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45626" w14:textId="77777777" w:rsidR="009E357C" w:rsidRDefault="009E357C" w:rsidP="00C22E7A">
      <w:pPr>
        <w:ind w:left="426" w:hanging="1843"/>
        <w:rPr>
          <w:lang w:val="kk-KZ"/>
        </w:rPr>
      </w:pPr>
    </w:p>
    <w:p w14:paraId="2FC383D1" w14:textId="120E1689" w:rsidR="00DD3EED" w:rsidRDefault="00DD3EED" w:rsidP="00435E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83392C" w14:textId="623517B0" w:rsidR="00A92780" w:rsidRDefault="00A92780" w:rsidP="00435E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334CA0" w14:textId="250BF3B6" w:rsidR="00A92780" w:rsidRPr="00A92780" w:rsidRDefault="00A92780" w:rsidP="00A92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KZ"/>
        </w:rPr>
      </w:pPr>
      <w:r w:rsidRPr="00A92780">
        <w:rPr>
          <w:rFonts w:ascii="Times New Roman" w:hAnsi="Times New Roman" w:cs="Times New Roman"/>
          <w:b/>
          <w:sz w:val="28"/>
          <w:szCs w:val="28"/>
          <w:lang w:val="ru-KZ"/>
        </w:rPr>
        <w:drawing>
          <wp:inline distT="0" distB="0" distL="0" distR="0" wp14:anchorId="48750450" wp14:editId="0A2ABFC7">
            <wp:extent cx="5940425" cy="817245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A9873" w14:textId="421741A1" w:rsidR="00A92780" w:rsidRDefault="00A92780" w:rsidP="00435E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3D8CC4" w14:textId="014DF56D" w:rsidR="00A92780" w:rsidRDefault="00A92780" w:rsidP="00435E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CD0F3F" w14:textId="23CEA3A7" w:rsidR="00A92780" w:rsidRDefault="00A92780" w:rsidP="00435E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6912C0" w14:textId="5F01201C" w:rsidR="00A92780" w:rsidRDefault="00A92780" w:rsidP="00435E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39B7ED" w14:textId="4651CC33" w:rsidR="00A92780" w:rsidRDefault="00A92780" w:rsidP="00435E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1396D8" w14:textId="498EBFE6" w:rsidR="00A92780" w:rsidRDefault="00A92780" w:rsidP="00435E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64B5D2" w14:textId="269FF5E8" w:rsidR="00A92780" w:rsidRDefault="00A92780" w:rsidP="00435E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A99D18" w14:textId="42FC9D6D" w:rsidR="00A92780" w:rsidRDefault="00A92780" w:rsidP="00435E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A4BCB1" w14:textId="77777777" w:rsidR="00DD3EED" w:rsidRDefault="00DD3EED" w:rsidP="00A927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E7D55A" w14:textId="77777777" w:rsidR="00DD3EED" w:rsidRDefault="00DD3EED" w:rsidP="00435E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F0ABB3" w14:textId="77777777" w:rsidR="00435EAC" w:rsidRDefault="00435EAC" w:rsidP="00435E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Содержание</w:t>
      </w:r>
    </w:p>
    <w:p w14:paraId="1FF7A8E1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1671B6" w14:textId="77777777" w:rsidR="00435EAC" w:rsidRPr="00126A5C" w:rsidRDefault="00435EAC" w:rsidP="00126A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26A5C">
        <w:rPr>
          <w:rFonts w:ascii="Times New Roman" w:hAnsi="Times New Roman" w:cs="Times New Roman"/>
          <w:sz w:val="28"/>
          <w:szCs w:val="28"/>
          <w:lang w:val="kk-KZ"/>
        </w:rPr>
        <w:t xml:space="preserve">1.Общие сведения об обьекте. </w:t>
      </w:r>
    </w:p>
    <w:p w14:paraId="2715593E" w14:textId="77777777" w:rsidR="00435EAC" w:rsidRPr="00126A5C" w:rsidRDefault="00435EAC" w:rsidP="00126A5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26A5C">
        <w:rPr>
          <w:rFonts w:ascii="Times New Roman" w:hAnsi="Times New Roman" w:cs="Times New Roman"/>
          <w:sz w:val="28"/>
          <w:szCs w:val="28"/>
          <w:lang w:val="ru-RU"/>
        </w:rPr>
        <w:t>2. Характеристика объекта.</w:t>
      </w:r>
    </w:p>
    <w:p w14:paraId="790D5864" w14:textId="77777777" w:rsidR="00435EAC" w:rsidRPr="00126A5C" w:rsidRDefault="006E2740" w:rsidP="00126A5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 Сведения об инженерно-</w:t>
      </w:r>
      <w:r w:rsidR="00435EAC" w:rsidRPr="00126A5C">
        <w:rPr>
          <w:rFonts w:ascii="Times New Roman" w:hAnsi="Times New Roman" w:cs="Times New Roman"/>
          <w:sz w:val="28"/>
          <w:szCs w:val="28"/>
          <w:lang w:val="ru-RU"/>
        </w:rPr>
        <w:t>технической оснащенности и антитеррористической защищенности объекта</w:t>
      </w:r>
      <w:r w:rsidR="00F87E6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35EAC" w:rsidRPr="00126A5C">
        <w:rPr>
          <w:rFonts w:ascii="Times New Roman" w:hAnsi="Times New Roman" w:cs="Times New Roman"/>
          <w:sz w:val="28"/>
          <w:szCs w:val="28"/>
          <w:lang w:val="ru-RU"/>
        </w:rPr>
        <w:t xml:space="preserve"> в соответствии с требованиями к системе антитеррористической защиты объектов, определяемыми Правительством Республики Казахстан. </w:t>
      </w:r>
    </w:p>
    <w:p w14:paraId="1004EF5D" w14:textId="77777777" w:rsidR="00435EAC" w:rsidRPr="00126A5C" w:rsidRDefault="00435EAC" w:rsidP="00126A5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26A5C">
        <w:rPr>
          <w:rFonts w:ascii="Times New Roman" w:hAnsi="Times New Roman" w:cs="Times New Roman"/>
          <w:sz w:val="28"/>
          <w:szCs w:val="28"/>
          <w:lang w:val="ru-RU"/>
        </w:rPr>
        <w:t xml:space="preserve">4. План объекта </w:t>
      </w:r>
    </w:p>
    <w:p w14:paraId="285F8027" w14:textId="77777777" w:rsidR="00435EAC" w:rsidRPr="00126A5C" w:rsidRDefault="00435EAC" w:rsidP="00126A5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26A5C">
        <w:rPr>
          <w:rFonts w:ascii="Times New Roman" w:hAnsi="Times New Roman" w:cs="Times New Roman"/>
          <w:sz w:val="28"/>
          <w:szCs w:val="28"/>
          <w:lang w:val="ru-RU"/>
        </w:rPr>
        <w:t>5. Поэтажные планы зданий (сооружений) объекта.</w:t>
      </w:r>
    </w:p>
    <w:p w14:paraId="72C428F0" w14:textId="77777777" w:rsidR="00126A5C" w:rsidRPr="00126A5C" w:rsidRDefault="00435EAC" w:rsidP="00126A5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26A5C">
        <w:rPr>
          <w:rFonts w:ascii="Times New Roman" w:hAnsi="Times New Roman" w:cs="Times New Roman"/>
          <w:sz w:val="28"/>
          <w:szCs w:val="28"/>
          <w:lang w:val="ru-RU"/>
        </w:rPr>
        <w:t xml:space="preserve">6.Схемы  инженерных </w:t>
      </w:r>
      <w:r w:rsidR="00126A5C" w:rsidRPr="00126A5C">
        <w:rPr>
          <w:rFonts w:ascii="Times New Roman" w:hAnsi="Times New Roman" w:cs="Times New Roman"/>
          <w:sz w:val="28"/>
          <w:szCs w:val="28"/>
          <w:lang w:val="ru-RU"/>
        </w:rPr>
        <w:t xml:space="preserve"> коммуникаций зданий  (сооружений)</w:t>
      </w:r>
      <w:r w:rsidRPr="00126A5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26A5C" w:rsidRPr="00126A5C">
        <w:rPr>
          <w:rFonts w:ascii="Times New Roman" w:hAnsi="Times New Roman" w:cs="Times New Roman"/>
          <w:sz w:val="28"/>
          <w:szCs w:val="28"/>
          <w:lang w:val="ru-RU"/>
        </w:rPr>
        <w:t xml:space="preserve"> объекта</w:t>
      </w:r>
      <w:r w:rsidR="00763A7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A63780B" w14:textId="77777777" w:rsidR="00435EAC" w:rsidRPr="00126A5C" w:rsidRDefault="00435EAC" w:rsidP="00126A5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5013DC1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AABCFA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208E94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0A6960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798F1F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747B3D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A8D157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73CBF3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63FED8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348EF1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5C91AA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4CDFA0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2BF827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DBFA43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1CAD31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2CE3E6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2FEA1E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35222A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6C97F9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0F08E4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D50013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70AC73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947F90" w14:textId="77777777" w:rsidR="00126A5C" w:rsidRDefault="00126A5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EE6B3D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94D848" w14:textId="77777777" w:rsidR="006D2DE4" w:rsidRDefault="006D2DE4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3A02D3" w14:textId="77777777" w:rsidR="006D2DE4" w:rsidRDefault="006D2DE4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8B02C3" w14:textId="77777777" w:rsidR="006E2740" w:rsidRDefault="006E2740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F5CFD3" w14:textId="77777777" w:rsidR="006E2740" w:rsidRDefault="006E2740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32BB74" w14:textId="77777777" w:rsidR="006E2740" w:rsidRDefault="006E2740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4E16E5" w14:textId="77777777" w:rsidR="006E2740" w:rsidRDefault="006E2740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D15383" w14:textId="77777777" w:rsidR="00DD3EED" w:rsidRDefault="00DD3EED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7DC066" w14:textId="77777777" w:rsidR="00DD3EED" w:rsidRDefault="00DD3EED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4AF3E7" w14:textId="77777777" w:rsidR="00DD3EED" w:rsidRDefault="00DD3EED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7BBF82" w14:textId="77777777" w:rsidR="00435EAC" w:rsidRDefault="00763A7F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Глава 1. Общие сведения об обьекте</w:t>
      </w:r>
    </w:p>
    <w:p w14:paraId="236EA8DB" w14:textId="77777777" w:rsidR="00126A5C" w:rsidRDefault="00126A5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50B019" w14:textId="77777777" w:rsidR="00126A5C" w:rsidRPr="00B77870" w:rsidRDefault="00126A5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7870">
        <w:rPr>
          <w:rFonts w:ascii="Times New Roman" w:hAnsi="Times New Roman" w:cs="Times New Roman"/>
          <w:b/>
          <w:sz w:val="28"/>
          <w:szCs w:val="28"/>
          <w:lang w:val="kk-KZ"/>
        </w:rPr>
        <w:t>1.Общая информация об объекте:</w:t>
      </w:r>
    </w:p>
    <w:p w14:paraId="1D80A76B" w14:textId="77777777" w:rsidR="00435EAC" w:rsidRPr="00B77870" w:rsidRDefault="005733DF" w:rsidP="00126A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78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1)  </w:t>
      </w:r>
      <w:r w:rsidR="00435EAC" w:rsidRPr="00B77870">
        <w:rPr>
          <w:rFonts w:ascii="Times New Roman" w:hAnsi="Times New Roman" w:cs="Times New Roman"/>
          <w:b/>
          <w:sz w:val="28"/>
          <w:szCs w:val="28"/>
          <w:lang w:val="kk-KZ"/>
        </w:rPr>
        <w:t>Категория обьекта</w:t>
      </w:r>
      <w:r w:rsidR="00126A5C" w:rsidRPr="00B77870">
        <w:rPr>
          <w:rFonts w:ascii="Times New Roman" w:hAnsi="Times New Roman" w:cs="Times New Roman"/>
          <w:b/>
          <w:sz w:val="28"/>
          <w:szCs w:val="28"/>
          <w:lang w:val="kk-KZ"/>
        </w:rPr>
        <w:t>;</w:t>
      </w:r>
    </w:p>
    <w:p w14:paraId="6BA382C5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77870">
        <w:rPr>
          <w:rFonts w:ascii="Times New Roman" w:hAnsi="Times New Roman" w:cs="Times New Roman"/>
          <w:sz w:val="28"/>
          <w:szCs w:val="28"/>
          <w:lang w:val="kk-KZ"/>
        </w:rPr>
        <w:t>Обьект массового скопления людей</w:t>
      </w:r>
    </w:p>
    <w:p w14:paraId="7ADCA3AB" w14:textId="77777777" w:rsidR="00435EAC" w:rsidRDefault="005733DF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2)  </w:t>
      </w:r>
      <w:r w:rsidR="00126A5C">
        <w:rPr>
          <w:rFonts w:ascii="Times New Roman" w:hAnsi="Times New Roman" w:cs="Times New Roman"/>
          <w:b/>
          <w:sz w:val="28"/>
          <w:szCs w:val="28"/>
          <w:lang w:val="kk-KZ"/>
        </w:rPr>
        <w:t>Профиль деятельности;</w:t>
      </w:r>
      <w:r w:rsidR="00435EA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D7FCABB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Осуществление воспитательных и образовательных функций в дошкольном учреждении</w:t>
      </w:r>
    </w:p>
    <w:p w14:paraId="2A9172A1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5733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)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Полное и сокращенное наименование</w:t>
      </w:r>
      <w:r w:rsidR="00126A5C">
        <w:rPr>
          <w:rFonts w:ascii="Times New Roman" w:hAnsi="Times New Roman" w:cs="Times New Roman"/>
          <w:b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8E7465C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Государственное коммунальное казенное предприятие</w:t>
      </w:r>
      <w:r w:rsidR="006E2740" w:rsidRPr="006E274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6E2740" w:rsidRPr="006E274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16651">
        <w:rPr>
          <w:rFonts w:ascii="Times New Roman" w:hAnsi="Times New Roman" w:cs="Times New Roman"/>
          <w:sz w:val="28"/>
          <w:szCs w:val="28"/>
          <w:lang w:val="kk-KZ"/>
        </w:rPr>
        <w:t>Ясли-</w:t>
      </w:r>
      <w:r w:rsidR="006E2740" w:rsidRPr="006E2740">
        <w:rPr>
          <w:rFonts w:ascii="Times New Roman" w:hAnsi="Times New Roman" w:cs="Times New Roman"/>
          <w:sz w:val="28"/>
          <w:szCs w:val="28"/>
          <w:lang w:val="kk-KZ"/>
        </w:rPr>
        <w:t>сад «Мерей»</w:t>
      </w:r>
      <w:r w:rsidR="006E2740">
        <w:rPr>
          <w:rFonts w:ascii="Times New Roman" w:hAnsi="Times New Roman" w:cs="Times New Roman"/>
          <w:sz w:val="28"/>
          <w:szCs w:val="28"/>
          <w:lang w:val="kk-KZ"/>
        </w:rPr>
        <w:t xml:space="preserve"> города </w:t>
      </w:r>
      <w:r w:rsidR="006E2740" w:rsidRPr="006E2740">
        <w:rPr>
          <w:rFonts w:ascii="Times New Roman" w:hAnsi="Times New Roman" w:cs="Times New Roman"/>
          <w:sz w:val="28"/>
          <w:szCs w:val="28"/>
          <w:lang w:val="kk-KZ"/>
        </w:rPr>
        <w:t>Кокше</w:t>
      </w:r>
      <w:r w:rsidR="006E2740">
        <w:rPr>
          <w:rFonts w:ascii="Times New Roman" w:hAnsi="Times New Roman" w:cs="Times New Roman"/>
          <w:sz w:val="28"/>
          <w:szCs w:val="28"/>
          <w:lang w:val="kk-KZ"/>
        </w:rPr>
        <w:t>тау при отделе образования по городу</w:t>
      </w:r>
      <w:r w:rsidR="006E2740" w:rsidRPr="006E2740">
        <w:rPr>
          <w:rFonts w:ascii="Times New Roman" w:hAnsi="Times New Roman" w:cs="Times New Roman"/>
          <w:sz w:val="28"/>
          <w:szCs w:val="28"/>
          <w:lang w:val="kk-KZ"/>
        </w:rPr>
        <w:t xml:space="preserve"> Кокшетау управления образования Акмолинской области»</w:t>
      </w:r>
      <w:r w:rsidR="006E27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(ГККП </w:t>
      </w:r>
      <w:r w:rsidR="006E274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16651">
        <w:rPr>
          <w:rFonts w:ascii="Times New Roman" w:hAnsi="Times New Roman" w:cs="Times New Roman"/>
          <w:sz w:val="28"/>
          <w:szCs w:val="28"/>
          <w:lang w:val="kk-KZ"/>
        </w:rPr>
        <w:t>Ясли-</w:t>
      </w:r>
      <w:r w:rsidR="006E2740">
        <w:rPr>
          <w:rFonts w:ascii="Times New Roman" w:hAnsi="Times New Roman" w:cs="Times New Roman"/>
          <w:sz w:val="28"/>
          <w:szCs w:val="28"/>
          <w:lang w:val="kk-KZ"/>
        </w:rPr>
        <w:t>сад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«Мерей»)</w:t>
      </w:r>
    </w:p>
    <w:p w14:paraId="4B82EFEB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5733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Ведомственная принадлежность</w:t>
      </w:r>
      <w:r w:rsidR="00C1163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организационно- правовая форма</w:t>
      </w:r>
      <w:r w:rsidR="00126A5C">
        <w:rPr>
          <w:rFonts w:ascii="Times New Roman" w:hAnsi="Times New Roman" w:cs="Times New Roman"/>
          <w:b/>
          <w:sz w:val="28"/>
          <w:szCs w:val="28"/>
          <w:lang w:val="kk-KZ"/>
        </w:rPr>
        <w:t>;</w:t>
      </w:r>
    </w:p>
    <w:p w14:paraId="793AE28F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Министерство образования Республики Казахстан, </w:t>
      </w:r>
      <w:r w:rsidR="00A753EC">
        <w:rPr>
          <w:rFonts w:ascii="Times New Roman" w:hAnsi="Times New Roman" w:cs="Times New Roman"/>
          <w:sz w:val="28"/>
          <w:szCs w:val="28"/>
          <w:lang w:val="kk-KZ"/>
        </w:rPr>
        <w:t>ГУ «Отдел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образования города Кокшетау</w:t>
      </w:r>
      <w:r w:rsidR="00A753EC">
        <w:rPr>
          <w:rFonts w:ascii="Times New Roman" w:hAnsi="Times New Roman" w:cs="Times New Roman"/>
          <w:sz w:val="28"/>
          <w:szCs w:val="28"/>
          <w:lang w:val="kk-KZ"/>
        </w:rPr>
        <w:t xml:space="preserve"> управления образования Акмолинской области»</w:t>
      </w:r>
      <w:r>
        <w:rPr>
          <w:rFonts w:ascii="Times New Roman" w:hAnsi="Times New Roman" w:cs="Times New Roman"/>
          <w:sz w:val="28"/>
          <w:szCs w:val="28"/>
          <w:lang w:val="kk-KZ"/>
        </w:rPr>
        <w:t>, Государственное коммунальное казе</w:t>
      </w:r>
      <w:r w:rsidR="006E2740">
        <w:rPr>
          <w:rFonts w:ascii="Times New Roman" w:hAnsi="Times New Roman" w:cs="Times New Roman"/>
          <w:sz w:val="28"/>
          <w:szCs w:val="28"/>
          <w:lang w:val="kk-KZ"/>
        </w:rPr>
        <w:t xml:space="preserve">нное предприятие </w:t>
      </w:r>
      <w:r w:rsidR="00A753EC" w:rsidRPr="006E274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16651">
        <w:rPr>
          <w:rFonts w:ascii="Times New Roman" w:hAnsi="Times New Roman" w:cs="Times New Roman"/>
          <w:sz w:val="28"/>
          <w:szCs w:val="28"/>
          <w:lang w:val="kk-KZ"/>
        </w:rPr>
        <w:t>Ясли-</w:t>
      </w:r>
      <w:r w:rsidR="00A753EC" w:rsidRPr="006E2740">
        <w:rPr>
          <w:rFonts w:ascii="Times New Roman" w:hAnsi="Times New Roman" w:cs="Times New Roman"/>
          <w:sz w:val="28"/>
          <w:szCs w:val="28"/>
          <w:lang w:val="kk-KZ"/>
        </w:rPr>
        <w:t>сад «Мерей» г.Кокшетау при отделе образования по г. Кокшетау управления образования Акмолинской области»</w:t>
      </w:r>
    </w:p>
    <w:p w14:paraId="63128022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7870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5733DF" w:rsidRPr="00B778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) </w:t>
      </w:r>
      <w:r w:rsidRPr="00B77870">
        <w:rPr>
          <w:rFonts w:ascii="Times New Roman" w:hAnsi="Times New Roman" w:cs="Times New Roman"/>
          <w:b/>
          <w:sz w:val="28"/>
          <w:szCs w:val="28"/>
          <w:lang w:val="kk-KZ"/>
        </w:rPr>
        <w:t>Обр</w:t>
      </w:r>
      <w:r w:rsidR="00126A5C" w:rsidRPr="00B77870">
        <w:rPr>
          <w:rFonts w:ascii="Times New Roman" w:hAnsi="Times New Roman" w:cs="Times New Roman"/>
          <w:b/>
          <w:sz w:val="28"/>
          <w:szCs w:val="28"/>
          <w:lang w:val="kk-KZ"/>
        </w:rPr>
        <w:t>азец оттиска печати организаций;</w:t>
      </w:r>
    </w:p>
    <w:tbl>
      <w:tblPr>
        <w:tblpPr w:leftFromText="180" w:rightFromText="180" w:vertAnchor="text" w:tblpX="199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</w:tblGrid>
      <w:tr w:rsidR="00AB02FE" w14:paraId="0E90FC33" w14:textId="77777777" w:rsidTr="00AB02FE">
        <w:trPr>
          <w:trHeight w:val="2475"/>
        </w:trPr>
        <w:tc>
          <w:tcPr>
            <w:tcW w:w="2880" w:type="dxa"/>
          </w:tcPr>
          <w:p w14:paraId="57CA7FAD" w14:textId="77777777" w:rsidR="00AB02FE" w:rsidRDefault="00AB02FE" w:rsidP="00AB0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6B27D6AA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63230D" w14:textId="77777777" w:rsidR="00E64E16" w:rsidRDefault="00E64E16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44AE1F" w14:textId="77777777" w:rsidR="00E64E16" w:rsidRDefault="00E64E16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D8B39A" w14:textId="77777777" w:rsidR="00E64E16" w:rsidRDefault="00E64E16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6EFAB5" w14:textId="77777777" w:rsidR="00E64E16" w:rsidRDefault="00E64E16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94AA7A" w14:textId="77777777" w:rsidR="00E64E16" w:rsidRDefault="00E64E16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5CD10E" w14:textId="77777777" w:rsidR="00E64E16" w:rsidRDefault="00E64E16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CCCB8B" w14:textId="77777777" w:rsidR="00E64E16" w:rsidRDefault="00E64E16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A97BF2" w14:textId="77777777" w:rsidR="00E64E16" w:rsidRDefault="00E64E16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04D4D8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5733DF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Почтовый адрес, те</w:t>
      </w:r>
      <w:r w:rsidR="00126A5C">
        <w:rPr>
          <w:rFonts w:ascii="Times New Roman" w:hAnsi="Times New Roman" w:cs="Times New Roman"/>
          <w:b/>
          <w:sz w:val="28"/>
          <w:szCs w:val="28"/>
          <w:lang w:val="kk-KZ"/>
        </w:rPr>
        <w:t>лефон, факс, электронный адрес;</w:t>
      </w:r>
    </w:p>
    <w:p w14:paraId="4E664BD1" w14:textId="77777777" w:rsidR="00435EAC" w:rsidRPr="00126A5C" w:rsidRDefault="00435EAC" w:rsidP="00126A5C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  <w:r w:rsidRPr="00126A5C">
        <w:rPr>
          <w:rFonts w:ascii="Times New Roman" w:hAnsi="Times New Roman" w:cs="Times New Roman"/>
          <w:sz w:val="28"/>
          <w:szCs w:val="28"/>
        </w:rPr>
        <w:t>d</w:t>
      </w:r>
      <w:r w:rsidRPr="00126A5C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126A5C">
        <w:rPr>
          <w:rFonts w:ascii="Times New Roman" w:hAnsi="Times New Roman" w:cs="Times New Roman"/>
          <w:sz w:val="28"/>
          <w:szCs w:val="28"/>
        </w:rPr>
        <w:t>merey</w:t>
      </w:r>
      <w:r w:rsidRPr="00126A5C">
        <w:rPr>
          <w:rFonts w:ascii="Times New Roman" w:hAnsi="Times New Roman" w:cs="Times New Roman"/>
          <w:sz w:val="28"/>
          <w:szCs w:val="28"/>
          <w:lang w:val="kk-KZ"/>
        </w:rPr>
        <w:t>@mail.ru</w:t>
      </w:r>
    </w:p>
    <w:p w14:paraId="4577799A" w14:textId="77777777" w:rsidR="00435EAC" w:rsidRPr="00126A5C" w:rsidRDefault="00435EAC" w:rsidP="00126A5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126A5C">
        <w:rPr>
          <w:rFonts w:ascii="Times New Roman" w:hAnsi="Times New Roman" w:cs="Times New Roman"/>
          <w:sz w:val="28"/>
          <w:szCs w:val="28"/>
          <w:lang w:val="ru-RU"/>
        </w:rPr>
        <w:t>020000 Акмолинс</w:t>
      </w:r>
      <w:r w:rsidR="00D16651">
        <w:rPr>
          <w:rFonts w:ascii="Times New Roman" w:hAnsi="Times New Roman" w:cs="Times New Roman"/>
          <w:sz w:val="28"/>
          <w:szCs w:val="28"/>
          <w:lang w:val="ru-RU"/>
        </w:rPr>
        <w:t>кая область г.Кокшетау м-н Жайла</w:t>
      </w:r>
      <w:r w:rsidRPr="00126A5C">
        <w:rPr>
          <w:rFonts w:ascii="Times New Roman" w:hAnsi="Times New Roman" w:cs="Times New Roman"/>
          <w:sz w:val="28"/>
          <w:szCs w:val="28"/>
          <w:lang w:val="ru-RU"/>
        </w:rPr>
        <w:t>у, ул.Сырымбет 39</w:t>
      </w:r>
      <w:r w:rsidR="00D8611C">
        <w:rPr>
          <w:rFonts w:ascii="Times New Roman" w:hAnsi="Times New Roman" w:cs="Times New Roman"/>
          <w:sz w:val="28"/>
          <w:szCs w:val="28"/>
          <w:lang w:val="ru-RU"/>
        </w:rPr>
        <w:t xml:space="preserve"> А</w:t>
      </w:r>
    </w:p>
    <w:p w14:paraId="1380D945" w14:textId="77777777" w:rsidR="00126A5C" w:rsidRDefault="00126A5C" w:rsidP="00126A5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126A5C">
        <w:rPr>
          <w:rFonts w:ascii="Times New Roman" w:hAnsi="Times New Roman" w:cs="Times New Roman"/>
          <w:sz w:val="28"/>
          <w:szCs w:val="28"/>
          <w:lang w:val="ru-RU"/>
        </w:rPr>
        <w:t>приемная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6C6E42">
        <w:rPr>
          <w:rFonts w:ascii="Times New Roman" w:hAnsi="Times New Roman" w:cs="Times New Roman"/>
          <w:sz w:val="28"/>
          <w:szCs w:val="28"/>
          <w:lang w:val="ru-RU"/>
        </w:rPr>
        <w:t>8 7162 327894</w:t>
      </w:r>
      <w:r w:rsidR="00435EAC" w:rsidRPr="00126A5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11BFB1D" w14:textId="77777777" w:rsidR="00126A5C" w:rsidRDefault="00A753EC" w:rsidP="00126A5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вахта</w:t>
      </w:r>
      <w:r w:rsidR="00126A5C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6C6E42">
        <w:rPr>
          <w:rFonts w:ascii="Times New Roman" w:hAnsi="Times New Roman" w:cs="Times New Roman"/>
          <w:sz w:val="28"/>
          <w:szCs w:val="28"/>
          <w:lang w:val="ru-RU"/>
        </w:rPr>
        <w:t>8 7162 327895</w:t>
      </w:r>
      <w:r w:rsidR="00435EAC" w:rsidRPr="00126A5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97D7994" w14:textId="77777777" w:rsidR="00435EAC" w:rsidRPr="00126A5C" w:rsidRDefault="00126A5C" w:rsidP="00126A5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126A5C">
        <w:rPr>
          <w:rFonts w:ascii="Times New Roman" w:hAnsi="Times New Roman" w:cs="Times New Roman"/>
          <w:sz w:val="28"/>
          <w:szCs w:val="28"/>
          <w:lang w:val="ru-RU"/>
        </w:rPr>
        <w:t>бухгалтер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6C6E42">
        <w:rPr>
          <w:rFonts w:ascii="Times New Roman" w:hAnsi="Times New Roman" w:cs="Times New Roman"/>
          <w:sz w:val="28"/>
          <w:szCs w:val="28"/>
          <w:lang w:val="ru-RU"/>
        </w:rPr>
        <w:t>8 7162 327893</w:t>
      </w:r>
    </w:p>
    <w:p w14:paraId="1DADE7C7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="005733DF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Pr="00435EA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733D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435EAC">
        <w:rPr>
          <w:rFonts w:ascii="Times New Roman" w:hAnsi="Times New Roman" w:cs="Times New Roman"/>
          <w:b/>
          <w:sz w:val="28"/>
          <w:szCs w:val="28"/>
          <w:lang w:val="ru-RU"/>
        </w:rPr>
        <w:t>Фамилия, имя, отчество руководителя,</w:t>
      </w:r>
      <w:r w:rsidR="00126A5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заместителя  руководителя</w:t>
      </w:r>
      <w:r w:rsidRPr="00435EA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126A5C">
        <w:rPr>
          <w:rFonts w:ascii="Times New Roman" w:hAnsi="Times New Roman" w:cs="Times New Roman"/>
          <w:b/>
          <w:sz w:val="28"/>
          <w:szCs w:val="28"/>
          <w:lang w:val="ru-RU"/>
        </w:rPr>
        <w:t>(</w:t>
      </w:r>
      <w:r w:rsidRPr="00435EAC">
        <w:rPr>
          <w:rFonts w:ascii="Times New Roman" w:hAnsi="Times New Roman" w:cs="Times New Roman"/>
          <w:b/>
          <w:sz w:val="28"/>
          <w:szCs w:val="28"/>
          <w:lang w:val="ru-RU"/>
        </w:rPr>
        <w:t>рабочий, домашний и сотовый телефоны</w:t>
      </w:r>
      <w:r w:rsidR="00126A5C">
        <w:rPr>
          <w:rFonts w:ascii="Times New Roman" w:hAnsi="Times New Roman" w:cs="Times New Roman"/>
          <w:b/>
          <w:sz w:val="28"/>
          <w:szCs w:val="28"/>
          <w:lang w:val="ru-RU"/>
        </w:rPr>
        <w:t xml:space="preserve">) </w:t>
      </w:r>
      <w:r w:rsidRPr="00435EAC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</w:p>
    <w:p w14:paraId="33A17BEF" w14:textId="0C966753" w:rsidR="00435EAC" w:rsidRPr="00126A5C" w:rsidRDefault="006F0D05" w:rsidP="00126A5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Заведующая</w:t>
      </w:r>
      <w:r w:rsidR="00435EAC" w:rsidRPr="00126A5C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ru-RU"/>
        </w:rPr>
        <w:t>Бегжанова Г.Р</w:t>
      </w:r>
      <w:r w:rsidR="00C11630">
        <w:rPr>
          <w:rFonts w:ascii="Times New Roman" w:hAnsi="Times New Roman" w:cs="Times New Roman"/>
          <w:sz w:val="28"/>
          <w:szCs w:val="28"/>
          <w:lang w:val="ru-RU"/>
        </w:rPr>
        <w:t>.  дом.адрес: ул.</w:t>
      </w:r>
      <w:r w:rsidR="00EF5E5B">
        <w:rPr>
          <w:rFonts w:ascii="Times New Roman" w:hAnsi="Times New Roman" w:cs="Times New Roman"/>
          <w:sz w:val="28"/>
          <w:szCs w:val="28"/>
          <w:lang w:val="ru-RU"/>
        </w:rPr>
        <w:t>Сарыарка 21/1 кв 48</w:t>
      </w:r>
    </w:p>
    <w:p w14:paraId="551C53F8" w14:textId="01068138" w:rsidR="00126A5C" w:rsidRPr="00126A5C" w:rsidRDefault="006C6E42" w:rsidP="00126A5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Раб.тел. 327894</w:t>
      </w:r>
      <w:r w:rsidR="00126A5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A753EC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="00C11630">
        <w:rPr>
          <w:rFonts w:ascii="Times New Roman" w:hAnsi="Times New Roman" w:cs="Times New Roman"/>
          <w:sz w:val="28"/>
          <w:szCs w:val="28"/>
          <w:lang w:val="ru-RU"/>
        </w:rPr>
        <w:t>от.тел. 877</w:t>
      </w:r>
      <w:r w:rsidR="00EF5E5B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6F0D05">
        <w:rPr>
          <w:rFonts w:ascii="Times New Roman" w:hAnsi="Times New Roman" w:cs="Times New Roman"/>
          <w:sz w:val="28"/>
          <w:szCs w:val="28"/>
          <w:lang w:val="ru-RU"/>
        </w:rPr>
        <w:t>3750784</w:t>
      </w:r>
    </w:p>
    <w:p w14:paraId="3ACE2A42" w14:textId="77777777" w:rsidR="00126A5C" w:rsidRDefault="00435EAC" w:rsidP="00126A5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126A5C">
        <w:rPr>
          <w:rFonts w:ascii="Times New Roman" w:hAnsi="Times New Roman" w:cs="Times New Roman"/>
          <w:sz w:val="28"/>
          <w:szCs w:val="28"/>
          <w:lang w:val="ru-RU"/>
        </w:rPr>
        <w:t xml:space="preserve">Методист по воспитательной работе Мукатова А.К. </w:t>
      </w:r>
    </w:p>
    <w:p w14:paraId="123805AA" w14:textId="77777777" w:rsidR="00435EAC" w:rsidRPr="00126A5C" w:rsidRDefault="00A753EC" w:rsidP="00126A5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дом.адрес: ул.М.Габдуллина, 34/21</w:t>
      </w:r>
    </w:p>
    <w:p w14:paraId="0A3DFC84" w14:textId="77777777" w:rsidR="00435EAC" w:rsidRPr="00126A5C" w:rsidRDefault="00126A5C" w:rsidP="00126A5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753EC">
        <w:rPr>
          <w:rFonts w:ascii="Times New Roman" w:hAnsi="Times New Roman" w:cs="Times New Roman"/>
          <w:sz w:val="28"/>
          <w:szCs w:val="28"/>
          <w:lang w:val="ru-RU"/>
        </w:rPr>
        <w:t>сот.тел. 8</w:t>
      </w:r>
      <w:r w:rsidR="006C6E42">
        <w:rPr>
          <w:rFonts w:ascii="Times New Roman" w:hAnsi="Times New Roman" w:cs="Times New Roman"/>
          <w:sz w:val="28"/>
          <w:szCs w:val="28"/>
          <w:lang w:val="ru-RU"/>
        </w:rPr>
        <w:t>7775129576</w:t>
      </w:r>
    </w:p>
    <w:p w14:paraId="070CF872" w14:textId="77777777" w:rsidR="00435EAC" w:rsidRPr="00126A5C" w:rsidRDefault="00435EAC" w:rsidP="00126A5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126A5C">
        <w:rPr>
          <w:rFonts w:ascii="Times New Roman" w:hAnsi="Times New Roman" w:cs="Times New Roman"/>
          <w:sz w:val="28"/>
          <w:szCs w:val="28"/>
          <w:lang w:val="ru-RU"/>
        </w:rPr>
        <w:t xml:space="preserve">Зам.по АХЧ </w:t>
      </w:r>
      <w:r w:rsidR="00C1163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26A5C">
        <w:rPr>
          <w:rFonts w:ascii="Times New Roman" w:hAnsi="Times New Roman" w:cs="Times New Roman"/>
          <w:sz w:val="28"/>
          <w:szCs w:val="28"/>
          <w:lang w:val="ru-RU"/>
        </w:rPr>
        <w:t>Есмаган</w:t>
      </w:r>
      <w:r w:rsidR="00C1648E">
        <w:rPr>
          <w:rFonts w:ascii="Times New Roman" w:hAnsi="Times New Roman" w:cs="Times New Roman"/>
          <w:sz w:val="28"/>
          <w:szCs w:val="28"/>
          <w:lang w:val="ru-RU"/>
        </w:rPr>
        <w:t>бетова А.К., дом.адрес</w:t>
      </w:r>
      <w:r w:rsidR="00C11630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1648E">
        <w:rPr>
          <w:rFonts w:ascii="Times New Roman" w:hAnsi="Times New Roman" w:cs="Times New Roman"/>
          <w:sz w:val="28"/>
          <w:szCs w:val="28"/>
          <w:lang w:val="ru-RU"/>
        </w:rPr>
        <w:t xml:space="preserve"> м-н Жайла</w:t>
      </w:r>
      <w:r w:rsidRPr="00126A5C">
        <w:rPr>
          <w:rFonts w:ascii="Times New Roman" w:hAnsi="Times New Roman" w:cs="Times New Roman"/>
          <w:sz w:val="28"/>
          <w:szCs w:val="28"/>
          <w:lang w:val="ru-RU"/>
        </w:rPr>
        <w:t>у, 5/15</w:t>
      </w:r>
    </w:p>
    <w:p w14:paraId="17A3F280" w14:textId="77777777" w:rsidR="00435EAC" w:rsidRPr="00126A5C" w:rsidRDefault="00A753EC" w:rsidP="00126A5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6C6E42">
        <w:rPr>
          <w:rFonts w:ascii="Times New Roman" w:hAnsi="Times New Roman" w:cs="Times New Roman"/>
          <w:sz w:val="28"/>
          <w:szCs w:val="28"/>
          <w:lang w:val="ru-RU"/>
        </w:rPr>
        <w:t>от.тел. 8-7055195194</w:t>
      </w:r>
    </w:p>
    <w:p w14:paraId="079ADE1D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B47A832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70C5FB4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0C0588D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20319" w14:textId="77777777" w:rsidR="00C1648E" w:rsidRDefault="00C1648E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40DA2D0" w14:textId="77777777" w:rsidR="00435EAC" w:rsidRPr="00435EAC" w:rsidRDefault="00C11630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Глава 2. </w:t>
      </w:r>
      <w:r w:rsidR="00435EAC" w:rsidRPr="00435EAC">
        <w:rPr>
          <w:rFonts w:ascii="Times New Roman" w:hAnsi="Times New Roman" w:cs="Times New Roman"/>
          <w:b/>
          <w:sz w:val="28"/>
          <w:szCs w:val="28"/>
          <w:lang w:val="ru-RU"/>
        </w:rPr>
        <w:t>Характеристика объекта</w:t>
      </w:r>
    </w:p>
    <w:p w14:paraId="3A2BB90A" w14:textId="77777777" w:rsidR="00435EAC" w:rsidRPr="00435EAC" w:rsidRDefault="005733DF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2. </w:t>
      </w:r>
      <w:r w:rsidR="00435EAC" w:rsidRPr="00435EA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Общая площадь объекта (квадратные метры) </w:t>
      </w:r>
    </w:p>
    <w:p w14:paraId="3A66864E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Площадь помещений (Основное здание)</w:t>
      </w:r>
    </w:p>
    <w:p w14:paraId="0A3B37BB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1 этаж – 1981,6 м кВ</w:t>
      </w:r>
    </w:p>
    <w:p w14:paraId="1CD5A8CC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2 этаж – 2006,4 м кВ</w:t>
      </w:r>
      <w:r w:rsidR="00A621C7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</w:p>
    <w:p w14:paraId="4BB965DD" w14:textId="77777777" w:rsidR="005733DF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Цокольный этаж – 2026,1 м кВ </w:t>
      </w:r>
    </w:p>
    <w:p w14:paraId="22859B44" w14:textId="77777777" w:rsidR="00435EAC" w:rsidRPr="005733DF" w:rsidRDefault="005733DF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3.</w:t>
      </w:r>
      <w:r w:rsidR="00435EAC" w:rsidRPr="005733D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Наличие на территории авто паркинга (количество парковочных мест)</w:t>
      </w:r>
      <w:r w:rsidR="00555231">
        <w:rPr>
          <w:rFonts w:ascii="Times New Roman" w:hAnsi="Times New Roman" w:cs="Times New Roman"/>
          <w:b/>
          <w:sz w:val="28"/>
          <w:szCs w:val="28"/>
          <w:lang w:val="ru-RU"/>
        </w:rPr>
        <w:t>,</w:t>
      </w:r>
      <w:r w:rsidR="00435EAC" w:rsidRPr="005733D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отдельных зданий и сооружений.  </w:t>
      </w:r>
    </w:p>
    <w:p w14:paraId="7AA23A38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Авто паркинг</w:t>
      </w:r>
      <w:r w:rsidR="00D86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- не имеется </w:t>
      </w:r>
    </w:p>
    <w:p w14:paraId="3CA0713A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Отдельно стоящая котельная - не имеется </w:t>
      </w:r>
    </w:p>
    <w:p w14:paraId="722493B6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Отдельно стоящий склад – не имеется</w:t>
      </w:r>
    </w:p>
    <w:p w14:paraId="00439E90" w14:textId="77777777" w:rsidR="00435EAC" w:rsidRPr="00435EAC" w:rsidRDefault="005733DF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 w:rsidR="00435EAC" w:rsidRPr="00435EAC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Ограждение по периметру, оборудование периметра рубежами охраны и другие участки, с территорией которых граничит периметр объекта. </w:t>
      </w:r>
    </w:p>
    <w:p w14:paraId="3D26AE17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Конструкция:</w:t>
      </w:r>
    </w:p>
    <w:p w14:paraId="0FF16F8B" w14:textId="77777777" w:rsidR="00435EAC" w:rsidRPr="00435EAC" w:rsidRDefault="00D8611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Ограждение – сетка</w:t>
      </w:r>
      <w:r w:rsidR="00394F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94F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1648E">
        <w:rPr>
          <w:rFonts w:ascii="Times New Roman" w:hAnsi="Times New Roman" w:cs="Times New Roman"/>
          <w:sz w:val="28"/>
          <w:szCs w:val="28"/>
          <w:lang w:val="ru-RU"/>
        </w:rPr>
        <w:t>ра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>бица</w:t>
      </w:r>
    </w:p>
    <w:p w14:paraId="3C50D86D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Параметры:   447,39 кв.</w:t>
      </w:r>
      <w:r w:rsidR="00394F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>м</w:t>
      </w:r>
    </w:p>
    <w:p w14:paraId="048B9888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Высота-  1,5 м</w:t>
      </w:r>
    </w:p>
    <w:p w14:paraId="7A673F18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Объект расположен в жилом массиве</w:t>
      </w:r>
    </w:p>
    <w:p w14:paraId="65EC6391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С северной стороны расположен</w:t>
      </w:r>
      <w:r w:rsidR="00555231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– проезжая часть (дорога)</w:t>
      </w:r>
    </w:p>
    <w:p w14:paraId="38B4A896" w14:textId="77777777" w:rsidR="00435EAC" w:rsidRPr="00435EAC" w:rsidRDefault="00435EAC" w:rsidP="00435EAC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С южной стороны – жилой сектор 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ab/>
      </w:r>
    </w:p>
    <w:p w14:paraId="05B46673" w14:textId="77777777" w:rsidR="00435EAC" w:rsidRPr="00435EAC" w:rsidRDefault="00435EAC" w:rsidP="00435EAC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С восточной стороны -  жилой сектор</w:t>
      </w:r>
    </w:p>
    <w:p w14:paraId="74CB0917" w14:textId="77777777" w:rsidR="00435EAC" w:rsidRPr="00435EAC" w:rsidRDefault="00435EAC" w:rsidP="00435EAC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С западной стороны –  частный сектор</w:t>
      </w:r>
    </w:p>
    <w:p w14:paraId="2C28A3DA" w14:textId="77777777" w:rsidR="00435EAC" w:rsidRPr="00435EAC" w:rsidRDefault="005733DF" w:rsidP="00435EAC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5.</w:t>
      </w:r>
      <w:r w:rsidR="00435EAC" w:rsidRPr="00435EA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Количество помещений в каждом отдельном здании и сооружений объекта (единицы, квадратные метры)</w:t>
      </w:r>
    </w:p>
    <w:p w14:paraId="2E22BCA3" w14:textId="77777777" w:rsidR="00435EAC" w:rsidRPr="005733DF" w:rsidRDefault="00435EAC" w:rsidP="00435EAC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733DF">
        <w:rPr>
          <w:rFonts w:ascii="Times New Roman" w:hAnsi="Times New Roman" w:cs="Times New Roman"/>
          <w:b/>
          <w:sz w:val="28"/>
          <w:szCs w:val="28"/>
          <w:lang w:val="ru-RU"/>
        </w:rPr>
        <w:t>Основное здание:</w:t>
      </w:r>
    </w:p>
    <w:p w14:paraId="05AB75E9" w14:textId="77777777" w:rsidR="00435EAC" w:rsidRPr="00435EAC" w:rsidRDefault="00435EAC" w:rsidP="00435EAC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Подвальное помещение 2026,1 м кВ </w:t>
      </w:r>
    </w:p>
    <w:p w14:paraId="1DD72411" w14:textId="77777777" w:rsidR="00435EAC" w:rsidRPr="005733DF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733DF">
        <w:rPr>
          <w:rFonts w:ascii="Times New Roman" w:hAnsi="Times New Roman" w:cs="Times New Roman"/>
          <w:b/>
          <w:sz w:val="28"/>
          <w:szCs w:val="28"/>
          <w:lang w:val="ru-RU"/>
        </w:rPr>
        <w:t>1 этаж:</w:t>
      </w:r>
    </w:p>
    <w:p w14:paraId="618F7165" w14:textId="77777777" w:rsidR="007B6A46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Групповые помещения – 6 каб</w:t>
      </w:r>
      <w:r w:rsidR="00394F97">
        <w:rPr>
          <w:rFonts w:ascii="Times New Roman" w:hAnsi="Times New Roman" w:cs="Times New Roman"/>
          <w:sz w:val="28"/>
          <w:szCs w:val="28"/>
          <w:lang w:val="ru-RU"/>
        </w:rPr>
        <w:t xml:space="preserve"> .- </w:t>
      </w:r>
      <w:r w:rsidR="007B6A46">
        <w:rPr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</w:p>
    <w:p w14:paraId="56FE2BFF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1026,4 м кВ </w:t>
      </w:r>
    </w:p>
    <w:p w14:paraId="6FEABC96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Пищеблок- 183 м кВ </w:t>
      </w:r>
    </w:p>
    <w:p w14:paraId="1B51B65D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Коридор – 307,3 м кВ </w:t>
      </w:r>
    </w:p>
    <w:p w14:paraId="28CDC89B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Административные и служебные помещения: 32 каб.- 339,7 м кВ </w:t>
      </w:r>
    </w:p>
    <w:p w14:paraId="7995AC56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Лестничные марши – 4 шт 127,9 м кВ </w:t>
      </w:r>
    </w:p>
    <w:p w14:paraId="7E014AC3" w14:textId="77777777" w:rsidR="00435EAC" w:rsidRPr="005733DF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733DF">
        <w:rPr>
          <w:rFonts w:ascii="Times New Roman" w:hAnsi="Times New Roman" w:cs="Times New Roman"/>
          <w:b/>
          <w:sz w:val="28"/>
          <w:szCs w:val="28"/>
          <w:lang w:val="ru-RU"/>
        </w:rPr>
        <w:t>2 этаж:</w:t>
      </w:r>
    </w:p>
    <w:p w14:paraId="129E0DDC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Групповые помещения 6 каб.-1027,4 м кВ </w:t>
      </w:r>
    </w:p>
    <w:p w14:paraId="54865D81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Музыкальный зал- 78,5 м кВ </w:t>
      </w:r>
    </w:p>
    <w:p w14:paraId="41BDFAA0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Спорт</w:t>
      </w:r>
      <w:r w:rsidR="00062D96">
        <w:rPr>
          <w:rFonts w:ascii="Times New Roman" w:hAnsi="Times New Roman" w:cs="Times New Roman"/>
          <w:sz w:val="28"/>
          <w:szCs w:val="28"/>
          <w:lang w:val="ru-RU"/>
        </w:rPr>
        <w:t>ивный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зал – 143,1 м кВ </w:t>
      </w:r>
    </w:p>
    <w:p w14:paraId="3044A105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Коридор – 432,5 м кВ </w:t>
      </w:r>
    </w:p>
    <w:p w14:paraId="53E20EF0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Административные и служебные кабинеты 16 каб.-259,2 м кВ </w:t>
      </w:r>
    </w:p>
    <w:p w14:paraId="2263EA07" w14:textId="77777777" w:rsidR="00435EAC" w:rsidRPr="00435EAC" w:rsidRDefault="005733DF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435EAC" w:rsidRPr="00435EAC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Расчетная вместимость каждого здания на объекте (максимально/ минимально человек) </w:t>
      </w:r>
    </w:p>
    <w:p w14:paraId="6E15C40A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Основное здание. Максималь</w:t>
      </w:r>
      <w:r w:rsidR="00062D96">
        <w:rPr>
          <w:rFonts w:ascii="Times New Roman" w:hAnsi="Times New Roman" w:cs="Times New Roman"/>
          <w:sz w:val="28"/>
          <w:szCs w:val="28"/>
          <w:lang w:val="ru-RU"/>
        </w:rPr>
        <w:t>ное число присутствующих  в смену 307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человек </w:t>
      </w:r>
    </w:p>
    <w:p w14:paraId="540EA7FF" w14:textId="77777777" w:rsidR="005733DF" w:rsidRPr="00A753E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Количество детей-  240</w:t>
      </w:r>
    </w:p>
    <w:p w14:paraId="514FBEEC" w14:textId="77777777" w:rsidR="00A621C7" w:rsidRPr="00435EAC" w:rsidRDefault="005733DF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="00435EAC" w:rsidRPr="00435EAC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Режим работы (посещения) объекта. </w:t>
      </w:r>
    </w:p>
    <w:p w14:paraId="7B5C430A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Понеде</w:t>
      </w:r>
      <w:r w:rsidR="00A621C7">
        <w:rPr>
          <w:rFonts w:ascii="Times New Roman" w:hAnsi="Times New Roman" w:cs="Times New Roman"/>
          <w:sz w:val="28"/>
          <w:szCs w:val="28"/>
          <w:lang w:val="ru-RU"/>
        </w:rPr>
        <w:t>льник – пятница с 8.00- 18.30 (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>553 человек в день)</w:t>
      </w:r>
    </w:p>
    <w:p w14:paraId="1D84D8A3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C779E63" w14:textId="77777777" w:rsidR="00A753EC" w:rsidRDefault="00A753E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4040624" w14:textId="77777777" w:rsidR="00DD3EED" w:rsidRDefault="00DD3EED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96C8C8A" w14:textId="77777777" w:rsidR="00435EAC" w:rsidRPr="00435EAC" w:rsidRDefault="005733DF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8.</w:t>
      </w:r>
      <w:r w:rsidR="00435EAC" w:rsidRPr="00435EAC">
        <w:rPr>
          <w:rFonts w:ascii="Times New Roman" w:hAnsi="Times New Roman" w:cs="Times New Roman"/>
          <w:b/>
          <w:sz w:val="28"/>
          <w:szCs w:val="28"/>
          <w:lang w:val="ru-RU"/>
        </w:rPr>
        <w:t>Количество входов и выходов (в</w:t>
      </w:r>
      <w:r w:rsidR="00A621C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том числе запасных и аварийных</w:t>
      </w:r>
      <w:r w:rsidR="00062D96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="00A621C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35EAC" w:rsidRPr="00435EAC">
        <w:rPr>
          <w:rFonts w:ascii="Times New Roman" w:hAnsi="Times New Roman" w:cs="Times New Roman"/>
          <w:b/>
          <w:sz w:val="28"/>
          <w:szCs w:val="28"/>
          <w:lang w:val="ru-RU"/>
        </w:rPr>
        <w:t>для каждого зд</w:t>
      </w:r>
      <w:r w:rsidR="00062D96">
        <w:rPr>
          <w:rFonts w:ascii="Times New Roman" w:hAnsi="Times New Roman" w:cs="Times New Roman"/>
          <w:b/>
          <w:sz w:val="28"/>
          <w:szCs w:val="28"/>
          <w:lang w:val="ru-RU"/>
        </w:rPr>
        <w:t>ания и сооружения в отдельности.</w:t>
      </w:r>
    </w:p>
    <w:p w14:paraId="24584E78" w14:textId="77777777" w:rsidR="00435EAC" w:rsidRPr="005733DF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733DF">
        <w:rPr>
          <w:rFonts w:ascii="Times New Roman" w:hAnsi="Times New Roman" w:cs="Times New Roman"/>
          <w:b/>
          <w:sz w:val="28"/>
          <w:szCs w:val="28"/>
          <w:lang w:val="ru-RU"/>
        </w:rPr>
        <w:t>Основное здание:</w:t>
      </w:r>
    </w:p>
    <w:p w14:paraId="6AC71E3E" w14:textId="77777777" w:rsidR="00435EAC" w:rsidRPr="00435EAC" w:rsidRDefault="00A621C7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Основной вход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>4</w:t>
      </w:r>
    </w:p>
    <w:p w14:paraId="73E029C1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Запасной выход – 12</w:t>
      </w:r>
    </w:p>
    <w:p w14:paraId="79AECD6B" w14:textId="77777777" w:rsidR="00A621C7" w:rsidRPr="00435EAC" w:rsidRDefault="00A621C7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Служебных – 2</w:t>
      </w:r>
    </w:p>
    <w:p w14:paraId="420B68E6" w14:textId="77777777" w:rsidR="00435EAC" w:rsidRPr="00435EAC" w:rsidRDefault="005733DF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9.</w:t>
      </w:r>
      <w:r w:rsidR="00435EAC" w:rsidRPr="00435EA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Наличие и количество путей эвакуации </w:t>
      </w:r>
    </w:p>
    <w:p w14:paraId="4AC4101A" w14:textId="77777777" w:rsidR="00435EAC" w:rsidRPr="00435EAC" w:rsidRDefault="00A43FEE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 этаж –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>12</w:t>
      </w:r>
    </w:p>
    <w:p w14:paraId="5EAA9966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2 этаж – 6</w:t>
      </w:r>
    </w:p>
    <w:p w14:paraId="51CBC3BB" w14:textId="77777777" w:rsidR="00435EAC" w:rsidRPr="00435EAC" w:rsidRDefault="00062D96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Глава 3. </w:t>
      </w:r>
      <w:r w:rsidR="00435EAC" w:rsidRPr="00435EAC">
        <w:rPr>
          <w:rFonts w:ascii="Times New Roman" w:hAnsi="Times New Roman" w:cs="Times New Roman"/>
          <w:b/>
          <w:sz w:val="28"/>
          <w:szCs w:val="28"/>
          <w:lang w:val="ru-RU"/>
        </w:rPr>
        <w:t>Сведения об инженерно- технической оснащенности и антитеррористической защищенности объекта в соответствии с требованиями к системе антитеррористической защиты объектов, определяемыми Правительством Республики Казахстан</w:t>
      </w:r>
    </w:p>
    <w:p w14:paraId="6D6C8D74" w14:textId="77777777" w:rsidR="002F001A" w:rsidRDefault="005733DF" w:rsidP="00C164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B5B">
        <w:rPr>
          <w:rFonts w:ascii="Times New Roman" w:hAnsi="Times New Roman" w:cs="Times New Roman"/>
          <w:b/>
          <w:sz w:val="28"/>
          <w:szCs w:val="28"/>
          <w:lang w:val="ru-RU"/>
        </w:rPr>
        <w:t>10</w:t>
      </w:r>
      <w:r w:rsidR="00435EAC" w:rsidRPr="00633B5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5EAC" w:rsidRPr="00633B5B">
        <w:rPr>
          <w:rFonts w:ascii="Times New Roman" w:hAnsi="Times New Roman" w:cs="Times New Roman"/>
          <w:b/>
          <w:sz w:val="28"/>
          <w:szCs w:val="28"/>
          <w:lang w:val="ru-RU"/>
        </w:rPr>
        <w:t>Субъект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5EAC" w:rsidRPr="00633B5B">
        <w:rPr>
          <w:rFonts w:ascii="Times New Roman" w:hAnsi="Times New Roman" w:cs="Times New Roman"/>
          <w:b/>
          <w:sz w:val="28"/>
          <w:szCs w:val="28"/>
          <w:lang w:val="ru-RU"/>
        </w:rPr>
        <w:t>о</w:t>
      </w:r>
      <w:r w:rsidR="00A43FEE">
        <w:rPr>
          <w:rFonts w:ascii="Times New Roman" w:hAnsi="Times New Roman" w:cs="Times New Roman"/>
          <w:b/>
          <w:sz w:val="28"/>
          <w:szCs w:val="28"/>
          <w:lang w:val="ru-RU"/>
        </w:rPr>
        <w:t>хранной деятельности, оказывающи</w:t>
      </w:r>
      <w:r w:rsidR="00435EAC" w:rsidRPr="00633B5B">
        <w:rPr>
          <w:rFonts w:ascii="Times New Roman" w:hAnsi="Times New Roman" w:cs="Times New Roman"/>
          <w:b/>
          <w:sz w:val="28"/>
          <w:szCs w:val="28"/>
          <w:lang w:val="ru-RU"/>
        </w:rPr>
        <w:t>й услуги по физической охране объекта</w:t>
      </w:r>
      <w:r w:rsidR="00633B5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="002F001A">
        <w:rPr>
          <w:rFonts w:ascii="Times New Roman" w:hAnsi="Times New Roman" w:cs="Times New Roman"/>
          <w:sz w:val="28"/>
          <w:szCs w:val="28"/>
          <w:lang w:val="ru-RU"/>
        </w:rPr>
        <w:t xml:space="preserve">ТОО «СБ «Бонд» </w:t>
      </w:r>
    </w:p>
    <w:p w14:paraId="2DBD396D" w14:textId="787B7E0B" w:rsidR="002F001A" w:rsidRDefault="002F001A" w:rsidP="00C164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Договор № 141140014083/260001/00 от 31.12.2025 года.</w:t>
      </w:r>
    </w:p>
    <w:p w14:paraId="31DC5B67" w14:textId="4F50E4F6" w:rsidR="00C1648E" w:rsidRPr="00435EAC" w:rsidRDefault="00B830DF" w:rsidP="00C164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</w:t>
      </w:r>
      <w:r w:rsidR="001B0C3B">
        <w:rPr>
          <w:rFonts w:ascii="Times New Roman" w:hAnsi="Times New Roman" w:cs="Times New Roman"/>
          <w:sz w:val="28"/>
          <w:szCs w:val="28"/>
          <w:lang w:val="ru-RU"/>
        </w:rPr>
        <w:t>ицензия № 21029199  от  09.11.2011 года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B0C3B">
        <w:rPr>
          <w:rFonts w:ascii="Times New Roman" w:hAnsi="Times New Roman" w:cs="Times New Roman"/>
          <w:sz w:val="28"/>
          <w:szCs w:val="28"/>
          <w:lang w:val="ru-RU"/>
        </w:rPr>
        <w:t xml:space="preserve">  ГУ «Департамент полиции Акмолинской области МВД  РК»  МВД  РК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1B0C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DAB3B1C" w14:textId="77777777" w:rsidR="00435EAC" w:rsidRPr="00435EAC" w:rsidRDefault="005733DF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B5B">
        <w:rPr>
          <w:rFonts w:ascii="Times New Roman" w:hAnsi="Times New Roman" w:cs="Times New Roman"/>
          <w:b/>
          <w:sz w:val="28"/>
          <w:szCs w:val="28"/>
          <w:lang w:val="ru-RU"/>
        </w:rPr>
        <w:t>11</w:t>
      </w:r>
      <w:r w:rsidR="00435EAC" w:rsidRPr="00633B5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5EAC" w:rsidRPr="00633B5B">
        <w:rPr>
          <w:rFonts w:ascii="Times New Roman" w:hAnsi="Times New Roman" w:cs="Times New Roman"/>
          <w:b/>
          <w:sz w:val="28"/>
          <w:szCs w:val="28"/>
          <w:lang w:val="ru-RU"/>
        </w:rPr>
        <w:t>Численность охранного объекта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-1</w:t>
      </w:r>
    </w:p>
    <w:p w14:paraId="5D077FF4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Всего задействовано охранников – 3</w:t>
      </w:r>
      <w:r w:rsidR="00C164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3C4AB4E" w14:textId="77777777" w:rsidR="00435EAC" w:rsidRPr="00435EAC" w:rsidRDefault="00633B5B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Круглосуточно – 3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человека с </w:t>
      </w:r>
      <w:r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>8-00</w:t>
      </w:r>
      <w:r w:rsidR="00B830DF">
        <w:rPr>
          <w:rFonts w:ascii="Times New Roman" w:hAnsi="Times New Roman" w:cs="Times New Roman"/>
          <w:sz w:val="28"/>
          <w:szCs w:val="28"/>
          <w:lang w:val="ru-RU"/>
        </w:rPr>
        <w:t xml:space="preserve"> ч. 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r>
        <w:rPr>
          <w:rFonts w:ascii="Times New Roman" w:hAnsi="Times New Roman" w:cs="Times New Roman"/>
          <w:sz w:val="28"/>
          <w:szCs w:val="28"/>
          <w:lang w:val="ru-RU"/>
        </w:rPr>
        <w:t>08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>-00</w:t>
      </w:r>
      <w:r w:rsidR="00B830DF">
        <w:rPr>
          <w:rFonts w:ascii="Times New Roman" w:hAnsi="Times New Roman" w:cs="Times New Roman"/>
          <w:sz w:val="28"/>
          <w:szCs w:val="28"/>
          <w:lang w:val="ru-RU"/>
        </w:rPr>
        <w:t xml:space="preserve"> ч.</w:t>
      </w:r>
    </w:p>
    <w:p w14:paraId="2AEC85E3" w14:textId="77777777" w:rsidR="00435EAC" w:rsidRPr="00633B5B" w:rsidRDefault="005733DF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33B5B">
        <w:rPr>
          <w:rFonts w:ascii="Times New Roman" w:hAnsi="Times New Roman" w:cs="Times New Roman"/>
          <w:b/>
          <w:sz w:val="28"/>
          <w:szCs w:val="28"/>
          <w:lang w:val="ru-RU"/>
        </w:rPr>
        <w:t>12</w:t>
      </w:r>
      <w:r w:rsidR="00435EAC" w:rsidRPr="00633B5B">
        <w:rPr>
          <w:rFonts w:ascii="Times New Roman" w:hAnsi="Times New Roman" w:cs="Times New Roman"/>
          <w:b/>
          <w:sz w:val="28"/>
          <w:szCs w:val="28"/>
          <w:lang w:val="ru-RU"/>
        </w:rPr>
        <w:t>. Наличие вооружения и специал</w:t>
      </w:r>
      <w:r w:rsidR="00B830DF">
        <w:rPr>
          <w:rFonts w:ascii="Times New Roman" w:hAnsi="Times New Roman" w:cs="Times New Roman"/>
          <w:b/>
          <w:sz w:val="28"/>
          <w:szCs w:val="28"/>
          <w:lang w:val="ru-RU"/>
        </w:rPr>
        <w:t>ьных средств у работников охранной организации</w:t>
      </w:r>
      <w:r w:rsidR="00435EAC" w:rsidRPr="00633B5B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14:paraId="4ED911EE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Стрелкового оружия нет. </w:t>
      </w:r>
    </w:p>
    <w:p w14:paraId="7891C7B3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Собак нет.</w:t>
      </w:r>
    </w:p>
    <w:p w14:paraId="0BA721FB" w14:textId="77777777" w:rsidR="00435EAC" w:rsidRPr="00435EAC" w:rsidRDefault="00327DEF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Специальные средства: Палка резиновая 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>штука.</w:t>
      </w:r>
    </w:p>
    <w:p w14:paraId="25CF48B7" w14:textId="206759B9" w:rsidR="00B830DF" w:rsidRPr="00435EAC" w:rsidRDefault="005733DF" w:rsidP="00B83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B5B">
        <w:rPr>
          <w:rFonts w:ascii="Times New Roman" w:hAnsi="Times New Roman" w:cs="Times New Roman"/>
          <w:b/>
          <w:sz w:val="28"/>
          <w:szCs w:val="28"/>
          <w:lang w:val="ru-RU"/>
        </w:rPr>
        <w:t>13</w:t>
      </w:r>
      <w:r w:rsidR="00435EAC" w:rsidRPr="00633B5B">
        <w:rPr>
          <w:rFonts w:ascii="Times New Roman" w:hAnsi="Times New Roman" w:cs="Times New Roman"/>
          <w:b/>
          <w:sz w:val="28"/>
          <w:szCs w:val="28"/>
          <w:lang w:val="ru-RU"/>
        </w:rPr>
        <w:t>. Субъект охранной деятельности, оказывающей услуги охраны объекта с помощью технических средств безопасности</w:t>
      </w:r>
      <w:r w:rsidR="00633B5B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B830DF">
        <w:rPr>
          <w:rFonts w:ascii="Times New Roman" w:hAnsi="Times New Roman" w:cs="Times New Roman"/>
          <w:sz w:val="28"/>
          <w:szCs w:val="28"/>
          <w:lang w:val="ru-RU"/>
        </w:rPr>
        <w:t>ТОО «</w:t>
      </w:r>
      <w:r w:rsidR="002F001A">
        <w:rPr>
          <w:rFonts w:ascii="Times New Roman" w:hAnsi="Times New Roman" w:cs="Times New Roman"/>
          <w:sz w:val="28"/>
          <w:szCs w:val="28"/>
          <w:lang w:val="ru-RU"/>
        </w:rPr>
        <w:t>СБ «Бонд</w:t>
      </w:r>
      <w:r w:rsidR="00B830DF">
        <w:rPr>
          <w:rFonts w:ascii="Times New Roman" w:hAnsi="Times New Roman" w:cs="Times New Roman"/>
          <w:sz w:val="28"/>
          <w:szCs w:val="28"/>
          <w:lang w:val="ru-RU"/>
        </w:rPr>
        <w:t xml:space="preserve">» Договор № </w:t>
      </w:r>
      <w:r w:rsidR="002F001A">
        <w:rPr>
          <w:rFonts w:ascii="Times New Roman" w:hAnsi="Times New Roman" w:cs="Times New Roman"/>
          <w:sz w:val="28"/>
          <w:szCs w:val="28"/>
          <w:lang w:val="ru-RU"/>
        </w:rPr>
        <w:t>141140014083/260001/00</w:t>
      </w:r>
      <w:r w:rsidR="00B830DF">
        <w:rPr>
          <w:rFonts w:ascii="Times New Roman" w:hAnsi="Times New Roman" w:cs="Times New Roman"/>
          <w:sz w:val="28"/>
          <w:szCs w:val="28"/>
          <w:lang w:val="ru-RU"/>
        </w:rPr>
        <w:t xml:space="preserve"> от </w:t>
      </w:r>
      <w:r w:rsidR="002F001A">
        <w:rPr>
          <w:rFonts w:ascii="Times New Roman" w:hAnsi="Times New Roman" w:cs="Times New Roman"/>
          <w:sz w:val="28"/>
          <w:szCs w:val="28"/>
          <w:lang w:val="ru-RU"/>
        </w:rPr>
        <w:t>31</w:t>
      </w:r>
      <w:r w:rsidR="00B830D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F001A">
        <w:rPr>
          <w:rFonts w:ascii="Times New Roman" w:hAnsi="Times New Roman" w:cs="Times New Roman"/>
          <w:sz w:val="28"/>
          <w:szCs w:val="28"/>
          <w:lang w:val="ru-RU"/>
        </w:rPr>
        <w:t>12</w:t>
      </w:r>
      <w:r w:rsidR="00B830DF">
        <w:rPr>
          <w:rFonts w:ascii="Times New Roman" w:hAnsi="Times New Roman" w:cs="Times New Roman"/>
          <w:sz w:val="28"/>
          <w:szCs w:val="28"/>
          <w:lang w:val="ru-RU"/>
        </w:rPr>
        <w:t>.2025 года.</w:t>
      </w:r>
    </w:p>
    <w:p w14:paraId="1C25669B" w14:textId="77777777" w:rsidR="00B830DF" w:rsidRPr="00435EAC" w:rsidRDefault="00B830DF" w:rsidP="00B83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Лицензия № 21029199  от  09.11.2011 года   ГУ «Департамент полиции Акмолинской области МВД  РК»  МВД  РК. </w:t>
      </w:r>
    </w:p>
    <w:p w14:paraId="61DDFEC8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Видеона</w:t>
      </w:r>
      <w:r w:rsidR="00633B5B">
        <w:rPr>
          <w:rFonts w:ascii="Times New Roman" w:hAnsi="Times New Roman" w:cs="Times New Roman"/>
          <w:sz w:val="28"/>
          <w:szCs w:val="28"/>
          <w:lang w:val="ru-RU"/>
        </w:rPr>
        <w:t>блюдение:</w:t>
      </w:r>
      <w:r w:rsidR="00327D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45933">
        <w:rPr>
          <w:rFonts w:ascii="Times New Roman" w:hAnsi="Times New Roman" w:cs="Times New Roman"/>
          <w:sz w:val="28"/>
          <w:szCs w:val="28"/>
          <w:lang w:val="ru-RU"/>
        </w:rPr>
        <w:t>фирма АБА</w:t>
      </w:r>
    </w:p>
    <w:p w14:paraId="1C841A85" w14:textId="77777777" w:rsidR="00435EAC" w:rsidRPr="00633B5B" w:rsidRDefault="005733DF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33B5B">
        <w:rPr>
          <w:rFonts w:ascii="Times New Roman" w:hAnsi="Times New Roman" w:cs="Times New Roman"/>
          <w:b/>
          <w:sz w:val="28"/>
          <w:szCs w:val="28"/>
          <w:lang w:val="ru-RU"/>
        </w:rPr>
        <w:t>14</w:t>
      </w:r>
      <w:r w:rsidR="00435EAC" w:rsidRPr="00633B5B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Соответствие объекта предъявляемым требованиям по их антитеррористической защищенности </w:t>
      </w:r>
    </w:p>
    <w:p w14:paraId="12FA2E52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-  соответствует </w:t>
      </w:r>
    </w:p>
    <w:p w14:paraId="22CFB6A4" w14:textId="77777777" w:rsidR="00435EAC" w:rsidRPr="00633B5B" w:rsidRDefault="005733DF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33B5B">
        <w:rPr>
          <w:rFonts w:ascii="Times New Roman" w:hAnsi="Times New Roman" w:cs="Times New Roman"/>
          <w:b/>
          <w:sz w:val="28"/>
          <w:szCs w:val="28"/>
          <w:lang w:val="ru-RU"/>
        </w:rPr>
        <w:t>15</w:t>
      </w:r>
      <w:r w:rsidR="00435EAC" w:rsidRPr="00633B5B">
        <w:rPr>
          <w:rFonts w:ascii="Times New Roman" w:hAnsi="Times New Roman" w:cs="Times New Roman"/>
          <w:b/>
          <w:sz w:val="28"/>
          <w:szCs w:val="28"/>
          <w:lang w:val="ru-RU"/>
        </w:rPr>
        <w:t>. Сведения о принятых мерах по обеспечению антитеррористической защищенности объекта в соответствии с требованиями,  определяемыми Правительством Республики Казахстан.</w:t>
      </w:r>
    </w:p>
    <w:p w14:paraId="159E638F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A3188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(Наличие на объекте жизнеобеспечения пакета документов, включающего):</w:t>
      </w:r>
    </w:p>
    <w:p w14:paraId="785E1E57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- Утвержденны</w:t>
      </w:r>
      <w:r w:rsidR="00327DEF">
        <w:rPr>
          <w:rFonts w:ascii="Times New Roman" w:hAnsi="Times New Roman" w:cs="Times New Roman"/>
          <w:sz w:val="28"/>
          <w:szCs w:val="28"/>
          <w:lang w:val="ru-RU"/>
        </w:rPr>
        <w:t>й план комплекса мероприятий по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обеспечению пропускного режима, охраны и безопасности – имеется </w:t>
      </w:r>
    </w:p>
    <w:p w14:paraId="4DBEF50D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- Перечень агитационных материалов, в том числе памятка по действию персонала и должностных лиц при кризисной  ситуации – имеется </w:t>
      </w:r>
    </w:p>
    <w:p w14:paraId="31CBE0E5" w14:textId="77777777" w:rsidR="00A31889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- Акты обследования складов хранения оружия, боеприпасов,</w:t>
      </w:r>
      <w:r w:rsidR="00327D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ВВ, сильнодействующих и ядовитых веществ, других уязвимых в диверсионном и террористическом отношении мест- не имеется. </w:t>
      </w:r>
    </w:p>
    <w:p w14:paraId="757F7D9E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lastRenderedPageBreak/>
        <w:t>- Расстановка постов и нарядов охраны и использование ими охранного оборудования</w:t>
      </w:r>
      <w:r w:rsidR="00C164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- имеется. </w:t>
      </w:r>
    </w:p>
    <w:p w14:paraId="3702FABA" w14:textId="77777777" w:rsidR="0053173B" w:rsidRDefault="0053173B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85993CE" w14:textId="77777777" w:rsidR="0053173B" w:rsidRDefault="0053173B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F87FE54" w14:textId="77777777" w:rsidR="00435EAC" w:rsidRPr="00435EAC" w:rsidRDefault="008B6CC8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A31889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1648E">
        <w:rPr>
          <w:rFonts w:ascii="Times New Roman" w:hAnsi="Times New Roman" w:cs="Times New Roman"/>
          <w:sz w:val="28"/>
          <w:szCs w:val="28"/>
          <w:lang w:val="ru-RU"/>
        </w:rPr>
        <w:t>Соответствие инженерно-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>технических сооружений объекта требованиям безопасности, утвержденными ведомственным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 нормативными правовыми актами 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– соответствует. </w:t>
      </w:r>
    </w:p>
    <w:p w14:paraId="4F34DB12" w14:textId="77777777" w:rsidR="00435EAC" w:rsidRPr="00435EAC" w:rsidRDefault="008B6CC8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>Плановое финансирование мероприятий по обеспечению защищенности об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ъекта на текущий год 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- проводится. </w:t>
      </w:r>
    </w:p>
    <w:p w14:paraId="39C51370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Огнезащитная обработка чердачного помещения, обслуживание АПС, приобретение огнетушителей. </w:t>
      </w:r>
    </w:p>
    <w:p w14:paraId="5887779E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4.Оснащение объекта средствами коммуникации и связи, позволяющими обеспечить экстренное оповещение о возникшем ЧП, мобилизацию сил и средств</w:t>
      </w:r>
      <w:r w:rsidR="00E807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для их ликвидации – имеется:</w:t>
      </w:r>
    </w:p>
    <w:p w14:paraId="6004D09F" w14:textId="77777777" w:rsidR="00435EAC" w:rsidRPr="00151AC7" w:rsidRDefault="00435EAC" w:rsidP="00151AC7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151AC7">
        <w:rPr>
          <w:rFonts w:ascii="Times New Roman" w:hAnsi="Times New Roman" w:cs="Times New Roman"/>
          <w:sz w:val="28"/>
          <w:szCs w:val="28"/>
          <w:lang w:val="ru-RU"/>
        </w:rPr>
        <w:t xml:space="preserve">Телефон </w:t>
      </w:r>
    </w:p>
    <w:p w14:paraId="33C45701" w14:textId="77777777" w:rsidR="00435EAC" w:rsidRPr="00151AC7" w:rsidRDefault="00435EAC" w:rsidP="00151AC7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151AC7">
        <w:rPr>
          <w:rFonts w:ascii="Times New Roman" w:hAnsi="Times New Roman" w:cs="Times New Roman"/>
          <w:sz w:val="28"/>
          <w:szCs w:val="28"/>
          <w:lang w:val="ru-RU"/>
        </w:rPr>
        <w:t xml:space="preserve">Текстовое оповещение </w:t>
      </w:r>
    </w:p>
    <w:p w14:paraId="0E4A82C7" w14:textId="77777777" w:rsidR="00435EAC" w:rsidRPr="00151AC7" w:rsidRDefault="00435EAC" w:rsidP="00151AC7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151AC7">
        <w:rPr>
          <w:rFonts w:ascii="Times New Roman" w:hAnsi="Times New Roman" w:cs="Times New Roman"/>
          <w:sz w:val="28"/>
          <w:szCs w:val="28"/>
          <w:lang w:val="ru-RU"/>
        </w:rPr>
        <w:t xml:space="preserve">Громкая связь </w:t>
      </w:r>
    </w:p>
    <w:p w14:paraId="5B87D5B9" w14:textId="77777777" w:rsidR="00435EAC" w:rsidRDefault="00E8072D" w:rsidP="00633B5B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Тревожная кнопка</w:t>
      </w:r>
      <w:r w:rsidR="00435EAC" w:rsidRPr="00151A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51EF45A" w14:textId="77777777" w:rsidR="009D3497" w:rsidRPr="00D8611C" w:rsidRDefault="009D3497" w:rsidP="00633B5B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D8611C">
        <w:rPr>
          <w:rFonts w:ascii="Times New Roman" w:hAnsi="Times New Roman" w:cs="Times New Roman"/>
          <w:sz w:val="28"/>
          <w:szCs w:val="28"/>
          <w:lang w:val="ru-RU"/>
        </w:rPr>
        <w:t>Биометрия входных дверей и групп</w:t>
      </w:r>
    </w:p>
    <w:p w14:paraId="0F90C184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5) Наличие схемы оповещения других ведомств и навыков ее реализаций персонала объекта при возникновении или угрозы ЧП</w:t>
      </w:r>
      <w:r w:rsidR="00E807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>- имеется.</w:t>
      </w:r>
    </w:p>
    <w:p w14:paraId="3F5CADDC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6)</w:t>
      </w:r>
      <w:r w:rsidR="00E807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Обученность персонала объекта навыка применения схем экстренного оповещения правоохранительных органов о возникновении  возможной диверсионно</w:t>
      </w:r>
      <w:r w:rsidR="00E807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>- террористической угрозы</w:t>
      </w:r>
    </w:p>
    <w:p w14:paraId="6186A0A5" w14:textId="77777777" w:rsidR="00151AC7" w:rsidRPr="007B3E6C" w:rsidRDefault="009F017A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Персонал обучен: Методист Туребекова Гулнар Еркиновна сертификат №07241; Зам по АХЧ Есмаганбетова Алтын Куанышевна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сертификат №07240</w:t>
      </w:r>
    </w:p>
    <w:p w14:paraId="04CDBDFA" w14:textId="77777777" w:rsidR="00435EAC" w:rsidRPr="00435EAC" w:rsidRDefault="00E8072D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Глава 4.</w:t>
      </w:r>
      <w:r w:rsidR="00435EAC" w:rsidRPr="00435EA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План объекта </w:t>
      </w:r>
    </w:p>
    <w:p w14:paraId="63FDBFBD" w14:textId="77777777" w:rsidR="00435EAC" w:rsidRPr="00633B5B" w:rsidRDefault="00435EAC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b/>
          <w:sz w:val="28"/>
          <w:szCs w:val="28"/>
          <w:lang w:val="ru-RU"/>
        </w:rPr>
        <w:t>(оформляется отдельным приложением, являющимся неотъемлемой частью паспорта)</w:t>
      </w:r>
    </w:p>
    <w:p w14:paraId="18B19E0A" w14:textId="77777777" w:rsidR="00435EAC" w:rsidRPr="00633B5B" w:rsidRDefault="00151AC7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33B5B">
        <w:rPr>
          <w:rFonts w:ascii="Times New Roman" w:hAnsi="Times New Roman" w:cs="Times New Roman"/>
          <w:b/>
          <w:sz w:val="28"/>
          <w:szCs w:val="28"/>
          <w:lang w:val="ru-RU"/>
        </w:rPr>
        <w:t xml:space="preserve">16. </w:t>
      </w:r>
      <w:r w:rsidR="00435EAC" w:rsidRPr="00633B5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плане объекта указываются: </w:t>
      </w:r>
    </w:p>
    <w:p w14:paraId="71089A14" w14:textId="77777777" w:rsidR="00435EAC" w:rsidRPr="00633B5B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1. Границы участка (территорий объекта), название, а также расположения улиц и проездов, примыкающих к территории объекта 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 xml:space="preserve"> (приложение  №1)</w:t>
      </w:r>
      <w:r w:rsidR="00633B5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20BF729" w14:textId="77777777" w:rsidR="00435EAC" w:rsidRPr="00633B5B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2. Расположения отдельных зданий и сооружений</w:t>
      </w:r>
      <w:r w:rsidR="00E807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E807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C4358">
        <w:rPr>
          <w:rFonts w:ascii="Times New Roman" w:hAnsi="Times New Roman" w:cs="Times New Roman"/>
          <w:sz w:val="28"/>
          <w:szCs w:val="28"/>
          <w:lang w:val="ru-RU"/>
        </w:rPr>
        <w:t>территорий объекта</w:t>
      </w:r>
      <w:r w:rsidR="006C4358" w:rsidRPr="006C43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C4358">
        <w:rPr>
          <w:rFonts w:ascii="Times New Roman" w:hAnsi="Times New Roman" w:cs="Times New Roman"/>
          <w:sz w:val="28"/>
          <w:szCs w:val="28"/>
          <w:lang w:val="ru-RU"/>
        </w:rPr>
        <w:t>(приложение  №1).</w:t>
      </w:r>
    </w:p>
    <w:p w14:paraId="5015D083" w14:textId="77777777" w:rsidR="00435EAC" w:rsidRPr="00633B5B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3. Входы/ выходы, въезды/ выезды, (основные, запасные, аварийные) на т</w:t>
      </w:r>
      <w:r w:rsidR="00633B5B">
        <w:rPr>
          <w:rFonts w:ascii="Times New Roman" w:hAnsi="Times New Roman" w:cs="Times New Roman"/>
          <w:sz w:val="28"/>
          <w:szCs w:val="28"/>
          <w:lang w:val="ru-RU"/>
        </w:rPr>
        <w:t>ерриторию/ из территории объект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 xml:space="preserve"> (приложение  №2)</w:t>
      </w:r>
      <w:r w:rsidR="00633B5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FED0BBA" w14:textId="77777777" w:rsidR="00435EAC" w:rsidRPr="00633B5B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4. Схемы инженерных коммуникаций объекта прилагаются. </w:t>
      </w:r>
      <w:r w:rsidR="00153A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3E7CC1D" w14:textId="77777777" w:rsidR="00435EAC" w:rsidRPr="00633B5B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5. Место расположения постов охраны, технических средств контроля, охранной сигнал</w:t>
      </w:r>
      <w:r w:rsidR="00633B5B">
        <w:rPr>
          <w:rFonts w:ascii="Times New Roman" w:hAnsi="Times New Roman" w:cs="Times New Roman"/>
          <w:sz w:val="28"/>
          <w:szCs w:val="28"/>
          <w:lang w:val="ru-RU"/>
        </w:rPr>
        <w:t>изаций, камеры видеонаблюдения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153AAA">
        <w:rPr>
          <w:rFonts w:ascii="Times New Roman" w:hAnsi="Times New Roman" w:cs="Times New Roman"/>
          <w:sz w:val="28"/>
          <w:szCs w:val="28"/>
          <w:lang w:val="ru-RU"/>
        </w:rPr>
        <w:t>приложение  №3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633B5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E8E63F5" w14:textId="77777777" w:rsidR="00435EAC" w:rsidRPr="00633B5B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6. Места хранения (производства) взрывоопасных, пожароопасных, ядовитых веществ, опасных биологических, ядерных и радиоактивных материалов. </w:t>
      </w:r>
    </w:p>
    <w:p w14:paraId="579D6560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>7. Наличие средств оповещения об угрозе чрезвычайных ситуаци</w:t>
      </w:r>
      <w:r w:rsidR="00633B5B">
        <w:rPr>
          <w:rFonts w:ascii="Times New Roman" w:hAnsi="Times New Roman" w:cs="Times New Roman"/>
          <w:sz w:val="28"/>
          <w:szCs w:val="28"/>
          <w:lang w:val="ru-RU"/>
        </w:rPr>
        <w:t>й, в том числе актов терроризма</w:t>
      </w: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153AAA">
        <w:rPr>
          <w:rFonts w:ascii="Times New Roman" w:hAnsi="Times New Roman" w:cs="Times New Roman"/>
          <w:sz w:val="28"/>
          <w:szCs w:val="28"/>
          <w:lang w:val="ru-RU"/>
        </w:rPr>
        <w:t>приложение №4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633B5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C46F6A1" w14:textId="77777777" w:rsidR="00435EAC" w:rsidRPr="00633B5B" w:rsidRDefault="00ED1CDE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Глава 5.</w:t>
      </w:r>
      <w:r w:rsidR="00435EAC" w:rsidRPr="00435EA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Поэтажные планы здани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й (сооружений) объекта (оформляю</w:t>
      </w:r>
      <w:r w:rsidR="00435EAC" w:rsidRPr="00435EAC">
        <w:rPr>
          <w:rFonts w:ascii="Times New Roman" w:hAnsi="Times New Roman" w:cs="Times New Roman"/>
          <w:b/>
          <w:sz w:val="28"/>
          <w:szCs w:val="28"/>
          <w:lang w:val="ru-RU"/>
        </w:rPr>
        <w:t>тся отдельным приложением, являющимся неотъемлемой частью паспорта)</w:t>
      </w:r>
    </w:p>
    <w:p w14:paraId="597067C3" w14:textId="77777777" w:rsidR="00435EAC" w:rsidRPr="00633B5B" w:rsidRDefault="00151AC7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33B5B">
        <w:rPr>
          <w:rFonts w:ascii="Times New Roman" w:hAnsi="Times New Roman" w:cs="Times New Roman"/>
          <w:b/>
          <w:sz w:val="28"/>
          <w:szCs w:val="28"/>
          <w:lang w:val="ru-RU"/>
        </w:rPr>
        <w:t xml:space="preserve">17. </w:t>
      </w:r>
      <w:r w:rsidR="00435EAC" w:rsidRPr="00633B5B">
        <w:rPr>
          <w:rFonts w:ascii="Times New Roman" w:hAnsi="Times New Roman" w:cs="Times New Roman"/>
          <w:b/>
          <w:sz w:val="28"/>
          <w:szCs w:val="28"/>
          <w:lang w:val="ru-RU"/>
        </w:rPr>
        <w:t>На поэтажном плане указываются:</w:t>
      </w:r>
    </w:p>
    <w:p w14:paraId="4849858C" w14:textId="77777777" w:rsidR="00435EAC" w:rsidRPr="00435EAC" w:rsidRDefault="001E5946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1)</w:t>
      </w:r>
      <w:r w:rsidR="00ED1CDE"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>ходы и в</w:t>
      </w:r>
      <w:r w:rsidR="00ED1CDE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ходы (основные, запасные, аварийные) из здания 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 xml:space="preserve"> (приложение №</w:t>
      </w:r>
      <w:r w:rsidR="00153AAA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4795204E" w14:textId="77777777" w:rsidR="00435EAC" w:rsidRPr="00435EAC" w:rsidRDefault="001E5946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2)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>Технические средства контроля, охранная и пожарная сигна</w:t>
      </w:r>
      <w:r w:rsidR="00C1648E">
        <w:rPr>
          <w:rFonts w:ascii="Times New Roman" w:hAnsi="Times New Roman" w:cs="Times New Roman"/>
          <w:sz w:val="28"/>
          <w:szCs w:val="28"/>
          <w:lang w:val="ru-RU"/>
        </w:rPr>
        <w:t>лизация, камеры видеонаблюдения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153AAA">
        <w:rPr>
          <w:rFonts w:ascii="Times New Roman" w:hAnsi="Times New Roman" w:cs="Times New Roman"/>
          <w:sz w:val="28"/>
          <w:szCs w:val="28"/>
          <w:lang w:val="ru-RU"/>
        </w:rPr>
        <w:t>приложение  №6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3F051F03" w14:textId="77777777" w:rsidR="00DD3EED" w:rsidRDefault="00DD3EED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283854A" w14:textId="77777777" w:rsidR="00DD3EED" w:rsidRDefault="00DD3EED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A9D417F" w14:textId="77777777" w:rsidR="00151AC7" w:rsidRDefault="001E5946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3)</w:t>
      </w:r>
      <w:r w:rsidR="00C1648E">
        <w:rPr>
          <w:rFonts w:ascii="Times New Roman" w:hAnsi="Times New Roman" w:cs="Times New Roman"/>
          <w:sz w:val="28"/>
          <w:szCs w:val="28"/>
          <w:lang w:val="ru-RU"/>
        </w:rPr>
        <w:t xml:space="preserve"> Расположения постов охраны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153AAA">
        <w:rPr>
          <w:rFonts w:ascii="Times New Roman" w:hAnsi="Times New Roman" w:cs="Times New Roman"/>
          <w:sz w:val="28"/>
          <w:szCs w:val="28"/>
          <w:lang w:val="ru-RU"/>
        </w:rPr>
        <w:t>приложение  №7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0DE68845" w14:textId="77777777" w:rsidR="00215455" w:rsidRDefault="001E5946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Схема эвакуации персонала и посетителей при возникновении аварийных и чрезвычайных ситуаций 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153AAA">
        <w:rPr>
          <w:rFonts w:ascii="Times New Roman" w:hAnsi="Times New Roman" w:cs="Times New Roman"/>
          <w:sz w:val="28"/>
          <w:szCs w:val="28"/>
          <w:lang w:val="ru-RU"/>
        </w:rPr>
        <w:t>приложение  №8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60067E74" w14:textId="77777777" w:rsidR="00435EAC" w:rsidRPr="00435EAC" w:rsidRDefault="001E5946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5) 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>Предпологаемые места для размещения и оказания первой помощи пострадавшим («Безопасна</w:t>
      </w:r>
      <w:r w:rsidR="00C1648E">
        <w:rPr>
          <w:rFonts w:ascii="Times New Roman" w:hAnsi="Times New Roman" w:cs="Times New Roman"/>
          <w:sz w:val="28"/>
          <w:szCs w:val="28"/>
          <w:lang w:val="ru-RU"/>
        </w:rPr>
        <w:t>я зона внутри здания», убежище)</w:t>
      </w:r>
      <w:r w:rsidR="00435EAC"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E007E0">
        <w:rPr>
          <w:rFonts w:ascii="Times New Roman" w:hAnsi="Times New Roman" w:cs="Times New Roman"/>
          <w:sz w:val="28"/>
          <w:szCs w:val="28"/>
          <w:lang w:val="ru-RU"/>
        </w:rPr>
        <w:t xml:space="preserve"> приложение №</w:t>
      </w:r>
      <w:r w:rsidR="00153AAA">
        <w:rPr>
          <w:rFonts w:ascii="Times New Roman" w:hAnsi="Times New Roman" w:cs="Times New Roman"/>
          <w:sz w:val="28"/>
          <w:szCs w:val="28"/>
          <w:lang w:val="ru-RU"/>
        </w:rPr>
        <w:t>9)</w:t>
      </w:r>
      <w:r w:rsidR="00E007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42E1B9A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7E5DFA1" w14:textId="77777777" w:rsidR="00435EAC" w:rsidRPr="00151AC7" w:rsidRDefault="001E5946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Глава 6. </w:t>
      </w:r>
      <w:r w:rsidR="00435EAC" w:rsidRPr="00151AC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Схемы инженерных коммуникаций зданий (сооружений) объекта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(оформля</w:t>
      </w:r>
      <w:r w:rsidR="00B060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ются </w:t>
      </w:r>
      <w:r w:rsidR="00151AC7">
        <w:rPr>
          <w:rFonts w:ascii="Times New Roman" w:hAnsi="Times New Roman" w:cs="Times New Roman"/>
          <w:b/>
          <w:sz w:val="28"/>
          <w:szCs w:val="28"/>
          <w:lang w:val="ru-RU"/>
        </w:rPr>
        <w:t>отдельным приложением,</w:t>
      </w:r>
      <w:r w:rsidR="00D8611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151AC7">
        <w:rPr>
          <w:rFonts w:ascii="Times New Roman" w:hAnsi="Times New Roman" w:cs="Times New Roman"/>
          <w:b/>
          <w:sz w:val="28"/>
          <w:szCs w:val="28"/>
          <w:lang w:val="ru-RU"/>
        </w:rPr>
        <w:t xml:space="preserve">являющимся неотъемлемой частью  паспорта ) </w:t>
      </w:r>
    </w:p>
    <w:p w14:paraId="38C0E08E" w14:textId="77777777" w:rsidR="00435EAC" w:rsidRPr="00633B5B" w:rsidRDefault="00151AC7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33B5B">
        <w:rPr>
          <w:rFonts w:ascii="Times New Roman" w:hAnsi="Times New Roman" w:cs="Times New Roman"/>
          <w:b/>
          <w:sz w:val="28"/>
          <w:szCs w:val="28"/>
          <w:lang w:val="ru-RU"/>
        </w:rPr>
        <w:t>18.На схемах инженерных коммуникаций зданий (сооружений) объекта  указывается:</w:t>
      </w:r>
    </w:p>
    <w:p w14:paraId="5A7382D9" w14:textId="77777777" w:rsidR="00151AC7" w:rsidRPr="00151AC7" w:rsidRDefault="00151AC7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Схемы электроснабжения здания (сооружения) объекта: </w:t>
      </w:r>
      <w:r w:rsidRPr="00151A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1AC7">
        <w:rPr>
          <w:rFonts w:ascii="Times New Roman" w:hAnsi="Times New Roman" w:cs="Times New Roman"/>
          <w:sz w:val="28"/>
          <w:szCs w:val="28"/>
          <w:u w:val="single"/>
          <w:lang w:val="ru-RU"/>
        </w:rPr>
        <w:t>имеется</w:t>
      </w:r>
    </w:p>
    <w:p w14:paraId="1C6FA1D1" w14:textId="77777777" w:rsidR="00151AC7" w:rsidRPr="00435EAC" w:rsidRDefault="00151AC7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(</w:t>
      </w:r>
      <w:r w:rsidR="00153AAA">
        <w:rPr>
          <w:rFonts w:ascii="Times New Roman" w:hAnsi="Times New Roman" w:cs="Times New Roman"/>
          <w:sz w:val="28"/>
          <w:szCs w:val="28"/>
          <w:lang w:val="ru-RU"/>
        </w:rPr>
        <w:t>приложение  №10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019F8062" w14:textId="77777777" w:rsidR="00151AC7" w:rsidRPr="00151AC7" w:rsidRDefault="00E007E0" w:rsidP="00151AC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 xml:space="preserve">. Схемы  водоснабжения  здания (сооружения) объекта: </w:t>
      </w:r>
      <w:r w:rsidR="00151AC7" w:rsidRPr="00151A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1AC7" w:rsidRPr="00151AC7">
        <w:rPr>
          <w:rFonts w:ascii="Times New Roman" w:hAnsi="Times New Roman" w:cs="Times New Roman"/>
          <w:sz w:val="28"/>
          <w:szCs w:val="28"/>
          <w:u w:val="single"/>
          <w:lang w:val="ru-RU"/>
        </w:rPr>
        <w:t>имеется</w:t>
      </w:r>
    </w:p>
    <w:p w14:paraId="5F0CDE94" w14:textId="77777777" w:rsidR="00151AC7" w:rsidRDefault="00151AC7" w:rsidP="00151AC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(</w:t>
      </w:r>
      <w:r w:rsidR="00153AAA">
        <w:rPr>
          <w:rFonts w:ascii="Times New Roman" w:hAnsi="Times New Roman" w:cs="Times New Roman"/>
          <w:sz w:val="28"/>
          <w:szCs w:val="28"/>
          <w:lang w:val="ru-RU"/>
        </w:rPr>
        <w:t>приложение  №11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0BC3CFB4" w14:textId="77777777" w:rsidR="00E007E0" w:rsidRPr="00151AC7" w:rsidRDefault="00E007E0" w:rsidP="00E007E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Схемы  газоснабжения  здания (сооружения) объекта: </w:t>
      </w:r>
      <w:r w:rsidRPr="00151A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007E0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не </w:t>
      </w:r>
      <w:r w:rsidR="00CF7794">
        <w:rPr>
          <w:rFonts w:ascii="Times New Roman" w:hAnsi="Times New Roman" w:cs="Times New Roman"/>
          <w:sz w:val="28"/>
          <w:szCs w:val="28"/>
          <w:u w:val="single"/>
          <w:lang w:val="ru-RU"/>
        </w:rPr>
        <w:t>имею</w:t>
      </w:r>
      <w:r w:rsidRPr="00151AC7">
        <w:rPr>
          <w:rFonts w:ascii="Times New Roman" w:hAnsi="Times New Roman" w:cs="Times New Roman"/>
          <w:sz w:val="28"/>
          <w:szCs w:val="28"/>
          <w:u w:val="single"/>
          <w:lang w:val="ru-RU"/>
        </w:rPr>
        <w:t>тся</w:t>
      </w:r>
    </w:p>
    <w:p w14:paraId="7203D599" w14:textId="77777777" w:rsidR="00151AC7" w:rsidRPr="00E007E0" w:rsidRDefault="00E007E0" w:rsidP="00151AC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 Схемы  теплоснабжения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 xml:space="preserve"> здания (сооружения) объекта: </w:t>
      </w:r>
      <w:r w:rsidR="00151AC7" w:rsidRPr="00151A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1AC7" w:rsidRPr="00151AC7">
        <w:rPr>
          <w:rFonts w:ascii="Times New Roman" w:hAnsi="Times New Roman" w:cs="Times New Roman"/>
          <w:sz w:val="28"/>
          <w:szCs w:val="28"/>
          <w:u w:val="single"/>
          <w:lang w:val="ru-RU"/>
        </w:rPr>
        <w:t>имеется</w:t>
      </w:r>
    </w:p>
    <w:p w14:paraId="18264B0A" w14:textId="77777777" w:rsidR="00151AC7" w:rsidRPr="00435EAC" w:rsidRDefault="00151AC7" w:rsidP="00151AC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(</w:t>
      </w:r>
      <w:r w:rsidR="00153AAA">
        <w:rPr>
          <w:rFonts w:ascii="Times New Roman" w:hAnsi="Times New Roman" w:cs="Times New Roman"/>
          <w:sz w:val="28"/>
          <w:szCs w:val="28"/>
          <w:lang w:val="ru-RU"/>
        </w:rPr>
        <w:t>приложение  №12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10198D3C" w14:textId="77777777" w:rsidR="00E007E0" w:rsidRDefault="00755B6B" w:rsidP="00E007E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E007E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007E0" w:rsidRPr="00E007E0">
        <w:rPr>
          <w:rFonts w:ascii="Times New Roman" w:hAnsi="Times New Roman" w:cs="Times New Roman"/>
          <w:sz w:val="28"/>
          <w:szCs w:val="28"/>
          <w:lang w:val="ru-RU"/>
        </w:rPr>
        <w:t>Схемы  сети телекоммуникации,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7E0" w:rsidRPr="00E007E0">
        <w:rPr>
          <w:rFonts w:ascii="Times New Roman" w:hAnsi="Times New Roman" w:cs="Times New Roman"/>
          <w:sz w:val="28"/>
          <w:szCs w:val="28"/>
          <w:lang w:val="ru-RU"/>
        </w:rPr>
        <w:t xml:space="preserve">вентиляции  и  кондиционирования   </w:t>
      </w:r>
      <w:r w:rsidR="00E007E0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</w:p>
    <w:p w14:paraId="3F4BFF07" w14:textId="77777777" w:rsidR="00151AC7" w:rsidRPr="00E007E0" w:rsidRDefault="00E007E0" w:rsidP="00E007E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E007E0">
        <w:rPr>
          <w:rFonts w:ascii="Times New Roman" w:hAnsi="Times New Roman" w:cs="Times New Roman"/>
          <w:sz w:val="28"/>
          <w:szCs w:val="28"/>
          <w:lang w:val="ru-RU"/>
        </w:rPr>
        <w:t xml:space="preserve">воздуха </w:t>
      </w:r>
      <w:r w:rsidR="00151AC7" w:rsidRPr="00E007E0">
        <w:rPr>
          <w:rFonts w:ascii="Times New Roman" w:hAnsi="Times New Roman" w:cs="Times New Roman"/>
          <w:sz w:val="28"/>
          <w:szCs w:val="28"/>
          <w:lang w:val="ru-RU"/>
        </w:rPr>
        <w:t xml:space="preserve"> здания (сооружения) объекта:  </w:t>
      </w:r>
      <w:r w:rsidR="00151AC7" w:rsidRPr="00E007E0">
        <w:rPr>
          <w:rFonts w:ascii="Times New Roman" w:hAnsi="Times New Roman" w:cs="Times New Roman"/>
          <w:sz w:val="28"/>
          <w:szCs w:val="28"/>
          <w:u w:val="single"/>
          <w:lang w:val="ru-RU"/>
        </w:rPr>
        <w:t>имеется</w:t>
      </w:r>
    </w:p>
    <w:p w14:paraId="61838D47" w14:textId="77777777" w:rsidR="00151AC7" w:rsidRPr="00435EAC" w:rsidRDefault="00151AC7" w:rsidP="00151AC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755B6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153AAA">
        <w:rPr>
          <w:rFonts w:ascii="Times New Roman" w:hAnsi="Times New Roman" w:cs="Times New Roman"/>
          <w:sz w:val="28"/>
          <w:szCs w:val="28"/>
          <w:lang w:val="ru-RU"/>
        </w:rPr>
        <w:t>приложение  №13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0ECFBF8D" w14:textId="77777777" w:rsidR="00E007E0" w:rsidRDefault="00E007E0" w:rsidP="00E007E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755B6B">
        <w:rPr>
          <w:rFonts w:ascii="Times New Roman" w:hAnsi="Times New Roman" w:cs="Times New Roman"/>
          <w:sz w:val="28"/>
          <w:szCs w:val="28"/>
          <w:lang w:val="ru-RU"/>
        </w:rPr>
        <w:t>Места (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помещениях  зданий и сооружений), где установлены люки и   </w:t>
      </w:r>
    </w:p>
    <w:p w14:paraId="52F44722" w14:textId="77777777" w:rsidR="00E007E0" w:rsidRDefault="00E007E0" w:rsidP="00E007E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решетки, запирающиеся  на замок,</w:t>
      </w:r>
      <w:r w:rsidR="00C164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 также места хранения их ключей.</w:t>
      </w:r>
      <w:r w:rsidR="00151A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</w:p>
    <w:p w14:paraId="0059C510" w14:textId="77777777" w:rsidR="00E007E0" w:rsidRPr="00435EAC" w:rsidRDefault="00E007E0" w:rsidP="00E007E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(</w:t>
      </w:r>
      <w:r w:rsidR="00153AAA">
        <w:rPr>
          <w:rFonts w:ascii="Times New Roman" w:hAnsi="Times New Roman" w:cs="Times New Roman"/>
          <w:sz w:val="28"/>
          <w:szCs w:val="28"/>
          <w:lang w:val="ru-RU"/>
        </w:rPr>
        <w:t>приложение  №14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0EE9A4E6" w14:textId="77777777" w:rsidR="009D3497" w:rsidRPr="00D8611C" w:rsidRDefault="009D3497" w:rsidP="009D3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8611C">
        <w:rPr>
          <w:rFonts w:ascii="Times New Roman" w:hAnsi="Times New Roman" w:cs="Times New Roman"/>
          <w:sz w:val="28"/>
          <w:szCs w:val="28"/>
          <w:lang w:val="ru-RU"/>
        </w:rPr>
        <w:t>7.Биометрия входных дверей (приложение  №15)</w:t>
      </w:r>
    </w:p>
    <w:p w14:paraId="3467B3DE" w14:textId="77777777" w:rsidR="009D3497" w:rsidRPr="009D3497" w:rsidRDefault="009D3497" w:rsidP="009D3497">
      <w:pPr>
        <w:pStyle w:val="a9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D8611C">
        <w:rPr>
          <w:rFonts w:ascii="Times New Roman" w:hAnsi="Times New Roman" w:cs="Times New Roman"/>
          <w:sz w:val="28"/>
          <w:szCs w:val="28"/>
          <w:lang w:val="ru-RU"/>
        </w:rPr>
        <w:t>8.Биометрия 12 групп (приложение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№16)</w:t>
      </w:r>
    </w:p>
    <w:p w14:paraId="096C2938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575FFAB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ADE110B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440CF9A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569237C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D830C09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77193C1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B3E2ED4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B973B14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3C253B8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112916F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623621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2C34B8E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9366FF0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8711AE3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62141FF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4ED8AB6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7EF2EFF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DEAE666" w14:textId="77777777" w:rsidR="00435EAC" w:rsidRP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79590FA" w14:textId="77777777" w:rsidR="00435EAC" w:rsidRDefault="00435EAC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FE789F5" w14:textId="77777777" w:rsidR="00E007E0" w:rsidRDefault="00E007E0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0A44C40" w14:textId="77777777" w:rsidR="00E007E0" w:rsidRDefault="00E007E0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A0E21B2" w14:textId="77777777" w:rsidR="00E007E0" w:rsidRDefault="00E007E0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B2F7977" w14:textId="77777777" w:rsidR="00435EAC" w:rsidRPr="00E007E0" w:rsidRDefault="00E007E0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007E0">
        <w:rPr>
          <w:rFonts w:ascii="Times New Roman" w:hAnsi="Times New Roman" w:cs="Times New Roman"/>
          <w:b/>
          <w:sz w:val="28"/>
          <w:szCs w:val="28"/>
          <w:lang w:val="ru-RU"/>
        </w:rPr>
        <w:t>Приложение №1</w:t>
      </w:r>
      <w:r w:rsidR="00215455">
        <w:rPr>
          <w:rFonts w:ascii="Times New Roman" w:hAnsi="Times New Roman" w:cs="Times New Roman"/>
          <w:b/>
          <w:sz w:val="28"/>
          <w:szCs w:val="28"/>
          <w:lang w:val="ru-RU"/>
        </w:rPr>
        <w:t>,2</w:t>
      </w:r>
    </w:p>
    <w:p w14:paraId="57538EDD" w14:textId="77777777" w:rsidR="00E007E0" w:rsidRDefault="00E007E0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B9C9CD0" w14:textId="77777777" w:rsidR="00E007E0" w:rsidRDefault="00E007E0" w:rsidP="00DF4179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23899F4" w14:textId="77777777" w:rsidR="00E007E0" w:rsidRDefault="00DF4179" w:rsidP="00CF4A89">
      <w:pPr>
        <w:tabs>
          <w:tab w:val="left" w:pos="2127"/>
        </w:tabs>
        <w:spacing w:after="0" w:line="240" w:lineRule="auto"/>
        <w:ind w:left="-3005" w:firstLine="284"/>
        <w:rPr>
          <w:rFonts w:ascii="Times New Roman" w:hAnsi="Times New Roman" w:cs="Times New Roman"/>
          <w:sz w:val="28"/>
          <w:szCs w:val="28"/>
          <w:lang w:val="ru-RU"/>
        </w:rPr>
      </w:pPr>
      <w:r w:rsidRPr="00DF4179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 wp14:anchorId="60FEB685" wp14:editId="26ACF2F8">
            <wp:extent cx="8944246" cy="6315480"/>
            <wp:effectExtent l="0" t="1314450" r="0" b="12858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967227" cy="633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6D691" w14:textId="77777777" w:rsidR="009B0C59" w:rsidRDefault="009B0C59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A1269F7" w14:textId="77777777" w:rsidR="00CF4A89" w:rsidRDefault="00CF4A89" w:rsidP="006A1DBD">
      <w:pPr>
        <w:spacing w:after="0" w:line="240" w:lineRule="auto"/>
        <w:ind w:left="426" w:hanging="284"/>
        <w:rPr>
          <w:rFonts w:ascii="Times New Roman" w:hAnsi="Times New Roman" w:cs="Times New Roman"/>
          <w:sz w:val="28"/>
          <w:szCs w:val="28"/>
          <w:lang w:val="ru-RU"/>
        </w:rPr>
      </w:pPr>
    </w:p>
    <w:p w14:paraId="2F783226" w14:textId="77777777" w:rsidR="00E44F49" w:rsidRDefault="00E44F49" w:rsidP="006A1DBD">
      <w:pPr>
        <w:spacing w:after="0" w:line="240" w:lineRule="auto"/>
        <w:ind w:left="426" w:hanging="284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128BABD" w14:textId="77777777" w:rsidR="00153AAA" w:rsidRDefault="009B0C59" w:rsidP="006A1DBD">
      <w:pPr>
        <w:spacing w:after="0" w:line="240" w:lineRule="auto"/>
        <w:ind w:left="426" w:hanging="284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B0C59">
        <w:rPr>
          <w:rFonts w:ascii="Times New Roman" w:hAnsi="Times New Roman" w:cs="Times New Roman"/>
          <w:b/>
          <w:sz w:val="28"/>
          <w:szCs w:val="28"/>
          <w:lang w:val="ru-RU"/>
        </w:rPr>
        <w:t>Приложение №2</w:t>
      </w:r>
    </w:p>
    <w:p w14:paraId="0290C3D3" w14:textId="77777777" w:rsidR="00153AAA" w:rsidRDefault="009B0C59" w:rsidP="009B0C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5EAC">
        <w:rPr>
          <w:rFonts w:ascii="Times New Roman" w:hAnsi="Times New Roman" w:cs="Times New Roman"/>
          <w:sz w:val="28"/>
          <w:szCs w:val="28"/>
          <w:lang w:val="ru-RU"/>
        </w:rPr>
        <w:t xml:space="preserve"> Входы/ выходы, въезды/ выезды, (основные, запасные, аварийные) на </w:t>
      </w:r>
      <w:r w:rsidR="00153AAA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</w:p>
    <w:p w14:paraId="06B51CFE" w14:textId="77777777" w:rsidR="00600F72" w:rsidRPr="00153AAA" w:rsidRDefault="00153AAA" w:rsidP="009B0C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B0C59" w:rsidRPr="00435EAC">
        <w:rPr>
          <w:rFonts w:ascii="Times New Roman" w:hAnsi="Times New Roman" w:cs="Times New Roman"/>
          <w:sz w:val="28"/>
          <w:szCs w:val="28"/>
          <w:lang w:val="ru-RU"/>
        </w:rPr>
        <w:t>территорию/ из территории объект</w:t>
      </w:r>
      <w:r w:rsidR="0083581A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9B0C59" w:rsidRPr="00435EA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D25FD9C" w14:textId="77777777" w:rsidR="00600F72" w:rsidRDefault="00600F72" w:rsidP="009B0C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00F7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Вход  №1</w:t>
      </w:r>
    </w:p>
    <w:p w14:paraId="657F497D" w14:textId="77777777" w:rsidR="00600F72" w:rsidRPr="00600F72" w:rsidRDefault="00600F72" w:rsidP="009B0C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F332CD4" w14:textId="77777777" w:rsidR="00600F72" w:rsidRDefault="009B0C59" w:rsidP="00CF4A89">
      <w:pPr>
        <w:spacing w:after="0" w:line="240" w:lineRule="auto"/>
        <w:ind w:left="-6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00F72" w:rsidRPr="00600F72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53F1E816" wp14:editId="02618596">
            <wp:extent cx="6285600" cy="3256219"/>
            <wp:effectExtent l="19050" t="19050" r="1270" b="1905"/>
            <wp:docPr id="6" name="Рисунок 6" descr="C:\Users\fora\AppData\Local\Microsoft\Windows\INetCache\Content.Word\20151103_102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ora\AppData\Local\Microsoft\Windows\INetCache\Content.Word\20151103_1023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386578" cy="3308530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4BBAD9" w14:textId="77777777" w:rsidR="00600F72" w:rsidRDefault="00600F72" w:rsidP="00600F72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94BFE01" w14:textId="77777777" w:rsidR="00600F72" w:rsidRDefault="00600F72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00F72">
        <w:rPr>
          <w:rFonts w:ascii="Times New Roman" w:hAnsi="Times New Roman" w:cs="Times New Roman"/>
          <w:b/>
          <w:sz w:val="28"/>
          <w:szCs w:val="28"/>
          <w:lang w:val="ru-RU"/>
        </w:rPr>
        <w:t>Вход №1 (главный), главная калитка и ворота с южной стороны</w:t>
      </w:r>
    </w:p>
    <w:p w14:paraId="735C7122" w14:textId="77777777" w:rsidR="00600F72" w:rsidRPr="00600F72" w:rsidRDefault="00600F72" w:rsidP="00CF4A89">
      <w:pPr>
        <w:pStyle w:val="a9"/>
        <w:ind w:left="-90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00F72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724E8D0D" wp14:editId="4A862974">
            <wp:extent cx="6386400" cy="4553635"/>
            <wp:effectExtent l="19050" t="19050" r="0" b="0"/>
            <wp:docPr id="19" name="Рисунок 19" descr="C:\Users\fora\AppData\Local\Microsoft\Windows\INetCache\Content.Word\20151103_101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fora\AppData\Local\Microsoft\Windows\INetCache\Content.Word\20151103_1015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213" cy="4688263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6D2076" w14:textId="77777777" w:rsidR="00EE1149" w:rsidRDefault="00EE1149" w:rsidP="00EE114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1831321" w14:textId="77777777" w:rsidR="00CF4A89" w:rsidRDefault="00CF4A89" w:rsidP="00EE114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C819EAC" w14:textId="77777777" w:rsidR="00E44F49" w:rsidRDefault="00E44F49" w:rsidP="00EE114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3B10379" w14:textId="77777777" w:rsidR="00EE1149" w:rsidRPr="00EE1149" w:rsidRDefault="00EE1149" w:rsidP="00EE1149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E1149">
        <w:rPr>
          <w:rFonts w:ascii="Times New Roman" w:hAnsi="Times New Roman" w:cs="Times New Roman"/>
          <w:b/>
          <w:sz w:val="28"/>
          <w:szCs w:val="28"/>
          <w:lang w:val="ru-RU"/>
        </w:rPr>
        <w:t>Главный вход №1 и пожарная лестница с южной стороны</w:t>
      </w:r>
    </w:p>
    <w:p w14:paraId="68DF34BD" w14:textId="77777777" w:rsidR="00600F72" w:rsidRDefault="00EE1149" w:rsidP="00600F7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E1149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 wp14:anchorId="17F1301E" wp14:editId="1ACFB4BC">
            <wp:extent cx="6318250" cy="3064476"/>
            <wp:effectExtent l="19050" t="19050" r="6350" b="3175"/>
            <wp:docPr id="27" name="Рисунок 1" descr="C:\Users\fora\Desktop\фото с автоб. дс Мерей\20151111_141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ra\Desktop\фото с автоб. дс Мерей\20151111_14164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1877" cy="3085636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F71332" w14:textId="77777777" w:rsidR="00755B6B" w:rsidRDefault="00755B6B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2A84B85" w14:textId="77777777" w:rsidR="00755B6B" w:rsidRDefault="00755B6B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D65E571" w14:textId="77777777" w:rsidR="00600F72" w:rsidRPr="00600F72" w:rsidRDefault="00600F72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00F72">
        <w:rPr>
          <w:rFonts w:ascii="Times New Roman" w:hAnsi="Times New Roman" w:cs="Times New Roman"/>
          <w:b/>
          <w:sz w:val="28"/>
          <w:szCs w:val="28"/>
          <w:lang w:val="ru-RU"/>
        </w:rPr>
        <w:t>Вход №2</w:t>
      </w:r>
    </w:p>
    <w:p w14:paraId="191FD568" w14:textId="77777777" w:rsidR="00600F72" w:rsidRPr="00600F72" w:rsidRDefault="00600F72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00F7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Восточная сторона, пожарная лестница. </w:t>
      </w:r>
    </w:p>
    <w:p w14:paraId="754AA77B" w14:textId="77777777" w:rsidR="00EE1149" w:rsidRDefault="00600F72" w:rsidP="00EE1149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00F72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2D554EDD" wp14:editId="3CBF4176">
            <wp:extent cx="4024345" cy="5373797"/>
            <wp:effectExtent l="685800" t="0" r="681355" b="0"/>
            <wp:docPr id="13" name="Рисунок 13" descr="C:\Users\fora\AppData\Local\Microsoft\Windows\INetCache\Content.Word\20151103_102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fora\AppData\Local\Microsoft\Windows\INetCache\Content.Word\20151103_1025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24345" cy="5373797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081C6F" w14:textId="77777777" w:rsidR="00215455" w:rsidRDefault="00215455" w:rsidP="00EE1149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E37A6D0" w14:textId="77777777" w:rsidR="00CE48A2" w:rsidRDefault="00CE48A2" w:rsidP="00EE1149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E48A2">
        <w:rPr>
          <w:rFonts w:ascii="Times New Roman" w:hAnsi="Times New Roman" w:cs="Times New Roman"/>
          <w:b/>
          <w:sz w:val="28"/>
          <w:szCs w:val="28"/>
          <w:lang w:val="ru-RU"/>
        </w:rPr>
        <w:t>Вход №2, калитка с восточной стороны</w:t>
      </w:r>
    </w:p>
    <w:p w14:paraId="68076741" w14:textId="77777777" w:rsidR="00CE48A2" w:rsidRPr="00CE48A2" w:rsidRDefault="00CE48A2" w:rsidP="00CF4A89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E48A2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 wp14:anchorId="103F2928" wp14:editId="621A9C7A">
            <wp:extent cx="5954400" cy="3339260"/>
            <wp:effectExtent l="19050" t="19050" r="8255" b="0"/>
            <wp:docPr id="16" name="Рисунок 16" descr="C:\Users\fora\AppData\Local\Microsoft\Windows\INetCache\Content.Word\20151103_101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fora\AppData\Local\Microsoft\Windows\INetCache\Content.Word\20151103_1017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409" cy="3381886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1125D1" w14:textId="77777777" w:rsidR="006A1DBD" w:rsidRDefault="006A1DBD" w:rsidP="00EE114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FE4B0C5" w14:textId="77777777" w:rsidR="00EE1149" w:rsidRPr="00EE1149" w:rsidRDefault="00EE1149" w:rsidP="00EE1149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E1149">
        <w:rPr>
          <w:rFonts w:ascii="Times New Roman" w:hAnsi="Times New Roman" w:cs="Times New Roman"/>
          <w:b/>
          <w:sz w:val="28"/>
          <w:szCs w:val="28"/>
          <w:lang w:val="ru-RU"/>
        </w:rPr>
        <w:t>Вход №3, пожарная лестница №2,слуховое окно №1 с восточной стороны</w:t>
      </w:r>
    </w:p>
    <w:p w14:paraId="135E5A7F" w14:textId="0241DB8B" w:rsidR="00EE1149" w:rsidRPr="00EE1149" w:rsidRDefault="00215455" w:rsidP="00EE1149">
      <w:pPr>
        <w:rPr>
          <w:rFonts w:ascii="Times New Roman" w:hAnsi="Times New Roman" w:cs="Times New Roman"/>
          <w:b/>
          <w:sz w:val="52"/>
          <w:szCs w:val="52"/>
          <w:lang w:val="ru-RU"/>
        </w:rPr>
      </w:pPr>
      <w:r w:rsidRPr="00EE1149">
        <w:rPr>
          <w:rFonts w:ascii="Times New Roman" w:hAnsi="Times New Roman" w:cs="Times New Roman"/>
          <w:b/>
          <w:noProof/>
          <w:sz w:val="52"/>
          <w:szCs w:val="52"/>
          <w:lang w:val="ru-RU" w:eastAsia="ru-RU" w:bidi="ar-SA"/>
        </w:rPr>
        <w:drawing>
          <wp:anchor distT="0" distB="0" distL="114300" distR="114300" simplePos="0" relativeHeight="251642880" behindDoc="0" locked="0" layoutInCell="1" allowOverlap="1" wp14:anchorId="31F1CFF5" wp14:editId="24C3C977">
            <wp:simplePos x="0" y="0"/>
            <wp:positionH relativeFrom="column">
              <wp:posOffset>10200</wp:posOffset>
            </wp:positionH>
            <wp:positionV relativeFrom="paragraph">
              <wp:posOffset>16765</wp:posOffset>
            </wp:positionV>
            <wp:extent cx="6192000" cy="4429099"/>
            <wp:effectExtent l="19050" t="19050" r="0" b="0"/>
            <wp:wrapNone/>
            <wp:docPr id="28" name="Рисунок 4" descr="C:\Users\fora\Desktop\фото с автоб. дс Мерей\20151111_142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ora\Desktop\фото с автоб. дс Мерей\20151111_1423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074" cy="4502827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2780">
        <w:rPr>
          <w:rFonts w:ascii="Times New Roman" w:hAnsi="Times New Roman" w:cs="Times New Roman"/>
          <w:b/>
          <w:noProof/>
          <w:sz w:val="52"/>
          <w:szCs w:val="52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6149D72" wp14:editId="3D9E702A">
                <wp:simplePos x="0" y="0"/>
                <wp:positionH relativeFrom="column">
                  <wp:posOffset>2363470</wp:posOffset>
                </wp:positionH>
                <wp:positionV relativeFrom="paragraph">
                  <wp:posOffset>406400</wp:posOffset>
                </wp:positionV>
                <wp:extent cx="948690" cy="172720"/>
                <wp:effectExtent l="39370" t="179070" r="40640" b="162560"/>
                <wp:wrapNone/>
                <wp:docPr id="9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334019">
                          <a:off x="0" y="0"/>
                          <a:ext cx="948690" cy="172720"/>
                        </a:xfrm>
                        <a:prstGeom prst="leftArrow">
                          <a:avLst>
                            <a:gd name="adj1" fmla="val 50000"/>
                            <a:gd name="adj2" fmla="val 137316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49D2E4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3" o:spid="_x0000_s1026" type="#_x0000_t66" style="position:absolute;margin-left:186.1pt;margin-top:32pt;width:74.7pt;height:13.6pt;rotation:-1457104fd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" fillcolor="black [3200]" strokecolor="#f2f2f2 [3041]" strokeweight="3pt">
                <v:shadow on="t" color="#7f7f7f [1601]" opacity=".5" offset="1pt"/>
              </v:shape>
            </w:pict>
          </mc:Fallback>
        </mc:AlternateContent>
      </w:r>
    </w:p>
    <w:p w14:paraId="25C28751" w14:textId="77777777" w:rsidR="00EE1149" w:rsidRDefault="00EE1149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2CDE559" w14:textId="77777777" w:rsidR="00EE1149" w:rsidRDefault="00EE1149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FE466A5" w14:textId="77777777" w:rsidR="00EE1149" w:rsidRDefault="00EE1149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8427D38" w14:textId="77777777" w:rsidR="00EE1149" w:rsidRDefault="00EE1149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9CA8670" w14:textId="77777777" w:rsidR="00EE1149" w:rsidRDefault="00EE1149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9946042" w14:textId="77777777" w:rsidR="00EE1149" w:rsidRDefault="00EE1149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C3DC18E" w14:textId="77777777" w:rsidR="00EE1149" w:rsidRDefault="00EE1149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8374EE8" w14:textId="77777777" w:rsidR="00EE1149" w:rsidRDefault="00EE1149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DB10D0" w14:textId="77777777" w:rsidR="00755B6B" w:rsidRDefault="00755B6B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B21098C" w14:textId="77777777" w:rsidR="00755B6B" w:rsidRDefault="00755B6B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D784828" w14:textId="77777777" w:rsidR="00755B6B" w:rsidRDefault="00755B6B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A74E997" w14:textId="77777777" w:rsidR="00755B6B" w:rsidRDefault="00755B6B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2323581" w14:textId="77777777" w:rsidR="006A1DBD" w:rsidRDefault="006A1DBD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B3B3BB3" w14:textId="77777777" w:rsidR="00215455" w:rsidRDefault="00215455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A6E37D2" w14:textId="77777777" w:rsidR="00215455" w:rsidRDefault="00215455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1602C16" w14:textId="77777777" w:rsidR="00215455" w:rsidRDefault="00215455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18815B2" w14:textId="77777777" w:rsidR="00215455" w:rsidRDefault="00215455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B50F00" w14:textId="77777777" w:rsidR="00215455" w:rsidRDefault="00215455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90D5BD3" w14:textId="77777777" w:rsidR="00215455" w:rsidRDefault="00215455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0888BFD" w14:textId="77777777" w:rsidR="00215455" w:rsidRDefault="00215455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16F36B0" w14:textId="77777777" w:rsidR="00215455" w:rsidRDefault="00215455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291C63F" w14:textId="77777777" w:rsidR="00215455" w:rsidRDefault="00215455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D6F1D39" w14:textId="77777777" w:rsidR="00215455" w:rsidRDefault="00215455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AC118B5" w14:textId="77777777" w:rsidR="00215455" w:rsidRDefault="00215455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CDD9B1D" w14:textId="77777777" w:rsidR="00215455" w:rsidRDefault="00215455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C948CB0" w14:textId="77777777" w:rsidR="00600F72" w:rsidRPr="00600F72" w:rsidRDefault="00600F72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00F7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Вход №3   </w:t>
      </w:r>
    </w:p>
    <w:p w14:paraId="19E61E05" w14:textId="77777777" w:rsidR="00600F72" w:rsidRDefault="00600F72" w:rsidP="00600F72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00F7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Западная сторона, пожарная лестница. </w:t>
      </w:r>
    </w:p>
    <w:p w14:paraId="2C1A76D1" w14:textId="77777777" w:rsidR="001E0E46" w:rsidRDefault="00600F72" w:rsidP="001E0E46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00F72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5FE8CF44" wp14:editId="01644E08">
            <wp:extent cx="4058028" cy="5173706"/>
            <wp:effectExtent l="571500" t="0" r="552450" b="0"/>
            <wp:docPr id="11" name="Рисунок 2" descr="C:\Users\fora\Desktop\20151103_103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ora\Desktop\20151103_10302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12840" cy="5243588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4CF0F8" w14:textId="77777777" w:rsidR="00EE1149" w:rsidRPr="001E0E46" w:rsidRDefault="00EE1149" w:rsidP="001E0E46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E0E46">
        <w:rPr>
          <w:rFonts w:ascii="Times New Roman" w:hAnsi="Times New Roman" w:cs="Times New Roman"/>
          <w:b/>
          <w:sz w:val="28"/>
          <w:szCs w:val="28"/>
          <w:lang w:val="ru-RU"/>
        </w:rPr>
        <w:t>Калитка №3, вход №3 с восточной стороны</w:t>
      </w:r>
    </w:p>
    <w:p w14:paraId="38C500AF" w14:textId="77777777" w:rsidR="00EE1149" w:rsidRPr="00EE1149" w:rsidRDefault="00EE1149" w:rsidP="00EE114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1149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001232B8" wp14:editId="55307DF5">
            <wp:extent cx="5445211" cy="3759433"/>
            <wp:effectExtent l="19050" t="19050" r="3175" b="0"/>
            <wp:docPr id="24" name="Рисунок 5" descr="C:\Users\fora\Desktop\фото с автоб. дс Мерей\20151111_142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ora\Desktop\фото с автоб. дс Мерей\20151111_14243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705" cy="3795675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B801F4" w14:textId="77777777" w:rsidR="003812A4" w:rsidRDefault="00A526C6" w:rsidP="00A526C6">
      <w:pPr>
        <w:pStyle w:val="a9"/>
        <w:tabs>
          <w:tab w:val="center" w:pos="5457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</w:t>
      </w:r>
      <w:r w:rsidR="003812A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</w:t>
      </w:r>
    </w:p>
    <w:p w14:paraId="462FD950" w14:textId="77777777" w:rsidR="00A526C6" w:rsidRDefault="002278E0" w:rsidP="00A526C6">
      <w:pPr>
        <w:pStyle w:val="a9"/>
        <w:tabs>
          <w:tab w:val="center" w:pos="5457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   </w:t>
      </w:r>
      <w:r w:rsidR="00A526C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r w:rsidR="001E0E46" w:rsidRPr="002D7E59">
        <w:rPr>
          <w:rFonts w:ascii="Times New Roman" w:hAnsi="Times New Roman" w:cs="Times New Roman"/>
          <w:b/>
          <w:sz w:val="28"/>
          <w:szCs w:val="28"/>
          <w:lang w:val="ru-RU"/>
        </w:rPr>
        <w:t>Слуховое окно №5,</w:t>
      </w:r>
      <w:r w:rsidR="006A1DB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526C6">
        <w:rPr>
          <w:rFonts w:ascii="Times New Roman" w:hAnsi="Times New Roman" w:cs="Times New Roman"/>
          <w:b/>
          <w:sz w:val="28"/>
          <w:szCs w:val="28"/>
          <w:lang w:val="ru-RU"/>
        </w:rPr>
        <w:tab/>
      </w:r>
    </w:p>
    <w:p w14:paraId="34B0ACA7" w14:textId="77777777" w:rsidR="00A526C6" w:rsidRDefault="00A526C6" w:rsidP="00A526C6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</w:t>
      </w:r>
      <w:r w:rsidR="002674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674B2" w:rsidRPr="002D7E59">
        <w:rPr>
          <w:rFonts w:ascii="Times New Roman" w:hAnsi="Times New Roman" w:cs="Times New Roman"/>
          <w:b/>
          <w:sz w:val="28"/>
          <w:szCs w:val="28"/>
          <w:lang w:val="ru-RU"/>
        </w:rPr>
        <w:t>вход №4 с западной стороны</w:t>
      </w:r>
      <w:r w:rsidR="002674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</w:p>
    <w:p w14:paraId="78DC4D4B" w14:textId="77777777" w:rsidR="003812A4" w:rsidRDefault="00A526C6" w:rsidP="002D7E59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                    №3</w:t>
      </w:r>
      <w:r w:rsidR="002674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D7E5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пожарная лестница </w:t>
      </w:r>
    </w:p>
    <w:p w14:paraId="368E3327" w14:textId="77777777" w:rsidR="002674B2" w:rsidRPr="003812A4" w:rsidRDefault="00A526C6" w:rsidP="002D7E59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674B2">
        <w:rPr>
          <w:rFonts w:ascii="Times New Roman" w:hAnsi="Times New Roman" w:cs="Times New Roman"/>
          <w:b/>
          <w:sz w:val="28"/>
          <w:szCs w:val="28"/>
          <w:lang w:val="ru-RU"/>
        </w:rPr>
        <w:t>Выход с изоляторской</w:t>
      </w:r>
    </w:p>
    <w:p w14:paraId="084D3138" w14:textId="47355040" w:rsidR="002674B2" w:rsidRDefault="003812A4" w:rsidP="002674B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43904" behindDoc="0" locked="0" layoutInCell="1" allowOverlap="1" wp14:anchorId="405CFF6C" wp14:editId="4ABFB6A3">
            <wp:simplePos x="0" y="0"/>
            <wp:positionH relativeFrom="column">
              <wp:posOffset>3332926</wp:posOffset>
            </wp:positionH>
            <wp:positionV relativeFrom="paragraph">
              <wp:posOffset>15617</wp:posOffset>
            </wp:positionV>
            <wp:extent cx="3160312" cy="2183027"/>
            <wp:effectExtent l="19050" t="19050" r="2540" b="8255"/>
            <wp:wrapNone/>
            <wp:docPr id="33" name="Рисунок 8" descr="C:\Users\fora\Desktop\фото с автоб. дс Мерей\20151111_143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fora\Desktop\фото с автоб. дс Мерей\20151111_14330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239" cy="2191956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2780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7CE7457" wp14:editId="6D25337E">
                <wp:simplePos x="0" y="0"/>
                <wp:positionH relativeFrom="column">
                  <wp:posOffset>4218940</wp:posOffset>
                </wp:positionH>
                <wp:positionV relativeFrom="paragraph">
                  <wp:posOffset>135890</wp:posOffset>
                </wp:positionV>
                <wp:extent cx="747395" cy="86995"/>
                <wp:effectExtent l="85090" t="135255" r="53340" b="139700"/>
                <wp:wrapNone/>
                <wp:docPr id="9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056278">
                          <a:off x="0" y="0"/>
                          <a:ext cx="747395" cy="86995"/>
                        </a:xfrm>
                        <a:prstGeom prst="leftArrow">
                          <a:avLst>
                            <a:gd name="adj1" fmla="val 50000"/>
                            <a:gd name="adj2" fmla="val 214781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384D9" id="AutoShape 5" o:spid="_x0000_s1026" type="#_x0000_t66" style="position:absolute;margin-left:332.2pt;margin-top:10.7pt;width:58.85pt;height:6.85pt;rotation:-1153737fd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" fillcolor="black [3200]" strokecolor="#f2f2f2 [3041]" strokeweight="3pt">
                <v:shadow on="t" color="#7f7f7f [1601]" opacity=".5" offset="1pt"/>
              </v:shape>
            </w:pict>
          </mc:Fallback>
        </mc:AlternateContent>
      </w:r>
      <w:r w:rsidR="002674B2" w:rsidRPr="002674B2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06520161" wp14:editId="130B9C90">
            <wp:extent cx="3226257" cy="2165985"/>
            <wp:effectExtent l="19050" t="19050" r="0" b="5715"/>
            <wp:docPr id="53" name="Рисунок 7" descr="C:\Users\fora\Desktop\фото с автоб. дс Мерей\20151111_143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fora\Desktop\фото с автоб. дс Мерей\20151111_1430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408" cy="2191598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74B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</w:t>
      </w:r>
    </w:p>
    <w:p w14:paraId="1465E0DA" w14:textId="77777777" w:rsidR="00755B6B" w:rsidRDefault="002674B2" w:rsidP="00153A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236FC4D1" w14:textId="77777777" w:rsidR="00153AAA" w:rsidRDefault="00153AAA" w:rsidP="00153A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3AAA">
        <w:rPr>
          <w:rFonts w:ascii="Times New Roman" w:hAnsi="Times New Roman" w:cs="Times New Roman"/>
          <w:b/>
          <w:sz w:val="28"/>
          <w:szCs w:val="28"/>
          <w:lang w:val="ru-RU"/>
        </w:rPr>
        <w:t>Вход №4 с западной стороны</w:t>
      </w:r>
    </w:p>
    <w:p w14:paraId="11DE538E" w14:textId="77777777" w:rsidR="002278E0" w:rsidRDefault="00153AAA" w:rsidP="00CF4A89">
      <w:pPr>
        <w:ind w:left="-39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3AAA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3F820E3D" wp14:editId="7B691066">
            <wp:extent cx="5971364" cy="4356000"/>
            <wp:effectExtent l="19050" t="19050" r="0" b="6985"/>
            <wp:docPr id="37" name="Рисунок 9" descr="C:\Users\fora\Desktop\фото с автоб. дс Мерей\20151111_143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fora\Desktop\фото с автоб. дс Мерей\20151111_14340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376" cy="4453759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3828F5" w14:textId="77777777" w:rsidR="003812A4" w:rsidRDefault="003812A4" w:rsidP="003812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A880597" w14:textId="77777777" w:rsidR="003812A4" w:rsidRDefault="003812A4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F4B2960" w14:textId="77777777" w:rsidR="003812A4" w:rsidRDefault="003812A4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17F3892" w14:textId="77777777" w:rsidR="003812A4" w:rsidRDefault="003812A4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8A9F3B4" w14:textId="77777777" w:rsidR="003812A4" w:rsidRDefault="003812A4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AF74936" w14:textId="77777777" w:rsidR="003812A4" w:rsidRDefault="003812A4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BC06A2A" w14:textId="77777777" w:rsidR="003812A4" w:rsidRDefault="003812A4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FB5CD62" w14:textId="77777777" w:rsidR="00CF4A89" w:rsidRDefault="00CF4A89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C9519D2" w14:textId="77777777" w:rsidR="00CF4A89" w:rsidRDefault="00CF4A89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F0C525F" w14:textId="77777777" w:rsidR="00E007E0" w:rsidRPr="00153AAA" w:rsidRDefault="00153AAA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3AAA">
        <w:rPr>
          <w:rFonts w:ascii="Times New Roman" w:hAnsi="Times New Roman" w:cs="Times New Roman"/>
          <w:b/>
          <w:sz w:val="28"/>
          <w:szCs w:val="28"/>
          <w:lang w:val="ru-RU"/>
        </w:rPr>
        <w:t>Вход в  кухонный  блок</w:t>
      </w:r>
    </w:p>
    <w:p w14:paraId="26C0F27C" w14:textId="77777777" w:rsidR="002278E0" w:rsidRPr="003812A4" w:rsidRDefault="00CE48A2" w:rsidP="003812A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E48A2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 wp14:anchorId="08A71BE2" wp14:editId="0DE56646">
            <wp:extent cx="4658795" cy="5566405"/>
            <wp:effectExtent l="476250" t="0" r="447040" b="0"/>
            <wp:docPr id="15" name="Рисунок 1" descr="C:\Users\fora\AppData\Local\Microsoft\Windows\INetCache\Content.Word\20151103_102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ra\AppData\Local\Microsoft\Windows\INetCache\Content.Word\20151103_10273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63004" cy="5690916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234F12" w14:textId="77777777" w:rsidR="001E0E46" w:rsidRPr="001E0E46" w:rsidRDefault="001E0E46" w:rsidP="001E0E46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44928" behindDoc="0" locked="0" layoutInCell="1" allowOverlap="1" wp14:anchorId="3491559C" wp14:editId="468E14C4">
            <wp:simplePos x="0" y="0"/>
            <wp:positionH relativeFrom="column">
              <wp:posOffset>-221066</wp:posOffset>
            </wp:positionH>
            <wp:positionV relativeFrom="paragraph">
              <wp:posOffset>339685</wp:posOffset>
            </wp:positionV>
            <wp:extent cx="6056125" cy="3830400"/>
            <wp:effectExtent l="19050" t="19050" r="1905" b="0"/>
            <wp:wrapNone/>
            <wp:docPr id="34" name="Рисунок 6" descr="C:\Users\fora\Desktop\фото с автоб. дс Мерей\20151111_142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ora\Desktop\фото с автоб. дс Мерей\20151111_14292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216" cy="3879791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0E46">
        <w:rPr>
          <w:rFonts w:ascii="Times New Roman" w:hAnsi="Times New Roman" w:cs="Times New Roman"/>
          <w:b/>
          <w:sz w:val="28"/>
          <w:szCs w:val="28"/>
          <w:lang w:val="ru-RU"/>
        </w:rPr>
        <w:t>Слуховое окно№2, №3, №4,</w:t>
      </w:r>
      <w:r w:rsidR="00153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1E0E46">
        <w:rPr>
          <w:rFonts w:ascii="Times New Roman" w:hAnsi="Times New Roman" w:cs="Times New Roman"/>
          <w:b/>
          <w:sz w:val="28"/>
          <w:szCs w:val="28"/>
          <w:lang w:val="ru-RU"/>
        </w:rPr>
        <w:t>вход в подвал</w:t>
      </w:r>
    </w:p>
    <w:p w14:paraId="0C9D3F15" w14:textId="35865A44" w:rsidR="00CE48A2" w:rsidRDefault="00A92780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3BF8DE6" wp14:editId="0096D56D">
                <wp:simplePos x="0" y="0"/>
                <wp:positionH relativeFrom="column">
                  <wp:posOffset>2321560</wp:posOffset>
                </wp:positionH>
                <wp:positionV relativeFrom="paragraph">
                  <wp:posOffset>405765</wp:posOffset>
                </wp:positionV>
                <wp:extent cx="742950" cy="177800"/>
                <wp:effectExtent l="203835" t="12065" r="180340" b="26035"/>
                <wp:wrapNone/>
                <wp:docPr id="8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158265">
                          <a:off x="0" y="0"/>
                          <a:ext cx="742950" cy="177800"/>
                        </a:xfrm>
                        <a:prstGeom prst="leftArrow">
                          <a:avLst>
                            <a:gd name="adj1" fmla="val 50000"/>
                            <a:gd name="adj2" fmla="val 104464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AAC02" id="AutoShape 10" o:spid="_x0000_s1026" type="#_x0000_t66" style="position:absolute;margin-left:182.8pt;margin-top:31.95pt;width:58.5pt;height:14pt;rotation:-8128359fd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" fillcolor="black [3200]" strokecolor="#f2f2f2 [3041]" strokeweight="3pt">
                <v:shadow on="t" color="#7f7f7f [1601]" opacity=".5" offset="1pt"/>
              </v:shape>
            </w:pict>
          </mc:Fallback>
        </mc:AlternateContent>
      </w:r>
    </w:p>
    <w:p w14:paraId="0789BE6E" w14:textId="77777777" w:rsidR="00CE48A2" w:rsidRDefault="00CE48A2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A5B4579" w14:textId="417A2749" w:rsidR="00CE48A2" w:rsidRDefault="00A92780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6B3A391" wp14:editId="26951CAF">
                <wp:simplePos x="0" y="0"/>
                <wp:positionH relativeFrom="column">
                  <wp:posOffset>172085</wp:posOffset>
                </wp:positionH>
                <wp:positionV relativeFrom="paragraph">
                  <wp:posOffset>156845</wp:posOffset>
                </wp:positionV>
                <wp:extent cx="742950" cy="149225"/>
                <wp:effectExtent l="19685" t="187960" r="27940" b="186690"/>
                <wp:wrapNone/>
                <wp:docPr id="8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790338">
                          <a:off x="0" y="0"/>
                          <a:ext cx="742950" cy="149225"/>
                        </a:xfrm>
                        <a:prstGeom prst="leftArrow">
                          <a:avLst>
                            <a:gd name="adj1" fmla="val 50000"/>
                            <a:gd name="adj2" fmla="val 124468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75C64" id="AutoShape 9" o:spid="_x0000_s1026" type="#_x0000_t66" style="position:absolute;margin-left:13.55pt;margin-top:12.35pt;width:58.5pt;height:11.75pt;rotation:-1955527fd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" fillcolor="black [3200]" strokecolor="#f2f2f2 [3041]" strokeweight="3pt">
                <v:shadow on="t" color="#7f7f7f [1601]" opacity=".5" offset="1pt"/>
              </v:shape>
            </w:pict>
          </mc:Fallback>
        </mc:AlternateContent>
      </w:r>
    </w:p>
    <w:p w14:paraId="2A84FFAF" w14:textId="08C2C603" w:rsidR="00CE48A2" w:rsidRDefault="00A92780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496EAE8" wp14:editId="39157F56">
                <wp:simplePos x="0" y="0"/>
                <wp:positionH relativeFrom="column">
                  <wp:posOffset>1480820</wp:posOffset>
                </wp:positionH>
                <wp:positionV relativeFrom="paragraph">
                  <wp:posOffset>99060</wp:posOffset>
                </wp:positionV>
                <wp:extent cx="742950" cy="153670"/>
                <wp:effectExtent l="0" t="229870" r="14605" b="226060"/>
                <wp:wrapNone/>
                <wp:docPr id="8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242337">
                          <a:off x="0" y="0"/>
                          <a:ext cx="742950" cy="153670"/>
                        </a:xfrm>
                        <a:prstGeom prst="leftArrow">
                          <a:avLst>
                            <a:gd name="adj1" fmla="val 50000"/>
                            <a:gd name="adj2" fmla="val 120868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92869" id="AutoShape 11" o:spid="_x0000_s1026" type="#_x0000_t66" style="position:absolute;margin-left:116.6pt;margin-top:7.8pt;width:58.5pt;height:12.1pt;rotation:-2449230fd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" fillcolor="black [3200]" strokecolor="#f2f2f2 [3041]" strokeweight="3pt">
                <v:shadow on="t" color="#7f7f7f [1601]" opacity=".5" offset="1pt"/>
              </v:shape>
            </w:pict>
          </mc:Fallback>
        </mc:AlternateContent>
      </w:r>
    </w:p>
    <w:p w14:paraId="4B51B66A" w14:textId="77777777" w:rsidR="00CE48A2" w:rsidRDefault="00CE48A2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8CFD22F" w14:textId="77777777" w:rsidR="00CE48A2" w:rsidRDefault="00CE48A2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7BF0819" w14:textId="77777777" w:rsidR="00CE48A2" w:rsidRDefault="00CE48A2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6A69BAB" w14:textId="77777777" w:rsidR="00EE1149" w:rsidRDefault="00EE1149" w:rsidP="00EE1149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00F72">
        <w:rPr>
          <w:rFonts w:ascii="Times New Roman" w:hAnsi="Times New Roman" w:cs="Times New Roman"/>
          <w:b/>
          <w:sz w:val="28"/>
          <w:szCs w:val="28"/>
          <w:lang w:val="ru-RU"/>
        </w:rPr>
        <w:t>Выход №1</w:t>
      </w:r>
      <w:r w:rsidR="001E0E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</w:t>
      </w:r>
    </w:p>
    <w:p w14:paraId="70AEE13C" w14:textId="77777777" w:rsidR="001E0E46" w:rsidRDefault="001E0E46" w:rsidP="00EE114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003AD37" w14:textId="77777777" w:rsidR="002674B2" w:rsidRDefault="002674B2" w:rsidP="00153A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818D88B" w14:textId="77777777" w:rsidR="002674B2" w:rsidRDefault="002674B2" w:rsidP="00153A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C3823DD" w14:textId="77777777" w:rsidR="00755B6B" w:rsidRDefault="00755B6B" w:rsidP="00153A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0C4B501" w14:textId="77777777" w:rsidR="00755B6B" w:rsidRDefault="00755B6B" w:rsidP="00153A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560D61B" w14:textId="77777777" w:rsidR="00755B6B" w:rsidRDefault="00755B6B" w:rsidP="00153A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F02B5A2" w14:textId="77777777" w:rsidR="00CF4A89" w:rsidRDefault="00CF4A89" w:rsidP="00153A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5FEC9F1" w14:textId="77777777" w:rsidR="00CF4A89" w:rsidRDefault="00CF4A89" w:rsidP="00153A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A95DDF7" w14:textId="77777777" w:rsidR="00CF4A89" w:rsidRDefault="00CF4A89" w:rsidP="00153A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2714E82" w14:textId="77777777" w:rsidR="00CF4A89" w:rsidRDefault="00CF4A89" w:rsidP="00153A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FDD9BC8" w14:textId="77777777" w:rsidR="00CF4A89" w:rsidRDefault="00153AAA" w:rsidP="00CF4A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3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Приложение №3 </w:t>
      </w:r>
    </w:p>
    <w:p w14:paraId="13AE173C" w14:textId="77777777" w:rsidR="00153AAA" w:rsidRPr="00153AAA" w:rsidRDefault="00153AAA" w:rsidP="00CF4A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1.</w:t>
      </w:r>
      <w:r w:rsidRPr="00153AAA">
        <w:rPr>
          <w:rFonts w:ascii="Times New Roman" w:hAnsi="Times New Roman" w:cs="Times New Roman"/>
          <w:b/>
          <w:sz w:val="28"/>
          <w:szCs w:val="28"/>
          <w:lang w:val="ru-RU"/>
        </w:rPr>
        <w:t>Место расположения постов охраны</w:t>
      </w:r>
    </w:p>
    <w:p w14:paraId="18BE0887" w14:textId="77777777" w:rsidR="00CE48A2" w:rsidRPr="00153AAA" w:rsidRDefault="00CE48A2" w:rsidP="00CF4A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D59F191" w14:textId="77777777" w:rsidR="00CE48A2" w:rsidRDefault="00CE48A2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E952F4E" w14:textId="77777777" w:rsidR="007A6728" w:rsidRDefault="00CD0915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D0915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0CBEC297" wp14:editId="0D3BDB72">
            <wp:extent cx="5227080" cy="7389624"/>
            <wp:effectExtent l="0" t="0" r="0" b="0"/>
            <wp:docPr id="12" name="Рисунок 12" descr="C:\Users\User\Downloads\WhatsApp Image 2025-01-21 at 16.59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wnloads\WhatsApp Image 2025-01-21 at 16.59.15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291" cy="7428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47ED5" w14:textId="77777777" w:rsidR="007A6728" w:rsidRDefault="007A6728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AC26D66" w14:textId="77777777" w:rsidR="00CD0915" w:rsidRDefault="00CD0915" w:rsidP="007A67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FEBA87D" w14:textId="77777777" w:rsidR="00CD0915" w:rsidRDefault="00CD0915" w:rsidP="007A67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EAB935C" w14:textId="77777777" w:rsidR="00CF4A89" w:rsidRDefault="00CF4A89" w:rsidP="007A67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74102FE" w14:textId="77777777" w:rsidR="00CF4A89" w:rsidRDefault="00CF4A89" w:rsidP="007A67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41CAA8E" w14:textId="77777777" w:rsidR="00CF4A89" w:rsidRDefault="00CF4A89" w:rsidP="007A67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AC7F315" w14:textId="77777777" w:rsidR="00CF4A89" w:rsidRDefault="00CF4A89" w:rsidP="007A67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C5633E" w14:textId="77777777" w:rsidR="00CF4A89" w:rsidRDefault="00CF4A89" w:rsidP="007A67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67D09AF" w14:textId="77777777" w:rsidR="00CF4A89" w:rsidRDefault="00CF4A89" w:rsidP="007A67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5E92EFA" w14:textId="77777777" w:rsidR="00CF4A89" w:rsidRDefault="00CF4A89" w:rsidP="007A67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DBC13B2" w14:textId="77777777" w:rsidR="00CF4A89" w:rsidRDefault="00CF4A89" w:rsidP="007A67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34C7C90" w14:textId="77777777" w:rsidR="007A6728" w:rsidRDefault="007A6728" w:rsidP="007A67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A6728">
        <w:rPr>
          <w:rFonts w:ascii="Times New Roman" w:hAnsi="Times New Roman" w:cs="Times New Roman"/>
          <w:b/>
          <w:sz w:val="28"/>
          <w:szCs w:val="28"/>
          <w:lang w:val="ru-RU"/>
        </w:rPr>
        <w:t xml:space="preserve">2.Технических средств контроля, охранной сигнализаций, камеры видеонаблюдения.  </w:t>
      </w:r>
    </w:p>
    <w:p w14:paraId="0853858B" w14:textId="77777777" w:rsidR="007A6728" w:rsidRDefault="007A6728" w:rsidP="007A672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0736E830" w14:textId="77777777" w:rsidR="007A6728" w:rsidRPr="00AD51E5" w:rsidRDefault="007A6728" w:rsidP="007A672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AD51E5">
        <w:rPr>
          <w:rFonts w:ascii="Times New Roman" w:hAnsi="Times New Roman" w:cs="Times New Roman"/>
          <w:b/>
          <w:i/>
          <w:sz w:val="28"/>
          <w:szCs w:val="28"/>
          <w:lang w:val="ru-RU"/>
        </w:rPr>
        <w:t>Технических средств контроля</w:t>
      </w:r>
    </w:p>
    <w:p w14:paraId="60761FE0" w14:textId="77777777" w:rsidR="007A6728" w:rsidRDefault="007A6728" w:rsidP="007A672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2EB1B52F" w14:textId="77777777" w:rsidR="007A6728" w:rsidRDefault="00AD51E5" w:rsidP="00CF4A89">
      <w:pPr>
        <w:spacing w:after="0" w:line="240" w:lineRule="auto"/>
        <w:ind w:left="-765" w:hanging="142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          </w:t>
      </w:r>
      <w:r w:rsidR="00A214D2" w:rsidRPr="00A214D2">
        <w:rPr>
          <w:rFonts w:ascii="Times New Roman" w:hAnsi="Times New Roman" w:cs="Times New Roman"/>
          <w:b/>
          <w:i/>
          <w:noProof/>
          <w:sz w:val="28"/>
          <w:szCs w:val="28"/>
          <w:lang w:val="ru-RU" w:eastAsia="ru-RU" w:bidi="ar-SA"/>
        </w:rPr>
        <w:drawing>
          <wp:inline distT="0" distB="0" distL="0" distR="0" wp14:anchorId="4C5E6DEB" wp14:editId="5DABB17A">
            <wp:extent cx="2347200" cy="4321810"/>
            <wp:effectExtent l="0" t="0" r="0" b="0"/>
            <wp:docPr id="3" name="Рисунок 3" descr="C:\Users\User\Downloads\WhatsApp Image 2025-01-21 at 16.41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WhatsApp Image 2025-01-21 at 16.41.47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153" cy="437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CF4A8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  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 </w:t>
      </w:r>
      <w:r w:rsidR="00A214D2" w:rsidRPr="00A214D2">
        <w:rPr>
          <w:rFonts w:ascii="Times New Roman" w:hAnsi="Times New Roman" w:cs="Times New Roman"/>
          <w:b/>
          <w:i/>
          <w:noProof/>
          <w:sz w:val="28"/>
          <w:szCs w:val="28"/>
          <w:lang w:val="ru-RU" w:eastAsia="ru-RU" w:bidi="ar-SA"/>
        </w:rPr>
        <w:drawing>
          <wp:inline distT="0" distB="0" distL="0" distR="0" wp14:anchorId="1EC47EBF" wp14:editId="733F2EAA">
            <wp:extent cx="2304000" cy="4307995"/>
            <wp:effectExtent l="0" t="0" r="0" b="0"/>
            <wp:docPr id="10" name="Рисунок 10" descr="C:\Users\User\Downloads\WhatsApp Image 2025-01-21 at 16.42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WhatsApp Image 2025-01-21 at 16.42.05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924" cy="4541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0999F" w14:textId="77777777" w:rsidR="00AD51E5" w:rsidRDefault="00AD51E5" w:rsidP="007A672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4A9268E4" w14:textId="77777777" w:rsidR="00CD0915" w:rsidRDefault="00CD0915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6DCEBDAE" w14:textId="77777777" w:rsidR="00CD0915" w:rsidRDefault="00CD0915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2F4FA7A9" w14:textId="77777777" w:rsidR="00CD0915" w:rsidRDefault="00CD0915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1DDFC428" w14:textId="77777777" w:rsidR="00CD0915" w:rsidRDefault="00CD0915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2C74EA21" w14:textId="77777777" w:rsidR="00CD0915" w:rsidRDefault="00CD0915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1C46C54A" w14:textId="77777777" w:rsidR="00CD0915" w:rsidRDefault="00CD0915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620B5E6E" w14:textId="77777777" w:rsidR="00CF4A89" w:rsidRDefault="00CF4A89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693284CA" w14:textId="77777777" w:rsidR="00CF4A89" w:rsidRDefault="00CF4A89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521D29A0" w14:textId="77777777" w:rsidR="00CF4A89" w:rsidRDefault="00CF4A89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43D2BCB6" w14:textId="77777777" w:rsidR="00CF4A89" w:rsidRDefault="00CF4A89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069E66F1" w14:textId="77777777" w:rsidR="00CF4A89" w:rsidRDefault="00CF4A89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05DFD058" w14:textId="77777777" w:rsidR="00CF4A89" w:rsidRDefault="00CF4A89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76487A8F" w14:textId="77777777" w:rsidR="00CF4A89" w:rsidRDefault="00CF4A89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5592C1CD" w14:textId="77777777" w:rsidR="00CF4A89" w:rsidRDefault="00CF4A89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7A21A711" w14:textId="77777777" w:rsidR="00CF4A89" w:rsidRDefault="00CF4A89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78132FF5" w14:textId="77777777" w:rsidR="00CF4A89" w:rsidRDefault="00CF4A89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1323C2B7" w14:textId="77777777" w:rsidR="00CF4A89" w:rsidRDefault="00CF4A89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5DF1B1EF" w14:textId="77777777" w:rsidR="00CF4A89" w:rsidRDefault="00CF4A89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1C43F44B" w14:textId="77777777" w:rsidR="00CF4A89" w:rsidRDefault="00CF4A89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75FFAC3F" w14:textId="77777777" w:rsidR="00CF4A89" w:rsidRDefault="00CF4A89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6C7FE645" w14:textId="77777777" w:rsidR="00CF4A89" w:rsidRDefault="00CF4A89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01B1C8CD" w14:textId="77777777" w:rsidR="00C63CFE" w:rsidRPr="007A6728" w:rsidRDefault="00C63CFE" w:rsidP="00C63C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7A6728">
        <w:rPr>
          <w:rFonts w:ascii="Times New Roman" w:hAnsi="Times New Roman" w:cs="Times New Roman"/>
          <w:b/>
          <w:i/>
          <w:sz w:val="28"/>
          <w:szCs w:val="28"/>
          <w:lang w:val="ru-RU"/>
        </w:rPr>
        <w:lastRenderedPageBreak/>
        <w:t>Наружное  видионаблюдения</w:t>
      </w:r>
    </w:p>
    <w:p w14:paraId="1C710AF6" w14:textId="77777777" w:rsidR="00C63CFE" w:rsidRDefault="00C63CFE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7BE3279" w14:textId="77777777" w:rsidR="00C63CFE" w:rsidRDefault="00C63CFE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6A311CB" w14:textId="77777777" w:rsidR="00CE48A2" w:rsidRDefault="007A6728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A6728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59EE2252" wp14:editId="1FA799A7">
            <wp:extent cx="2413705" cy="2188664"/>
            <wp:effectExtent l="0" t="133350" r="0" b="116840"/>
            <wp:docPr id="42" name="Рисунок 2" descr="C:\Users\fora\AppData\Local\Microsoft\Windows\INetCache\Content.Word\20161123_121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ora\AppData\Local\Microsoft\Windows\INetCache\Content.Word\20161123_12142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94994" cy="2262374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7A6728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7BBE6ACA" wp14:editId="5313C064">
            <wp:extent cx="2394765" cy="2210745"/>
            <wp:effectExtent l="0" t="114300" r="0" b="94615"/>
            <wp:docPr id="44" name="Рисунок 11" descr="C:\Users\fora\AppData\Local\Microsoft\Windows\INetCache\Content.Word\20161123_121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fora\AppData\Local\Microsoft\Windows\INetCache\Content.Word\20161123_12131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01920" cy="2309666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EE5751" w14:textId="77777777" w:rsidR="00CE48A2" w:rsidRDefault="00CE48A2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A98653D" w14:textId="77777777" w:rsidR="007A6728" w:rsidRDefault="007A6728" w:rsidP="00435EA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0370B273" w14:textId="77777777" w:rsidR="00CE48A2" w:rsidRDefault="007A6728" w:rsidP="00435EA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7A6728">
        <w:rPr>
          <w:rFonts w:ascii="Times New Roman" w:hAnsi="Times New Roman" w:cs="Times New Roman"/>
          <w:b/>
          <w:i/>
          <w:sz w:val="28"/>
          <w:szCs w:val="28"/>
          <w:lang w:val="ru-RU"/>
        </w:rPr>
        <w:t>Внутренее  видионаблюдения</w:t>
      </w:r>
    </w:p>
    <w:p w14:paraId="157A9EBA" w14:textId="77777777" w:rsidR="007A6728" w:rsidRPr="007A6728" w:rsidRDefault="007A6728" w:rsidP="00435EA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1C27FAD9" w14:textId="77777777" w:rsidR="00CE48A2" w:rsidRDefault="00CD0915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D0915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37C8A3A8" wp14:editId="273B2A04">
            <wp:extent cx="6197596" cy="4364444"/>
            <wp:effectExtent l="0" t="0" r="0" b="0"/>
            <wp:docPr id="17" name="Рисунок 17" descr="C:\Users\User\Downloads\WhatsApp Image 2025-01-21 at 16.44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WhatsApp Image 2025-01-21 at 16.44.23.jpe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549" cy="4366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F0FED" w14:textId="77777777" w:rsidR="007A6728" w:rsidRDefault="007A6728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6A2E0AC" w14:textId="77777777" w:rsidR="008D2C14" w:rsidRDefault="008D2C14" w:rsidP="002D7E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191FDB3" w14:textId="77777777" w:rsidR="00CD0915" w:rsidRDefault="00CD0915" w:rsidP="002D7E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8BEA65A" w14:textId="77777777" w:rsidR="00CF4A89" w:rsidRDefault="00CF4A89" w:rsidP="002D7E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5009ADE" w14:textId="77777777" w:rsidR="00CF4A89" w:rsidRDefault="00CF4A89" w:rsidP="002D7E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3421E1F" w14:textId="77777777" w:rsidR="00CF4A89" w:rsidRDefault="00CF4A89" w:rsidP="002D7E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A8A858B" w14:textId="77777777" w:rsidR="00CF4A89" w:rsidRDefault="00CF4A89" w:rsidP="002D7E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F32101F" w14:textId="77777777" w:rsidR="00CF4A89" w:rsidRDefault="00CF4A89" w:rsidP="002D7E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EA13B05" w14:textId="77777777" w:rsidR="002D7E59" w:rsidRDefault="002D7E59" w:rsidP="002D7E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Приложение №4</w:t>
      </w:r>
    </w:p>
    <w:p w14:paraId="7A620CC6" w14:textId="77777777" w:rsidR="00806FC3" w:rsidRDefault="00806FC3" w:rsidP="002D7E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E90FF98" w14:textId="77777777" w:rsidR="00CD0915" w:rsidRDefault="00572A12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CD0915" w:rsidRPr="00CD0915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23C7A7F5" wp14:editId="3D8326F0">
            <wp:extent cx="4187734" cy="4423719"/>
            <wp:effectExtent l="0" t="0" r="0" b="0"/>
            <wp:docPr id="20" name="Рисунок 20" descr="C:\Users\User\Downloads\WhatsApp Image 2025-01-21 at 17.04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wnloads\WhatsApp Image 2025-01-21 at 17.04.59.jpe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7734" cy="4423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</w:p>
    <w:p w14:paraId="3BAA20D8" w14:textId="77777777" w:rsidR="00CD0915" w:rsidRDefault="00CD0915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8BAC1E8" w14:textId="77777777" w:rsidR="002D7E59" w:rsidRPr="00435EAC" w:rsidRDefault="00572A12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72A12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6B79A338" wp14:editId="347799F9">
            <wp:extent cx="4432231" cy="4087284"/>
            <wp:effectExtent l="0" t="190500" r="0" b="180340"/>
            <wp:docPr id="72" name="Рисунок 46" descr="C:\WINDOWS\Temp\Rar$DIa0.213\20161123_142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WINDOWS\Temp\Rar$DIa0.213\20161123_14210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21952" r="3231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07415" cy="4156616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ADA709" w14:textId="77777777" w:rsidR="00572A12" w:rsidRDefault="00572A12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</w:t>
      </w:r>
    </w:p>
    <w:p w14:paraId="43EE0898" w14:textId="77777777" w:rsidR="00755B6B" w:rsidRDefault="00755B6B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DCC80AB" w14:textId="77777777" w:rsidR="00806FC3" w:rsidRDefault="00806FC3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970E49B" w14:textId="77777777" w:rsidR="00CE48A2" w:rsidRPr="00572A12" w:rsidRDefault="002D7E59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D7E59">
        <w:rPr>
          <w:rFonts w:ascii="Times New Roman" w:hAnsi="Times New Roman" w:cs="Times New Roman"/>
          <w:b/>
          <w:sz w:val="28"/>
          <w:szCs w:val="28"/>
          <w:lang w:val="ru-RU"/>
        </w:rPr>
        <w:t>Приложение №5</w:t>
      </w:r>
    </w:p>
    <w:p w14:paraId="0AFEE8E7" w14:textId="77777777" w:rsidR="002D7E59" w:rsidRPr="00572A12" w:rsidRDefault="002D7E59" w:rsidP="00572A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0398A2E" w14:textId="77777777" w:rsidR="006A0EDD" w:rsidRDefault="009718F2" w:rsidP="006A0EDD">
      <w:pPr>
        <w:pStyle w:val="ab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674B2" w:rsidRPr="002674B2">
        <w:rPr>
          <w:rFonts w:ascii="Times New Roman" w:hAnsi="Times New Roman" w:cs="Times New Roman"/>
          <w:b/>
          <w:sz w:val="28"/>
          <w:szCs w:val="28"/>
          <w:lang w:val="ru-RU"/>
        </w:rPr>
        <w:t>Выход №1</w:t>
      </w:r>
      <w:r w:rsidR="006A0ED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6A77039D" w14:textId="77777777" w:rsidR="00122FB5" w:rsidRDefault="00806FC3" w:rsidP="003E12C8">
      <w:pPr>
        <w:pStyle w:val="ab"/>
        <w:tabs>
          <w:tab w:val="left" w:pos="993"/>
          <w:tab w:val="left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A0EDD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6B5ABE65" wp14:editId="134719D6">
            <wp:extent cx="3704184" cy="4510009"/>
            <wp:effectExtent l="419100" t="0" r="410845" b="0"/>
            <wp:docPr id="2" name="Рисунок 7" descr="C:\Users\fora\AppData\Local\Microsoft\Windows\INetCache\Content.Word\20151103_110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fora\AppData\Local\Microsoft\Windows\INetCache\Content.Word\20151103_11055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92491" cy="4617527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2FB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</w:t>
      </w:r>
    </w:p>
    <w:p w14:paraId="72D29671" w14:textId="77777777" w:rsidR="00387C72" w:rsidRPr="006A0EDD" w:rsidRDefault="006A0EDD" w:rsidP="00122FB5">
      <w:pPr>
        <w:pStyle w:val="ab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387C72" w:rsidRPr="00387C72">
        <w:rPr>
          <w:rFonts w:ascii="Times New Roman" w:hAnsi="Times New Roman" w:cs="Times New Roman"/>
          <w:b/>
          <w:sz w:val="28"/>
          <w:szCs w:val="28"/>
          <w:lang w:val="ru-RU"/>
        </w:rPr>
        <w:t>Лесничный марш №1</w:t>
      </w:r>
      <w:r w:rsidR="00387C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</w:p>
    <w:p w14:paraId="13E26949" w14:textId="77777777" w:rsidR="00387C72" w:rsidRDefault="00387C72" w:rsidP="006A0EDD">
      <w:pPr>
        <w:ind w:left="99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7C72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29B6E502" wp14:editId="687C5564">
            <wp:extent cx="3973030" cy="4644741"/>
            <wp:effectExtent l="361950" t="0" r="332740" b="0"/>
            <wp:docPr id="61" name="Рисунок 23" descr="C:\Users\fora\Desktop\фото с автоб. дс Мерей\20151118_155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fora\Desktop\фото с автоб. дс Мерей\20151118_15551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48682" cy="4733183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14:paraId="6FEDCF49" w14:textId="77777777" w:rsidR="00387C72" w:rsidRDefault="00387C72" w:rsidP="002674B2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362573" w14:textId="77777777" w:rsidR="006A0EDD" w:rsidRPr="00387C72" w:rsidRDefault="006A0EDD" w:rsidP="00B95E69">
      <w:pPr>
        <w:tabs>
          <w:tab w:val="left" w:pos="5610"/>
        </w:tabs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87C7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Лестничный марш №2</w:t>
      </w:r>
    </w:p>
    <w:p w14:paraId="65475F0D" w14:textId="77777777" w:rsidR="006A0EDD" w:rsidRDefault="006A0EDD" w:rsidP="00B95E69">
      <w:pPr>
        <w:spacing w:after="0"/>
        <w:ind w:left="1361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A0EDD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04E4CB1A" wp14:editId="58505BE4">
            <wp:extent cx="3685987" cy="4615984"/>
            <wp:effectExtent l="476250" t="0" r="467360" b="0"/>
            <wp:docPr id="63" name="Рисунок 19" descr="C:\Users\fora\Desktop\фото с автоб. дс Мерей\20151118_16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fora\Desktop\фото с автоб. дс Мерей\20151118_16002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90810" cy="4622023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16715A" w14:textId="77777777" w:rsidR="00387C72" w:rsidRPr="00387C72" w:rsidRDefault="009718F2" w:rsidP="00B95E69">
      <w:pPr>
        <w:spacing w:after="0"/>
        <w:ind w:left="1077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Лестничный марш №3,№4</w:t>
      </w:r>
      <w:r w:rsidR="00387C7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</w:t>
      </w:r>
    </w:p>
    <w:p w14:paraId="3E077EA9" w14:textId="77777777" w:rsidR="002674B2" w:rsidRPr="00387C72" w:rsidRDefault="00572A12" w:rsidP="00B95E69">
      <w:pPr>
        <w:ind w:left="1474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72A12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1DE2238E" wp14:editId="077ABD61">
            <wp:extent cx="3597326" cy="4585305"/>
            <wp:effectExtent l="514350" t="0" r="498475" b="0"/>
            <wp:docPr id="73" name="Рисунок 4" descr="C:\Users\fora\AppData\Local\Microsoft\Windows\INetCache\Content.Word\20151103_112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ora\AppData\Local\Microsoft\Windows\INetCache\Content.Word\20151103_11295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49611" cy="4779414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2E1B3" w14:textId="77777777" w:rsidR="002674B2" w:rsidRDefault="009718F2" w:rsidP="006A0EDD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</w:p>
    <w:p w14:paraId="5DE974BB" w14:textId="77777777" w:rsidR="002C0E2F" w:rsidRDefault="002C0E2F" w:rsidP="00B95E69">
      <w:pPr>
        <w:tabs>
          <w:tab w:val="left" w:pos="5610"/>
        </w:tabs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0300891" w14:textId="77777777" w:rsidR="002674B2" w:rsidRDefault="002674B2" w:rsidP="00B95E69">
      <w:pPr>
        <w:tabs>
          <w:tab w:val="left" w:pos="5610"/>
        </w:tabs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674B2">
        <w:rPr>
          <w:rFonts w:ascii="Times New Roman" w:hAnsi="Times New Roman" w:cs="Times New Roman"/>
          <w:b/>
          <w:sz w:val="28"/>
          <w:szCs w:val="28"/>
          <w:lang w:val="ru-RU"/>
        </w:rPr>
        <w:t>Выход №2 с южной стороны</w:t>
      </w:r>
    </w:p>
    <w:p w14:paraId="2DC58C53" w14:textId="77777777" w:rsidR="006A0EDD" w:rsidRDefault="002674B2" w:rsidP="002674B2">
      <w:pPr>
        <w:tabs>
          <w:tab w:val="left" w:pos="5610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674B2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0ABFEDF6" wp14:editId="0018A0EE">
            <wp:extent cx="3672823" cy="4303109"/>
            <wp:effectExtent l="342900" t="0" r="309245" b="0"/>
            <wp:docPr id="58" name="Рисунок 26" descr="C:\Users\fora\Desktop\фото с автоб. дс Мерей\20151118_155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fora\Desktop\фото с автоб. дс Мерей\20151118_15524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13560" cy="4350837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A52A57" w14:textId="77777777" w:rsidR="002674B2" w:rsidRPr="002674B2" w:rsidRDefault="002674B2" w:rsidP="002674B2">
      <w:pPr>
        <w:tabs>
          <w:tab w:val="left" w:pos="5610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674B2">
        <w:rPr>
          <w:rFonts w:ascii="Times New Roman" w:hAnsi="Times New Roman" w:cs="Times New Roman"/>
          <w:b/>
          <w:sz w:val="28"/>
          <w:szCs w:val="28"/>
          <w:lang w:val="ru-RU"/>
        </w:rPr>
        <w:t>Выход №4 с западной стороны</w:t>
      </w:r>
    </w:p>
    <w:p w14:paraId="71560B71" w14:textId="77777777" w:rsidR="00572A12" w:rsidRDefault="002674B2" w:rsidP="002C0E2F">
      <w:pPr>
        <w:spacing w:after="0" w:line="240" w:lineRule="auto"/>
        <w:ind w:left="851" w:hanging="99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74B2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4BE28488" wp14:editId="4C03267B">
            <wp:extent cx="3843867" cy="4418010"/>
            <wp:effectExtent l="304800" t="0" r="290195" b="0"/>
            <wp:docPr id="57" name="Рисунок 1" descr="C:\Users\fora\Desktop\фото с автоб. дс Мерей\20151118_155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ra\Desktop\фото с автоб. дс Мерей\20151118_15524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00791" cy="4483437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01E4F7" w14:textId="77777777" w:rsidR="00572A12" w:rsidRDefault="00572A12" w:rsidP="00572A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B99566" w14:textId="77777777" w:rsidR="00572A12" w:rsidRDefault="00572A12" w:rsidP="00572A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A53057" w14:textId="77777777" w:rsidR="00572A12" w:rsidRDefault="00572A12" w:rsidP="00572A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3C3B9E" w14:textId="77777777" w:rsidR="00232CEE" w:rsidRDefault="00232CEE" w:rsidP="00572A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3C7F736" w14:textId="77777777" w:rsidR="00387C72" w:rsidRPr="00572A12" w:rsidRDefault="00387C72" w:rsidP="00572A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D2789">
        <w:rPr>
          <w:rFonts w:ascii="Times New Roman" w:hAnsi="Times New Roman" w:cs="Times New Roman"/>
          <w:b/>
          <w:sz w:val="28"/>
          <w:szCs w:val="28"/>
          <w:lang w:val="ru-RU"/>
        </w:rPr>
        <w:t>Выход №2</w:t>
      </w:r>
      <w:r w:rsidRPr="00387C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D2789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со 2-го этажа </w:t>
      </w:r>
    </w:p>
    <w:p w14:paraId="3963B227" w14:textId="77777777" w:rsidR="002C0E2F" w:rsidRDefault="00387C72" w:rsidP="00572A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87C72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2FE81254" wp14:editId="7513EB97">
            <wp:extent cx="3469992" cy="4587984"/>
            <wp:effectExtent l="571500" t="0" r="549910" b="0"/>
            <wp:docPr id="59" name="Рисунок 25" descr="C:\Users\fora\Desktop\фото с автоб. дс Мерей\20151118_155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fora\Desktop\фото с автоб. дс Мерей\20151118_15590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59201" cy="4705935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B64C59" w14:textId="77777777" w:rsidR="006A0EDD" w:rsidRPr="002C0E2F" w:rsidRDefault="006A0EDD" w:rsidP="00572A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72A12">
        <w:rPr>
          <w:rFonts w:ascii="Times New Roman" w:hAnsi="Times New Roman" w:cs="Times New Roman"/>
          <w:b/>
          <w:sz w:val="28"/>
          <w:szCs w:val="28"/>
          <w:lang w:val="ru-RU"/>
        </w:rPr>
        <w:t>Вестибюль 1 этажа с восточной    стороны</w:t>
      </w:r>
    </w:p>
    <w:p w14:paraId="2C9BC56E" w14:textId="77777777" w:rsidR="003D2789" w:rsidRDefault="00572A12" w:rsidP="002C0E2F">
      <w:pPr>
        <w:spacing w:after="0" w:line="240" w:lineRule="auto"/>
        <w:ind w:left="426" w:hanging="426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72A12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18420036" wp14:editId="370ED0F0">
            <wp:extent cx="3572352" cy="4492976"/>
            <wp:effectExtent l="476250" t="0" r="466725" b="0"/>
            <wp:docPr id="66" name="Рисунок 15" descr="C:\Users\fora\Desktop\фото с автоб. дс Мерей\20151118_160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fora\Desktop\фото с автоб. дс Мерей\20151118_16043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69923" cy="4615692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F1D14B" w14:textId="77777777" w:rsidR="003D2789" w:rsidRDefault="003D2789" w:rsidP="003D2789">
      <w:pPr>
        <w:tabs>
          <w:tab w:val="left" w:pos="56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F71D43" w14:textId="77777777" w:rsidR="003D2789" w:rsidRPr="003D2789" w:rsidRDefault="003D2789" w:rsidP="003D2789">
      <w:pPr>
        <w:tabs>
          <w:tab w:val="left" w:pos="5610"/>
        </w:tabs>
        <w:rPr>
          <w:rFonts w:ascii="Times New Roman" w:hAnsi="Times New Roman" w:cs="Times New Roman"/>
          <w:b/>
          <w:sz w:val="28"/>
          <w:szCs w:val="28"/>
        </w:rPr>
      </w:pPr>
      <w:r w:rsidRPr="003D2789">
        <w:rPr>
          <w:rFonts w:ascii="Times New Roman" w:hAnsi="Times New Roman" w:cs="Times New Roman"/>
          <w:b/>
          <w:sz w:val="28"/>
          <w:szCs w:val="28"/>
        </w:rPr>
        <w:lastRenderedPageBreak/>
        <w:t>Выход № 3 с восточной стороны</w:t>
      </w:r>
    </w:p>
    <w:p w14:paraId="1C2A664A" w14:textId="77777777" w:rsidR="003D2789" w:rsidRPr="002C0E2F" w:rsidRDefault="003D2789" w:rsidP="003D2789">
      <w:pPr>
        <w:tabs>
          <w:tab w:val="left" w:pos="5610"/>
        </w:tabs>
        <w:rPr>
          <w:rFonts w:ascii="Times New Roman" w:hAnsi="Times New Roman" w:cs="Times New Roman"/>
          <w:b/>
          <w:sz w:val="52"/>
          <w:szCs w:val="52"/>
        </w:rPr>
      </w:pPr>
      <w:r w:rsidRPr="003D2789">
        <w:rPr>
          <w:rFonts w:ascii="Times New Roman" w:hAnsi="Times New Roman" w:cs="Times New Roman"/>
          <w:b/>
          <w:noProof/>
          <w:sz w:val="52"/>
          <w:szCs w:val="52"/>
          <w:lang w:val="ru-RU" w:eastAsia="ru-RU" w:bidi="ar-SA"/>
        </w:rPr>
        <w:drawing>
          <wp:inline distT="0" distB="0" distL="0" distR="0" wp14:anchorId="4E725F4D" wp14:editId="14BEFE31">
            <wp:extent cx="3907412" cy="4517015"/>
            <wp:effectExtent l="323850" t="0" r="302895" b="0"/>
            <wp:docPr id="85" name="Рисунок 16" descr="C:\Users\fora\Desktop\фото с автоб. дс Мерей\20151118_160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fora\Desktop\фото с автоб. дс Мерей\20151118_160247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54284" cy="4571200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A2DB48" w14:textId="0DE65A93" w:rsidR="003D2789" w:rsidRPr="003D2789" w:rsidRDefault="003D2789" w:rsidP="003D2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D2789">
        <w:rPr>
          <w:rFonts w:ascii="Times New Roman" w:hAnsi="Times New Roman" w:cs="Times New Roman"/>
          <w:b/>
          <w:sz w:val="28"/>
          <w:szCs w:val="28"/>
          <w:lang w:val="ru-RU"/>
        </w:rPr>
        <w:t>Вестибюль 1</w:t>
      </w:r>
      <w:r w:rsidR="00C222C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3D2789">
        <w:rPr>
          <w:rFonts w:ascii="Times New Roman" w:hAnsi="Times New Roman" w:cs="Times New Roman"/>
          <w:b/>
          <w:sz w:val="28"/>
          <w:szCs w:val="28"/>
          <w:lang w:val="ru-RU"/>
        </w:rPr>
        <w:t>этажа с западной стороны</w:t>
      </w:r>
    </w:p>
    <w:p w14:paraId="7FC32E0C" w14:textId="77777777" w:rsidR="003D2789" w:rsidRDefault="003D2789" w:rsidP="003D2789">
      <w:pPr>
        <w:tabs>
          <w:tab w:val="left" w:pos="5610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DCA7AD7" w14:textId="77777777" w:rsidR="003D2789" w:rsidRPr="003D2789" w:rsidRDefault="003D2789" w:rsidP="003D2789">
      <w:pPr>
        <w:tabs>
          <w:tab w:val="left" w:pos="5610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D2789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7E2A62E2" wp14:editId="3B206413">
            <wp:extent cx="3654806" cy="4184774"/>
            <wp:effectExtent l="285750" t="0" r="269875" b="0"/>
            <wp:docPr id="78" name="Рисунок 11" descr="C:\Users\fora\Desktop\фото с автоб. дс Мерей\20151118_160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fora\Desktop\фото с автоб. дс Мерей\20151118_160855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42158" cy="4284793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D78D4E" w14:textId="77777777" w:rsidR="002B328B" w:rsidRDefault="002B328B" w:rsidP="003D2789">
      <w:pPr>
        <w:tabs>
          <w:tab w:val="left" w:pos="5610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754C545" w14:textId="77777777" w:rsidR="003D2789" w:rsidRPr="002B328B" w:rsidRDefault="003D2789" w:rsidP="003D2789">
      <w:pPr>
        <w:tabs>
          <w:tab w:val="left" w:pos="5610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B328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Вестибюль 1 этаж с южной стороны</w:t>
      </w:r>
    </w:p>
    <w:p w14:paraId="0A20E367" w14:textId="77777777" w:rsidR="002B328B" w:rsidRDefault="003D2789" w:rsidP="002B32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D2789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64ABFD00" wp14:editId="3515C982">
            <wp:extent cx="3745345" cy="4642102"/>
            <wp:effectExtent l="476250" t="0" r="445770" b="0"/>
            <wp:docPr id="79" name="Рисунок 12" descr="C:\Users\fora\Desktop\фото с автоб. дс Мерей\20151118_160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fora\Desktop\фото с автоб. дс Мерей\20151118_160639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78791" cy="4683556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C0994C" w14:textId="77777777" w:rsidR="003D2789" w:rsidRPr="002B328B" w:rsidRDefault="003D2789" w:rsidP="002B32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328B">
        <w:rPr>
          <w:rFonts w:ascii="Times New Roman" w:hAnsi="Times New Roman" w:cs="Times New Roman"/>
          <w:b/>
          <w:sz w:val="28"/>
          <w:szCs w:val="28"/>
          <w:lang w:val="ru-RU"/>
        </w:rPr>
        <w:t>Выход № 2 с южной стороны</w:t>
      </w:r>
    </w:p>
    <w:p w14:paraId="39C5B8E6" w14:textId="77777777" w:rsidR="006A0EDD" w:rsidRPr="003D2789" w:rsidRDefault="003D2789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D2789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1FE05845" wp14:editId="7CA712F3">
            <wp:extent cx="3954925" cy="4528820"/>
            <wp:effectExtent l="304800" t="0" r="293370" b="0"/>
            <wp:docPr id="84" name="Рисунок 13" descr="C:\Users\fora\Desktop\фото с автоб. дс Мерей\20151118_160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fora\Desktop\фото с автоб. дс Мерей\20151118_160548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17356" cy="4600311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53238C" w14:textId="77777777" w:rsidR="006A0EDD" w:rsidRDefault="006A0EDD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D87A374" w14:textId="77777777" w:rsidR="002B328B" w:rsidRDefault="002B328B" w:rsidP="002B328B">
      <w:pPr>
        <w:tabs>
          <w:tab w:val="left" w:pos="5610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7965AB3" w14:textId="77777777" w:rsidR="002B328B" w:rsidRPr="002B328B" w:rsidRDefault="002B328B" w:rsidP="002B328B">
      <w:pPr>
        <w:tabs>
          <w:tab w:val="left" w:pos="5610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B328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Вестибюль 2-го этажа с восточной стороны</w:t>
      </w:r>
    </w:p>
    <w:p w14:paraId="5E2282C1" w14:textId="77777777" w:rsidR="006A0EDD" w:rsidRDefault="002B328B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328B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308EE3D9" wp14:editId="74C7C123">
            <wp:extent cx="3749675" cy="4263591"/>
            <wp:effectExtent l="266700" t="0" r="250825" b="0"/>
            <wp:docPr id="86" name="Рисунок 17" descr="C:\Users\fora\Desktop\фото с автоб. дс Мерей\20151118_160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fora\Desktop\фото с автоб. дс Мерей\20151118_160156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90562" cy="4310082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FF1E85" w14:textId="77777777" w:rsidR="006A0EDD" w:rsidRDefault="006A0EDD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242D08D" w14:textId="77777777" w:rsidR="006A0EDD" w:rsidRDefault="006A0EDD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8476AFF" w14:textId="77777777" w:rsidR="002B328B" w:rsidRPr="00637057" w:rsidRDefault="002B328B" w:rsidP="002B328B">
      <w:pPr>
        <w:tabs>
          <w:tab w:val="left" w:pos="5610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37057">
        <w:rPr>
          <w:rFonts w:ascii="Times New Roman" w:hAnsi="Times New Roman" w:cs="Times New Roman"/>
          <w:b/>
          <w:sz w:val="28"/>
          <w:szCs w:val="28"/>
          <w:lang w:val="ru-RU"/>
        </w:rPr>
        <w:t>Вестибюль 2 –го этажа южная сторона</w:t>
      </w:r>
    </w:p>
    <w:p w14:paraId="56E06DD6" w14:textId="77777777" w:rsidR="002B328B" w:rsidRPr="002B328B" w:rsidRDefault="002B328B" w:rsidP="002B328B">
      <w:pPr>
        <w:tabs>
          <w:tab w:val="left" w:pos="56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328B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2E495C98" wp14:editId="4F71F6E1">
            <wp:extent cx="3765550" cy="4259257"/>
            <wp:effectExtent l="266700" t="0" r="254000" b="0"/>
            <wp:docPr id="89" name="Рисунок 21" descr="C:\Users\fora\Desktop\фото с автоб. дс Мерей\20151118_155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fora\Desktop\фото с автоб. дс Мерей\20151118_15583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31210" cy="4333525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E2833B" w14:textId="77777777" w:rsidR="006A0EDD" w:rsidRDefault="006A0EDD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ED15C21" w14:textId="77777777" w:rsidR="003D2789" w:rsidRDefault="003D2789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0C834D5" w14:textId="77777777" w:rsidR="002B328B" w:rsidRDefault="002B328B" w:rsidP="002B328B">
      <w:pPr>
        <w:tabs>
          <w:tab w:val="left" w:pos="56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2DE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Вестибюль 2-го этажа западная сторона</w:t>
      </w:r>
    </w:p>
    <w:p w14:paraId="3B9F96DC" w14:textId="77777777" w:rsidR="00637057" w:rsidRDefault="002B328B" w:rsidP="002B328B">
      <w:pPr>
        <w:tabs>
          <w:tab w:val="left" w:pos="56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328B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6218F066" wp14:editId="71CB7103">
            <wp:extent cx="4113060" cy="4569460"/>
            <wp:effectExtent l="247650" t="0" r="230505" b="0"/>
            <wp:docPr id="90" name="Рисунок 22" descr="C:\Users\fora\Desktop\фото с автоб. дс Мерей\20151118_155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fora\Desktop\фото с автоб. дс Мерей\20151118_155635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61588" cy="4623373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7057">
        <w:rPr>
          <w:rFonts w:ascii="Times New Roman" w:hAnsi="Times New Roman" w:cs="Times New Roman"/>
          <w:b/>
          <w:sz w:val="28"/>
          <w:szCs w:val="28"/>
          <w:lang w:val="kk-KZ"/>
        </w:rPr>
        <w:t>\</w:t>
      </w:r>
    </w:p>
    <w:p w14:paraId="746B5AB3" w14:textId="77777777" w:rsidR="002B328B" w:rsidRPr="00637057" w:rsidRDefault="002B328B" w:rsidP="002B328B">
      <w:pPr>
        <w:tabs>
          <w:tab w:val="left" w:pos="56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328B">
        <w:rPr>
          <w:rFonts w:ascii="Times New Roman" w:hAnsi="Times New Roman" w:cs="Times New Roman"/>
          <w:b/>
          <w:sz w:val="28"/>
          <w:szCs w:val="28"/>
        </w:rPr>
        <w:t xml:space="preserve">Выход с изоляторской </w:t>
      </w:r>
    </w:p>
    <w:p w14:paraId="55836AA1" w14:textId="77777777" w:rsidR="003D2789" w:rsidRDefault="00637057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7057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24BB78E0" wp14:editId="4718FBB9">
            <wp:extent cx="4083936" cy="4302849"/>
            <wp:effectExtent l="133350" t="0" r="107315" b="0"/>
            <wp:docPr id="92" name="Рисунок 14" descr="C:\Users\fora\Desktop\фото с автоб. дс Мерей\20151118_160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fora\Desktop\фото с автоб. дс Мерей\20151118_160508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38684" cy="4360532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9E8804" w14:textId="77777777" w:rsidR="003D2789" w:rsidRDefault="003D2789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5D4E003" w14:textId="77777777" w:rsidR="003D2789" w:rsidRDefault="003D2789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2A2B5C5" w14:textId="77777777" w:rsidR="00E04E21" w:rsidRDefault="00E04E21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72428DF" w14:textId="77777777" w:rsidR="00637057" w:rsidRPr="00637057" w:rsidRDefault="00637057" w:rsidP="002D7E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37057">
        <w:rPr>
          <w:rFonts w:ascii="Times New Roman" w:hAnsi="Times New Roman" w:cs="Times New Roman"/>
          <w:b/>
          <w:sz w:val="28"/>
          <w:szCs w:val="28"/>
          <w:lang w:val="ru-RU"/>
        </w:rPr>
        <w:t>Приложение №6</w:t>
      </w:r>
    </w:p>
    <w:p w14:paraId="4140D8D7" w14:textId="77777777" w:rsidR="00637057" w:rsidRDefault="00637057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FCB843F" w14:textId="77777777" w:rsidR="00CF4A89" w:rsidRDefault="00637057" w:rsidP="00CF4A89">
      <w:pPr>
        <w:spacing w:after="0" w:line="240" w:lineRule="auto"/>
        <w:ind w:left="-680"/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4E21" w:rsidRPr="00E04E21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247DB396" wp14:editId="055F50FF">
            <wp:extent cx="2628000" cy="2757330"/>
            <wp:effectExtent l="0" t="0" r="0" b="0"/>
            <wp:docPr id="25" name="Рисунок 25" descr="C:\Users\User\Downloads\WhatsApp Image 2025-01-21 at 17.41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ownloads\WhatsApp Image 2025-01-21 at 17.41.29.jpe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614" cy="2794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4A89">
        <w:rPr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  <w:r w:rsidR="00CF4A89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34B2EF66" wp14:editId="4F96EEB3">
            <wp:extent cx="2621477" cy="2891719"/>
            <wp:effectExtent l="152400" t="0" r="140970" b="0"/>
            <wp:docPr id="94" name="Рисунок 47" descr="C:\WINDOWS\Temp\Rar$DIa0.824\20161123_142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WINDOWS\Temp\Rar$DIa0.824\20161123_142121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93175" cy="3191425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9D646A" w14:textId="77777777" w:rsidR="00CF4A89" w:rsidRDefault="00CF4A89" w:rsidP="002D7E59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</w:pPr>
    </w:p>
    <w:p w14:paraId="4A221657" w14:textId="77777777" w:rsidR="00CF4A89" w:rsidRDefault="00CF4A89" w:rsidP="002D7E59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</w:pPr>
    </w:p>
    <w:p w14:paraId="18BFEDBC" w14:textId="77777777" w:rsidR="00637057" w:rsidRDefault="00637057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6100EE1" w14:textId="77777777" w:rsidR="00637057" w:rsidRDefault="00637057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1178F74" w14:textId="77777777" w:rsidR="00637057" w:rsidRDefault="00D90129" w:rsidP="00637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90129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6C503047" wp14:editId="5B58F92B">
            <wp:extent cx="3262184" cy="4068891"/>
            <wp:effectExtent l="0" t="0" r="0" b="0"/>
            <wp:docPr id="23" name="Рисунок 23" descr="C:\Users\User\Downloads\WhatsApp Image 2025-01-21 at 17.40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wnloads\WhatsApp Image 2025-01-21 at 17.40.14.jpe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178" cy="414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71414" w14:textId="77777777" w:rsidR="00637057" w:rsidRDefault="00637057" w:rsidP="00CF7794">
      <w:pPr>
        <w:spacing w:after="0" w:line="240" w:lineRule="auto"/>
        <w:ind w:left="-426" w:firstLine="142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EFA3348" w14:textId="77777777" w:rsidR="0015127B" w:rsidRDefault="0015127B" w:rsidP="00637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F8E4BD0" w14:textId="77777777" w:rsidR="00E04E21" w:rsidRDefault="00E04E21" w:rsidP="00637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0FF51AA" w14:textId="77777777" w:rsidR="00E04E21" w:rsidRDefault="00E04E21" w:rsidP="00637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DECBE32" w14:textId="77777777" w:rsidR="00E04E21" w:rsidRDefault="00E04E21" w:rsidP="00637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E498365" w14:textId="77777777" w:rsidR="00E04E21" w:rsidRDefault="00E04E21" w:rsidP="00637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5427DA7" w14:textId="77777777" w:rsidR="00E04E21" w:rsidRDefault="00E04E21" w:rsidP="00637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2DB3FD7" w14:textId="77777777" w:rsidR="00E04E21" w:rsidRDefault="00E04E21" w:rsidP="00637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02D0294" w14:textId="77777777" w:rsidR="00637057" w:rsidRPr="00637057" w:rsidRDefault="00637057" w:rsidP="00637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37057">
        <w:rPr>
          <w:rFonts w:ascii="Times New Roman" w:hAnsi="Times New Roman" w:cs="Times New Roman"/>
          <w:b/>
          <w:sz w:val="28"/>
          <w:szCs w:val="28"/>
          <w:lang w:val="ru-RU"/>
        </w:rPr>
        <w:t>Приложение  №7</w:t>
      </w:r>
    </w:p>
    <w:p w14:paraId="39C8E220" w14:textId="77777777" w:rsidR="00637057" w:rsidRDefault="006D2245" w:rsidP="00CF4A8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 wp14:anchorId="7F5BDDAE" wp14:editId="02544E1B">
            <wp:extent cx="6415500" cy="4926227"/>
            <wp:effectExtent l="0" t="0" r="0" b="0"/>
            <wp:docPr id="9" name="Рисунок 5" descr="C:\Users\HOME\AppData\Local\Temp\HZ$D.963.3870\HZ$D.963.3879\WhatsApp Image 2023-11-29 at 14.26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ME\AppData\Local\Temp\HZ$D.963.3870\HZ$D.963.3879\WhatsApp Image 2023-11-29 at 14.26.48.jpe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374" cy="5121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97B0DA" w14:textId="77777777" w:rsidR="006D2245" w:rsidRDefault="006D2245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868831F" w14:textId="77777777" w:rsidR="00806FC3" w:rsidRPr="006D2245" w:rsidRDefault="00637057" w:rsidP="00CF4A89">
      <w:pPr>
        <w:spacing w:after="0" w:line="240" w:lineRule="auto"/>
        <w:ind w:left="-510"/>
        <w:rPr>
          <w:rFonts w:ascii="Times New Roman" w:hAnsi="Times New Roman" w:cs="Times New Roman"/>
          <w:sz w:val="28"/>
          <w:szCs w:val="28"/>
          <w:lang w:val="ru-RU"/>
        </w:rPr>
      </w:pPr>
      <w:r w:rsidRPr="00637057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774518E1" wp14:editId="30D85CFD">
            <wp:extent cx="6372065" cy="4390768"/>
            <wp:effectExtent l="19050" t="19050" r="0" b="0"/>
            <wp:docPr id="95" name="Рисунок 38" descr="C:\Users\fora\AppData\Local\Microsoft\Windows\INetCache\Content.Word\20161123_120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fora\AppData\Local\Microsoft\Windows\INetCache\Content.Word\20161123_120408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4286" cy="4474986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7B13A1" w14:textId="77777777" w:rsidR="00E04E21" w:rsidRDefault="00E04E21" w:rsidP="002D7E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ACD962" w14:textId="77777777" w:rsidR="00CF4A89" w:rsidRDefault="00CF4A89" w:rsidP="002D7E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A1C72E5" w14:textId="77777777" w:rsidR="00637057" w:rsidRPr="00637057" w:rsidRDefault="00637057" w:rsidP="002D7E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37057">
        <w:rPr>
          <w:rFonts w:ascii="Times New Roman" w:hAnsi="Times New Roman" w:cs="Times New Roman"/>
          <w:b/>
          <w:sz w:val="28"/>
          <w:szCs w:val="28"/>
          <w:lang w:val="ru-RU"/>
        </w:rPr>
        <w:t>Приложение №8</w:t>
      </w:r>
    </w:p>
    <w:p w14:paraId="3070A36B" w14:textId="77777777" w:rsidR="00637057" w:rsidRDefault="00637057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C3A0CD2" w14:textId="77777777" w:rsidR="00CF7794" w:rsidRDefault="00CF7794" w:rsidP="0054283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A0AC309" w14:textId="77777777" w:rsidR="008203BF" w:rsidRDefault="00F1255F" w:rsidP="0054283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1255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77741A04" wp14:editId="3C170FED">
            <wp:extent cx="6391275" cy="8795179"/>
            <wp:effectExtent l="0" t="0" r="0" b="0"/>
            <wp:docPr id="29" name="Рисунок 29" descr="C:\Users\User\Downloads\Scanitto_2025-01-2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ownloads\Scanitto_2025-01-21_001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795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8F5BA" w14:textId="77777777" w:rsidR="008203BF" w:rsidRDefault="008203BF" w:rsidP="0054283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927C905" w14:textId="77777777" w:rsidR="008203BF" w:rsidRDefault="008203BF" w:rsidP="008203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657A699" w14:textId="77777777" w:rsidR="00CF7794" w:rsidRDefault="00CF7794" w:rsidP="00F1255F">
      <w:pPr>
        <w:spacing w:after="0" w:line="240" w:lineRule="auto"/>
        <w:rPr>
          <w:noProof/>
          <w:lang w:val="ru-RU" w:eastAsia="ru-RU" w:bidi="ar-SA"/>
        </w:rPr>
      </w:pPr>
    </w:p>
    <w:p w14:paraId="4B9F16FF" w14:textId="77777777" w:rsidR="00F1255F" w:rsidRDefault="00F1255F" w:rsidP="00F1255F">
      <w:pPr>
        <w:spacing w:after="0" w:line="240" w:lineRule="auto"/>
        <w:rPr>
          <w:noProof/>
          <w:lang w:val="ru-RU" w:eastAsia="ru-RU" w:bidi="ar-SA"/>
        </w:rPr>
      </w:pPr>
    </w:p>
    <w:p w14:paraId="3141FF31" w14:textId="77777777" w:rsidR="00F1255F" w:rsidRDefault="00F1255F" w:rsidP="00F1255F">
      <w:pPr>
        <w:spacing w:after="0" w:line="240" w:lineRule="auto"/>
        <w:rPr>
          <w:noProof/>
          <w:lang w:val="ru-RU" w:eastAsia="ru-RU" w:bidi="ar-SA"/>
        </w:rPr>
      </w:pPr>
    </w:p>
    <w:p w14:paraId="4BE7CA60" w14:textId="77777777" w:rsidR="00F1255F" w:rsidRDefault="00F1255F" w:rsidP="00F1255F">
      <w:pPr>
        <w:spacing w:after="0" w:line="240" w:lineRule="auto"/>
        <w:rPr>
          <w:noProof/>
          <w:lang w:val="ru-RU" w:eastAsia="ru-RU" w:bidi="ar-SA"/>
        </w:rPr>
      </w:pPr>
    </w:p>
    <w:p w14:paraId="164B9AF8" w14:textId="77777777" w:rsidR="00CF7794" w:rsidRDefault="00F1255F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1255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5BCAD655" wp14:editId="0F8D4F8D">
            <wp:extent cx="6351373" cy="9483090"/>
            <wp:effectExtent l="0" t="0" r="0" b="0"/>
            <wp:docPr id="26" name="Рисунок 26" descr="C:\Users\User\Downloads\Scanitto_2025-01-21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ownloads\Scanitto_2025-01-21_002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385721" cy="953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4EA9E" w14:textId="77777777" w:rsidR="008203BF" w:rsidRDefault="00CF7794" w:rsidP="008203B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</w:p>
    <w:p w14:paraId="1F299707" w14:textId="77777777" w:rsidR="008203BF" w:rsidRDefault="008203BF" w:rsidP="008203B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993A31D" w14:textId="77777777" w:rsidR="00637057" w:rsidRDefault="00CF7794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</w:t>
      </w:r>
    </w:p>
    <w:p w14:paraId="4FE55285" w14:textId="77777777" w:rsidR="00637057" w:rsidRDefault="00637057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B9BA0FE" w14:textId="77777777" w:rsidR="00BF4309" w:rsidRDefault="00BF4309" w:rsidP="008203BF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7C009A" w14:textId="77777777" w:rsidR="000455D6" w:rsidRDefault="0045472E" w:rsidP="004547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</w:t>
      </w:r>
      <w:r w:rsidR="00232C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A02E6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14:paraId="0C2FBCA3" w14:textId="77777777" w:rsidR="000455D6" w:rsidRPr="003A1B04" w:rsidRDefault="000455D6" w:rsidP="000455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="004547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</w:t>
      </w:r>
      <w:r w:rsidRPr="008F370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3A1B04">
        <w:rPr>
          <w:rFonts w:ascii="Times New Roman" w:hAnsi="Times New Roman" w:cs="Times New Roman"/>
          <w:b/>
          <w:sz w:val="28"/>
          <w:szCs w:val="28"/>
          <w:lang w:val="kk-KZ"/>
        </w:rPr>
        <w:t>Мерей</w:t>
      </w:r>
      <w:r w:rsidRPr="008F3704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</w:t>
      </w:r>
      <w:r w:rsidR="00A62A9C">
        <w:rPr>
          <w:rFonts w:ascii="Times New Roman" w:hAnsi="Times New Roman" w:cs="Times New Roman"/>
          <w:b/>
          <w:sz w:val="28"/>
          <w:szCs w:val="28"/>
          <w:lang w:val="kk-KZ"/>
        </w:rPr>
        <w:t>өбекжай</w:t>
      </w:r>
      <w:r w:rsidR="006A02E6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</w:p>
    <w:p w14:paraId="1E645E88" w14:textId="77777777" w:rsidR="000455D6" w:rsidRPr="003A1B04" w:rsidRDefault="000455D6" w:rsidP="00045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  <w:r w:rsidR="0045472E">
        <w:rPr>
          <w:rFonts w:ascii="Times New Roman" w:hAnsi="Times New Roman" w:cs="Times New Roman"/>
          <w:b/>
          <w:sz w:val="28"/>
          <w:szCs w:val="28"/>
          <w:lang w:val="kk-KZ"/>
        </w:rPr>
        <w:t>Меңгерушінің м.а</w:t>
      </w:r>
    </w:p>
    <w:p w14:paraId="0B8B4C6B" w14:textId="77777777" w:rsidR="000455D6" w:rsidRDefault="000455D6" w:rsidP="00045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</w:t>
      </w:r>
      <w:r w:rsidR="004547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Г.Е</w:t>
      </w:r>
      <w:r w:rsidR="006A02E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45472E">
        <w:rPr>
          <w:rFonts w:ascii="Times New Roman" w:hAnsi="Times New Roman" w:cs="Times New Roman"/>
          <w:b/>
          <w:sz w:val="28"/>
          <w:szCs w:val="28"/>
          <w:lang w:val="kk-KZ"/>
        </w:rPr>
        <w:t>Туребекова</w:t>
      </w:r>
      <w:r w:rsidR="006A02E6">
        <w:rPr>
          <w:rFonts w:ascii="Times New Roman" w:hAnsi="Times New Roman" w:cs="Times New Roman"/>
          <w:b/>
          <w:sz w:val="28"/>
          <w:szCs w:val="28"/>
          <w:lang w:val="kk-KZ"/>
        </w:rPr>
        <w:t>___________</w:t>
      </w:r>
      <w:r w:rsidRPr="003A1B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9FF6382" w14:textId="77777777" w:rsidR="000455D6" w:rsidRDefault="000455D6" w:rsidP="00045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996CBC" w14:textId="77777777" w:rsidR="000455D6" w:rsidRDefault="000455D6" w:rsidP="00461B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A1B0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Мерей</w:t>
      </w:r>
      <w:r w:rsidRPr="003A1B04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</w:t>
      </w:r>
      <w:r w:rsidR="00A62A9C">
        <w:rPr>
          <w:rFonts w:ascii="Times New Roman" w:hAnsi="Times New Roman" w:cs="Times New Roman"/>
          <w:b/>
          <w:sz w:val="28"/>
          <w:szCs w:val="28"/>
          <w:lang w:val="kk-KZ"/>
        </w:rPr>
        <w:t>өбекжай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6A02E6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төтенше жағдайда хабарлау</w:t>
      </w:r>
      <w:r w:rsidR="00461B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схемасы</w:t>
      </w:r>
      <w:r w:rsidR="00461BDE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79ED4189" w14:textId="77777777" w:rsidR="006A02E6" w:rsidRDefault="006A02E6" w:rsidP="00045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F80B6C" w14:textId="38C4D7CD" w:rsidR="000455D6" w:rsidRPr="00073F9E" w:rsidRDefault="00A92780" w:rsidP="00045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319171" wp14:editId="03539697">
                <wp:simplePos x="0" y="0"/>
                <wp:positionH relativeFrom="column">
                  <wp:posOffset>1901190</wp:posOffset>
                </wp:positionH>
                <wp:positionV relativeFrom="paragraph">
                  <wp:posOffset>46355</wp:posOffset>
                </wp:positionV>
                <wp:extent cx="1971675" cy="676910"/>
                <wp:effectExtent l="5715" t="5080" r="13335" b="13335"/>
                <wp:wrapNone/>
                <wp:docPr id="8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6769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202F7C" w14:textId="77777777" w:rsidR="00CF4A89" w:rsidRPr="0084544A" w:rsidRDefault="00CF4A89" w:rsidP="000455D6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84544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Күзетші</w:t>
                            </w:r>
                          </w:p>
                          <w:p w14:paraId="34CA9B96" w14:textId="77777777" w:rsidR="00CF4A89" w:rsidRPr="0084544A" w:rsidRDefault="00CF4A89" w:rsidP="000455D6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32-78-95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319171" id="AutoShape 28" o:spid="_x0000_s1026" style="position:absolute;left:0;text-align:left;margin-left:149.7pt;margin-top:3.65pt;width:155.25pt;height:53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">
                <v:textbox>
                  <w:txbxContent>
                    <w:p w14:paraId="73202F7C" w14:textId="77777777" w:rsidR="00CF4A89" w:rsidRPr="0084544A" w:rsidRDefault="00CF4A89" w:rsidP="000455D6">
                      <w:pPr>
                        <w:spacing w:after="0" w:line="240" w:lineRule="auto"/>
                        <w:suppressOverlap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84544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Күзетші</w:t>
                      </w:r>
                    </w:p>
                    <w:p w14:paraId="34CA9B96" w14:textId="77777777" w:rsidR="00CF4A89" w:rsidRPr="0084544A" w:rsidRDefault="00CF4A89" w:rsidP="000455D6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32-78-95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DB0261" w14:textId="4CC7415C" w:rsidR="000455D6" w:rsidRPr="003A1B04" w:rsidRDefault="00A92780" w:rsidP="00045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7A55EE2" wp14:editId="3DA70DC0">
                <wp:simplePos x="0" y="0"/>
                <wp:positionH relativeFrom="column">
                  <wp:posOffset>3920490</wp:posOffset>
                </wp:positionH>
                <wp:positionV relativeFrom="paragraph">
                  <wp:posOffset>23495</wp:posOffset>
                </wp:positionV>
                <wp:extent cx="1819275" cy="1075690"/>
                <wp:effectExtent l="5715" t="5715" r="41910" b="52070"/>
                <wp:wrapNone/>
                <wp:docPr id="8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19275" cy="10756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6DC0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308.7pt;margin-top:1.85pt;width:143.25pt;height:84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E360535" wp14:editId="0C8D1027">
                <wp:simplePos x="0" y="0"/>
                <wp:positionH relativeFrom="column">
                  <wp:posOffset>403860</wp:posOffset>
                </wp:positionH>
                <wp:positionV relativeFrom="paragraph">
                  <wp:posOffset>23495</wp:posOffset>
                </wp:positionV>
                <wp:extent cx="1581150" cy="800100"/>
                <wp:effectExtent l="41910" t="5715" r="5715" b="60960"/>
                <wp:wrapNone/>
                <wp:docPr id="8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81150" cy="800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0704B" id="AutoShape 13" o:spid="_x0000_s1026" type="#_x0000_t32" style="position:absolute;margin-left:31.8pt;margin-top:1.85pt;width:124.5pt;height:63pt;flip:x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">
                <v:stroke endarrow="block"/>
              </v:shape>
            </w:pict>
          </mc:Fallback>
        </mc:AlternateContent>
      </w:r>
      <w:r w:rsidR="000455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="000455D6">
        <w:rPr>
          <w:rFonts w:ascii="Times New Roman" w:hAnsi="Times New Roman" w:cs="Times New Roman"/>
          <w:b/>
          <w:sz w:val="28"/>
          <w:szCs w:val="28"/>
          <w:lang w:val="kk-KZ"/>
        </w:rPr>
        <w:br w:type="textWrapping" w:clear="all"/>
      </w:r>
    </w:p>
    <w:p w14:paraId="1FF71C68" w14:textId="37E0EACD" w:rsidR="000455D6" w:rsidRDefault="00A92780" w:rsidP="000455D6">
      <w:pPr>
        <w:tabs>
          <w:tab w:val="left" w:pos="1084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727489" wp14:editId="1CD87A84">
                <wp:simplePos x="0" y="0"/>
                <wp:positionH relativeFrom="column">
                  <wp:posOffset>2253615</wp:posOffset>
                </wp:positionH>
                <wp:positionV relativeFrom="paragraph">
                  <wp:posOffset>109855</wp:posOffset>
                </wp:positionV>
                <wp:extent cx="314325" cy="358775"/>
                <wp:effectExtent l="53340" t="5715" r="13335" b="45085"/>
                <wp:wrapNone/>
                <wp:docPr id="77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4325" cy="358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B8678" id="AutoShape 29" o:spid="_x0000_s1026" type="#_x0000_t32" style="position:absolute;margin-left:177.45pt;margin-top:8.65pt;width:24.75pt;height:28.2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">
                <v:stroke endarrow="block"/>
              </v:shape>
            </w:pict>
          </mc:Fallback>
        </mc:AlternateContent>
      </w:r>
      <w:r w:rsidR="000455D6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66097B19" w14:textId="083D6FD0" w:rsidR="000455D6" w:rsidRDefault="00A92780" w:rsidP="000455D6">
      <w:pPr>
        <w:tabs>
          <w:tab w:val="left" w:pos="1084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ED5AAC" wp14:editId="5762E6CF">
                <wp:simplePos x="0" y="0"/>
                <wp:positionH relativeFrom="column">
                  <wp:posOffset>-765810</wp:posOffset>
                </wp:positionH>
                <wp:positionV relativeFrom="paragraph">
                  <wp:posOffset>121285</wp:posOffset>
                </wp:positionV>
                <wp:extent cx="1704975" cy="1236980"/>
                <wp:effectExtent l="5715" t="13970" r="13335" b="6350"/>
                <wp:wrapNone/>
                <wp:docPr id="7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12369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273BF57" w14:textId="77777777" w:rsidR="00CF4A89" w:rsidRDefault="00CF4A89" w:rsidP="000455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0455D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Б</w:t>
                            </w:r>
                            <w:r w:rsidR="0045472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өбекжай меңгерушінің м.а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 xml:space="preserve"> </w:t>
                            </w:r>
                          </w:p>
                          <w:p w14:paraId="0D80665E" w14:textId="77777777" w:rsidR="00CF4A89" w:rsidRPr="006A02E6" w:rsidRDefault="0045472E" w:rsidP="006A02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Г.Е.Туребекова</w:t>
                            </w:r>
                          </w:p>
                          <w:p w14:paraId="11E3DDFF" w14:textId="77777777" w:rsidR="00CF4A89" w:rsidRPr="00F51758" w:rsidRDefault="00CF4A89" w:rsidP="006A02E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  <w:p w14:paraId="6DC83BCD" w14:textId="77777777" w:rsidR="00CF4A89" w:rsidRPr="00F51758" w:rsidRDefault="00CF4A89" w:rsidP="00045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F517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Ұ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.т.: 8-</w:t>
                            </w:r>
                            <w:r w:rsidR="00C252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771-495-82-53</w:t>
                            </w:r>
                          </w:p>
                          <w:p w14:paraId="35AB2235" w14:textId="77777777" w:rsidR="00CF4A89" w:rsidRPr="00556A0F" w:rsidRDefault="00CF4A89" w:rsidP="000455D6">
                            <w:pPr>
                              <w:spacing w:after="0"/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ED5AAC" id="AutoShape 18" o:spid="_x0000_s1027" style="position:absolute;margin-left:-60.3pt;margin-top:9.55pt;width:134.25pt;height:97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">
                <v:textbox>
                  <w:txbxContent>
                    <w:p w14:paraId="6273BF57" w14:textId="77777777" w:rsidR="00CF4A89" w:rsidRDefault="00CF4A89" w:rsidP="000455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0455D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Б</w:t>
                      </w:r>
                      <w:r w:rsidR="0045472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өбекжай меңгерушінің м.а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 xml:space="preserve"> </w:t>
                      </w:r>
                    </w:p>
                    <w:p w14:paraId="0D80665E" w14:textId="77777777" w:rsidR="00CF4A89" w:rsidRPr="006A02E6" w:rsidRDefault="0045472E" w:rsidP="006A02E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Г.Е.Туребекова</w:t>
                      </w:r>
                    </w:p>
                    <w:p w14:paraId="11E3DDFF" w14:textId="77777777" w:rsidR="00CF4A89" w:rsidRPr="00F51758" w:rsidRDefault="00CF4A89" w:rsidP="006A02E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</w:p>
                    <w:p w14:paraId="6DC83BCD" w14:textId="77777777" w:rsidR="00CF4A89" w:rsidRPr="00F51758" w:rsidRDefault="00CF4A89" w:rsidP="00045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F5175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Ұ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.т.: 8-</w:t>
                      </w:r>
                      <w:r w:rsidR="00C252CF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771-495-82-53</w:t>
                      </w:r>
                    </w:p>
                    <w:p w14:paraId="35AB2235" w14:textId="77777777" w:rsidR="00CF4A89" w:rsidRPr="00556A0F" w:rsidRDefault="00CF4A89" w:rsidP="000455D6">
                      <w:pPr>
                        <w:spacing w:after="0"/>
                        <w:rPr>
                          <w:lang w:val="kk-KZ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ABC6D72" wp14:editId="12D8D6AD">
                <wp:simplePos x="0" y="0"/>
                <wp:positionH relativeFrom="column">
                  <wp:posOffset>2957195</wp:posOffset>
                </wp:positionH>
                <wp:positionV relativeFrom="paragraph">
                  <wp:posOffset>55880</wp:posOffset>
                </wp:positionV>
                <wp:extent cx="1506220" cy="1081405"/>
                <wp:effectExtent l="13970" t="5715" r="13335" b="8255"/>
                <wp:wrapNone/>
                <wp:docPr id="7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6220" cy="1081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E85FA6D" w14:textId="77777777" w:rsidR="00CF4A89" w:rsidRPr="000455D6" w:rsidRDefault="00CF4A89" w:rsidP="000455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0455D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Қалалық білім бөлімінің тех. байқау инженері</w:t>
                            </w:r>
                          </w:p>
                          <w:p w14:paraId="54E51EF5" w14:textId="77777777" w:rsidR="00CF4A89" w:rsidRPr="00556A0F" w:rsidRDefault="00CF4A89" w:rsidP="00045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556A0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Үй тел: 40-26-25</w:t>
                            </w:r>
                          </w:p>
                          <w:p w14:paraId="74E18FDE" w14:textId="77777777" w:rsidR="00CF4A89" w:rsidRPr="00556A0F" w:rsidRDefault="00CF4A89" w:rsidP="00045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  <w:p w14:paraId="0C5922F3" w14:textId="77777777" w:rsidR="00CF4A89" w:rsidRDefault="00CF4A89" w:rsidP="000455D6">
                            <w:pPr>
                              <w:spacing w:after="0"/>
                              <w:rPr>
                                <w:lang w:val="kk-KZ"/>
                              </w:rPr>
                            </w:pPr>
                          </w:p>
                          <w:p w14:paraId="529E7BF3" w14:textId="77777777" w:rsidR="00CF4A89" w:rsidRDefault="00CF4A89" w:rsidP="000455D6">
                            <w:pPr>
                              <w:rPr>
                                <w:lang w:val="kk-KZ"/>
                              </w:rPr>
                            </w:pPr>
                          </w:p>
                          <w:p w14:paraId="2505F18B" w14:textId="77777777" w:rsidR="00CF4A89" w:rsidRDefault="00CF4A89" w:rsidP="000455D6">
                            <w:pPr>
                              <w:rPr>
                                <w:lang w:val="kk-KZ"/>
                              </w:rPr>
                            </w:pPr>
                          </w:p>
                          <w:p w14:paraId="70103A49" w14:textId="77777777" w:rsidR="00CF4A89" w:rsidRDefault="00CF4A89" w:rsidP="000455D6">
                            <w:pPr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 xml:space="preserve"> </w:t>
                            </w:r>
                          </w:p>
                          <w:p w14:paraId="3998E5BA" w14:textId="77777777" w:rsidR="00CF4A89" w:rsidRDefault="00CF4A89" w:rsidP="000455D6">
                            <w:pPr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үұ</w:t>
                            </w:r>
                          </w:p>
                          <w:p w14:paraId="39B1D6EE" w14:textId="77777777" w:rsidR="00CF4A89" w:rsidRPr="00736B24" w:rsidRDefault="00CF4A89" w:rsidP="000455D6">
                            <w:pPr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BC6D72" id="AutoShape 17" o:spid="_x0000_s1028" style="position:absolute;margin-left:232.85pt;margin-top:4.4pt;width:118.6pt;height:85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">
                <v:textbox>
                  <w:txbxContent>
                    <w:p w14:paraId="5E85FA6D" w14:textId="77777777" w:rsidR="00CF4A89" w:rsidRPr="000455D6" w:rsidRDefault="00CF4A89" w:rsidP="000455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0455D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Қалалық білім бөлімінің тех. байқау инженері</w:t>
                      </w:r>
                    </w:p>
                    <w:p w14:paraId="54E51EF5" w14:textId="77777777" w:rsidR="00CF4A89" w:rsidRPr="00556A0F" w:rsidRDefault="00CF4A89" w:rsidP="00045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556A0F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Үй тел: 40-26-25</w:t>
                      </w:r>
                    </w:p>
                    <w:p w14:paraId="74E18FDE" w14:textId="77777777" w:rsidR="00CF4A89" w:rsidRPr="00556A0F" w:rsidRDefault="00CF4A89" w:rsidP="00045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</w:p>
                    <w:p w14:paraId="0C5922F3" w14:textId="77777777" w:rsidR="00CF4A89" w:rsidRDefault="00CF4A89" w:rsidP="000455D6">
                      <w:pPr>
                        <w:spacing w:after="0"/>
                        <w:rPr>
                          <w:lang w:val="kk-KZ"/>
                        </w:rPr>
                      </w:pPr>
                    </w:p>
                    <w:p w14:paraId="529E7BF3" w14:textId="77777777" w:rsidR="00CF4A89" w:rsidRDefault="00CF4A89" w:rsidP="000455D6">
                      <w:pPr>
                        <w:rPr>
                          <w:lang w:val="kk-KZ"/>
                        </w:rPr>
                      </w:pPr>
                    </w:p>
                    <w:p w14:paraId="2505F18B" w14:textId="77777777" w:rsidR="00CF4A89" w:rsidRDefault="00CF4A89" w:rsidP="000455D6">
                      <w:pPr>
                        <w:rPr>
                          <w:lang w:val="kk-KZ"/>
                        </w:rPr>
                      </w:pPr>
                    </w:p>
                    <w:p w14:paraId="70103A49" w14:textId="77777777" w:rsidR="00CF4A89" w:rsidRDefault="00CF4A89" w:rsidP="000455D6">
                      <w:pPr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 xml:space="preserve"> </w:t>
                      </w:r>
                    </w:p>
                    <w:p w14:paraId="3998E5BA" w14:textId="77777777" w:rsidR="00CF4A89" w:rsidRDefault="00CF4A89" w:rsidP="000455D6">
                      <w:pPr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үұ</w:t>
                      </w:r>
                    </w:p>
                    <w:p w14:paraId="39B1D6EE" w14:textId="77777777" w:rsidR="00CF4A89" w:rsidRPr="00736B24" w:rsidRDefault="00CF4A89" w:rsidP="000455D6">
                      <w:pPr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ү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4C46C90" w14:textId="2426D3FA" w:rsidR="000455D6" w:rsidRDefault="00A92780" w:rsidP="000455D6">
      <w:pPr>
        <w:tabs>
          <w:tab w:val="left" w:pos="1084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BF9D02" wp14:editId="27E8AC4D">
                <wp:simplePos x="0" y="0"/>
                <wp:positionH relativeFrom="column">
                  <wp:posOffset>1167765</wp:posOffset>
                </wp:positionH>
                <wp:positionV relativeFrom="paragraph">
                  <wp:posOffset>-1270</wp:posOffset>
                </wp:positionV>
                <wp:extent cx="1647825" cy="2378710"/>
                <wp:effectExtent l="5715" t="12065" r="13335" b="9525"/>
                <wp:wrapNone/>
                <wp:docPr id="74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23787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6892BE" w14:textId="77777777" w:rsidR="00CF4A89" w:rsidRPr="000455D6" w:rsidRDefault="00CF4A89" w:rsidP="000455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0455D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Әдіскер:</w:t>
                            </w:r>
                          </w:p>
                          <w:p w14:paraId="3CD26302" w14:textId="77777777" w:rsidR="00CF4A89" w:rsidRPr="00963D77" w:rsidRDefault="00CF4A89" w:rsidP="00963D7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0455D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Мукатова А.К.</w:t>
                            </w:r>
                          </w:p>
                          <w:p w14:paraId="6E2D116D" w14:textId="77777777" w:rsidR="00CF4A89" w:rsidRDefault="00CF4A89" w:rsidP="00045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Ұ.т.: 87775129576</w:t>
                            </w:r>
                          </w:p>
                          <w:p w14:paraId="52026A4C" w14:textId="77777777" w:rsidR="00CF4A89" w:rsidRDefault="00CF4A89" w:rsidP="00045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  <w:p w14:paraId="41B4CE6F" w14:textId="77777777" w:rsidR="00CF4A89" w:rsidRPr="000455D6" w:rsidRDefault="00CF4A89" w:rsidP="000455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0455D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Медбике:</w:t>
                            </w:r>
                          </w:p>
                          <w:p w14:paraId="50605695" w14:textId="77777777" w:rsidR="00CF4A89" w:rsidRPr="002C5575" w:rsidRDefault="00CF4A89" w:rsidP="002C55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0455D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Рахимжанова С.Е.</w:t>
                            </w:r>
                          </w:p>
                          <w:p w14:paraId="1AE67F4D" w14:textId="77777777" w:rsidR="00CF4A89" w:rsidRDefault="00CF4A89" w:rsidP="00045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Ұ.т.: 8778739-97-25</w:t>
                            </w:r>
                          </w:p>
                          <w:p w14:paraId="17AE7967" w14:textId="77777777" w:rsidR="00CF4A89" w:rsidRPr="00A27CBD" w:rsidRDefault="00CF4A89" w:rsidP="00045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BF9D02" id="AutoShape 30" o:spid="_x0000_s1029" style="position:absolute;margin-left:91.95pt;margin-top:-.1pt;width:129.75pt;height:187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">
                <v:textbox>
                  <w:txbxContent>
                    <w:p w14:paraId="6E6892BE" w14:textId="77777777" w:rsidR="00CF4A89" w:rsidRPr="000455D6" w:rsidRDefault="00CF4A89" w:rsidP="000455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0455D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Әдіскер:</w:t>
                      </w:r>
                    </w:p>
                    <w:p w14:paraId="3CD26302" w14:textId="77777777" w:rsidR="00CF4A89" w:rsidRPr="00963D77" w:rsidRDefault="00CF4A89" w:rsidP="00963D7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0455D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Мукатова А.К.</w:t>
                      </w:r>
                    </w:p>
                    <w:p w14:paraId="6E2D116D" w14:textId="77777777" w:rsidR="00CF4A89" w:rsidRDefault="00CF4A89" w:rsidP="00045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Ұ.т.: 87775129576</w:t>
                      </w:r>
                    </w:p>
                    <w:p w14:paraId="52026A4C" w14:textId="77777777" w:rsidR="00CF4A89" w:rsidRDefault="00CF4A89" w:rsidP="00045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</w:p>
                    <w:p w14:paraId="41B4CE6F" w14:textId="77777777" w:rsidR="00CF4A89" w:rsidRPr="000455D6" w:rsidRDefault="00CF4A89" w:rsidP="000455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0455D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Медбике:</w:t>
                      </w:r>
                    </w:p>
                    <w:p w14:paraId="50605695" w14:textId="77777777" w:rsidR="00CF4A89" w:rsidRPr="002C5575" w:rsidRDefault="00CF4A89" w:rsidP="002C557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0455D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Рахимжанова С.Е.</w:t>
                      </w:r>
                    </w:p>
                    <w:p w14:paraId="1AE67F4D" w14:textId="77777777" w:rsidR="00CF4A89" w:rsidRDefault="00CF4A89" w:rsidP="00045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Ұ.т.: 8778739-97-25</w:t>
                      </w:r>
                    </w:p>
                    <w:p w14:paraId="17AE7967" w14:textId="77777777" w:rsidR="00CF4A89" w:rsidRPr="00A27CBD" w:rsidRDefault="00CF4A89" w:rsidP="00045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6F73377" wp14:editId="3B8FF60B">
                <wp:simplePos x="0" y="0"/>
                <wp:positionH relativeFrom="column">
                  <wp:posOffset>4463415</wp:posOffset>
                </wp:positionH>
                <wp:positionV relativeFrom="paragraph">
                  <wp:posOffset>40005</wp:posOffset>
                </wp:positionV>
                <wp:extent cx="800100" cy="229870"/>
                <wp:effectExtent l="34290" t="53340" r="13335" b="12065"/>
                <wp:wrapNone/>
                <wp:docPr id="7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00100" cy="2298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A4606" id="AutoShape 16" o:spid="_x0000_s1026" type="#_x0000_t32" style="position:absolute;margin-left:351.45pt;margin-top:3.15pt;width:63pt;height:18.1pt;flip:x 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7E189F" wp14:editId="2B8FC773">
                <wp:simplePos x="0" y="0"/>
                <wp:positionH relativeFrom="column">
                  <wp:posOffset>7366635</wp:posOffset>
                </wp:positionH>
                <wp:positionV relativeFrom="paragraph">
                  <wp:posOffset>-1270</wp:posOffset>
                </wp:positionV>
                <wp:extent cx="2162175" cy="1052830"/>
                <wp:effectExtent l="13335" t="12065" r="5715" b="11430"/>
                <wp:wrapNone/>
                <wp:docPr id="70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2175" cy="1052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157EBC2" w14:textId="77777777" w:rsidR="00CF4A89" w:rsidRPr="00736B24" w:rsidRDefault="00CF4A89" w:rsidP="000455D6">
                            <w:pPr>
                              <w:tabs>
                                <w:tab w:val="left" w:pos="10845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736B2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Меңгерушінің ӘШЖ орынбасары Есмаганбетова А.К.</w:t>
                            </w:r>
                          </w:p>
                          <w:p w14:paraId="34FC495E" w14:textId="77777777" w:rsidR="00CF4A89" w:rsidRPr="00736B24" w:rsidRDefault="00CF4A89" w:rsidP="000455D6">
                            <w:pPr>
                              <w:tabs>
                                <w:tab w:val="left" w:pos="10845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736B2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Үй тел:72-08-57</w:t>
                            </w:r>
                          </w:p>
                          <w:p w14:paraId="4D977776" w14:textId="77777777" w:rsidR="00CF4A89" w:rsidRDefault="00CF4A89" w:rsidP="000455D6">
                            <w:pPr>
                              <w:spacing w:after="0" w:line="240" w:lineRule="auto"/>
                            </w:pPr>
                            <w:r w:rsidRPr="00736B2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Ұ.т. 8-701-525-78-72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7E189F" id="AutoShape 19" o:spid="_x0000_s1030" style="position:absolute;margin-left:580.05pt;margin-top:-.1pt;width:170.25pt;height:8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">
                <v:textbox>
                  <w:txbxContent>
                    <w:p w14:paraId="5157EBC2" w14:textId="77777777" w:rsidR="00CF4A89" w:rsidRPr="00736B24" w:rsidRDefault="00CF4A89" w:rsidP="000455D6">
                      <w:pPr>
                        <w:tabs>
                          <w:tab w:val="left" w:pos="10845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736B2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Меңгерушінің ӘШЖ орынбасары Есмаганбетова А.К.</w:t>
                      </w:r>
                    </w:p>
                    <w:p w14:paraId="34FC495E" w14:textId="77777777" w:rsidR="00CF4A89" w:rsidRPr="00736B24" w:rsidRDefault="00CF4A89" w:rsidP="000455D6">
                      <w:pPr>
                        <w:tabs>
                          <w:tab w:val="left" w:pos="10845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736B2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Үй тел:72-08-57</w:t>
                      </w:r>
                    </w:p>
                    <w:p w14:paraId="4D977776" w14:textId="77777777" w:rsidR="00CF4A89" w:rsidRDefault="00CF4A89" w:rsidP="000455D6">
                      <w:pPr>
                        <w:spacing w:after="0" w:line="240" w:lineRule="auto"/>
                      </w:pPr>
                      <w:r w:rsidRPr="00736B2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Ұ.т. 8-701-525-78-72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E859B2A" w14:textId="44092604" w:rsidR="000455D6" w:rsidRDefault="00A92780" w:rsidP="000455D6">
      <w:pPr>
        <w:tabs>
          <w:tab w:val="left" w:pos="159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83750A" wp14:editId="33AB0C71">
                <wp:simplePos x="0" y="0"/>
                <wp:positionH relativeFrom="column">
                  <wp:posOffset>4664075</wp:posOffset>
                </wp:positionH>
                <wp:positionV relativeFrom="paragraph">
                  <wp:posOffset>34290</wp:posOffset>
                </wp:positionV>
                <wp:extent cx="1870075" cy="1053465"/>
                <wp:effectExtent l="6350" t="6350" r="9525" b="6985"/>
                <wp:wrapNone/>
                <wp:docPr id="69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0075" cy="10534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3F4D6EA" w14:textId="77777777" w:rsidR="00CF4A89" w:rsidRPr="000455D6" w:rsidRDefault="00CF4A89" w:rsidP="000455D6">
                            <w:pPr>
                              <w:tabs>
                                <w:tab w:val="left" w:pos="10845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0455D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Меңгерушінің ӘШЖ орынбасары Есмаганбетова А.К.</w:t>
                            </w:r>
                          </w:p>
                          <w:p w14:paraId="62E5833B" w14:textId="77777777" w:rsidR="00CF4A89" w:rsidRPr="00736B24" w:rsidRDefault="00CF4A89" w:rsidP="000455D6">
                            <w:pPr>
                              <w:tabs>
                                <w:tab w:val="left" w:pos="10845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  <w:p w14:paraId="19E85F6E" w14:textId="77777777" w:rsidR="00CF4A89" w:rsidRDefault="00CF4A89" w:rsidP="000455D6">
                            <w:pPr>
                              <w:spacing w:after="0" w:line="240" w:lineRule="auto"/>
                            </w:pPr>
                            <w:r w:rsidRPr="00736B2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Ұ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.т. 8705519-51-94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83750A" id="AutoShape 31" o:spid="_x0000_s1031" style="position:absolute;margin-left:367.25pt;margin-top:2.7pt;width:147.25pt;height:82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">
                <v:textbox>
                  <w:txbxContent>
                    <w:p w14:paraId="03F4D6EA" w14:textId="77777777" w:rsidR="00CF4A89" w:rsidRPr="000455D6" w:rsidRDefault="00CF4A89" w:rsidP="000455D6">
                      <w:pPr>
                        <w:tabs>
                          <w:tab w:val="left" w:pos="10845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0455D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Меңгерушінің ӘШЖ орынбасары Есмаганбетова А.К.</w:t>
                      </w:r>
                    </w:p>
                    <w:p w14:paraId="62E5833B" w14:textId="77777777" w:rsidR="00CF4A89" w:rsidRPr="00736B24" w:rsidRDefault="00CF4A89" w:rsidP="000455D6">
                      <w:pPr>
                        <w:tabs>
                          <w:tab w:val="left" w:pos="10845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</w:p>
                    <w:p w14:paraId="19E85F6E" w14:textId="77777777" w:rsidR="00CF4A89" w:rsidRDefault="00CF4A89" w:rsidP="000455D6">
                      <w:pPr>
                        <w:spacing w:after="0" w:line="240" w:lineRule="auto"/>
                      </w:pPr>
                      <w:r w:rsidRPr="00736B2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Ұ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.т. 8705519-51-94</w:t>
                      </w:r>
                    </w:p>
                  </w:txbxContent>
                </v:textbox>
              </v:roundrect>
            </w:pict>
          </mc:Fallback>
        </mc:AlternateContent>
      </w:r>
      <w:r w:rsidR="000455D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455D6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69E85B4" w14:textId="77777777" w:rsidR="000455D6" w:rsidRDefault="000455D6" w:rsidP="000455D6">
      <w:pPr>
        <w:tabs>
          <w:tab w:val="left" w:pos="159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3A7C365D" w14:textId="77777777" w:rsidR="000455D6" w:rsidRDefault="000455D6" w:rsidP="000455D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A3E5DE2" w14:textId="6142BB14" w:rsidR="000455D6" w:rsidRDefault="00A92780" w:rsidP="000455D6">
      <w:pPr>
        <w:tabs>
          <w:tab w:val="left" w:pos="7515"/>
          <w:tab w:val="left" w:pos="949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2DBC0D" wp14:editId="2A4CD98D">
                <wp:simplePos x="0" y="0"/>
                <wp:positionH relativeFrom="column">
                  <wp:posOffset>3015615</wp:posOffset>
                </wp:positionH>
                <wp:positionV relativeFrom="paragraph">
                  <wp:posOffset>111125</wp:posOffset>
                </wp:positionV>
                <wp:extent cx="1447800" cy="1148080"/>
                <wp:effectExtent l="5715" t="7620" r="13335" b="6350"/>
                <wp:wrapNone/>
                <wp:docPr id="68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1148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FC8CA0E" w14:textId="77777777" w:rsidR="00CF4A89" w:rsidRPr="000455D6" w:rsidRDefault="00CF4A89" w:rsidP="000455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0455D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Электрик:</w:t>
                            </w:r>
                          </w:p>
                          <w:p w14:paraId="24FC23A0" w14:textId="77777777" w:rsidR="00CF4A89" w:rsidRPr="002C5575" w:rsidRDefault="00CF4A89" w:rsidP="002C55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0455D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Кенжебаев Д.Е.</w:t>
                            </w:r>
                          </w:p>
                          <w:p w14:paraId="77EF85DE" w14:textId="77777777" w:rsidR="00CF4A89" w:rsidRPr="006C6E42" w:rsidRDefault="00CF4A89" w:rsidP="00892258">
                            <w:pPr>
                              <w:spacing w:after="0" w:line="240" w:lineRule="auto"/>
                              <w:rPr>
                                <w:lang w:val="ru-RU"/>
                              </w:rPr>
                            </w:pPr>
                            <w:r w:rsidRPr="00AA519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Ұ.т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: 87761891509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2DBC0D" id="AutoShape 26" o:spid="_x0000_s1032" style="position:absolute;margin-left:237.45pt;margin-top:8.75pt;width:114pt;height:9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">
                <v:textbox>
                  <w:txbxContent>
                    <w:p w14:paraId="0FC8CA0E" w14:textId="77777777" w:rsidR="00CF4A89" w:rsidRPr="000455D6" w:rsidRDefault="00CF4A89" w:rsidP="000455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0455D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Электрик:</w:t>
                      </w:r>
                    </w:p>
                    <w:p w14:paraId="24FC23A0" w14:textId="77777777" w:rsidR="00CF4A89" w:rsidRPr="002C5575" w:rsidRDefault="00CF4A89" w:rsidP="002C557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0455D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Кенжебаев Д.Е.</w:t>
                      </w:r>
                    </w:p>
                    <w:p w14:paraId="77EF85DE" w14:textId="77777777" w:rsidR="00CF4A89" w:rsidRPr="006C6E42" w:rsidRDefault="00CF4A89" w:rsidP="00892258">
                      <w:pPr>
                        <w:spacing w:after="0" w:line="240" w:lineRule="auto"/>
                        <w:rPr>
                          <w:lang w:val="ru-RU"/>
                        </w:rPr>
                      </w:pPr>
                      <w:r w:rsidRPr="00AA519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Ұ.т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: 87761891509</w:t>
                      </w:r>
                    </w:p>
                  </w:txbxContent>
                </v:textbox>
              </v:roundrect>
            </w:pict>
          </mc:Fallback>
        </mc:AlternateContent>
      </w:r>
      <w:r w:rsidR="000455D6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</w:t>
      </w:r>
      <w:r w:rsidR="000455D6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55A4879C" w14:textId="524D7EFF" w:rsidR="000455D6" w:rsidRDefault="00A92780" w:rsidP="000455D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941A23" wp14:editId="724EC0F6">
                <wp:simplePos x="0" y="0"/>
                <wp:positionH relativeFrom="column">
                  <wp:posOffset>4520565</wp:posOffset>
                </wp:positionH>
                <wp:positionV relativeFrom="paragraph">
                  <wp:posOffset>196850</wp:posOffset>
                </wp:positionV>
                <wp:extent cx="695325" cy="364490"/>
                <wp:effectExtent l="43815" t="5080" r="13335" b="59055"/>
                <wp:wrapNone/>
                <wp:docPr id="6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5325" cy="364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2FAA9" id="AutoShape 22" o:spid="_x0000_s1026" type="#_x0000_t32" style="position:absolute;margin-left:355.95pt;margin-top:15.5pt;width:54.75pt;height:28.7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FBB7B45" wp14:editId="0EEF1B2E">
                <wp:simplePos x="0" y="0"/>
                <wp:positionH relativeFrom="column">
                  <wp:posOffset>213360</wp:posOffset>
                </wp:positionH>
                <wp:positionV relativeFrom="paragraph">
                  <wp:posOffset>6350</wp:posOffset>
                </wp:positionV>
                <wp:extent cx="800100" cy="1779270"/>
                <wp:effectExtent l="13335" t="5080" r="53340" b="34925"/>
                <wp:wrapNone/>
                <wp:docPr id="6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1779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065FB" id="AutoShape 15" o:spid="_x0000_s1026" type="#_x0000_t32" style="position:absolute;margin-left:16.8pt;margin-top:.5pt;width:63pt;height:140.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674D5A5" wp14:editId="32499EEE">
                <wp:simplePos x="0" y="0"/>
                <wp:positionH relativeFrom="column">
                  <wp:posOffset>-443865</wp:posOffset>
                </wp:positionH>
                <wp:positionV relativeFrom="paragraph">
                  <wp:posOffset>6350</wp:posOffset>
                </wp:positionV>
                <wp:extent cx="487680" cy="1711960"/>
                <wp:effectExtent l="60960" t="5080" r="13335" b="35560"/>
                <wp:wrapNone/>
                <wp:docPr id="6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87680" cy="1711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8F8F4" id="AutoShape 14" o:spid="_x0000_s1026" type="#_x0000_t32" style="position:absolute;margin-left:-34.95pt;margin-top:.5pt;width:38.4pt;height:134.8pt;flip:x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34CAAC" wp14:editId="22FADB45">
                <wp:simplePos x="0" y="0"/>
                <wp:positionH relativeFrom="column">
                  <wp:posOffset>8671560</wp:posOffset>
                </wp:positionH>
                <wp:positionV relativeFrom="paragraph">
                  <wp:posOffset>66040</wp:posOffset>
                </wp:positionV>
                <wp:extent cx="323850" cy="495300"/>
                <wp:effectExtent l="13335" t="7620" r="53340" b="40005"/>
                <wp:wrapNone/>
                <wp:docPr id="6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2FCE3" id="AutoShape 24" o:spid="_x0000_s1026" type="#_x0000_t32" style="position:absolute;margin-left:682.8pt;margin-top:5.2pt;width:25.5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">
                <v:stroke endarrow="block"/>
              </v:shape>
            </w:pict>
          </mc:Fallback>
        </mc:AlternateContent>
      </w:r>
    </w:p>
    <w:p w14:paraId="23F343B7" w14:textId="2E8A60C4" w:rsidR="000455D6" w:rsidRDefault="00A92780" w:rsidP="000455D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4FF702" wp14:editId="4D937F60">
                <wp:simplePos x="0" y="0"/>
                <wp:positionH relativeFrom="column">
                  <wp:posOffset>5558790</wp:posOffset>
                </wp:positionH>
                <wp:positionV relativeFrom="paragraph">
                  <wp:posOffset>64135</wp:posOffset>
                </wp:positionV>
                <wp:extent cx="180975" cy="1917065"/>
                <wp:effectExtent l="53340" t="12065" r="13335" b="23495"/>
                <wp:wrapNone/>
                <wp:docPr id="60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0975" cy="1917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D16AB" id="AutoShape 33" o:spid="_x0000_s1026" type="#_x0000_t32" style="position:absolute;margin-left:437.7pt;margin-top:5.05pt;width:14.25pt;height:150.9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C3EF5A" wp14:editId="008CF32E">
                <wp:simplePos x="0" y="0"/>
                <wp:positionH relativeFrom="column">
                  <wp:posOffset>4664075</wp:posOffset>
                </wp:positionH>
                <wp:positionV relativeFrom="paragraph">
                  <wp:posOffset>2540</wp:posOffset>
                </wp:positionV>
                <wp:extent cx="828040" cy="1902460"/>
                <wp:effectExtent l="53975" t="7620" r="13335" b="33020"/>
                <wp:wrapNone/>
                <wp:docPr id="56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28040" cy="1902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84976" id="AutoShape 23" o:spid="_x0000_s1026" type="#_x0000_t32" style="position:absolute;margin-left:367.25pt;margin-top:.2pt;width:65.2pt;height:149.8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">
                <v:stroke endarrow="block"/>
              </v:shape>
            </w:pict>
          </mc:Fallback>
        </mc:AlternateContent>
      </w:r>
      <w:r w:rsidR="000455D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</w:p>
    <w:p w14:paraId="4679875E" w14:textId="180646D2" w:rsidR="000455D6" w:rsidRDefault="00A92780" w:rsidP="000455D6">
      <w:pPr>
        <w:tabs>
          <w:tab w:val="left" w:pos="2655"/>
          <w:tab w:val="left" w:pos="4470"/>
          <w:tab w:val="left" w:pos="8415"/>
          <w:tab w:val="left" w:pos="1140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C2318E" wp14:editId="529ACF0F">
                <wp:simplePos x="0" y="0"/>
                <wp:positionH relativeFrom="column">
                  <wp:posOffset>7423785</wp:posOffset>
                </wp:positionH>
                <wp:positionV relativeFrom="paragraph">
                  <wp:posOffset>177165</wp:posOffset>
                </wp:positionV>
                <wp:extent cx="1495425" cy="833120"/>
                <wp:effectExtent l="13335" t="7620" r="5715" b="6985"/>
                <wp:wrapNone/>
                <wp:docPr id="55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8331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115E365" w14:textId="77777777" w:rsidR="00CF4A89" w:rsidRDefault="00CF4A89" w:rsidP="00045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Сантехник:</w:t>
                            </w:r>
                          </w:p>
                          <w:p w14:paraId="0FC15C61" w14:textId="77777777" w:rsidR="00CF4A89" w:rsidRDefault="00CF4A89" w:rsidP="00045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Байгожин М.Р. </w:t>
                            </w:r>
                          </w:p>
                          <w:p w14:paraId="0801C20B" w14:textId="77777777" w:rsidR="00CF4A89" w:rsidRDefault="00CF4A89" w:rsidP="00045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Ұ.т.: 87057601173 </w:t>
                            </w:r>
                          </w:p>
                          <w:p w14:paraId="467DDA71" w14:textId="77777777" w:rsidR="00CF4A89" w:rsidRPr="00BC7BD3" w:rsidRDefault="00CF4A89" w:rsidP="00045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C2318E" id="AutoShape 27" o:spid="_x0000_s1033" style="position:absolute;margin-left:584.55pt;margin-top:13.95pt;width:117.75pt;height:6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">
                <v:textbox>
                  <w:txbxContent>
                    <w:p w14:paraId="1115E365" w14:textId="77777777" w:rsidR="00CF4A89" w:rsidRDefault="00CF4A89" w:rsidP="00045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Сантехник:</w:t>
                      </w:r>
                    </w:p>
                    <w:p w14:paraId="0FC15C61" w14:textId="77777777" w:rsidR="00CF4A89" w:rsidRDefault="00CF4A89" w:rsidP="00045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Байгожин М.Р. </w:t>
                      </w:r>
                    </w:p>
                    <w:p w14:paraId="0801C20B" w14:textId="77777777" w:rsidR="00CF4A89" w:rsidRDefault="00CF4A89" w:rsidP="00045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Ұ.т.: 87057601173 </w:t>
                      </w:r>
                    </w:p>
                    <w:p w14:paraId="467DDA71" w14:textId="77777777" w:rsidR="00CF4A89" w:rsidRPr="00BC7BD3" w:rsidRDefault="00CF4A89" w:rsidP="00045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455D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455D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455D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455D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455D6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3F4AEA5B" w14:textId="77777777" w:rsidR="000455D6" w:rsidRDefault="000455D6" w:rsidP="000455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80D6A4B" w14:textId="77777777" w:rsidR="000455D6" w:rsidRDefault="000455D6" w:rsidP="000455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5B392CA" w14:textId="4368675F" w:rsidR="000455D6" w:rsidRPr="001B175C" w:rsidRDefault="00A92780" w:rsidP="000455D6">
      <w:pPr>
        <w:tabs>
          <w:tab w:val="left" w:pos="409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F3D09A" wp14:editId="5DBD54BB">
                <wp:simplePos x="0" y="0"/>
                <wp:positionH relativeFrom="column">
                  <wp:posOffset>3006090</wp:posOffset>
                </wp:positionH>
                <wp:positionV relativeFrom="paragraph">
                  <wp:posOffset>326390</wp:posOffset>
                </wp:positionV>
                <wp:extent cx="1514475" cy="731520"/>
                <wp:effectExtent l="5715" t="5080" r="13335" b="6350"/>
                <wp:wrapNone/>
                <wp:docPr id="54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731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9B63B6" w14:textId="77777777" w:rsidR="00CF4A89" w:rsidRDefault="00CF4A89" w:rsidP="00045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</w:pPr>
                            <w:r w:rsidRPr="006A02E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>Күзету фирмасы</w:t>
                            </w:r>
                          </w:p>
                          <w:p w14:paraId="2F4D07D2" w14:textId="77777777" w:rsidR="00FD5814" w:rsidRPr="006A02E6" w:rsidRDefault="00FD5814" w:rsidP="00045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>ТОО «Жан-Эль Көкше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F3D09A" id="AutoShape 25" o:spid="_x0000_s1034" style="position:absolute;margin-left:236.7pt;margin-top:25.7pt;width:119.25pt;height:5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">
                <v:textbox>
                  <w:txbxContent>
                    <w:p w14:paraId="479B63B6" w14:textId="77777777" w:rsidR="00CF4A89" w:rsidRDefault="00CF4A89" w:rsidP="00045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</w:pPr>
                      <w:r w:rsidRPr="006A02E6"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>Күзету фирмасы</w:t>
                      </w:r>
                    </w:p>
                    <w:p w14:paraId="2F4D07D2" w14:textId="77777777" w:rsidR="00FD5814" w:rsidRPr="006A02E6" w:rsidRDefault="00FD5814" w:rsidP="00045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>ТОО «Жан-Эль Көкше</w:t>
                      </w:r>
                    </w:p>
                  </w:txbxContent>
                </v:textbox>
              </v:roundrect>
            </w:pict>
          </mc:Fallback>
        </mc:AlternateContent>
      </w:r>
      <w:r w:rsidR="000455D6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05133D88" w14:textId="5710B1FA" w:rsidR="002D7E59" w:rsidRPr="00461BDE" w:rsidRDefault="00A92780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9690BE" wp14:editId="78B51C6E">
                <wp:simplePos x="0" y="0"/>
                <wp:positionH relativeFrom="column">
                  <wp:posOffset>-908050</wp:posOffset>
                </wp:positionH>
                <wp:positionV relativeFrom="paragraph">
                  <wp:posOffset>14605</wp:posOffset>
                </wp:positionV>
                <wp:extent cx="1247140" cy="1666875"/>
                <wp:effectExtent l="6350" t="7620" r="13335" b="11430"/>
                <wp:wrapNone/>
                <wp:docPr id="5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247140" cy="1666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89E653" w14:textId="77777777" w:rsidR="00CF4A89" w:rsidRPr="00BB5877" w:rsidRDefault="00CF4A89" w:rsidP="00045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BB58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Қалалық білім бөлімі </w:t>
                            </w:r>
                          </w:p>
                          <w:p w14:paraId="4A55CD6D" w14:textId="77777777" w:rsidR="00CF4A89" w:rsidRPr="00BB5877" w:rsidRDefault="00CF4A89" w:rsidP="00045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тел:</w:t>
                            </w:r>
                            <w:r w:rsidRPr="00BB58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40-12-41</w:t>
                            </w:r>
                          </w:p>
                          <w:p w14:paraId="58B6AF2E" w14:textId="77777777" w:rsidR="00CF4A89" w:rsidRPr="00BB5877" w:rsidRDefault="00CF4A89" w:rsidP="00045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     </w:t>
                            </w:r>
                            <w:r w:rsidRPr="00BB58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25-38-02</w:t>
                            </w:r>
                          </w:p>
                          <w:p w14:paraId="736B56B8" w14:textId="77777777" w:rsidR="00CF4A89" w:rsidRDefault="00CF4A89" w:rsidP="00045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BB58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Білім</w:t>
                            </w:r>
                            <w:r w:rsidRPr="00294F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бөлімінің басшысы</w:t>
                            </w:r>
                          </w:p>
                          <w:p w14:paraId="77EAB6F8" w14:textId="77777777" w:rsidR="00CF4A89" w:rsidRPr="006A02E6" w:rsidRDefault="00CF4A89" w:rsidP="006A02E6">
                            <w:pPr>
                              <w:ind w:left="-142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  <w:r w:rsidRPr="006A02E6"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  <w:t>Нугертаева А.Б.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9690BE" id="AutoShape 20" o:spid="_x0000_s1035" style="position:absolute;margin-left:-71.5pt;margin-top:1.15pt;width:98.2pt;height:131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">
                <v:textbox>
                  <w:txbxContent>
                    <w:p w14:paraId="4989E653" w14:textId="77777777" w:rsidR="00CF4A89" w:rsidRPr="00BB5877" w:rsidRDefault="00CF4A89" w:rsidP="00045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BB587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Қалалық білім бөлімі </w:t>
                      </w:r>
                    </w:p>
                    <w:p w14:paraId="4A55CD6D" w14:textId="77777777" w:rsidR="00CF4A89" w:rsidRPr="00BB5877" w:rsidRDefault="00CF4A89" w:rsidP="00045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тел:</w:t>
                      </w:r>
                      <w:r w:rsidRPr="00BB587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40-12-41</w:t>
                      </w:r>
                    </w:p>
                    <w:p w14:paraId="58B6AF2E" w14:textId="77777777" w:rsidR="00CF4A89" w:rsidRPr="00BB5877" w:rsidRDefault="00CF4A89" w:rsidP="00045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     </w:t>
                      </w:r>
                      <w:r w:rsidRPr="00BB587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25-38-02</w:t>
                      </w:r>
                    </w:p>
                    <w:p w14:paraId="736B56B8" w14:textId="77777777" w:rsidR="00CF4A89" w:rsidRDefault="00CF4A89" w:rsidP="00045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BB587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Білім</w:t>
                      </w:r>
                      <w:r w:rsidRPr="00294FCF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бөлімінің басшысы</w:t>
                      </w:r>
                    </w:p>
                    <w:p w14:paraId="77EAB6F8" w14:textId="77777777" w:rsidR="00CF4A89" w:rsidRPr="006A02E6" w:rsidRDefault="00CF4A89" w:rsidP="006A02E6">
                      <w:pPr>
                        <w:ind w:left="-142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  <w:r w:rsidRPr="006A02E6">
                        <w:rPr>
                          <w:rFonts w:ascii="Times New Roman" w:hAnsi="Times New Roman" w:cs="Times New Roman"/>
                          <w:lang w:val="kk-KZ"/>
                        </w:rPr>
                        <w:t>Нугертаева А.Б.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3B98F9" wp14:editId="19DADC81">
                <wp:simplePos x="0" y="0"/>
                <wp:positionH relativeFrom="column">
                  <wp:posOffset>451485</wp:posOffset>
                </wp:positionH>
                <wp:positionV relativeFrom="paragraph">
                  <wp:posOffset>14605</wp:posOffset>
                </wp:positionV>
                <wp:extent cx="1123950" cy="1666875"/>
                <wp:effectExtent l="13335" t="7620" r="5715" b="11430"/>
                <wp:wrapNone/>
                <wp:docPr id="48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1666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C7794B" w14:textId="77777777" w:rsidR="00CF4A89" w:rsidRPr="001B175C" w:rsidRDefault="00CF4A89" w:rsidP="00045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Төтенше жағдай қызметінің оперативтік кезекшісі тел:25-50-30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3B98F9" id="AutoShape 21" o:spid="_x0000_s1036" style="position:absolute;margin-left:35.55pt;margin-top:1.15pt;width:88.5pt;height:13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">
                <v:textbox>
                  <w:txbxContent>
                    <w:p w14:paraId="25C7794B" w14:textId="77777777" w:rsidR="00CF4A89" w:rsidRPr="001B175C" w:rsidRDefault="00CF4A89" w:rsidP="00045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Төтенше жағдай қызметінің оперативтік кезекшісі тел:25-50-30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E2C3E7B" w14:textId="77777777" w:rsidR="000455D6" w:rsidRPr="00461BDE" w:rsidRDefault="000455D6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265D7BE" w14:textId="548F67C7" w:rsidR="000455D6" w:rsidRPr="00461BDE" w:rsidRDefault="00A92780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685B08" wp14:editId="5AFA6F5F">
                <wp:simplePos x="0" y="0"/>
                <wp:positionH relativeFrom="column">
                  <wp:posOffset>4730115</wp:posOffset>
                </wp:positionH>
                <wp:positionV relativeFrom="paragraph">
                  <wp:posOffset>36195</wp:posOffset>
                </wp:positionV>
                <wp:extent cx="1447800" cy="1148080"/>
                <wp:effectExtent l="5715" t="9525" r="13335" b="13970"/>
                <wp:wrapNone/>
                <wp:docPr id="47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1148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792DA2E" w14:textId="77777777" w:rsidR="00CF4A89" w:rsidRPr="0015127B" w:rsidRDefault="00CF4A89" w:rsidP="0015127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15127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Сантехник:</w:t>
                            </w:r>
                          </w:p>
                          <w:p w14:paraId="17C8F98B" w14:textId="77777777" w:rsidR="00CF4A89" w:rsidRPr="002C5575" w:rsidRDefault="00CF4A89" w:rsidP="002C55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Гусев С.Н.</w:t>
                            </w:r>
                          </w:p>
                          <w:p w14:paraId="141A1361" w14:textId="77777777" w:rsidR="00CF4A89" w:rsidRPr="00AA519A" w:rsidRDefault="00CF4A89" w:rsidP="0015127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AA519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Ұ.т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: 87079548410</w:t>
                            </w:r>
                          </w:p>
                          <w:p w14:paraId="47662776" w14:textId="77777777" w:rsidR="00CF4A89" w:rsidRPr="0015127B" w:rsidRDefault="00CF4A89" w:rsidP="0015127B">
                            <w:pPr>
                              <w:spacing w:after="0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685B08" id="AutoShape 32" o:spid="_x0000_s1037" style="position:absolute;margin-left:372.45pt;margin-top:2.85pt;width:114pt;height:90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">
                <v:textbox>
                  <w:txbxContent>
                    <w:p w14:paraId="3792DA2E" w14:textId="77777777" w:rsidR="00CF4A89" w:rsidRPr="0015127B" w:rsidRDefault="00CF4A89" w:rsidP="0015127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15127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Сантехник:</w:t>
                      </w:r>
                    </w:p>
                    <w:p w14:paraId="17C8F98B" w14:textId="77777777" w:rsidR="00CF4A89" w:rsidRPr="002C5575" w:rsidRDefault="00CF4A89" w:rsidP="002C557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Гусев С.Н.</w:t>
                      </w:r>
                    </w:p>
                    <w:p w14:paraId="141A1361" w14:textId="77777777" w:rsidR="00CF4A89" w:rsidRPr="00AA519A" w:rsidRDefault="00CF4A89" w:rsidP="0015127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AA519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Ұ.т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: 87079548410</w:t>
                      </w:r>
                    </w:p>
                    <w:p w14:paraId="47662776" w14:textId="77777777" w:rsidR="00CF4A89" w:rsidRPr="0015127B" w:rsidRDefault="00CF4A89" w:rsidP="0015127B">
                      <w:pPr>
                        <w:spacing w:after="0"/>
                        <w:rPr>
                          <w:lang w:val="ru-RU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8124C71" w14:textId="77777777" w:rsidR="000455D6" w:rsidRPr="00461BDE" w:rsidRDefault="000455D6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10B82A3" w14:textId="77777777" w:rsidR="000455D6" w:rsidRPr="00461BDE" w:rsidRDefault="000455D6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9F7D28" w14:textId="77777777" w:rsidR="000455D6" w:rsidRPr="00461BDE" w:rsidRDefault="000455D6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E914E7B" w14:textId="77777777" w:rsidR="000455D6" w:rsidRPr="00461BDE" w:rsidRDefault="000455D6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77CB48D" w14:textId="77777777" w:rsidR="000455D6" w:rsidRPr="00461BDE" w:rsidRDefault="000455D6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6276667" w14:textId="77777777" w:rsidR="000455D6" w:rsidRPr="00461BDE" w:rsidRDefault="000455D6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0906DD0" w14:textId="77777777" w:rsidR="000455D6" w:rsidRPr="00461BDE" w:rsidRDefault="000455D6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FD189B9" w14:textId="77777777" w:rsidR="000455D6" w:rsidRPr="00461BDE" w:rsidRDefault="000455D6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9D4AC8" w14:textId="77777777" w:rsidR="000455D6" w:rsidRPr="00461BDE" w:rsidRDefault="000455D6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4ACCEC" w14:textId="77777777" w:rsidR="000455D6" w:rsidRPr="00461BDE" w:rsidRDefault="000455D6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DA453B9" w14:textId="77777777" w:rsidR="000455D6" w:rsidRPr="00461BDE" w:rsidRDefault="000455D6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42CBFD0" w14:textId="77777777" w:rsidR="000455D6" w:rsidRPr="00461BDE" w:rsidRDefault="000455D6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3C78613" w14:textId="77777777" w:rsidR="000455D6" w:rsidRDefault="000455D6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86F55E1" w14:textId="77777777" w:rsidR="006A02E6" w:rsidRDefault="006A02E6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23E5D73" w14:textId="77777777" w:rsidR="006A02E6" w:rsidRDefault="006A02E6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D93CDE8" w14:textId="77777777" w:rsidR="006A02E6" w:rsidRPr="00461BDE" w:rsidRDefault="006A02E6" w:rsidP="002D7E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A4F21E9" w14:textId="77777777" w:rsidR="0015127B" w:rsidRPr="00461BDE" w:rsidRDefault="0015127B" w:rsidP="0015127B">
      <w:pPr>
        <w:pStyle w:val="a9"/>
        <w:rPr>
          <w:rFonts w:ascii="Times New Roman" w:hAnsi="Times New Roman" w:cs="Times New Roman"/>
          <w:sz w:val="18"/>
          <w:szCs w:val="18"/>
          <w:lang w:val="kk-KZ"/>
        </w:rPr>
      </w:pPr>
    </w:p>
    <w:p w14:paraId="08D4BF50" w14:textId="77777777" w:rsidR="008C30AB" w:rsidRDefault="008C30AB" w:rsidP="00773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Список телефонов  </w:t>
      </w:r>
      <w:r w:rsidR="00461BDE">
        <w:rPr>
          <w:rFonts w:ascii="Times New Roman" w:hAnsi="Times New Roman" w:cs="Times New Roman"/>
          <w:b/>
          <w:sz w:val="28"/>
          <w:szCs w:val="28"/>
          <w:lang w:val="kk-KZ"/>
        </w:rPr>
        <w:t>государственных  учереждений  по  оповещению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черезвычайных проишествий  города Кокшетау.</w:t>
      </w:r>
    </w:p>
    <w:p w14:paraId="64BC2778" w14:textId="77777777" w:rsidR="008C30AB" w:rsidRDefault="008C30AB" w:rsidP="008C30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Көкшетау қаласының   төтенше жағдайды  хабарлау  бойынша мемлекеттік мекемелердің  байланыс  телефондары</w:t>
      </w:r>
    </w:p>
    <w:p w14:paraId="21430468" w14:textId="77777777" w:rsidR="008C30AB" w:rsidRPr="006D2DE4" w:rsidRDefault="008C30AB" w:rsidP="008C30AB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</w:p>
    <w:p w14:paraId="230CCD25" w14:textId="77777777" w:rsidR="0015127B" w:rsidRPr="0015127B" w:rsidRDefault="0015127B" w:rsidP="008C30AB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ПОЖАРНАЯ СЛУЖБА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101</w:t>
      </w:r>
    </w:p>
    <w:p w14:paraId="3D26C33B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ПОЛИЦИЯ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102</w:t>
      </w:r>
    </w:p>
    <w:p w14:paraId="131C9085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СКОРАЯ МЕДИЦИНСКАЯ ПОМОЩЬ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103</w:t>
      </w:r>
    </w:p>
    <w:p w14:paraId="49E0E8E0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ГОРГАЗ (АВАРИЙНАЯ)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104</w:t>
      </w:r>
    </w:p>
    <w:p w14:paraId="5452B9CF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04AF0B47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ГОРОДСКАЯ ОТДЕЛ ОБРАЗОВАНИЯ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25-38-02</w:t>
      </w: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 (приемная)</w:t>
      </w:r>
    </w:p>
    <w:p w14:paraId="4A50446F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ГОР СЭС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26-61-77</w:t>
      </w: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 (приемная) </w:t>
      </w:r>
    </w:p>
    <w:p w14:paraId="045E4586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ДЕЗИНФЕКЦИЯ «Кокшетау» -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25-62-55</w:t>
      </w:r>
    </w:p>
    <w:p w14:paraId="2F9DC813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531142B0" w14:textId="77777777" w:rsid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АВАРИЙНАЯ СЛУЖБА «Кокшетау СУ Арнасы»-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 xml:space="preserve">23-05-75, 32-82-00, </w:t>
      </w:r>
    </w:p>
    <w:p w14:paraId="58384635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77-07-63</w:t>
      </w:r>
    </w:p>
    <w:p w14:paraId="01EA4B28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ДИСПЕЧЕР ТЕПЛОВЫХ СЕСТЕЙ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 xml:space="preserve">40-11-92, 40-25-57 </w:t>
      </w:r>
      <w:r w:rsidRPr="0015127B">
        <w:rPr>
          <w:rFonts w:ascii="Times New Roman" w:hAnsi="Times New Roman" w:cs="Times New Roman"/>
          <w:sz w:val="28"/>
          <w:szCs w:val="28"/>
          <w:lang w:val="ru-RU"/>
        </w:rPr>
        <w:t>(абонентский отдел)</w:t>
      </w:r>
    </w:p>
    <w:p w14:paraId="1451E03A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ДИСПЕЧЕР ГОРЭЛЕКТРОСЕТЕЙ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26-47-41, 26-47-42</w:t>
      </w:r>
    </w:p>
    <w:p w14:paraId="2413C85F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ГОРОДСКАЯ СПРАВОЧНАЯ СЛУЖБА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118,169</w:t>
      </w:r>
    </w:p>
    <w:p w14:paraId="25FAB0F1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СЛУЖБА РЕМОНТА ТЕЛЕФОНОВ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160, пауза 2 и 0 или 165</w:t>
      </w:r>
    </w:p>
    <w:p w14:paraId="1D62CB85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ВЫЗОВ ТАКСИ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25-37-37, 25-27-27, 40-10-40</w:t>
      </w:r>
    </w:p>
    <w:p w14:paraId="7226691B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469B2F10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ГОРОДСКАЯ БОЛЬНИЦА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78-06-19,78-06-15</w:t>
      </w:r>
    </w:p>
    <w:p w14:paraId="4A695533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ОБЛАСТНАЯ БОЛЬНИЦА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26-95-77, 26-96-04</w:t>
      </w:r>
    </w:p>
    <w:p w14:paraId="45F65DF1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ДЕТСКАЯ БОЛАСТНАЯ БОЛЬНИЦА-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78-00-02, 78-00-20</w:t>
      </w:r>
    </w:p>
    <w:p w14:paraId="177ECD48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ПЕРИТОНАЛЬНЫЙ ЦЕНТР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78-01-25</w:t>
      </w:r>
    </w:p>
    <w:p w14:paraId="7695F7C1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СРОЧНАЯ АПТЕКА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26-66-66</w:t>
      </w:r>
    </w:p>
    <w:p w14:paraId="724E9495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4BA70081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СПРАВОЧНАЯ АЭРАПОРТА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25-04-43</w:t>
      </w:r>
    </w:p>
    <w:p w14:paraId="60CB2FC0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СПРАВОЧНАЯ Ж/Д ВОКЗАЛА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29-22-22</w:t>
      </w:r>
    </w:p>
    <w:p w14:paraId="6DF3BF40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СПРАВОЧНАЯ АВТОВОКЗАЛА-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25-24-04</w:t>
      </w:r>
    </w:p>
    <w:p w14:paraId="3AFCE6AC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132A2808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ДЕЖУРНЫЙ УКНБ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25-28-54</w:t>
      </w:r>
    </w:p>
    <w:p w14:paraId="534E82B0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ДЕЖУРНЫЙ УВД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25-16-95</w:t>
      </w:r>
    </w:p>
    <w:p w14:paraId="05F8743B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ДЕЖУРНЫЙ ГОВД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25-02-04</w:t>
      </w:r>
    </w:p>
    <w:p w14:paraId="278FAA31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ДЕЖУРНЫЙ по ЧС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25-50-30</w:t>
      </w:r>
    </w:p>
    <w:p w14:paraId="4D80DA77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ДЕЖУРНЫЙ ДОРОЖНОЙ ПОЛИЦИИ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77-00-16</w:t>
      </w:r>
    </w:p>
    <w:p w14:paraId="6349D7B4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НОЛОГОВАЯ ИНСПЕКЦИЯ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25-21-00</w:t>
      </w:r>
    </w:p>
    <w:p w14:paraId="22E4F161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40CD9AC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ДЕЖУРНЫЙ АОДТ «Казактелеком» -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25-53-08</w:t>
      </w:r>
    </w:p>
    <w:p w14:paraId="3C07879B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>ДИСПЕЧЕРСКАЯ АОДТ «Казактелеком» -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25-70-20</w:t>
      </w:r>
    </w:p>
    <w:p w14:paraId="07EA2346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ПРИЕМ ТЕЛЕГРАММ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061</w:t>
      </w:r>
    </w:p>
    <w:p w14:paraId="3C57DF5D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СПРАВКА О КОДАХ –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25-55-55</w:t>
      </w:r>
    </w:p>
    <w:p w14:paraId="1220CFB3" w14:textId="77777777" w:rsidR="0015127B" w:rsidRPr="0015127B" w:rsidRDefault="0015127B" w:rsidP="0015127B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АДМИНИСТРАТОР ГОСТИНИЦЫ «Кокшетау» - </w:t>
      </w: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25-64-27</w:t>
      </w:r>
    </w:p>
    <w:p w14:paraId="0FCCC27F" w14:textId="77777777" w:rsidR="00461BDE" w:rsidRDefault="0015127B" w:rsidP="00461BDE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</w:t>
      </w:r>
    </w:p>
    <w:p w14:paraId="3D4E4C04" w14:textId="77777777" w:rsidR="006A02E6" w:rsidRDefault="006A02E6" w:rsidP="00461BDE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C71309" w14:textId="77777777" w:rsidR="006A02E6" w:rsidRDefault="006A02E6" w:rsidP="00461BDE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323B74" w14:textId="77777777" w:rsidR="006A02E6" w:rsidRDefault="006A02E6" w:rsidP="00461BDE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91F9C4C" w14:textId="77777777" w:rsidR="00F1255F" w:rsidRDefault="00F1255F" w:rsidP="00461BDE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CBBCA35" w14:textId="77777777" w:rsidR="0015127B" w:rsidRPr="0015127B" w:rsidRDefault="0015127B" w:rsidP="00461BDE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b/>
          <w:sz w:val="28"/>
          <w:szCs w:val="28"/>
          <w:lang w:val="ru-RU"/>
        </w:rPr>
        <w:t>Приложение №9</w:t>
      </w:r>
    </w:p>
    <w:p w14:paraId="6B490860" w14:textId="77777777" w:rsidR="00CE48A2" w:rsidRDefault="00CE48A2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BD342C2" w14:textId="77777777" w:rsidR="00CE48A2" w:rsidRPr="0015127B" w:rsidRDefault="0015127B" w:rsidP="00435EA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b/>
          <w:i/>
          <w:sz w:val="28"/>
          <w:szCs w:val="28"/>
          <w:lang w:val="ru-RU"/>
        </w:rPr>
        <w:t>Медицинский  кабинет</w:t>
      </w:r>
    </w:p>
    <w:p w14:paraId="22B4FE4B" w14:textId="77777777" w:rsidR="00CE48A2" w:rsidRDefault="00CE48A2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48C59CB" w14:textId="77777777" w:rsidR="00E007E0" w:rsidRDefault="00CE48A2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0E78FBD4" wp14:editId="5261B727">
            <wp:extent cx="6165562" cy="3468129"/>
            <wp:effectExtent l="19050" t="19050" r="6985" b="0"/>
            <wp:docPr id="22" name="Рисунок 20" descr="C:\Users\fora\AppData\Local\Microsoft\Windows\INetCache\Content.Word\20161123_121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fora\AppData\Local\Microsoft\Windows\INetCache\Content.Word\20161123_121015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70076" cy="3470668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5D6C5A" w14:textId="77777777" w:rsidR="00CE48A2" w:rsidRDefault="00CE48A2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612ADF6" w14:textId="77777777" w:rsidR="00F1255F" w:rsidRDefault="00F1255F" w:rsidP="00435EA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15A8741C" w14:textId="77777777" w:rsidR="00F1255F" w:rsidRDefault="00F1255F" w:rsidP="00435EA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7A7B236B" w14:textId="77777777" w:rsidR="00F1255F" w:rsidRDefault="00F1255F" w:rsidP="00435EA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610ACA7D" w14:textId="77777777" w:rsidR="00CE48A2" w:rsidRPr="0015127B" w:rsidRDefault="0015127B" w:rsidP="00435EA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b/>
          <w:i/>
          <w:sz w:val="28"/>
          <w:szCs w:val="28"/>
          <w:lang w:val="ru-RU"/>
        </w:rPr>
        <w:t>Изолятор</w:t>
      </w:r>
    </w:p>
    <w:p w14:paraId="7606F8BF" w14:textId="77777777" w:rsidR="00E007E0" w:rsidRDefault="0015127B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5127B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09BC236B" wp14:editId="11A787F5">
            <wp:extent cx="6096000" cy="3937405"/>
            <wp:effectExtent l="19050" t="19050" r="0" b="6350"/>
            <wp:docPr id="97" name="Рисунок 17" descr="C:\Users\fora\AppData\Local\Microsoft\Windows\INetCache\Content.Word\20161123_121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fora\AppData\Local\Microsoft\Windows\INetCache\Content.Word\20161123_121108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11190" cy="3947216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81A157" w14:textId="77777777" w:rsidR="00E007E0" w:rsidRDefault="00E007E0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C173415" w14:textId="77777777" w:rsidR="00CE48A2" w:rsidRDefault="00CE48A2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13613A6" w14:textId="77777777" w:rsidR="00CE48A2" w:rsidRDefault="00CE48A2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29C9143" w14:textId="77777777" w:rsidR="00E007E0" w:rsidRDefault="00E007E0" w:rsidP="00435E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B7D7588" w14:textId="77777777" w:rsidR="00F1255F" w:rsidRDefault="00F1255F" w:rsidP="00461B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712B31A" w14:textId="77777777" w:rsidR="00461BDE" w:rsidRDefault="00461BDE" w:rsidP="00461BDE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</w:pPr>
      <w:r w:rsidRPr="00461BDE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Приложение  №1</w:t>
      </w:r>
      <w:r w:rsidR="008203BF">
        <w:rPr>
          <w:rFonts w:ascii="Times New Roman" w:hAnsi="Times New Roman" w:cs="Times New Roman"/>
          <w:b/>
          <w:sz w:val="28"/>
          <w:szCs w:val="28"/>
          <w:lang w:val="ru-RU"/>
        </w:rPr>
        <w:t>0</w:t>
      </w:r>
    </w:p>
    <w:p w14:paraId="036DDE57" w14:textId="77777777" w:rsidR="00615AAA" w:rsidRPr="008203BF" w:rsidRDefault="00615AAA" w:rsidP="00461B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8F766AE" w14:textId="77777777" w:rsidR="00461BDE" w:rsidRDefault="00461BDE" w:rsidP="00461BD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62AE818" w14:textId="77777777" w:rsidR="008203BF" w:rsidRDefault="008203BF" w:rsidP="003B61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716B41E" w14:textId="77777777" w:rsidR="008203BF" w:rsidRDefault="00393C39" w:rsidP="00393C39">
      <w:pPr>
        <w:spacing w:after="0" w:line="240" w:lineRule="auto"/>
        <w:ind w:left="-709" w:hanging="425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3C39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63176B70" wp14:editId="148192B0">
            <wp:extent cx="6793169" cy="8262551"/>
            <wp:effectExtent l="0" t="0" r="0" b="0"/>
            <wp:docPr id="14" name="Рисунок 14" descr="C:\Users\User\Desktop\0000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User\Desktop\0000002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8085" cy="8621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89CBF" w14:textId="77777777" w:rsidR="008203BF" w:rsidRDefault="008203BF" w:rsidP="003B61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E72078E" w14:textId="69CEF057" w:rsidR="008203BF" w:rsidRDefault="008203BF" w:rsidP="003B61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2E7268D" w14:textId="38BECD1C" w:rsidR="006741ED" w:rsidRDefault="006741ED" w:rsidP="003B61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ACF7581" w14:textId="53DB9088" w:rsidR="006741ED" w:rsidRDefault="006741ED" w:rsidP="003B61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94493DD" w14:textId="5633622A" w:rsidR="006741ED" w:rsidRDefault="006741ED" w:rsidP="006741ED">
      <w:pPr>
        <w:spacing w:after="0" w:line="240" w:lineRule="auto"/>
        <w:ind w:left="-68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741ED">
        <w:rPr>
          <w:rFonts w:ascii="Times New Roman" w:hAnsi="Times New Roman" w:cs="Times New Roman"/>
          <w:b/>
          <w:sz w:val="28"/>
          <w:szCs w:val="28"/>
          <w:lang w:val="ru-RU"/>
        </w:rPr>
        <w:object w:dxaOrig="4320" w:dyaOrig="4320" w14:anchorId="050BA8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4.5pt;height:766.5pt" o:ole="">
            <v:imagedata r:id="rId55" o:title=""/>
          </v:shape>
          <o:OLEObject Type="Embed" ProgID="FoxitReader.Document" ShapeID="_x0000_i1025" DrawAspect="Content" ObjectID="_1830521382" r:id="rId56"/>
        </w:object>
      </w:r>
    </w:p>
    <w:p w14:paraId="3798A6F5" w14:textId="5A79BCED" w:rsidR="00A264D5" w:rsidRDefault="00A92780" w:rsidP="00341047">
      <w:pPr>
        <w:spacing w:after="0" w:line="240" w:lineRule="auto"/>
        <w:ind w:left="-709" w:hanging="709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65BACFCC" wp14:editId="51E85E62">
                <wp:extent cx="304800" cy="304800"/>
                <wp:effectExtent l="0" t="0" r="0" b="0"/>
                <wp:docPr id="45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5E6EB7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Dq/GrQ6QEAAMUDAAAOAAAAAAAAAAAAAAAAAC4CAABkcnMvZTJvRG9jLnhtbFBLAQIt&#10;ABQABgAIAAAAIQBMoOks2AAAAAMBAAAPAAAAAAAAAAAAAAAAAEMEAABkcnMvZG93bnJldi54bWxQ&#10;SwUGAAAAAAQABADzAAAASAUAAAAA&#10;" filled="f" stroked="f">
                <o:lock v:ext="edit" aspectratio="t"/>
                <w10:anchorlock/>
              </v:rect>
            </w:pict>
          </mc:Fallback>
        </mc:AlternateContent>
      </w:r>
      <w:r w:rsidR="004451C7" w:rsidRPr="004451C7">
        <w:rPr>
          <w:rFonts w:ascii="Times New Roman" w:hAnsi="Times New Roman" w:cs="Times New Roman"/>
          <w:b/>
          <w:sz w:val="28"/>
          <w:szCs w:val="28"/>
          <w:lang w:val="ru-RU"/>
        </w:rPr>
        <w:object w:dxaOrig="4320" w:dyaOrig="4320" w14:anchorId="77D9A3D4">
          <v:shape id="_x0000_i1027" type="#_x0000_t75" style="width:518.25pt;height:776.25pt" o:ole="">
            <v:imagedata r:id="rId57" o:title=""/>
          </v:shape>
          <o:OLEObject Type="Embed" ProgID="FoxitReader.Document" ShapeID="_x0000_i1027" DrawAspect="Content" ObjectID="_1830521383" r:id="rId58"/>
        </w:object>
      </w:r>
    </w:p>
    <w:p w14:paraId="7649CCB5" w14:textId="77777777" w:rsidR="004B79B0" w:rsidRDefault="004B79B0" w:rsidP="003B61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83F3571" w14:textId="77777777" w:rsidR="003B61C5" w:rsidRPr="003B61C5" w:rsidRDefault="003B61C5" w:rsidP="003B61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B61C5">
        <w:rPr>
          <w:rFonts w:ascii="Times New Roman" w:hAnsi="Times New Roman" w:cs="Times New Roman"/>
          <w:b/>
          <w:sz w:val="28"/>
          <w:szCs w:val="28"/>
          <w:lang w:val="ru-RU"/>
        </w:rPr>
        <w:t>Приложение  №11</w:t>
      </w:r>
    </w:p>
    <w:p w14:paraId="7BF1E2EC" w14:textId="77777777" w:rsidR="003B61C5" w:rsidRDefault="003B61C5" w:rsidP="00461BD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99B84C1" w14:textId="77777777" w:rsidR="003B61C5" w:rsidRDefault="003B61C5" w:rsidP="00461BD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E408DE5" w14:textId="77777777" w:rsidR="003B61C5" w:rsidRDefault="00AE390F" w:rsidP="004B79B0">
      <w:pPr>
        <w:tabs>
          <w:tab w:val="left" w:pos="-709"/>
          <w:tab w:val="left" w:pos="142"/>
        </w:tabs>
        <w:spacing w:after="0" w:line="240" w:lineRule="auto"/>
        <w:ind w:left="-851" w:right="284" w:hanging="709"/>
        <w:rPr>
          <w:rFonts w:ascii="Times New Roman" w:hAnsi="Times New Roman" w:cs="Times New Roman"/>
          <w:sz w:val="28"/>
          <w:szCs w:val="28"/>
          <w:lang w:val="ru-RU"/>
        </w:rPr>
      </w:pPr>
      <w:r w:rsidRPr="00AE390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736EF9AB" wp14:editId="036D067E">
            <wp:extent cx="7879242" cy="6014578"/>
            <wp:effectExtent l="0" t="933450" r="0" b="9201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74665" cy="6087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0635A" w14:textId="77777777" w:rsidR="00461BDE" w:rsidRDefault="00461BDE" w:rsidP="00AE390F">
      <w:pPr>
        <w:spacing w:after="0" w:line="240" w:lineRule="auto"/>
        <w:ind w:left="-709" w:firstLine="709"/>
        <w:rPr>
          <w:rFonts w:ascii="Times New Roman" w:hAnsi="Times New Roman" w:cs="Times New Roman"/>
          <w:sz w:val="28"/>
          <w:szCs w:val="28"/>
          <w:u w:val="single"/>
          <w:lang w:val="ru-RU"/>
        </w:rPr>
      </w:pPr>
    </w:p>
    <w:p w14:paraId="274079BE" w14:textId="77777777" w:rsidR="003B61C5" w:rsidRPr="003B61C5" w:rsidRDefault="003B61C5" w:rsidP="00461BD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F8B4636" w14:textId="77777777" w:rsidR="00806FC3" w:rsidRDefault="00B551A0" w:rsidP="00461B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551A0">
        <w:rPr>
          <w:rFonts w:ascii="Times New Roman" w:hAnsi="Times New Roman" w:cs="Times New Roman"/>
          <w:b/>
          <w:sz w:val="28"/>
          <w:szCs w:val="28"/>
          <w:lang w:val="ru-RU"/>
        </w:rPr>
        <w:object w:dxaOrig="4320" w:dyaOrig="4320" w14:anchorId="089EBC82">
          <v:shape id="_x0000_i1028" type="#_x0000_t75" style="width:526.5pt;height:743.25pt" o:ole="">
            <v:imagedata r:id="rId60" o:title=""/>
          </v:shape>
          <o:OLEObject Type="Embed" ProgID="FoxitReader.Document" ShapeID="_x0000_i1028" DrawAspect="Content" ObjectID="_1830521384" r:id="rId61"/>
        </w:object>
      </w:r>
    </w:p>
    <w:p w14:paraId="4D117DCD" w14:textId="77777777" w:rsidR="007C02C6" w:rsidRDefault="007C02C6" w:rsidP="00461B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31408CD" w14:textId="77777777" w:rsidR="004B79B0" w:rsidRDefault="004B79B0" w:rsidP="00461B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2A26675" w14:textId="77777777" w:rsidR="004B79B0" w:rsidRDefault="004B79B0" w:rsidP="00461B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416301" w14:textId="77777777" w:rsidR="003B61C5" w:rsidRDefault="003B61C5" w:rsidP="00461B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B61C5">
        <w:rPr>
          <w:rFonts w:ascii="Times New Roman" w:hAnsi="Times New Roman" w:cs="Times New Roman"/>
          <w:b/>
          <w:sz w:val="28"/>
          <w:szCs w:val="28"/>
          <w:lang w:val="ru-RU"/>
        </w:rPr>
        <w:t>Приложение  №12</w:t>
      </w:r>
    </w:p>
    <w:p w14:paraId="268008AA" w14:textId="77777777" w:rsidR="007C02C6" w:rsidRDefault="007C02C6" w:rsidP="00461B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8D9196F" w14:textId="77777777" w:rsidR="007C02C6" w:rsidRPr="003B61C5" w:rsidRDefault="007C02C6" w:rsidP="00461BDE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14:paraId="5BB1693A" w14:textId="77777777" w:rsidR="003B61C5" w:rsidRDefault="003B61C5" w:rsidP="00461BDE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14:paraId="401EAEDC" w14:textId="77777777" w:rsidR="003B61C5" w:rsidRDefault="003B61C5" w:rsidP="00461BDE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14:paraId="74271120" w14:textId="77777777" w:rsidR="003B61C5" w:rsidRDefault="003B61C5" w:rsidP="00461BDE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14:paraId="19C8E559" w14:textId="77777777" w:rsidR="003B61C5" w:rsidRDefault="003B61C5" w:rsidP="00461BDE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14:paraId="4B135063" w14:textId="77777777" w:rsidR="003B61C5" w:rsidRDefault="003B61C5" w:rsidP="00461BDE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14:paraId="3EFFC3A0" w14:textId="77777777" w:rsidR="007C02C6" w:rsidRDefault="00461BDE" w:rsidP="00461BD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</w:p>
    <w:p w14:paraId="7500ACE9" w14:textId="77777777" w:rsidR="007C02C6" w:rsidRDefault="007C02C6" w:rsidP="0036288C">
      <w:pPr>
        <w:tabs>
          <w:tab w:val="left" w:pos="-142"/>
          <w:tab w:val="left" w:pos="284"/>
          <w:tab w:val="left" w:pos="426"/>
          <w:tab w:val="left" w:pos="3828"/>
        </w:tabs>
        <w:spacing w:after="0" w:line="240" w:lineRule="auto"/>
        <w:ind w:left="-2891" w:right="22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02C6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4CB28B90" wp14:editId="78A0DFF6">
            <wp:extent cx="9201049" cy="6391906"/>
            <wp:effectExtent l="0" t="1409700" r="0" b="13811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717524" cy="6750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6540A" w14:textId="77777777" w:rsidR="007C02C6" w:rsidRDefault="007C02C6" w:rsidP="00461BD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602E4F7" w14:textId="77777777" w:rsidR="008203BF" w:rsidRDefault="008203BF" w:rsidP="00461BD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816AFB1" w14:textId="77777777" w:rsidR="008203BF" w:rsidRDefault="00FE013D" w:rsidP="00FE013D">
      <w:pPr>
        <w:spacing w:after="0" w:line="240" w:lineRule="auto"/>
        <w:ind w:left="-1304"/>
        <w:rPr>
          <w:rFonts w:ascii="Times New Roman" w:hAnsi="Times New Roman" w:cs="Times New Roman"/>
          <w:sz w:val="28"/>
          <w:szCs w:val="28"/>
          <w:lang w:val="ru-RU"/>
        </w:rPr>
      </w:pPr>
      <w:r w:rsidRPr="00FE013D">
        <w:rPr>
          <w:rFonts w:ascii="Times New Roman" w:hAnsi="Times New Roman" w:cs="Times New Roman"/>
          <w:sz w:val="28"/>
          <w:szCs w:val="28"/>
          <w:lang w:val="ru-RU"/>
        </w:rPr>
        <w:object w:dxaOrig="4320" w:dyaOrig="4320" w14:anchorId="4EBCD99A">
          <v:shape id="_x0000_i1029" type="#_x0000_t75" style="width:542.25pt;height:725.25pt" o:ole="">
            <v:imagedata r:id="rId63" o:title=""/>
          </v:shape>
          <o:OLEObject Type="Embed" ProgID="FoxitReader.Document" ShapeID="_x0000_i1029" DrawAspect="Content" ObjectID="_1830521385" r:id="rId64"/>
        </w:object>
      </w:r>
    </w:p>
    <w:p w14:paraId="195F22F2" w14:textId="77777777" w:rsidR="00FE013D" w:rsidRDefault="00FE013D" w:rsidP="00461BD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1CC6B50" w14:textId="77777777" w:rsidR="00FE013D" w:rsidRDefault="00FE013D" w:rsidP="00461BD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A3DCE41" w14:textId="77777777" w:rsidR="00FE013D" w:rsidRDefault="00FE013D" w:rsidP="00461BD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01E668F" w14:textId="77777777" w:rsidR="00F94871" w:rsidRPr="005B08CF" w:rsidRDefault="003B61C5" w:rsidP="00461B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08CF">
        <w:rPr>
          <w:rFonts w:ascii="Times New Roman" w:hAnsi="Times New Roman" w:cs="Times New Roman"/>
          <w:b/>
          <w:sz w:val="28"/>
          <w:szCs w:val="28"/>
          <w:lang w:val="ru-RU"/>
        </w:rPr>
        <w:t>Приложение  №13</w:t>
      </w:r>
    </w:p>
    <w:p w14:paraId="695158B5" w14:textId="77777777" w:rsidR="008203BF" w:rsidRDefault="005B08CF" w:rsidP="005B08CF">
      <w:pPr>
        <w:spacing w:after="0" w:line="240" w:lineRule="auto"/>
        <w:ind w:left="-964"/>
        <w:rPr>
          <w:rFonts w:ascii="Times New Roman" w:hAnsi="Times New Roman" w:cs="Times New Roman"/>
          <w:sz w:val="28"/>
          <w:szCs w:val="28"/>
          <w:lang w:val="ru-RU"/>
        </w:rPr>
      </w:pPr>
      <w:r w:rsidRPr="005B08CF">
        <w:rPr>
          <w:rFonts w:ascii="Times New Roman" w:hAnsi="Times New Roman" w:cs="Times New Roman"/>
          <w:sz w:val="28"/>
          <w:szCs w:val="28"/>
          <w:lang w:val="ru-RU"/>
        </w:rPr>
        <w:object w:dxaOrig="4320" w:dyaOrig="4320" w14:anchorId="3DF4BEE3">
          <v:shape id="_x0000_i1030" type="#_x0000_t75" style="width:531pt;height:743.25pt" o:ole="">
            <v:imagedata r:id="rId65" o:title=""/>
          </v:shape>
          <o:OLEObject Type="Embed" ProgID="FoxitReader.Document" ShapeID="_x0000_i1030" DrawAspect="Content" ObjectID="_1830521386" r:id="rId66"/>
        </w:object>
      </w:r>
    </w:p>
    <w:p w14:paraId="70C51302" w14:textId="77777777" w:rsidR="008203BF" w:rsidRDefault="008203BF" w:rsidP="00F948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3772C36" w14:textId="77777777" w:rsidR="008203BF" w:rsidRDefault="008203BF" w:rsidP="00F948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DE7F075" w14:textId="77777777" w:rsidR="00CE48A2" w:rsidRPr="008203BF" w:rsidRDefault="00F94871" w:rsidP="00435E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94871">
        <w:rPr>
          <w:rFonts w:ascii="Times New Roman" w:hAnsi="Times New Roman" w:cs="Times New Roman"/>
          <w:b/>
          <w:sz w:val="28"/>
          <w:szCs w:val="28"/>
          <w:lang w:val="ru-RU"/>
        </w:rPr>
        <w:t>Приложение  №14</w:t>
      </w:r>
    </w:p>
    <w:p w14:paraId="66006E00" w14:textId="77777777" w:rsidR="00F94871" w:rsidRDefault="00F94871" w:rsidP="00435EA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94871">
        <w:rPr>
          <w:rFonts w:ascii="Times New Roman" w:hAnsi="Times New Roman" w:cs="Times New Roman"/>
          <w:b/>
          <w:i/>
          <w:sz w:val="28"/>
          <w:szCs w:val="28"/>
          <w:lang w:val="ru-RU"/>
        </w:rPr>
        <w:t>Место  хранение  ключей</w:t>
      </w:r>
    </w:p>
    <w:p w14:paraId="3988EA5D" w14:textId="77777777" w:rsidR="00F94871" w:rsidRPr="00F94871" w:rsidRDefault="00F94871" w:rsidP="00435EA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5493CEFF" w14:textId="77777777" w:rsidR="00435EAC" w:rsidRDefault="00CE48A2" w:rsidP="005B08CF">
      <w:pPr>
        <w:spacing w:after="0" w:line="240" w:lineRule="auto"/>
        <w:ind w:left="-90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714BF16A" wp14:editId="09795F61">
            <wp:extent cx="6943608" cy="6466702"/>
            <wp:effectExtent l="19050" t="19050" r="0" b="0"/>
            <wp:docPr id="32" name="Рисунок 32" descr="C:\Users\fora\AppData\Local\Microsoft\Windows\INetCache\Content.Word\20161123_120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fora\AppData\Local\Microsoft\Windows\INetCache\Content.Word\20161123_120506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4374" cy="6588486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78E4FA" w14:textId="77777777" w:rsidR="009D3497" w:rsidRDefault="009D3497" w:rsidP="00CF77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9F52A94" w14:textId="77777777" w:rsidR="005B08CF" w:rsidRDefault="005B08CF" w:rsidP="009D34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D6F4ED9" w14:textId="77777777" w:rsidR="005B08CF" w:rsidRDefault="005B08CF" w:rsidP="009D34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230C7EE" w14:textId="77777777" w:rsidR="005B08CF" w:rsidRDefault="005B08CF" w:rsidP="009D34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472BAEB" w14:textId="77777777" w:rsidR="005B08CF" w:rsidRDefault="005B08CF" w:rsidP="009D34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079B1D2" w14:textId="77777777" w:rsidR="005B08CF" w:rsidRDefault="005B08CF" w:rsidP="009D34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7A7A739" w14:textId="77777777" w:rsidR="005B08CF" w:rsidRDefault="005B08CF" w:rsidP="009D34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5C6F8C5" w14:textId="77777777" w:rsidR="005B08CF" w:rsidRDefault="005B08CF" w:rsidP="009D34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D4266D8" w14:textId="77777777" w:rsidR="005B08CF" w:rsidRDefault="005B08CF" w:rsidP="009D34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7705F08" w14:textId="77777777" w:rsidR="005B08CF" w:rsidRDefault="005B08CF" w:rsidP="009D34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CFAABC5" w14:textId="77777777" w:rsidR="005B08CF" w:rsidRDefault="005B08CF" w:rsidP="009D34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79C73C4" w14:textId="77777777" w:rsidR="005B08CF" w:rsidRDefault="005B08CF" w:rsidP="009D34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811FFD1" w14:textId="77777777" w:rsidR="005B08CF" w:rsidRDefault="005B08CF" w:rsidP="009D34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58FD80F" w14:textId="77777777" w:rsidR="005B08CF" w:rsidRDefault="005B08CF" w:rsidP="009D34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A6076D7" w14:textId="77777777" w:rsidR="005B08CF" w:rsidRDefault="005B08CF" w:rsidP="009D34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1BBE336" w14:textId="77777777" w:rsidR="009D3497" w:rsidRDefault="009D3497" w:rsidP="009D34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Приложение  №15</w:t>
      </w:r>
    </w:p>
    <w:p w14:paraId="20083E93" w14:textId="77777777" w:rsidR="009D3497" w:rsidRPr="009D3497" w:rsidRDefault="009D3497" w:rsidP="009D349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D3497">
        <w:rPr>
          <w:rFonts w:ascii="Times New Roman" w:hAnsi="Times New Roman" w:cs="Times New Roman"/>
          <w:b/>
          <w:i/>
          <w:sz w:val="28"/>
          <w:szCs w:val="28"/>
          <w:lang w:val="ru-RU"/>
        </w:rPr>
        <w:t>Биометрия входных дверей</w:t>
      </w:r>
    </w:p>
    <w:p w14:paraId="77554A78" w14:textId="77777777" w:rsidR="007735DC" w:rsidRDefault="007735DC" w:rsidP="007735D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Вход №1</w:t>
      </w:r>
    </w:p>
    <w:p w14:paraId="1E16CFDD" w14:textId="77777777" w:rsidR="005B08CF" w:rsidRDefault="009D3497" w:rsidP="005B08C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104CC70F" wp14:editId="6C7D547A">
            <wp:extent cx="5626100" cy="3756454"/>
            <wp:effectExtent l="0" t="0" r="0" b="0"/>
            <wp:docPr id="4" name="Рисунок 2" descr="C:\Users\HOME\AppData\Local\Temp\HZ$D.963.3870\HZ$D.963.3874\WhatsApp Image 2023-11-29 at 14.26.5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AppData\Local\Temp\HZ$D.963.3870\HZ$D.963.3874\WhatsApp Image 2023-11-29 at 14.26.50 (1).jpe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 b="30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094" cy="3770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7735DC">
        <w:rPr>
          <w:rFonts w:ascii="Times New Roman" w:hAnsi="Times New Roman" w:cs="Times New Roman"/>
          <w:sz w:val="28"/>
          <w:szCs w:val="28"/>
          <w:lang w:val="ru-RU"/>
        </w:rPr>
        <w:t>Вход №2</w:t>
      </w:r>
      <w:r w:rsidR="005B08CF">
        <w:rPr>
          <w:rFonts w:ascii="Times New Roman" w:hAnsi="Times New Roman" w:cs="Times New Roman"/>
          <w:sz w:val="28"/>
          <w:szCs w:val="28"/>
          <w:lang w:val="ru-RU"/>
        </w:rPr>
        <w:tab/>
      </w:r>
      <w:r w:rsidR="005B08CF">
        <w:rPr>
          <w:rFonts w:ascii="Times New Roman" w:hAnsi="Times New Roman" w:cs="Times New Roman"/>
          <w:sz w:val="28"/>
          <w:szCs w:val="28"/>
          <w:lang w:val="ru-RU"/>
        </w:rPr>
        <w:tab/>
      </w:r>
      <w:r w:rsidR="005B08CF">
        <w:rPr>
          <w:rFonts w:ascii="Times New Roman" w:hAnsi="Times New Roman" w:cs="Times New Roman"/>
          <w:sz w:val="28"/>
          <w:szCs w:val="28"/>
          <w:lang w:val="ru-RU"/>
        </w:rPr>
        <w:tab/>
      </w:r>
      <w:r w:rsidR="005B08CF">
        <w:rPr>
          <w:rFonts w:ascii="Times New Roman" w:hAnsi="Times New Roman" w:cs="Times New Roman"/>
          <w:sz w:val="28"/>
          <w:szCs w:val="28"/>
          <w:lang w:val="ru-RU"/>
        </w:rPr>
        <w:tab/>
      </w:r>
      <w:r w:rsidR="005B08CF">
        <w:rPr>
          <w:rFonts w:ascii="Times New Roman" w:hAnsi="Times New Roman" w:cs="Times New Roman"/>
          <w:sz w:val="28"/>
          <w:szCs w:val="28"/>
          <w:lang w:val="ru-RU"/>
        </w:rPr>
        <w:tab/>
      </w:r>
    </w:p>
    <w:p w14:paraId="6C3104E9" w14:textId="77777777" w:rsidR="009D3497" w:rsidRPr="00435EAC" w:rsidRDefault="009D3497" w:rsidP="00CF77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1F1EB7D8" wp14:editId="787FA61E">
            <wp:extent cx="5782962" cy="4489450"/>
            <wp:effectExtent l="0" t="0" r="0" b="0"/>
            <wp:docPr id="5" name="Рисунок 1" descr="C:\Users\HOME\AppData\Local\Temp\HZ$D.963.3870\HZ$D.963.3871\WhatsApp Image 2023-11-29 at 14.26.5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AppData\Local\Temp\HZ$D.963.3870\HZ$D.963.3871\WhatsApp Image 2023-11-29 at 14.26.51 (1).jpe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 b="3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890" cy="4572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963E41" w14:textId="77777777" w:rsidR="005B08CF" w:rsidRDefault="009D3497" w:rsidP="00435EA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1DF14C3" w14:textId="77777777" w:rsidR="005B08CF" w:rsidRDefault="005B08CF" w:rsidP="00435EA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62C4BD0" w14:textId="77777777" w:rsidR="007735DC" w:rsidRDefault="007735DC" w:rsidP="00435EA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Вход №3</w:t>
      </w:r>
    </w:p>
    <w:p w14:paraId="7C6555A2" w14:textId="77777777" w:rsidR="007735DC" w:rsidRDefault="009D3497" w:rsidP="005B08C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5414C622" wp14:editId="3C01DC4B">
            <wp:extent cx="5395305" cy="3830594"/>
            <wp:effectExtent l="0" t="0" r="0" b="0"/>
            <wp:docPr id="7" name="Рисунок 3" descr="C:\Users\HOME\AppData\Local\Temp\HZ$D.963.3870\HZ$D.963.3875\WhatsApp Image 2023-11-29 at 14.26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AppData\Local\Temp\HZ$D.963.3870\HZ$D.963.3875\WhatsApp Image 2023-11-29 at 14.26.50.jpe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 b="19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890" cy="3899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</w:p>
    <w:p w14:paraId="56931758" w14:textId="77777777" w:rsidR="007735DC" w:rsidRPr="00435EAC" w:rsidRDefault="009D3497" w:rsidP="007735D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7735DC">
        <w:rPr>
          <w:rFonts w:ascii="Times New Roman" w:hAnsi="Times New Roman" w:cs="Times New Roman"/>
          <w:sz w:val="28"/>
          <w:szCs w:val="28"/>
          <w:lang w:val="ru-RU"/>
        </w:rPr>
        <w:t>Вход №4</w:t>
      </w:r>
    </w:p>
    <w:p w14:paraId="63F36F98" w14:textId="77777777" w:rsidR="005B08CF" w:rsidRDefault="005B08CF" w:rsidP="005B08C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D0D1840" w14:textId="77777777" w:rsidR="009D3497" w:rsidRPr="009D3497" w:rsidRDefault="009D3497" w:rsidP="00435EA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2E6D1033" wp14:editId="29133E09">
            <wp:extent cx="5461333" cy="4407244"/>
            <wp:effectExtent l="0" t="0" r="0" b="0"/>
            <wp:docPr id="8" name="Рисунок 4" descr="C:\Users\HOME\AppData\Local\Temp\HZ$D.963.3870\HZ$D.963.3876\WhatsApp Image 2023-11-29 at 14.26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AppData\Local\Temp\HZ$D.963.3870\HZ$D.963.3876\WhatsApp Image 2023-11-29 at 14.26.49.jpe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333" cy="4407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6816A8" w14:textId="77777777" w:rsidR="005B08CF" w:rsidRDefault="005B08CF" w:rsidP="00C656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63A08D8" w14:textId="77777777" w:rsidR="005B08CF" w:rsidRDefault="005B08CF" w:rsidP="00C656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7209D4" w14:textId="77777777" w:rsidR="005B08CF" w:rsidRDefault="005B08CF" w:rsidP="00C656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0EFEF2B" w14:textId="77777777" w:rsidR="005B08CF" w:rsidRDefault="005B08CF" w:rsidP="00C656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FB726B4" w14:textId="77777777" w:rsidR="00C65686" w:rsidRDefault="00C65686" w:rsidP="00C656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Приложение  №16</w:t>
      </w:r>
    </w:p>
    <w:p w14:paraId="70549863" w14:textId="77777777" w:rsidR="001F1EFD" w:rsidRDefault="00C65686" w:rsidP="00EE5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D3497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Биометрия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в группах</w:t>
      </w:r>
    </w:p>
    <w:p w14:paraId="7866F55D" w14:textId="77777777" w:rsidR="00EF0C80" w:rsidRPr="001801C7" w:rsidRDefault="00EF0C80" w:rsidP="001801C7">
      <w:pPr>
        <w:tabs>
          <w:tab w:val="left" w:pos="5685"/>
        </w:tabs>
        <w:spacing w:after="0"/>
        <w:ind w:left="-340" w:right="-17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Группа № 1            </w:t>
      </w:r>
      <w:r w:rsidR="001801C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14:paraId="20DFE41A" w14:textId="77777777" w:rsidR="00EE5EC3" w:rsidRDefault="00A47D96" w:rsidP="00EE5EC3">
      <w:pPr>
        <w:tabs>
          <w:tab w:val="left" w:pos="5685"/>
        </w:tabs>
        <w:spacing w:after="0"/>
        <w:ind w:left="-340" w:right="-17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623F9A03" wp14:editId="3D044E84">
            <wp:extent cx="4077729" cy="2594610"/>
            <wp:effectExtent l="0" t="0" r="0" b="0"/>
            <wp:docPr id="49" name="Рисунок 17" descr="C:\Users\HOME\Downloads\WhatsApp Image 2024-05-14 at 17.58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OME\Downloads\WhatsApp Image 2024-05-14 at 17.58.21.jpe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103" cy="2690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5E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1EF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483E81E7" w14:textId="77777777" w:rsidR="00EF0C80" w:rsidRDefault="00EF0C80" w:rsidP="00EE5EC3">
      <w:pPr>
        <w:tabs>
          <w:tab w:val="left" w:pos="5685"/>
        </w:tabs>
        <w:spacing w:after="0"/>
        <w:ind w:left="-340" w:right="-17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Группа № 2</w:t>
      </w:r>
    </w:p>
    <w:p w14:paraId="210A4732" w14:textId="77777777" w:rsidR="00EE5EC3" w:rsidRDefault="001F1EFD" w:rsidP="00EE5EC3">
      <w:pPr>
        <w:tabs>
          <w:tab w:val="left" w:pos="5685"/>
        </w:tabs>
        <w:spacing w:after="0"/>
        <w:ind w:left="-340" w:right="-170"/>
        <w:rPr>
          <w:rFonts w:ascii="Times New Roman" w:hAnsi="Times New Roman" w:cs="Times New Roman"/>
          <w:sz w:val="28"/>
          <w:szCs w:val="28"/>
          <w:lang w:val="kk-KZ"/>
        </w:rPr>
      </w:pPr>
      <w:r w:rsidRPr="001F1EFD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6944E73B" wp14:editId="1367B501">
            <wp:extent cx="4102443" cy="2503805"/>
            <wp:effectExtent l="0" t="0" r="0" b="0"/>
            <wp:docPr id="30" name="Рисунок 12" descr="C:\Users\HOME\AppData\Local\Temp\HZ$D.461.2135\HZ$D.461.2146\WhatsApp Image 2024-05-14 at 16.34.2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OME\AppData\Local\Temp\HZ$D.461.2135\HZ$D.461.2146\WhatsApp Image 2024-05-14 at 16.34.21 (1).jpe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443" cy="2503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225A1F8F" w14:textId="77777777" w:rsidR="00EE5EC3" w:rsidRDefault="00EE5EC3" w:rsidP="005B08CF">
      <w:pPr>
        <w:tabs>
          <w:tab w:val="left" w:pos="5685"/>
        </w:tabs>
        <w:ind w:left="-3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0C80">
        <w:rPr>
          <w:rFonts w:ascii="Times New Roman" w:hAnsi="Times New Roman" w:cs="Times New Roman"/>
          <w:sz w:val="28"/>
          <w:szCs w:val="28"/>
          <w:lang w:val="kk-KZ"/>
        </w:rPr>
        <w:t xml:space="preserve">Группа № 3                                             </w:t>
      </w:r>
    </w:p>
    <w:p w14:paraId="767974FB" w14:textId="77777777" w:rsidR="00EE5EC3" w:rsidRDefault="001F1EFD" w:rsidP="00EE5EC3">
      <w:pPr>
        <w:tabs>
          <w:tab w:val="left" w:pos="5685"/>
        </w:tabs>
        <w:ind w:left="-340"/>
        <w:rPr>
          <w:rFonts w:ascii="Times New Roman" w:hAnsi="Times New Roman" w:cs="Times New Roman"/>
          <w:sz w:val="28"/>
          <w:szCs w:val="28"/>
          <w:lang w:val="kk-KZ"/>
        </w:rPr>
      </w:pPr>
      <w:r w:rsidRPr="001F1EFD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0C97906D" wp14:editId="2D8C6DC1">
            <wp:extent cx="4060103" cy="2875005"/>
            <wp:effectExtent l="0" t="0" r="0" b="0"/>
            <wp:docPr id="31" name="Рисунок 10" descr="C:\Users\HOME\AppData\Local\Temp\HZ$D.461.2135\HZ$D.461.2144\WhatsApp Image 2024-05-14 at 16.34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OME\AppData\Local\Temp\HZ$D.461.2135\HZ$D.461.2144\WhatsApp Image 2024-05-14 at 16.34.21.jpe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03" cy="287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2C89BEB1" w14:textId="77777777" w:rsidR="00EE5EC3" w:rsidRDefault="00EE5EC3" w:rsidP="00EE5EC3">
      <w:pPr>
        <w:tabs>
          <w:tab w:val="left" w:pos="5685"/>
        </w:tabs>
        <w:ind w:left="-340"/>
        <w:rPr>
          <w:rFonts w:ascii="Times New Roman" w:hAnsi="Times New Roman" w:cs="Times New Roman"/>
          <w:sz w:val="28"/>
          <w:szCs w:val="28"/>
          <w:lang w:val="kk-KZ"/>
        </w:rPr>
      </w:pPr>
    </w:p>
    <w:p w14:paraId="3B65495E" w14:textId="77777777" w:rsidR="00EE5EC3" w:rsidRDefault="00EE5EC3" w:rsidP="00EE5EC3">
      <w:pPr>
        <w:tabs>
          <w:tab w:val="left" w:pos="5685"/>
        </w:tabs>
        <w:ind w:left="-340"/>
        <w:rPr>
          <w:rFonts w:ascii="Times New Roman" w:hAnsi="Times New Roman" w:cs="Times New Roman"/>
          <w:sz w:val="28"/>
          <w:szCs w:val="28"/>
          <w:lang w:val="kk-KZ"/>
        </w:rPr>
      </w:pPr>
    </w:p>
    <w:p w14:paraId="37BC7669" w14:textId="77777777" w:rsidR="00EE5EC3" w:rsidRDefault="001E3DD4" w:rsidP="001E3DD4">
      <w:pPr>
        <w:tabs>
          <w:tab w:val="left" w:pos="5685"/>
        </w:tabs>
        <w:ind w:left="-3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Группа № 4</w:t>
      </w:r>
    </w:p>
    <w:p w14:paraId="54177D20" w14:textId="77777777" w:rsidR="00EE5EC3" w:rsidRDefault="001F1EFD" w:rsidP="001E3DD4">
      <w:pPr>
        <w:tabs>
          <w:tab w:val="left" w:pos="5685"/>
        </w:tabs>
        <w:spacing w:after="0"/>
        <w:ind w:left="-340"/>
        <w:rPr>
          <w:rFonts w:ascii="Times New Roman" w:hAnsi="Times New Roman" w:cs="Times New Roman"/>
          <w:sz w:val="28"/>
          <w:szCs w:val="28"/>
          <w:lang w:val="kk-KZ"/>
        </w:rPr>
      </w:pPr>
      <w:r w:rsidRPr="001F1EFD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7F5B5BE0" wp14:editId="6EE0AD9D">
            <wp:extent cx="4661720" cy="3105665"/>
            <wp:effectExtent l="0" t="0" r="0" b="0"/>
            <wp:docPr id="35" name="Рисунок 14" descr="C:\Users\HOME\AppData\Local\Temp\HZ$D.461.2135\HZ$D.461.2148\WhatsApp Image 2024-05-14 at 16.34.2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OME\AppData\Local\Temp\HZ$D.461.2135\HZ$D.461.2148\WhatsApp Image 2024-05-14 at 16.34.20 (2).jpe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1720" cy="310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5E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4280C71" w14:textId="77777777" w:rsidR="001E3DD4" w:rsidRDefault="001E3DD4" w:rsidP="001E3DD4">
      <w:pPr>
        <w:tabs>
          <w:tab w:val="left" w:pos="5685"/>
        </w:tabs>
        <w:spacing w:after="0"/>
        <w:ind w:left="-3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Группа № 5                 </w:t>
      </w:r>
    </w:p>
    <w:p w14:paraId="2F722065" w14:textId="77777777" w:rsidR="001E3DD4" w:rsidRDefault="001F1EFD" w:rsidP="001E3DD4">
      <w:pPr>
        <w:tabs>
          <w:tab w:val="left" w:pos="5685"/>
        </w:tabs>
        <w:ind w:left="-340"/>
        <w:rPr>
          <w:rFonts w:ascii="Times New Roman" w:hAnsi="Times New Roman" w:cs="Times New Roman"/>
          <w:sz w:val="28"/>
          <w:szCs w:val="28"/>
          <w:lang w:val="kk-KZ"/>
        </w:rPr>
      </w:pPr>
      <w:r w:rsidRPr="001F1EFD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3C714903" wp14:editId="610ABDFF">
            <wp:extent cx="4328810" cy="2542111"/>
            <wp:effectExtent l="0" t="0" r="0" b="0"/>
            <wp:docPr id="36" name="Рисунок 15" descr="C:\Users\HOME\AppData\Local\Temp\HZ$D.461.2135\HZ$D.461.2149\WhatsApp Image 2024-05-14 at 16.34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OME\AppData\Local\Temp\HZ$D.461.2135\HZ$D.461.2149\WhatsApp Image 2024-05-14 at 16.34.20 (1).jpe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551" cy="2644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519842" w14:textId="77777777" w:rsidR="001E3DD4" w:rsidRDefault="001E3DD4" w:rsidP="001E3DD4">
      <w:pPr>
        <w:tabs>
          <w:tab w:val="left" w:pos="5685"/>
        </w:tabs>
        <w:spacing w:after="0"/>
        <w:ind w:left="-3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Группа № 6</w:t>
      </w:r>
    </w:p>
    <w:p w14:paraId="7D4B0672" w14:textId="77777777" w:rsidR="00EE5EC3" w:rsidRDefault="001F1EFD" w:rsidP="00EE5EC3">
      <w:pPr>
        <w:tabs>
          <w:tab w:val="left" w:pos="5685"/>
        </w:tabs>
        <w:ind w:left="-340"/>
        <w:rPr>
          <w:rFonts w:ascii="Times New Roman" w:hAnsi="Times New Roman" w:cs="Times New Roman"/>
          <w:sz w:val="28"/>
          <w:szCs w:val="28"/>
          <w:lang w:val="kk-KZ"/>
        </w:rPr>
      </w:pPr>
      <w:r w:rsidRPr="001F1EFD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7427CB88" wp14:editId="35B80FD3">
            <wp:extent cx="4328795" cy="2545080"/>
            <wp:effectExtent l="0" t="0" r="0" b="0"/>
            <wp:docPr id="38" name="Рисунок 13" descr="C:\Users\HOME\AppData\Local\Temp\HZ$D.461.2135\HZ$D.461.2147\WhatsApp Image 2024-05-14 at 16.34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OME\AppData\Local\Temp\HZ$D.461.2135\HZ$D.461.2147\WhatsApp Image 2024-05-14 at 16.34.20.jpe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635" cy="2676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458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424347E3" w14:textId="77777777" w:rsidR="00EE5EC3" w:rsidRDefault="00EE5EC3" w:rsidP="00EE5EC3">
      <w:pPr>
        <w:tabs>
          <w:tab w:val="left" w:pos="5685"/>
        </w:tabs>
        <w:ind w:left="-340"/>
        <w:rPr>
          <w:rFonts w:ascii="Times New Roman" w:hAnsi="Times New Roman" w:cs="Times New Roman"/>
          <w:sz w:val="28"/>
          <w:szCs w:val="28"/>
          <w:lang w:val="kk-KZ"/>
        </w:rPr>
      </w:pPr>
    </w:p>
    <w:p w14:paraId="2A29AEB3" w14:textId="77777777" w:rsidR="00EE5EC3" w:rsidRDefault="00CC19DB" w:rsidP="00CC19DB">
      <w:pPr>
        <w:tabs>
          <w:tab w:val="left" w:pos="568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Группа № 7</w:t>
      </w:r>
    </w:p>
    <w:p w14:paraId="1C1FDDB3" w14:textId="77777777" w:rsidR="00EE5EC3" w:rsidRDefault="00784588" w:rsidP="00CC19DB">
      <w:pPr>
        <w:tabs>
          <w:tab w:val="left" w:pos="5685"/>
        </w:tabs>
        <w:spacing w:after="0"/>
        <w:ind w:left="-3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7D96" w:rsidRPr="00A47D96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7143EF63" wp14:editId="56438BB8">
            <wp:extent cx="4324350" cy="2726724"/>
            <wp:effectExtent l="0" t="0" r="0" b="0"/>
            <wp:docPr id="50" name="Рисунок 11" descr="C:\Users\HOME\AppData\Local\Temp\HZ$D.461.2135\HZ$D.461.2145\WhatsApp Image 2024-05-14 at 16.34.2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OME\AppData\Local\Temp\HZ$D.461.2135\HZ$D.461.2145\WhatsApp Image 2024-05-14 at 16.34.21 (2).jpe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484" cy="2824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6568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0D88D93F" w14:textId="77777777" w:rsidR="00CC19DB" w:rsidRDefault="00C65686" w:rsidP="00CC19DB">
      <w:pPr>
        <w:tabs>
          <w:tab w:val="left" w:pos="5685"/>
        </w:tabs>
        <w:spacing w:after="0"/>
        <w:ind w:left="-3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19DB">
        <w:rPr>
          <w:rFonts w:ascii="Times New Roman" w:hAnsi="Times New Roman" w:cs="Times New Roman"/>
          <w:sz w:val="28"/>
          <w:szCs w:val="28"/>
          <w:lang w:val="kk-KZ"/>
        </w:rPr>
        <w:t xml:space="preserve">Группа № 8    </w:t>
      </w:r>
    </w:p>
    <w:p w14:paraId="560308B9" w14:textId="77777777" w:rsidR="00A47D96" w:rsidRDefault="00784588" w:rsidP="00EE5EC3">
      <w:pPr>
        <w:tabs>
          <w:tab w:val="left" w:pos="5685"/>
        </w:tabs>
        <w:ind w:left="-340"/>
        <w:rPr>
          <w:rFonts w:ascii="Times New Roman" w:hAnsi="Times New Roman" w:cs="Times New Roman"/>
          <w:sz w:val="28"/>
          <w:szCs w:val="28"/>
          <w:lang w:val="kk-KZ"/>
        </w:rPr>
      </w:pPr>
      <w:r w:rsidRPr="00784588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7853FB44" wp14:editId="48DB4F59">
            <wp:extent cx="4373880" cy="3039762"/>
            <wp:effectExtent l="0" t="0" r="0" b="0"/>
            <wp:docPr id="39" name="Рисунок 6" descr="C:\Users\HOME\AppData\Local\Temp\HZ$D.461.2135\HZ$D.461.2140\WhatsApp Image 2024-05-14 at 16.35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ME\AppData\Local\Temp\HZ$D.461.2135\HZ$D.461.2140\WhatsApp Image 2024-05-14 at 16.35.21.jpe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6215" cy="3090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D727BF2" w14:textId="77777777" w:rsidR="00CC19DB" w:rsidRDefault="00CC19DB" w:rsidP="00CC19DB">
      <w:pPr>
        <w:tabs>
          <w:tab w:val="left" w:pos="5685"/>
        </w:tabs>
        <w:spacing w:after="0"/>
        <w:ind w:left="-3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Группа № 9</w:t>
      </w:r>
      <w:r w:rsidRPr="00A47D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14:paraId="3C09CB7B" w14:textId="77777777" w:rsidR="00CC19DB" w:rsidRDefault="00784588" w:rsidP="00CC19DB">
      <w:pPr>
        <w:tabs>
          <w:tab w:val="left" w:pos="5685"/>
        </w:tabs>
        <w:ind w:left="-45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7D96" w:rsidRPr="00A47D96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207FD5B0" wp14:editId="633577EF">
            <wp:extent cx="4449445" cy="2800800"/>
            <wp:effectExtent l="0" t="0" r="0" b="0"/>
            <wp:docPr id="41" name="Рисунок 8" descr="C:\Users\HOME\AppData\Local\Temp\HZ$D.461.2135\HZ$D.461.2142\WhatsApp Image 2024-05-14 at 16.34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OME\AppData\Local\Temp\HZ$D.461.2135\HZ$D.461.2142\WhatsApp Image 2024-05-14 at 16.34.22.jpe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09" cy="2873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7D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ECFFBFB" w14:textId="77777777" w:rsidR="001D37BE" w:rsidRDefault="001D37BE" w:rsidP="00CC19DB">
      <w:pPr>
        <w:tabs>
          <w:tab w:val="left" w:pos="5685"/>
        </w:tabs>
        <w:ind w:left="-454"/>
        <w:rPr>
          <w:rFonts w:ascii="Times New Roman" w:hAnsi="Times New Roman" w:cs="Times New Roman"/>
          <w:sz w:val="28"/>
          <w:szCs w:val="28"/>
          <w:lang w:val="kk-KZ"/>
        </w:rPr>
      </w:pPr>
    </w:p>
    <w:p w14:paraId="6C02C544" w14:textId="77777777" w:rsidR="001D37BE" w:rsidRDefault="001D37BE" w:rsidP="001D37BE">
      <w:pPr>
        <w:tabs>
          <w:tab w:val="left" w:pos="5685"/>
        </w:tabs>
        <w:spacing w:after="0"/>
        <w:ind w:left="-45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Группа № 10</w:t>
      </w:r>
      <w:r w:rsidRPr="00A47D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14:paraId="4156AFEC" w14:textId="77777777" w:rsidR="001D37BE" w:rsidRDefault="00A47D96" w:rsidP="001D37BE">
      <w:pPr>
        <w:tabs>
          <w:tab w:val="left" w:pos="5685"/>
        </w:tabs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1546F21B" wp14:editId="5DC2A6F6">
            <wp:extent cx="4060800" cy="2735580"/>
            <wp:effectExtent l="0" t="0" r="0" b="0"/>
            <wp:docPr id="46" name="Рисунок 16" descr="C:\Users\HOME\Downloads\WhatsApp Image 2024-05-14 at 17.55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OME\Downloads\WhatsApp Image 2024-05-14 at 17.55.58.jpe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499" cy="2760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45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5A7D211" w14:textId="77777777" w:rsidR="001D37BE" w:rsidRDefault="001D37BE" w:rsidP="001D37BE">
      <w:pPr>
        <w:tabs>
          <w:tab w:val="left" w:pos="5685"/>
        </w:tabs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Группа № 11</w:t>
      </w:r>
    </w:p>
    <w:p w14:paraId="0232AE25" w14:textId="77777777" w:rsidR="00E1431A" w:rsidRDefault="001D37BE" w:rsidP="00E1431A">
      <w:pPr>
        <w:tabs>
          <w:tab w:val="left" w:pos="5685"/>
        </w:tabs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 w:rsidRPr="00A47D96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0F8C0B34" wp14:editId="0A968995">
            <wp:extent cx="4096196" cy="2713240"/>
            <wp:effectExtent l="0" t="0" r="0" b="0"/>
            <wp:docPr id="43" name="Рисунок 9" descr="C:\Users\HOME\AppData\Local\Temp\HZ$D.461.2135\HZ$D.461.2143\WhatsApp Image 2024-05-14 at 16.34.2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ME\AppData\Local\Temp\HZ$D.461.2135\HZ$D.461.2143\WhatsApp Image 2024-05-14 at 16.34.22 (1).jpe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44" cy="2731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4F7E5B" w14:textId="77777777" w:rsidR="001D37BE" w:rsidRDefault="00E1431A" w:rsidP="00E1431A">
      <w:pPr>
        <w:tabs>
          <w:tab w:val="left" w:pos="5685"/>
        </w:tabs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Группа № 12       </w:t>
      </w:r>
    </w:p>
    <w:p w14:paraId="1DAF5CC1" w14:textId="77777777" w:rsidR="001D37BE" w:rsidRDefault="001D37BE" w:rsidP="00E1431A">
      <w:pPr>
        <w:tabs>
          <w:tab w:val="left" w:pos="5685"/>
        </w:tabs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 w:rsidRPr="00C65686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4C28DBBD" wp14:editId="5682CDDB">
            <wp:extent cx="3973830" cy="2930400"/>
            <wp:effectExtent l="0" t="0" r="0" b="0"/>
            <wp:docPr id="51" name="Рисунок 7" descr="C:\Users\HOME\AppData\Local\Temp\HZ$D.461.2135\HZ$D.461.2141\WhatsApp Image 2024-05-14 at 16.34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AppData\Local\Temp\HZ$D.461.2135\HZ$D.461.2141\WhatsApp Image 2024-05-14 at 16.34.23.jpe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000169" cy="294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860DAF" w14:textId="77777777" w:rsidR="00A47D96" w:rsidRDefault="00A47D96" w:rsidP="00C72091">
      <w:pPr>
        <w:tabs>
          <w:tab w:val="left" w:pos="568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10C7EDE9" w14:textId="77777777" w:rsidR="001F1EFD" w:rsidRPr="00435EAC" w:rsidRDefault="00A47D96" w:rsidP="00C72091">
      <w:pPr>
        <w:tabs>
          <w:tab w:val="left" w:pos="568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845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1F1EFD" w:rsidRPr="00435EAC" w:rsidSect="00C22E7A">
      <w:pgSz w:w="11906" w:h="16838"/>
      <w:pgMar w:top="0" w:right="991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D7272"/>
    <w:multiLevelType w:val="hybridMultilevel"/>
    <w:tmpl w:val="F9F01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3A2C06"/>
    <w:multiLevelType w:val="hybridMultilevel"/>
    <w:tmpl w:val="168A0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94CFF"/>
    <w:multiLevelType w:val="multilevel"/>
    <w:tmpl w:val="4B8C9A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091"/>
    <w:rsid w:val="00020C30"/>
    <w:rsid w:val="000455D6"/>
    <w:rsid w:val="0005341A"/>
    <w:rsid w:val="00062D96"/>
    <w:rsid w:val="001173B1"/>
    <w:rsid w:val="00122FB5"/>
    <w:rsid w:val="001235F5"/>
    <w:rsid w:val="00126A5C"/>
    <w:rsid w:val="00143012"/>
    <w:rsid w:val="00145933"/>
    <w:rsid w:val="0015127B"/>
    <w:rsid w:val="00151796"/>
    <w:rsid w:val="00151AC7"/>
    <w:rsid w:val="00153AAA"/>
    <w:rsid w:val="001801C7"/>
    <w:rsid w:val="001815F4"/>
    <w:rsid w:val="001B0C3B"/>
    <w:rsid w:val="001C0E0B"/>
    <w:rsid w:val="001D1D65"/>
    <w:rsid w:val="001D37BE"/>
    <w:rsid w:val="001D662C"/>
    <w:rsid w:val="001E0E46"/>
    <w:rsid w:val="001E3DD4"/>
    <w:rsid w:val="001E5946"/>
    <w:rsid w:val="001F1EFD"/>
    <w:rsid w:val="00214991"/>
    <w:rsid w:val="00215455"/>
    <w:rsid w:val="002236AA"/>
    <w:rsid w:val="002278E0"/>
    <w:rsid w:val="00232CEE"/>
    <w:rsid w:val="00236C42"/>
    <w:rsid w:val="00262C41"/>
    <w:rsid w:val="002674B2"/>
    <w:rsid w:val="0029679A"/>
    <w:rsid w:val="00297739"/>
    <w:rsid w:val="002B328B"/>
    <w:rsid w:val="002C0E2F"/>
    <w:rsid w:val="002C5575"/>
    <w:rsid w:val="002D7E59"/>
    <w:rsid w:val="002F001A"/>
    <w:rsid w:val="0030225D"/>
    <w:rsid w:val="00317B33"/>
    <w:rsid w:val="00327DEF"/>
    <w:rsid w:val="00341047"/>
    <w:rsid w:val="0034242B"/>
    <w:rsid w:val="0036288C"/>
    <w:rsid w:val="003812A4"/>
    <w:rsid w:val="00387C72"/>
    <w:rsid w:val="00393C39"/>
    <w:rsid w:val="00394F97"/>
    <w:rsid w:val="003B61C5"/>
    <w:rsid w:val="003D2789"/>
    <w:rsid w:val="003E12C8"/>
    <w:rsid w:val="003F59D9"/>
    <w:rsid w:val="00412B2A"/>
    <w:rsid w:val="00435EAC"/>
    <w:rsid w:val="004451C7"/>
    <w:rsid w:val="0045472E"/>
    <w:rsid w:val="00454EEE"/>
    <w:rsid w:val="00461BDE"/>
    <w:rsid w:val="0046223B"/>
    <w:rsid w:val="004A0A94"/>
    <w:rsid w:val="004B79B0"/>
    <w:rsid w:val="004C4DC8"/>
    <w:rsid w:val="0053173B"/>
    <w:rsid w:val="00542838"/>
    <w:rsid w:val="00555231"/>
    <w:rsid w:val="00562871"/>
    <w:rsid w:val="00572A12"/>
    <w:rsid w:val="005733DF"/>
    <w:rsid w:val="005764CC"/>
    <w:rsid w:val="00585184"/>
    <w:rsid w:val="005B08CF"/>
    <w:rsid w:val="005C7FEE"/>
    <w:rsid w:val="005F6985"/>
    <w:rsid w:val="00600F72"/>
    <w:rsid w:val="00615AAA"/>
    <w:rsid w:val="00633B5B"/>
    <w:rsid w:val="00637057"/>
    <w:rsid w:val="0064148E"/>
    <w:rsid w:val="006430EF"/>
    <w:rsid w:val="00671B9C"/>
    <w:rsid w:val="006741ED"/>
    <w:rsid w:val="006A02E6"/>
    <w:rsid w:val="006A0EDD"/>
    <w:rsid w:val="006A1DBD"/>
    <w:rsid w:val="006C4358"/>
    <w:rsid w:val="006C6E42"/>
    <w:rsid w:val="006D2245"/>
    <w:rsid w:val="006D2DE4"/>
    <w:rsid w:val="006E2740"/>
    <w:rsid w:val="006E60F2"/>
    <w:rsid w:val="006F0D05"/>
    <w:rsid w:val="00725339"/>
    <w:rsid w:val="00733894"/>
    <w:rsid w:val="00755B6B"/>
    <w:rsid w:val="00763A7F"/>
    <w:rsid w:val="0076683A"/>
    <w:rsid w:val="00767E39"/>
    <w:rsid w:val="007735DC"/>
    <w:rsid w:val="00784588"/>
    <w:rsid w:val="007A6728"/>
    <w:rsid w:val="007B3E6C"/>
    <w:rsid w:val="007B6A46"/>
    <w:rsid w:val="007C02C6"/>
    <w:rsid w:val="007E58E8"/>
    <w:rsid w:val="00806FC3"/>
    <w:rsid w:val="008203BF"/>
    <w:rsid w:val="0083581A"/>
    <w:rsid w:val="00846EE2"/>
    <w:rsid w:val="00872C4F"/>
    <w:rsid w:val="00892258"/>
    <w:rsid w:val="00893C25"/>
    <w:rsid w:val="008967C1"/>
    <w:rsid w:val="008B6CC8"/>
    <w:rsid w:val="008C30AB"/>
    <w:rsid w:val="008D1CD5"/>
    <w:rsid w:val="008D2C14"/>
    <w:rsid w:val="00931C61"/>
    <w:rsid w:val="00963D77"/>
    <w:rsid w:val="009718F2"/>
    <w:rsid w:val="009B0C59"/>
    <w:rsid w:val="009D3497"/>
    <w:rsid w:val="009E357C"/>
    <w:rsid w:val="009F017A"/>
    <w:rsid w:val="00A0182B"/>
    <w:rsid w:val="00A20E6E"/>
    <w:rsid w:val="00A214D2"/>
    <w:rsid w:val="00A264D5"/>
    <w:rsid w:val="00A27273"/>
    <w:rsid w:val="00A31889"/>
    <w:rsid w:val="00A43FEE"/>
    <w:rsid w:val="00A4586A"/>
    <w:rsid w:val="00A47D96"/>
    <w:rsid w:val="00A526C6"/>
    <w:rsid w:val="00A609D8"/>
    <w:rsid w:val="00A621C7"/>
    <w:rsid w:val="00A62A9C"/>
    <w:rsid w:val="00A753EC"/>
    <w:rsid w:val="00A90E05"/>
    <w:rsid w:val="00A92780"/>
    <w:rsid w:val="00AB02FE"/>
    <w:rsid w:val="00AD51E5"/>
    <w:rsid w:val="00AE390F"/>
    <w:rsid w:val="00B06032"/>
    <w:rsid w:val="00B175E9"/>
    <w:rsid w:val="00B551A0"/>
    <w:rsid w:val="00B6550E"/>
    <w:rsid w:val="00B70260"/>
    <w:rsid w:val="00B77870"/>
    <w:rsid w:val="00B830DF"/>
    <w:rsid w:val="00B95E69"/>
    <w:rsid w:val="00BD0A11"/>
    <w:rsid w:val="00BF05EF"/>
    <w:rsid w:val="00BF196F"/>
    <w:rsid w:val="00BF4309"/>
    <w:rsid w:val="00C11630"/>
    <w:rsid w:val="00C1648E"/>
    <w:rsid w:val="00C222CB"/>
    <w:rsid w:val="00C22E7A"/>
    <w:rsid w:val="00C252CF"/>
    <w:rsid w:val="00C46EEF"/>
    <w:rsid w:val="00C63CFE"/>
    <w:rsid w:val="00C65686"/>
    <w:rsid w:val="00C67BF7"/>
    <w:rsid w:val="00C72091"/>
    <w:rsid w:val="00CC19DB"/>
    <w:rsid w:val="00CD0915"/>
    <w:rsid w:val="00CE48A2"/>
    <w:rsid w:val="00CF3937"/>
    <w:rsid w:val="00CF4A89"/>
    <w:rsid w:val="00CF7794"/>
    <w:rsid w:val="00D16651"/>
    <w:rsid w:val="00D16E2A"/>
    <w:rsid w:val="00D6667B"/>
    <w:rsid w:val="00D76B06"/>
    <w:rsid w:val="00D8611C"/>
    <w:rsid w:val="00D90129"/>
    <w:rsid w:val="00DD0A0E"/>
    <w:rsid w:val="00DD3EED"/>
    <w:rsid w:val="00DF06CD"/>
    <w:rsid w:val="00DF4179"/>
    <w:rsid w:val="00E007E0"/>
    <w:rsid w:val="00E04E21"/>
    <w:rsid w:val="00E1431A"/>
    <w:rsid w:val="00E20E2E"/>
    <w:rsid w:val="00E44F49"/>
    <w:rsid w:val="00E64E16"/>
    <w:rsid w:val="00E8072D"/>
    <w:rsid w:val="00E85052"/>
    <w:rsid w:val="00E92571"/>
    <w:rsid w:val="00EA7754"/>
    <w:rsid w:val="00EC2EA0"/>
    <w:rsid w:val="00ED1CDE"/>
    <w:rsid w:val="00EE1149"/>
    <w:rsid w:val="00EE5EC3"/>
    <w:rsid w:val="00EF0C80"/>
    <w:rsid w:val="00EF5E5B"/>
    <w:rsid w:val="00F1255F"/>
    <w:rsid w:val="00F13247"/>
    <w:rsid w:val="00F87E6E"/>
    <w:rsid w:val="00F94871"/>
    <w:rsid w:val="00FA40D3"/>
    <w:rsid w:val="00FD5814"/>
    <w:rsid w:val="00FE013D"/>
    <w:rsid w:val="00FF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0288D"/>
  <w15:docId w15:val="{DB697EC1-5F39-4D40-ACE0-F84A87646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184"/>
  </w:style>
  <w:style w:type="paragraph" w:styleId="1">
    <w:name w:val="heading 1"/>
    <w:basedOn w:val="a"/>
    <w:next w:val="a"/>
    <w:link w:val="10"/>
    <w:uiPriority w:val="9"/>
    <w:qFormat/>
    <w:rsid w:val="00585184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184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184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5184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5184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5184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5184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5184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5184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518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8518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85184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58518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585184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585184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585184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585184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85184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585184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585184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585184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585184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585184"/>
    <w:rPr>
      <w:b/>
      <w:bCs/>
    </w:rPr>
  </w:style>
  <w:style w:type="character" w:styleId="a8">
    <w:name w:val="Emphasis"/>
    <w:uiPriority w:val="20"/>
    <w:qFormat/>
    <w:rsid w:val="0058518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link w:val="aa"/>
    <w:uiPriority w:val="1"/>
    <w:qFormat/>
    <w:rsid w:val="00585184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585184"/>
  </w:style>
  <w:style w:type="paragraph" w:styleId="ab">
    <w:name w:val="List Paragraph"/>
    <w:basedOn w:val="a"/>
    <w:uiPriority w:val="34"/>
    <w:qFormat/>
    <w:rsid w:val="0058518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85184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585184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58518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585184"/>
    <w:rPr>
      <w:b/>
      <w:bCs/>
      <w:i/>
      <w:iCs/>
    </w:rPr>
  </w:style>
  <w:style w:type="character" w:styleId="ae">
    <w:name w:val="Subtle Emphasis"/>
    <w:uiPriority w:val="19"/>
    <w:qFormat/>
    <w:rsid w:val="00585184"/>
    <w:rPr>
      <w:i/>
      <w:iCs/>
    </w:rPr>
  </w:style>
  <w:style w:type="character" w:styleId="af">
    <w:name w:val="Intense Emphasis"/>
    <w:uiPriority w:val="21"/>
    <w:qFormat/>
    <w:rsid w:val="00585184"/>
    <w:rPr>
      <w:b/>
      <w:bCs/>
    </w:rPr>
  </w:style>
  <w:style w:type="character" w:styleId="af0">
    <w:name w:val="Subtle Reference"/>
    <w:uiPriority w:val="31"/>
    <w:qFormat/>
    <w:rsid w:val="00585184"/>
    <w:rPr>
      <w:smallCaps/>
    </w:rPr>
  </w:style>
  <w:style w:type="character" w:styleId="af1">
    <w:name w:val="Intense Reference"/>
    <w:uiPriority w:val="32"/>
    <w:qFormat/>
    <w:rsid w:val="00585184"/>
    <w:rPr>
      <w:smallCaps/>
      <w:spacing w:val="5"/>
      <w:u w:val="single"/>
    </w:rPr>
  </w:style>
  <w:style w:type="character" w:styleId="af2">
    <w:name w:val="Book Title"/>
    <w:uiPriority w:val="33"/>
    <w:qFormat/>
    <w:rsid w:val="00585184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85184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E00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007E0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0455D6"/>
    <w:pPr>
      <w:spacing w:after="0" w:line="240" w:lineRule="auto"/>
    </w:pPr>
    <w:rPr>
      <w:rFonts w:eastAsiaTheme="minorEastAsia"/>
      <w:lang w:val="ru-RU" w:eastAsia="ru-RU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7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5.png"/><Relationship Id="rId68" Type="http://schemas.openxmlformats.org/officeDocument/2006/relationships/image" Target="media/image58.jpeg"/><Relationship Id="rId84" Type="http://schemas.openxmlformats.org/officeDocument/2006/relationships/fontTable" Target="fontTable.xml"/><Relationship Id="rId16" Type="http://schemas.openxmlformats.org/officeDocument/2006/relationships/image" Target="media/image11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8.jpeg"/><Relationship Id="rId58" Type="http://schemas.openxmlformats.org/officeDocument/2006/relationships/oleObject" Target="embeddings/oleObject2.bin"/><Relationship Id="rId74" Type="http://schemas.openxmlformats.org/officeDocument/2006/relationships/image" Target="media/image64.jpeg"/><Relationship Id="rId79" Type="http://schemas.openxmlformats.org/officeDocument/2006/relationships/image" Target="media/image69.jpeg"/><Relationship Id="rId5" Type="http://schemas.openxmlformats.org/officeDocument/2006/relationships/webSettings" Target="webSettings.xml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oleObject" Target="embeddings/oleObject1.bin"/><Relationship Id="rId64" Type="http://schemas.openxmlformats.org/officeDocument/2006/relationships/oleObject" Target="embeddings/oleObject4.bin"/><Relationship Id="rId69" Type="http://schemas.openxmlformats.org/officeDocument/2006/relationships/image" Target="media/image59.jpeg"/><Relationship Id="rId77" Type="http://schemas.openxmlformats.org/officeDocument/2006/relationships/image" Target="media/image67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2.jpeg"/><Relationship Id="rId80" Type="http://schemas.openxmlformats.org/officeDocument/2006/relationships/image" Target="media/image70.jpeg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2.png"/><Relationship Id="rId67" Type="http://schemas.openxmlformats.org/officeDocument/2006/relationships/image" Target="media/image57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png"/><Relationship Id="rId62" Type="http://schemas.openxmlformats.org/officeDocument/2006/relationships/image" Target="media/image54.pn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83" Type="http://schemas.openxmlformats.org/officeDocument/2006/relationships/image" Target="media/image73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1.pn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3.png"/><Relationship Id="rId65" Type="http://schemas.openxmlformats.org/officeDocument/2006/relationships/image" Target="media/image56.pn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81" Type="http://schemas.openxmlformats.org/officeDocument/2006/relationships/image" Target="media/image71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png"/><Relationship Id="rId76" Type="http://schemas.openxmlformats.org/officeDocument/2006/relationships/image" Target="media/image66.jpeg"/><Relationship Id="rId7" Type="http://schemas.openxmlformats.org/officeDocument/2006/relationships/image" Target="media/image2.png"/><Relationship Id="rId71" Type="http://schemas.openxmlformats.org/officeDocument/2006/relationships/image" Target="media/image61.jpeg"/><Relationship Id="rId2" Type="http://schemas.openxmlformats.org/officeDocument/2006/relationships/numbering" Target="numbering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oleObject" Target="embeddings/oleObject5.bin"/><Relationship Id="rId61" Type="http://schemas.openxmlformats.org/officeDocument/2006/relationships/oleObject" Target="embeddings/oleObject3.bin"/><Relationship Id="rId82" Type="http://schemas.openxmlformats.org/officeDocument/2006/relationships/image" Target="media/image7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95A2CA-1058-4E76-8A1C-91EC69D2D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2147</Words>
  <Characters>12243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Пользователь</cp:lastModifiedBy>
  <cp:revision>2</cp:revision>
  <cp:lastPrinted>2025-01-23T11:21:00Z</cp:lastPrinted>
  <dcterms:created xsi:type="dcterms:W3CDTF">2026-01-21T12:23:00Z</dcterms:created>
  <dcterms:modified xsi:type="dcterms:W3CDTF">2026-01-21T12:23:00Z</dcterms:modified>
</cp:coreProperties>
</file>