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17521" w14:textId="77777777" w:rsidR="00AB5860" w:rsidRPr="00AB5860" w:rsidRDefault="00AB5860" w:rsidP="00AB58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AB58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Ақмола облысы білім басқармасының</w:t>
      </w:r>
    </w:p>
    <w:p w14:paraId="4DF751EC" w14:textId="77777777" w:rsidR="00AB5860" w:rsidRPr="00AB5860" w:rsidRDefault="00AB5860" w:rsidP="00AB58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AB58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Көкшетау қаласы бойынша білім</w:t>
      </w:r>
    </w:p>
    <w:p w14:paraId="240EA9E5" w14:textId="77777777" w:rsidR="00AB5860" w:rsidRPr="00AB5860" w:rsidRDefault="00AB5860" w:rsidP="00AB58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AB58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бөлімінің жанындағы Көкшетау</w:t>
      </w:r>
    </w:p>
    <w:p w14:paraId="619883E4" w14:textId="77777777" w:rsidR="00AB5860" w:rsidRPr="00AB5860" w:rsidRDefault="00AB5860" w:rsidP="00AB58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AB586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қаласының МКҚК «Мерей»бөбекжайы»</w:t>
      </w:r>
    </w:p>
    <w:p w14:paraId="3308A988" w14:textId="77777777" w:rsidR="00AB5860" w:rsidRDefault="00681472" w:rsidP="00EE3FC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2024-2025 оқу жылының </w:t>
      </w:r>
      <w:r w:rsidR="00AB58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E5C88DD" w14:textId="77777777" w:rsidR="00EE3FC1" w:rsidRDefault="00AB5860" w:rsidP="00EE3FC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«Тілге бойлау» жобасы</w:t>
      </w:r>
      <w:r w:rsidR="006814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</w:t>
      </w:r>
      <w:r w:rsidR="00A97A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іс- қимыл жоспарына сәйкес </w:t>
      </w:r>
    </w:p>
    <w:p w14:paraId="6EFB8AE8" w14:textId="77777777" w:rsidR="00681472" w:rsidRDefault="00681472" w:rsidP="00EE3FC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талдамалы жылдық есеп. </w:t>
      </w:r>
    </w:p>
    <w:p w14:paraId="430CD39A" w14:textId="77777777" w:rsidR="002901C0" w:rsidRDefault="002901C0" w:rsidP="002901C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1E9562" w14:textId="77777777" w:rsidR="002901C0" w:rsidRPr="00091154" w:rsidRDefault="002901C0" w:rsidP="00290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911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Мақсаты:</w:t>
      </w:r>
      <w:r w:rsidRPr="00091154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мектеп жасына дейінгі балалардың сөйлеуін дамытудың тиімді технологиясы ретінде тілге бойлауды қолдану.</w:t>
      </w:r>
    </w:p>
    <w:p w14:paraId="5655B3A8" w14:textId="77777777" w:rsidR="002901C0" w:rsidRPr="00091154" w:rsidRDefault="002901C0" w:rsidP="002901C0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091154">
        <w:rPr>
          <w:b/>
          <w:bCs/>
          <w:color w:val="333333"/>
          <w:sz w:val="28"/>
          <w:szCs w:val="28"/>
          <w:lang w:val="kk-KZ"/>
        </w:rPr>
        <w:t xml:space="preserve">Күтілетін нәтиже: </w:t>
      </w:r>
    </w:p>
    <w:p w14:paraId="30DA12D1" w14:textId="77777777" w:rsidR="002901C0" w:rsidRPr="00091154" w:rsidRDefault="002901C0" w:rsidP="002901C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Өз жастарына сәйкес қазақ тілін меңгереді ;</w:t>
      </w:r>
    </w:p>
    <w:p w14:paraId="3910AD26" w14:textId="77777777" w:rsidR="002901C0" w:rsidRPr="00091154" w:rsidRDefault="002901C0" w:rsidP="002901C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Балалар</w:t>
      </w:r>
      <w:r w:rsidR="00E8368C">
        <w:rPr>
          <w:sz w:val="28"/>
          <w:szCs w:val="28"/>
          <w:lang w:val="kk-KZ"/>
        </w:rPr>
        <w:t xml:space="preserve"> </w:t>
      </w:r>
      <w:r w:rsidRPr="00091154">
        <w:rPr>
          <w:sz w:val="28"/>
          <w:szCs w:val="28"/>
          <w:lang w:val="kk-KZ"/>
        </w:rPr>
        <w:t>күнделікті өмірінде қазақ  тілін  қолданады;</w:t>
      </w:r>
    </w:p>
    <w:p w14:paraId="4FCF60BF" w14:textId="77777777" w:rsidR="002901C0" w:rsidRPr="00091154" w:rsidRDefault="002901C0" w:rsidP="002901C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Ойындар, сабақтар, серуендер, режимдік сәттер  арқылы қазақ тіліне қызығушылық танытып, сөздік қорлары молаяды;</w:t>
      </w:r>
    </w:p>
    <w:p w14:paraId="61BF6656" w14:textId="77777777" w:rsidR="002901C0" w:rsidRPr="00091154" w:rsidRDefault="002901C0" w:rsidP="002901C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 xml:space="preserve">Қазақ тіліне деген қызығушылықты отбасы жағдайында да жалғастырады; </w:t>
      </w:r>
    </w:p>
    <w:p w14:paraId="06C5E11D" w14:textId="77777777" w:rsidR="002901C0" w:rsidRPr="00091154" w:rsidRDefault="002901C0" w:rsidP="002901C0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Баланың  мектепте  қазақ  тілін  үйренуге және жетілдіруге  саналы</w:t>
      </w:r>
      <w:r w:rsidR="00E8368C">
        <w:rPr>
          <w:sz w:val="28"/>
          <w:szCs w:val="28"/>
          <w:lang w:val="kk-KZ"/>
        </w:rPr>
        <w:t xml:space="preserve"> </w:t>
      </w:r>
      <w:r w:rsidRPr="00091154">
        <w:rPr>
          <w:sz w:val="28"/>
          <w:szCs w:val="28"/>
          <w:lang w:val="kk-KZ"/>
        </w:rPr>
        <w:t>қызығушылығы қалыптасады.</w:t>
      </w:r>
    </w:p>
    <w:p w14:paraId="7059D047" w14:textId="77777777" w:rsidR="00EE3FC1" w:rsidRPr="00091154" w:rsidRDefault="00B62D68" w:rsidP="00EE3FC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EE3FC1" w:rsidRPr="005E28DC">
        <w:rPr>
          <w:rFonts w:ascii="Times New Roman" w:hAnsi="Times New Roman" w:cs="Times New Roman"/>
          <w:sz w:val="28"/>
          <w:szCs w:val="28"/>
          <w:u w:val="single"/>
          <w:lang w:val="kk-KZ"/>
        </w:rPr>
        <w:t>Менің негізгі мақсатым</w:t>
      </w:r>
      <w:r w:rsidR="00EE3FC1"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 – өзге ұлт өкілдірінің балаларын қазақша сөйлей білуге үйрету, бүлдіршіндердің сөздік қорын молайту. Сонымен қатар сабақ барысында жаңа әдіс-тәсілдерді қолдана отырып, балаларға қазақша сөздерді дұрыс айта білуге, қойылған сұрақтарға жауап беруге, естіген сөздерін бұзбай жеткізе білуге, әсіресе құрамында қазақ тіліне тән дыбыстары бар сөздер мен сөз тіркес</w:t>
      </w:r>
      <w:r w:rsidR="00AC3A32"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терін дұрыс айтуға үйрету. </w:t>
      </w:r>
      <w:r w:rsidR="00091154">
        <w:rPr>
          <w:rFonts w:ascii="Times New Roman" w:hAnsi="Times New Roman" w:cs="Times New Roman"/>
          <w:sz w:val="28"/>
          <w:szCs w:val="28"/>
          <w:lang w:val="kk-KZ"/>
        </w:rPr>
        <w:t>Сахнада балаларды</w:t>
      </w:r>
      <w:r w:rsidR="00E8368C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091154">
        <w:rPr>
          <w:rFonts w:ascii="Times New Roman" w:hAnsi="Times New Roman" w:cs="Times New Roman"/>
          <w:sz w:val="28"/>
          <w:szCs w:val="28"/>
          <w:lang w:val="kk-KZ"/>
        </w:rPr>
        <w:t xml:space="preserve"> өздерін еркін  ұстай білуге</w:t>
      </w:r>
      <w:r w:rsidR="00E65F55">
        <w:rPr>
          <w:rFonts w:ascii="Times New Roman" w:hAnsi="Times New Roman" w:cs="Times New Roman"/>
          <w:sz w:val="28"/>
          <w:szCs w:val="28"/>
          <w:lang w:val="kk-KZ"/>
        </w:rPr>
        <w:t xml:space="preserve"> тәрбиелеу</w:t>
      </w:r>
      <w:r w:rsidR="0009115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40981D38" w14:textId="77777777" w:rsidR="00B5048D" w:rsidRDefault="00B62D68" w:rsidP="00EE3FC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901C0" w:rsidRPr="00091154">
        <w:rPr>
          <w:rFonts w:ascii="Times New Roman" w:hAnsi="Times New Roman" w:cs="Times New Roman"/>
          <w:sz w:val="28"/>
          <w:szCs w:val="28"/>
          <w:lang w:val="kk-KZ"/>
        </w:rPr>
        <w:t>«Тілге бойлау» жобасына</w:t>
      </w:r>
      <w:r w:rsidR="00B5048D">
        <w:rPr>
          <w:rFonts w:ascii="Times New Roman" w:hAnsi="Times New Roman" w:cs="Times New Roman"/>
          <w:sz w:val="28"/>
          <w:szCs w:val="28"/>
          <w:lang w:val="kk-KZ"/>
        </w:rPr>
        <w:t xml:space="preserve"> 3 орыс тобы:</w:t>
      </w:r>
      <w:r w:rsidR="002901C0"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 «Бөбек» ересек тобы , «Балғын», «Көркем» мектепалды топтары  қатыс</w:t>
      </w:r>
      <w:r w:rsidR="00B5048D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2901C0" w:rsidRPr="0009115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5048D">
        <w:rPr>
          <w:rFonts w:ascii="Times New Roman" w:hAnsi="Times New Roman" w:cs="Times New Roman"/>
          <w:sz w:val="28"/>
          <w:szCs w:val="28"/>
          <w:lang w:val="kk-KZ"/>
        </w:rPr>
        <w:t xml:space="preserve"> Барлығы 11 педагог және 63 бала. </w:t>
      </w:r>
    </w:p>
    <w:p w14:paraId="26A5B6B3" w14:textId="77777777" w:rsidR="00EE3FC1" w:rsidRDefault="002901C0" w:rsidP="00EE3FC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3FC1"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Аталған топтарда </w:t>
      </w:r>
      <w:r w:rsidR="000A4FB6" w:rsidRPr="00091154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E8368C">
        <w:rPr>
          <w:rFonts w:ascii="Times New Roman" w:hAnsi="Times New Roman" w:cs="Times New Roman"/>
          <w:sz w:val="28"/>
          <w:szCs w:val="28"/>
          <w:lang w:val="kk-KZ"/>
        </w:rPr>
        <w:t xml:space="preserve"> тілі ұйымдастырылған іс- әрекеті</w:t>
      </w:r>
      <w:r w:rsidR="000A4FB6"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3FC1" w:rsidRPr="00091154">
        <w:rPr>
          <w:rFonts w:ascii="Times New Roman" w:hAnsi="Times New Roman" w:cs="Times New Roman"/>
          <w:sz w:val="28"/>
          <w:szCs w:val="28"/>
          <w:lang w:val="kk-KZ"/>
        </w:rPr>
        <w:t>бағдарлам</w:t>
      </w:r>
      <w:r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аға сәйкес жүргізілді. </w:t>
      </w:r>
    </w:p>
    <w:p w14:paraId="3E5EC433" w14:textId="77777777" w:rsidR="00622597" w:rsidRPr="00622597" w:rsidRDefault="00B62D68" w:rsidP="00740F53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     </w:t>
      </w:r>
      <w:r w:rsidR="00622597" w:rsidRPr="00243EB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Егер белгілі бір ж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үйеде сөйлеу әрекетінің алуан </w:t>
      </w:r>
      <w:r w:rsidR="00622597" w:rsidRPr="00243EB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түрлері 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қолданылса, онда тілге бойлау </w:t>
      </w:r>
      <w:r w:rsidR="00622597" w:rsidRPr="00243EB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 тиімді болады.</w:t>
      </w:r>
      <w:r w:rsidR="00622597" w:rsidRPr="00243EB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Ұйымдастырылған іс- әрекеті барысында  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тілдік жаттығулар,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түрлі үстел және дидактикалық ойындар</w:t>
      </w:r>
      <w:r w:rsidR="00A76DC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,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урет </w:t>
      </w:r>
      <w:r w:rsidR="009C692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бойынша жұмыстар </w:t>
      </w:r>
      <w:r w:rsidR="00A76DC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, ұ</w:t>
      </w:r>
      <w:r w:rsidR="009C692E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лттық ойындар қолданылды. Түрлі жұмбақ пен мақал- мәтелдер, мнемокесте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лер</w:t>
      </w:r>
      <w:r w:rsidR="00740F53" w:rsidRP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қолданылған кезде, дидактикалық, ұлттық, қимылды ойындар, желілі ойындар, сахналық көріністер,  түрлі қойылымдар арқылы балалардың қызығушылықтары арт</w:t>
      </w:r>
      <w:r w:rsidR="00A76DC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ып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, тіл байлықтары артты. </w:t>
      </w:r>
      <w:r w:rsidR="0062259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Балалармен 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жиі </w:t>
      </w:r>
      <w:r w:rsidR="00622597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жасалынған жұмыс түрлері: 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ұрақ-жауап, </w:t>
      </w:r>
      <w:r w:rsidR="00622597" w:rsidRP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интервью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; д</w:t>
      </w:r>
      <w:r w:rsidR="00622597" w:rsidRP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иалог құру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; </w:t>
      </w:r>
      <w:r w:rsidR="00622597" w:rsidRP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 ҰӘ биллингвалді компонентті қолдану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; е</w:t>
      </w:r>
      <w:r w:rsidR="00622597" w:rsidRP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ртегі, қойылымдар қою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; м</w:t>
      </w:r>
      <w:r w:rsidR="00622597" w:rsidRP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ақал-мәтел, жұмбақтарды жаттау</w:t>
      </w:r>
      <w:r w:rsidR="0062259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; </w:t>
      </w:r>
      <w:r w:rsidR="00740F5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музыкалық ойындар.</w:t>
      </w:r>
    </w:p>
    <w:p w14:paraId="5499A3D4" w14:textId="77777777" w:rsidR="00740F53" w:rsidRDefault="00740F53" w:rsidP="00EE3FC1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252EEAE9" w14:textId="77777777" w:rsidR="000838C4" w:rsidRDefault="000A4FB6" w:rsidP="00740F5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Жоспар бойынша қ</w:t>
      </w:r>
      <w:r w:rsidR="002901C0"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ыркүйек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</w:t>
      </w:r>
    </w:p>
    <w:p w14:paraId="13F6BFE5" w14:textId="77777777" w:rsidR="00091154" w:rsidRDefault="000838C4" w:rsidP="00EE3FC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18CC">
        <w:rPr>
          <w:rFonts w:ascii="Times New Roman" w:hAnsi="Times New Roman" w:cs="Times New Roman"/>
          <w:b/>
          <w:sz w:val="28"/>
          <w:szCs w:val="28"/>
          <w:lang w:val="kk-KZ"/>
        </w:rPr>
        <w:t>1. А</w:t>
      </w:r>
      <w:r w:rsidR="002901C0" w:rsidRPr="000D18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та- аналарға арналған ақпараттық материал </w:t>
      </w:r>
      <w:r w:rsidR="00091154" w:rsidRPr="000D18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091154" w:rsidRPr="000D18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буклет,</w:t>
      </w:r>
      <w:r w:rsidR="00091154" w:rsidRPr="000D18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стенд </w:t>
      </w:r>
      <w:r w:rsidR="002901C0" w:rsidRPr="000D18CC">
        <w:rPr>
          <w:rFonts w:ascii="Times New Roman" w:hAnsi="Times New Roman" w:cs="Times New Roman"/>
          <w:b/>
          <w:sz w:val="28"/>
          <w:szCs w:val="28"/>
          <w:lang w:val="kk-KZ"/>
        </w:rPr>
        <w:t>әзірле</w:t>
      </w:r>
      <w:r w:rsidR="00091154" w:rsidRPr="000D18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ніп, ұсынылды. </w:t>
      </w:r>
    </w:p>
    <w:p w14:paraId="7C2C6019" w14:textId="77777777" w:rsidR="00A944A7" w:rsidRDefault="003210BA" w:rsidP="00EE3FC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6" w:history="1">
        <w:r w:rsidR="00A944A7" w:rsidRPr="000B0B99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https://www.instagram.com/p/DCBWytTMzHx/?igsh=eXQ2MXdocHJudnI4</w:t>
        </w:r>
      </w:hyperlink>
    </w:p>
    <w:p w14:paraId="4D6F89DB" w14:textId="77777777" w:rsidR="0071415E" w:rsidRPr="000838C4" w:rsidRDefault="0071415E" w:rsidP="00EE3FC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B086A41" w14:textId="77777777" w:rsidR="00091154" w:rsidRPr="000D18CC" w:rsidRDefault="000838C4" w:rsidP="00EE3FC1">
      <w:pPr>
        <w:pStyle w:val="a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0D18C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2. </w:t>
      </w:r>
      <w:r w:rsidR="00091154" w:rsidRPr="000D18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«ҚР тілдер мерекесіне» орай апталық өтті. </w:t>
      </w:r>
      <w:r w:rsidR="00E670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Апталықтың соңында барлық қатысқан топтар мен балалар және педагогтар алғыс хат, мадақтамалармен марапатталды. </w:t>
      </w:r>
    </w:p>
    <w:p w14:paraId="1CE11555" w14:textId="77777777" w:rsidR="0071415E" w:rsidRDefault="003210BA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7" w:history="1">
        <w:r w:rsidR="000A4FB6" w:rsidRPr="009A6C28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https://www.instagram.com/reel/C_sd-QuMFru/?igsh=NmYyZ2t5aDhsc2Zk</w:t>
        </w:r>
      </w:hyperlink>
    </w:p>
    <w:p w14:paraId="01FC2FEE" w14:textId="77777777" w:rsidR="0071415E" w:rsidRDefault="0071415E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42C76CF7" w14:textId="77777777" w:rsidR="000D18CC" w:rsidRDefault="003210BA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8" w:history="1">
        <w:r w:rsidR="000D18CC" w:rsidRPr="000B0B99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https://www.instagram.com/reel/C_5hQeis7fz/?igsh=MXR0Nm9nbzhzYnd4OQ</w:t>
        </w:r>
      </w:hyperlink>
      <w:r w:rsidR="000D18CC" w:rsidRPr="000D18C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==</w:t>
      </w:r>
    </w:p>
    <w:p w14:paraId="77AC1FB6" w14:textId="77777777" w:rsidR="000D18CC" w:rsidRDefault="000D18CC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2149941D" w14:textId="77777777" w:rsidR="000D18CC" w:rsidRDefault="003210BA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9" w:history="1">
        <w:r w:rsidR="000D18CC" w:rsidRPr="000B0B99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https://www.instagram.com/reel/C_5iT-VMZP9/?igsh=MXN6dW83YXh3cHZxbQ</w:t>
        </w:r>
      </w:hyperlink>
      <w:r w:rsidR="000D18CC" w:rsidRPr="000D18C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==</w:t>
      </w:r>
    </w:p>
    <w:p w14:paraId="1EC3CDEA" w14:textId="77777777" w:rsidR="000D18CC" w:rsidRDefault="000D18CC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58BF5862" w14:textId="77777777" w:rsidR="000D18CC" w:rsidRDefault="003210BA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10" w:history="1">
        <w:r w:rsidR="000D18CC" w:rsidRPr="000B0B99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https://www.instagram.com/reel/DAH8MMDIdgv/?igsh=OW8wcnNtNHk0b3F1</w:t>
        </w:r>
      </w:hyperlink>
    </w:p>
    <w:p w14:paraId="3FAE814B" w14:textId="77777777" w:rsidR="000D18CC" w:rsidRDefault="000D18CC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24A2DDFC" w14:textId="77777777" w:rsidR="000D18CC" w:rsidRDefault="003210BA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11" w:history="1">
        <w:r w:rsidR="000D18CC" w:rsidRPr="000B0B99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https://www.instagram.com/reel/DAH8waioHsW/?igsh=OTBwdmJ4Z3dna2l6</w:t>
        </w:r>
      </w:hyperlink>
    </w:p>
    <w:p w14:paraId="172AC7D1" w14:textId="77777777" w:rsidR="000D18CC" w:rsidRPr="000838C4" w:rsidRDefault="000D18CC" w:rsidP="00EE3FC1">
      <w:pPr>
        <w:pStyle w:val="a3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5F406A66" w14:textId="77777777" w:rsidR="00E6709F" w:rsidRDefault="000838C4" w:rsidP="00E6709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709F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E6709F" w:rsidRPr="00E670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«Алтын күз» мерекесі жәрмеңке түрінде екі тілде өтті. </w:t>
      </w:r>
    </w:p>
    <w:p w14:paraId="453EC437" w14:textId="77777777" w:rsidR="00B36DBD" w:rsidRDefault="003210BA" w:rsidP="00E6709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12" w:history="1">
        <w:r w:rsidR="000A4FB6" w:rsidRPr="009A6C28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https://www.instagram.com/reel/DAOgI8GsoO7/?igsh=M3RpZXloZmE0c3lr</w:t>
        </w:r>
      </w:hyperlink>
    </w:p>
    <w:p w14:paraId="13FA40CF" w14:textId="77777777" w:rsidR="00B36DBD" w:rsidRDefault="00B36DBD" w:rsidP="00E6709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94FBFA" w14:textId="77777777" w:rsidR="00B36DBD" w:rsidRDefault="003210BA" w:rsidP="00E6709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13" w:history="1">
        <w:r w:rsidR="00B36DBD" w:rsidRPr="000B0B99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https://www.instagram.com/reel/DAOd55gM4RX/?igsh=N3NiOW1ocnlnYWg0</w:t>
        </w:r>
      </w:hyperlink>
    </w:p>
    <w:p w14:paraId="289350D5" w14:textId="77777777" w:rsidR="00B36DBD" w:rsidRDefault="00B36DBD" w:rsidP="00E6709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90B8E6" w14:textId="77777777" w:rsidR="00E6709F" w:rsidRDefault="00E6709F" w:rsidP="00E6709F">
      <w:pPr>
        <w:pStyle w:val="a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4.</w:t>
      </w:r>
      <w:r w:rsidRPr="00E670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«Тілге бойлау» жобасының жүргізілуіне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айдың соңында </w:t>
      </w:r>
      <w:r w:rsidRPr="00E670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мониторинг жүргіз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ілді.</w:t>
      </w:r>
    </w:p>
    <w:p w14:paraId="69121EE7" w14:textId="77777777" w:rsidR="005C1548" w:rsidRDefault="005C1548" w:rsidP="00740F5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77386B77" w14:textId="77777777" w:rsidR="000A4FB6" w:rsidRDefault="000A4FB6" w:rsidP="00740F5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Жоспар бойынша қазан 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</w:t>
      </w:r>
    </w:p>
    <w:p w14:paraId="4A7FB57B" w14:textId="77777777" w:rsidR="0022036A" w:rsidRPr="007975CF" w:rsidRDefault="0022036A" w:rsidP="007141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7975CF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val="kk-KZ"/>
        </w:rPr>
        <w:t>1. «Балғын», «Бөбек», «Көркем» топтарында  ата- аналар жиналысын өткіздім,</w:t>
      </w:r>
      <w:r w:rsidRPr="007975CF">
        <w:rPr>
          <w:rFonts w:ascii="Times New Roman" w:hAnsi="Times New Roman" w:cs="Times New Roman"/>
          <w:b/>
          <w:sz w:val="28"/>
          <w:szCs w:val="24"/>
          <w:lang w:val="kk-KZ"/>
        </w:rPr>
        <w:t>жоба туралы түсіндірдім</w:t>
      </w:r>
      <w:r w:rsidRPr="007975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7975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жыл бойы өтетін шаралармен таныстырдым. </w:t>
      </w:r>
    </w:p>
    <w:p w14:paraId="20621643" w14:textId="77777777" w:rsidR="0071415E" w:rsidRDefault="003210BA" w:rsidP="007141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hyperlink r:id="rId14" w:history="1">
        <w:r w:rsidR="000A4FB6" w:rsidRPr="009A6C28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https://www.instagram.com/reel/DCBXCvVsv8f/?igsh=cW81bjRoYmkydjc5</w:t>
        </w:r>
      </w:hyperlink>
    </w:p>
    <w:p w14:paraId="6DFCD55D" w14:textId="77777777" w:rsidR="0071415E" w:rsidRDefault="0071415E" w:rsidP="007141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14:paraId="17924680" w14:textId="77777777" w:rsidR="007B10A9" w:rsidRPr="007975CF" w:rsidRDefault="007B10A9" w:rsidP="00E5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7975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2. </w:t>
      </w:r>
      <w:r w:rsidRPr="007975CF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val="kk-KZ"/>
        </w:rPr>
        <w:t xml:space="preserve">«Менің алғашқы кітабым» </w:t>
      </w:r>
      <w:r w:rsidRPr="007975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атты кітаптар көрмесі</w:t>
      </w:r>
      <w:r w:rsidR="00E51E87" w:rsidRPr="007975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өтті. </w:t>
      </w:r>
    </w:p>
    <w:p w14:paraId="61A75DC3" w14:textId="77777777" w:rsidR="0071415E" w:rsidRDefault="0071415E" w:rsidP="00E51E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6CC4E3B2" w14:textId="77777777" w:rsidR="0071415E" w:rsidRPr="007975CF" w:rsidRDefault="0018611E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7975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3. </w:t>
      </w:r>
      <w:r w:rsidR="0071415E" w:rsidRPr="007975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25-қазан – республика күніне іс-шара өткіздік. </w:t>
      </w:r>
    </w:p>
    <w:p w14:paraId="5860060B" w14:textId="77777777" w:rsidR="0071415E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15" w:history="1">
        <w:r w:rsidR="000A4FB6" w:rsidRPr="009A6C28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https://www.instagram.com/reel/DBi57SwMjGg/?igsh=MXUwNGp0ZnRoN2w2NQ</w:t>
        </w:r>
      </w:hyperlink>
      <w:r w:rsidR="0071415E" w:rsidRPr="0071415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==</w:t>
      </w:r>
    </w:p>
    <w:p w14:paraId="76D4C0DD" w14:textId="77777777" w:rsidR="007975CF" w:rsidRDefault="007975CF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5AF7DB90" w14:textId="77777777" w:rsidR="000929FE" w:rsidRPr="00A944A7" w:rsidRDefault="007975CF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A944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4.</w:t>
      </w:r>
      <w:r w:rsidR="000929FE" w:rsidRPr="00A944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«Балғын», «Көркем» мектепалды , «Бөбек» ересек тобының ата- аналары мен балалары қазақ тіліне деген қызығушылықты отбасы жағдайында да жалғастырды. Ата- аналармен бірігіп, жұмыстар жүргізілді. </w:t>
      </w:r>
    </w:p>
    <w:p w14:paraId="71AF181F" w14:textId="77777777" w:rsidR="007975CF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16" w:history="1">
        <w:r w:rsidR="000A4FB6" w:rsidRPr="009A6C28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https://www.instagram.com/reel/DBiQxIFszPP/?igsh=OXI0bWN5NjZ3dW9l</w:t>
        </w:r>
      </w:hyperlink>
    </w:p>
    <w:p w14:paraId="653D6448" w14:textId="77777777" w:rsidR="00A944A7" w:rsidRDefault="00A944A7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7F3D0448" w14:textId="77777777" w:rsidR="0071415E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17" w:history="1">
        <w:r w:rsidR="00A944A7" w:rsidRPr="000B0B99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https://www.instagram.com/reel/DBi627ysWA1/?igsh=MWlnZXAxa2MwbGJtOA</w:t>
        </w:r>
      </w:hyperlink>
      <w:r w:rsidR="00A944A7" w:rsidRPr="00A944A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==</w:t>
      </w:r>
    </w:p>
    <w:p w14:paraId="62DA2E19" w14:textId="77777777" w:rsidR="00A944A7" w:rsidRDefault="00A944A7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67275D4E" w14:textId="77777777" w:rsidR="00A944A7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hyperlink r:id="rId18" w:history="1">
        <w:r w:rsidR="00A944A7" w:rsidRPr="000B0B99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val="kk-KZ"/>
          </w:rPr>
          <w:t>https://www.instagram.com/reel/DCqjWUEKZMZ/?igsh=aHhsOTA3YWM0c2kw</w:t>
        </w:r>
      </w:hyperlink>
    </w:p>
    <w:p w14:paraId="6C336C93" w14:textId="77777777" w:rsidR="00A944A7" w:rsidRDefault="00A944A7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</w:p>
    <w:p w14:paraId="0BD92B2E" w14:textId="77777777" w:rsidR="00A944A7" w:rsidRDefault="003D2491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3D24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5. </w:t>
      </w:r>
      <w:r w:rsidR="000A4FB6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Т</w:t>
      </w:r>
      <w:r w:rsidR="000A4FB6" w:rsidRPr="003D24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оптарда</w:t>
      </w:r>
      <w:r w:rsidR="000A4FB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қ</w:t>
      </w:r>
      <w:r w:rsidRPr="003D24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азақ тілі бұрыштары, </w:t>
      </w:r>
      <w:r w:rsidRPr="003D249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заттық-дамытушылық орталар  жасалды. </w:t>
      </w:r>
    </w:p>
    <w:p w14:paraId="255A4D38" w14:textId="77777777" w:rsidR="00041AA9" w:rsidRDefault="00041AA9" w:rsidP="00041AA9">
      <w:pPr>
        <w:pStyle w:val="a4"/>
        <w:rPr>
          <w:lang w:val="kk-KZ"/>
        </w:rPr>
      </w:pPr>
      <w:r>
        <w:rPr>
          <w:noProof/>
        </w:rPr>
        <w:drawing>
          <wp:inline distT="0" distB="0" distL="0" distR="0" wp14:anchorId="3F042FCF" wp14:editId="1EAAF8C9">
            <wp:extent cx="2042556" cy="1533066"/>
            <wp:effectExtent l="19050" t="0" r="0" b="0"/>
            <wp:docPr id="5" name="Рисунок 5" descr="C:\Users\1\Downloads\WhatsApp Image 2024-12-02 at 13.20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WhatsApp Image 2024-12-02 at 13.20.48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60" cy="1536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16EFAB" wp14:editId="2AF532E3">
            <wp:extent cx="2434442" cy="1341418"/>
            <wp:effectExtent l="19050" t="0" r="3958" b="0"/>
            <wp:docPr id="8" name="Рисунок 8" descr="C:\Users\1\Downloads\WhatsApp Image 2024-12-02 at 13.20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WhatsApp Image 2024-12-02 at 13.20.50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01" cy="1340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ADF80C" wp14:editId="7C11A611">
            <wp:extent cx="1848080" cy="1460665"/>
            <wp:effectExtent l="19050" t="0" r="0" b="0"/>
            <wp:docPr id="13" name="Рисунок 13" descr="C:\Users\1\Downloads\WhatsApp Image 2024-12-02 at 13.20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ownloads\WhatsApp Image 2024-12-02 at 13.20.51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080" cy="146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511817" w14:textId="77777777" w:rsidR="00041AA9" w:rsidRDefault="00041AA9" w:rsidP="00041AA9">
      <w:pPr>
        <w:pStyle w:val="a4"/>
        <w:rPr>
          <w:lang w:val="kk-KZ"/>
        </w:rPr>
      </w:pPr>
      <w:r>
        <w:rPr>
          <w:noProof/>
        </w:rPr>
        <w:drawing>
          <wp:inline distT="0" distB="0" distL="0" distR="0" wp14:anchorId="4C1CE5D7" wp14:editId="0BAA5920">
            <wp:extent cx="1704975" cy="1805532"/>
            <wp:effectExtent l="0" t="0" r="0" b="0"/>
            <wp:docPr id="18" name="Рисунок 18" descr="C:\Users\1\Downloads\WhatsApp Image 2024-12-02 at 13.20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ownloads\WhatsApp Image 2024-12-02 at 13.20.51 (1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662" cy="1814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29E94F" wp14:editId="5FE83684">
            <wp:extent cx="1724025" cy="2455752"/>
            <wp:effectExtent l="0" t="0" r="0" b="0"/>
            <wp:docPr id="21" name="Рисунок 21" descr="C:\Users\1\Downloads\WhatsApp Image 2024-12-02 at 13.20.5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1\Downloads\WhatsApp Image 2024-12-02 at 13.20.51 (2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282" cy="2480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805658" wp14:editId="587D597D">
            <wp:extent cx="2486025" cy="1620126"/>
            <wp:effectExtent l="0" t="0" r="0" b="0"/>
            <wp:docPr id="26" name="Рисунок 26" descr="C:\Users\1\Downloads\WhatsApp Image 2024-12-02 at 13.21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\Downloads\WhatsApp Image 2024-12-02 at 13.21.16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205" cy="162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15ED6C" w14:textId="77777777" w:rsidR="00041AA9" w:rsidRDefault="00041AA9" w:rsidP="00041AA9">
      <w:pPr>
        <w:pStyle w:val="a4"/>
        <w:rPr>
          <w:lang w:val="kk-KZ"/>
        </w:rPr>
      </w:pPr>
      <w:r>
        <w:rPr>
          <w:noProof/>
        </w:rPr>
        <w:drawing>
          <wp:inline distT="0" distB="0" distL="0" distR="0" wp14:anchorId="5BDF0359" wp14:editId="15905F9A">
            <wp:extent cx="2943225" cy="1725211"/>
            <wp:effectExtent l="0" t="0" r="0" b="0"/>
            <wp:docPr id="31" name="Рисунок 31" descr="C:\Users\1\Downloads\WhatsApp Image 2024-12-02 at 13.21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1\Downloads\WhatsApp Image 2024-12-02 at 13.21.3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640" cy="1734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41EB27" w14:textId="77777777" w:rsidR="00041AA9" w:rsidRDefault="002F1154" w:rsidP="00041AA9">
      <w:pPr>
        <w:pStyle w:val="a4"/>
        <w:rPr>
          <w:b/>
          <w:bCs/>
          <w:color w:val="333333"/>
          <w:sz w:val="28"/>
          <w:szCs w:val="28"/>
          <w:lang w:val="kk-KZ"/>
        </w:rPr>
      </w:pPr>
      <w:r>
        <w:rPr>
          <w:b/>
          <w:lang w:val="kk-KZ"/>
        </w:rPr>
        <w:t xml:space="preserve">6. </w:t>
      </w:r>
      <w:r w:rsidRPr="00E6709F">
        <w:rPr>
          <w:b/>
          <w:bCs/>
          <w:color w:val="333333"/>
          <w:sz w:val="28"/>
          <w:szCs w:val="28"/>
          <w:lang w:val="kk-KZ"/>
        </w:rPr>
        <w:t>«Тілге бойлау» жобасының жүргізілуіне</w:t>
      </w:r>
      <w:r>
        <w:rPr>
          <w:b/>
          <w:bCs/>
          <w:color w:val="333333"/>
          <w:sz w:val="28"/>
          <w:szCs w:val="28"/>
          <w:lang w:val="kk-KZ"/>
        </w:rPr>
        <w:t xml:space="preserve"> айдың соңында </w:t>
      </w:r>
      <w:r w:rsidRPr="00E6709F">
        <w:rPr>
          <w:b/>
          <w:bCs/>
          <w:color w:val="333333"/>
          <w:sz w:val="28"/>
          <w:szCs w:val="28"/>
          <w:lang w:val="kk-KZ"/>
        </w:rPr>
        <w:t xml:space="preserve"> мониторинг жүргіз</w:t>
      </w:r>
      <w:r>
        <w:rPr>
          <w:b/>
          <w:bCs/>
          <w:color w:val="333333"/>
          <w:sz w:val="28"/>
          <w:szCs w:val="28"/>
          <w:lang w:val="kk-KZ"/>
        </w:rPr>
        <w:t xml:space="preserve">ілді. Нәтижесін ақырындап көріп келеміз. </w:t>
      </w:r>
    </w:p>
    <w:p w14:paraId="05E70360" w14:textId="77777777" w:rsidR="000A4FB6" w:rsidRDefault="000A4FB6" w:rsidP="00740F5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lastRenderedPageBreak/>
        <w:t>Жоспар бойынша қараша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</w:t>
      </w:r>
    </w:p>
    <w:p w14:paraId="0A7922F0" w14:textId="77777777" w:rsidR="007E44BD" w:rsidRPr="001C55B0" w:rsidRDefault="002F1154" w:rsidP="001C55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2F1154">
        <w:rPr>
          <w:b/>
          <w:bCs/>
          <w:color w:val="333333"/>
          <w:sz w:val="28"/>
          <w:szCs w:val="28"/>
          <w:lang w:val="kk-KZ"/>
        </w:rPr>
        <w:t>1.</w:t>
      </w:r>
      <w:r w:rsidR="007E44BD" w:rsidRPr="007E44BD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«Менің тобымда тілге бойлау қалай өтіп жатыр» тақырыбында педагогтармен дөңгелек үстел өтті. «Бөбек», «Балғын», «Көркем» топтарының тәрбиешілері және дене шынықтыру нұсқаушысы «Тілге бойлау» жобасының жоспары бойынша қыркүйек- қазан айларында жүргізілген жұмыстары </w:t>
      </w:r>
      <w:r w:rsidR="007E44BD" w:rsidRPr="001C55B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жайында баяндады. </w:t>
      </w:r>
    </w:p>
    <w:p w14:paraId="643E1957" w14:textId="77777777" w:rsidR="007E44BD" w:rsidRDefault="003210BA" w:rsidP="001C55B0">
      <w:pPr>
        <w:pStyle w:val="a4"/>
        <w:rPr>
          <w:bCs/>
          <w:color w:val="333333"/>
          <w:lang w:val="kk-KZ"/>
        </w:rPr>
      </w:pPr>
      <w:hyperlink r:id="rId26" w:history="1">
        <w:r w:rsidR="00CC5A75" w:rsidRPr="001C55B0">
          <w:rPr>
            <w:rStyle w:val="a5"/>
            <w:bCs/>
            <w:sz w:val="28"/>
            <w:szCs w:val="28"/>
            <w:lang w:val="kk-KZ"/>
          </w:rPr>
          <w:t>https://www.instagram.com/reel/DCTSgets6yx/?igsh=MWx0NGxwYThiNWJyNA</w:t>
        </w:r>
      </w:hyperlink>
      <w:r w:rsidR="00CC5A75" w:rsidRPr="00CC5A75">
        <w:rPr>
          <w:bCs/>
          <w:color w:val="333333"/>
          <w:lang w:val="kk-KZ"/>
        </w:rPr>
        <w:t>==</w:t>
      </w:r>
    </w:p>
    <w:p w14:paraId="3D5F1BBC" w14:textId="77777777" w:rsidR="0018611E" w:rsidRPr="00CC5A75" w:rsidRDefault="00CC5A75" w:rsidP="007E44BD">
      <w:pPr>
        <w:pStyle w:val="a4"/>
        <w:rPr>
          <w:b/>
          <w:bCs/>
          <w:color w:val="333333"/>
          <w:sz w:val="28"/>
          <w:szCs w:val="28"/>
          <w:lang w:val="kk-KZ"/>
        </w:rPr>
      </w:pPr>
      <w:r w:rsidRPr="00CC5A75">
        <w:rPr>
          <w:b/>
          <w:bCs/>
          <w:color w:val="333333"/>
          <w:sz w:val="28"/>
          <w:szCs w:val="28"/>
          <w:lang w:val="kk-KZ"/>
        </w:rPr>
        <w:t>2.</w:t>
      </w:r>
      <w:r w:rsidR="0018611E" w:rsidRPr="00CC5A75">
        <w:rPr>
          <w:b/>
          <w:bCs/>
          <w:color w:val="333333"/>
          <w:sz w:val="28"/>
          <w:szCs w:val="28"/>
          <w:lang w:val="kk-KZ"/>
        </w:rPr>
        <w:t>Әженің айтқан ертегісі  «Алдар көсе мен бай» атты сахналау өтті.</w:t>
      </w:r>
    </w:p>
    <w:p w14:paraId="04B7E22D" w14:textId="77777777" w:rsidR="0018611E" w:rsidRDefault="0018611E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val="kk-KZ"/>
        </w:rPr>
        <w:t xml:space="preserve"> Рөлдерде:</w:t>
      </w: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 Әжесі: Тукатова С.А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, </w:t>
      </w: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val="kk-KZ"/>
        </w:rPr>
        <w:t>немерелері:</w:t>
      </w: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Сайлау Амре, Султанов Радмир, Поль Егор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,  </w:t>
      </w: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val="kk-KZ"/>
        </w:rPr>
        <w:t>бай:</w:t>
      </w: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 Компаненко Юрий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, </w:t>
      </w: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lang w:val="kk-KZ"/>
        </w:rPr>
        <w:t>Алдар көсе:</w:t>
      </w:r>
      <w:r w:rsidRPr="0018611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 Ковшов Семен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 xml:space="preserve">. Көрініс қазақ тілінде болды. </w:t>
      </w:r>
      <w:r w:rsidR="00CC5A7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Балалар қызығушылықтарын танытып, бар ынталарымен іс- шараларға қатысады.</w:t>
      </w:r>
    </w:p>
    <w:p w14:paraId="1D6C9AE3" w14:textId="77777777" w:rsidR="0071415E" w:rsidRDefault="000A4FB6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  <w:r>
        <w:rPr>
          <w:noProof/>
        </w:rPr>
        <w:drawing>
          <wp:inline distT="0" distB="0" distL="0" distR="0" wp14:anchorId="5EB04A7F" wp14:editId="2C26C2C7">
            <wp:extent cx="2352447" cy="13328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704" cy="134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0B218F" wp14:editId="54135FE9">
            <wp:extent cx="1697387" cy="13314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643" cy="134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535C3E" wp14:editId="47066DE5">
            <wp:extent cx="1797050" cy="134783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635" cy="136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EB554" w14:textId="77777777" w:rsidR="005C1548" w:rsidRDefault="005C1548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</w:p>
    <w:p w14:paraId="19FF4091" w14:textId="77777777" w:rsidR="00283435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  <w:hyperlink r:id="rId30" w:history="1">
        <w:r w:rsidR="00283435" w:rsidRPr="00B8569B">
          <w:rPr>
            <w:rStyle w:val="a5"/>
            <w:rFonts w:ascii="Times New Roman" w:eastAsia="Times New Roman" w:hAnsi="Times New Roman" w:cs="Times New Roman"/>
            <w:sz w:val="28"/>
            <w:szCs w:val="24"/>
            <w:lang w:val="kk-KZ"/>
          </w:rPr>
          <w:t>https://www.instagram.com/reel/DDFcXf6qsWx/?igsh=cW5jcjlpZW5qcTM3</w:t>
        </w:r>
      </w:hyperlink>
    </w:p>
    <w:p w14:paraId="705CC77A" w14:textId="77777777" w:rsidR="00283435" w:rsidRDefault="00283435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</w:p>
    <w:p w14:paraId="325D7421" w14:textId="77777777" w:rsidR="00283435" w:rsidRDefault="003C6FF3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  <w:r w:rsidRPr="003C6FF3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>3.</w:t>
      </w:r>
      <w:r w:rsidRPr="003C6FF3"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  <w:t xml:space="preserve"> </w:t>
      </w:r>
      <w:r w:rsidRPr="003C6FF3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«Тілге бойлау» жобасының жүргізілуіне айдың соңында  мониторинг жүргізілді. Нәтижесін ақырындап көріп келеміз. </w:t>
      </w:r>
      <w:r w:rsidRPr="003C6FF3"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  <w:t xml:space="preserve"> </w:t>
      </w:r>
    </w:p>
    <w:p w14:paraId="463CE38A" w14:textId="77777777" w:rsidR="003C6FF3" w:rsidRDefault="003C6FF3" w:rsidP="003C6FF3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28F1FEE6" w14:textId="77777777" w:rsidR="003C6FF3" w:rsidRDefault="003C6FF3" w:rsidP="00740F5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Жоспар бойынша желтоқсан 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</w:t>
      </w:r>
    </w:p>
    <w:p w14:paraId="66CC8842" w14:textId="77777777" w:rsidR="003C6FF3" w:rsidRDefault="003C6FF3" w:rsidP="003C6FF3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4F94297D" w14:textId="77777777" w:rsidR="003C6FF3" w:rsidRDefault="003C6FF3" w:rsidP="003C6FF3">
      <w:pPr>
        <w:pStyle w:val="a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3C6F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3C6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Тілді үйретуде тиімді әдістер</w:t>
      </w:r>
      <w:r w:rsidR="00FC24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-тәсілдер қолданып, балалармен жеке жұмыс жүргізе отырып, </w:t>
      </w:r>
      <w:r w:rsidRPr="003C6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мектеп жасына дейінгі балалардың тілдік мүмкіндіктерін дамыту, жетілдіру мақсатында, </w:t>
      </w:r>
      <w:r w:rsidRPr="003C6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«16- желтоқсан – Тәуелсіздік күні» аясында, «Туған өлкем мақтанышым» атты балалар арасында мәнерлеп оқу сайысы өтті.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Балалардың патриоттық сезім</w:t>
      </w:r>
      <w:r w:rsidR="00CF1E1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дері оянды. </w:t>
      </w:r>
      <w:r w:rsidR="00FC24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Әділ- алқасы сайланып, қатысқан балалар марапатталды. </w:t>
      </w:r>
    </w:p>
    <w:p w14:paraId="02086E44" w14:textId="77777777" w:rsidR="00CF1E1B" w:rsidRDefault="003210BA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31" w:history="1">
        <w:r w:rsidR="00CF1E1B" w:rsidRPr="00FB1BF2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https://www.instagram.com/reel/DDkPRGOO4Tm/?igsh=MTdzY3VyZDhsbTNleg</w:t>
        </w:r>
      </w:hyperlink>
      <w:r w:rsidR="00CF1E1B" w:rsidRPr="00CF1E1B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CF1E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24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87ACF9E" w14:textId="77777777" w:rsidR="00FC2402" w:rsidRDefault="00FC2402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7B9A9F" w14:textId="77777777" w:rsidR="00FC2402" w:rsidRDefault="00FC2402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D17C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Тілдік мүмкіндіктерін жетілдіру мақсатында, ата- аналармен бірігіп жұмыс жасалды. Іс- шараларға ата- аналар белсене қатысып отырады. Қазақ тілін құрметтейді.</w:t>
      </w:r>
      <w:r w:rsidR="00577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2E79569" w14:textId="77777777" w:rsidR="00D17C61" w:rsidRDefault="003210BA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32" w:history="1">
        <w:r w:rsidR="00D17C61" w:rsidRPr="00436961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https://www.instagram.com/reel/DDyI85gqai9/?igsh=MTh5cDY0dWE4MWZtaQ</w:t>
        </w:r>
      </w:hyperlink>
      <w:r w:rsidR="00D17C61" w:rsidRPr="00D17C61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D17C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95BBA34" w14:textId="77777777" w:rsidR="00D17C61" w:rsidRDefault="00D17C61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34DA8" w14:textId="77777777" w:rsidR="00577C93" w:rsidRDefault="004E2640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3</w:t>
      </w:r>
      <w:r w:rsidR="00577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 «Тәуелсіздік күні құтты болсын» </w:t>
      </w:r>
      <w:r w:rsidR="00794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атты </w:t>
      </w:r>
      <w:r w:rsidR="00577C93">
        <w:rPr>
          <w:rFonts w:ascii="Times New Roman" w:hAnsi="Times New Roman" w:cs="Times New Roman"/>
          <w:b/>
          <w:sz w:val="28"/>
          <w:szCs w:val="28"/>
          <w:lang w:val="kk-KZ"/>
        </w:rPr>
        <w:t>мектепалды топтарында іс- шара өтті</w:t>
      </w:r>
    </w:p>
    <w:p w14:paraId="4CC70E1B" w14:textId="77777777" w:rsidR="00577C93" w:rsidRDefault="003210BA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33" w:history="1">
        <w:r w:rsidR="00577C93" w:rsidRPr="00436961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https://www.instagram.com/reel/DDq50iEO5Rc/?igsh=MXFsNWExYnFsb3RkaQ</w:t>
        </w:r>
      </w:hyperlink>
      <w:r w:rsidR="00577C93" w:rsidRPr="00577C93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577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B75071D" w14:textId="77777777" w:rsidR="00577C93" w:rsidRDefault="00577C93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9EAD31" w14:textId="77777777" w:rsidR="00577C93" w:rsidRDefault="004E2640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577C93">
        <w:rPr>
          <w:rFonts w:ascii="Times New Roman" w:hAnsi="Times New Roman" w:cs="Times New Roman"/>
          <w:b/>
          <w:sz w:val="28"/>
          <w:szCs w:val="28"/>
          <w:lang w:val="kk-KZ"/>
        </w:rPr>
        <w:t>. Тәуелсіздік</w:t>
      </w:r>
      <w:r w:rsidR="00794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күніне орай ұлттық ойындар ойналды</w:t>
      </w:r>
      <w:r w:rsidR="00577C9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966F97C" w14:textId="77777777" w:rsidR="00CF1E1B" w:rsidRDefault="003210BA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34" w:history="1">
        <w:r w:rsidR="00577C93" w:rsidRPr="00436961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https://www.instagram.com/reel/DDyICO-KRyT/?igsh=MXdpZ2Nnc3Fpd3hvbA</w:t>
        </w:r>
      </w:hyperlink>
      <w:r w:rsidR="00577C93" w:rsidRPr="00577C93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577C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E26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E7DC4DE" w14:textId="77777777" w:rsidR="004E2640" w:rsidRDefault="004E2640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F642AD" w14:textId="77777777" w:rsidR="004E2640" w:rsidRDefault="004E2640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«Тілге бойлау» жобасы аясында мектепке дейінгі ұйымдардың «Шынықсаң шымыр боларсың!» атты таңғы жаттығуларды ұйымдастыру челленджі өтті.</w:t>
      </w:r>
    </w:p>
    <w:p w14:paraId="5768D25E" w14:textId="77777777" w:rsidR="00A01321" w:rsidRDefault="003210BA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35" w:history="1">
        <w:r w:rsidR="00A01321" w:rsidRPr="00871DB3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https://www.instagram.com/reel/DEM1gq2Ks_E/?igsh=MTI3bzdsaG9xajAycg</w:t>
        </w:r>
      </w:hyperlink>
      <w:r w:rsidR="00A01321" w:rsidRPr="00A01321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A013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B5B5316" w14:textId="77777777" w:rsidR="00CF6EC7" w:rsidRDefault="00CF6EC7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8F6542" w14:textId="77777777" w:rsidR="003928F2" w:rsidRDefault="003210BA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36" w:history="1">
        <w:r w:rsidR="003928F2" w:rsidRPr="00871DB3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https://www.instagram.com/share/p/BAEM1Npm_Z</w:t>
        </w:r>
      </w:hyperlink>
      <w:r w:rsidR="003928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2C6EF6" w14:textId="77777777" w:rsidR="00CF6EC7" w:rsidRPr="004E2640" w:rsidRDefault="00CF6EC7" w:rsidP="003C6FF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A9D957" w14:textId="77777777" w:rsidR="003C6FF3" w:rsidRDefault="00CF6EC7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>6</w:t>
      </w:r>
      <w:r w:rsidR="00794DC6" w:rsidRPr="00794DC6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. </w:t>
      </w:r>
      <w:r w:rsidR="00794DC6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 Жаңа жылдық іс- шаралар  екі тілде өтуде. </w:t>
      </w:r>
    </w:p>
    <w:p w14:paraId="0B03AFC2" w14:textId="77777777" w:rsidR="00794DC6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  <w:hyperlink r:id="rId37" w:history="1">
        <w:r w:rsidR="00794DC6" w:rsidRPr="00436961">
          <w:rPr>
            <w:rStyle w:val="a5"/>
            <w:rFonts w:ascii="Times New Roman" w:eastAsia="Times New Roman" w:hAnsi="Times New Roman" w:cs="Times New Roman"/>
            <w:b/>
            <w:sz w:val="28"/>
            <w:szCs w:val="24"/>
            <w:lang w:val="kk-KZ"/>
          </w:rPr>
          <w:t>https://www.instagram.com/reel/DD_PYEjKI3R/?igsh=NmZvMmY1MWk5Z3ll</w:t>
        </w:r>
      </w:hyperlink>
      <w:r w:rsidR="00794DC6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 </w:t>
      </w:r>
      <w:r w:rsidR="00CF6EC7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 </w:t>
      </w:r>
    </w:p>
    <w:p w14:paraId="277A4E17" w14:textId="77777777" w:rsidR="00CF6EC7" w:rsidRDefault="00CF6EC7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1A128D11" w14:textId="77777777" w:rsidR="00CF6EC7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  <w:hyperlink r:id="rId38" w:history="1">
        <w:r w:rsidR="00CF6EC7" w:rsidRPr="00064384">
          <w:rPr>
            <w:rStyle w:val="a5"/>
            <w:rFonts w:ascii="Times New Roman" w:eastAsia="Times New Roman" w:hAnsi="Times New Roman" w:cs="Times New Roman"/>
            <w:b/>
            <w:sz w:val="28"/>
            <w:szCs w:val="24"/>
            <w:lang w:val="kk-KZ"/>
          </w:rPr>
          <w:t>https://www.instagram.com/reel/DEJkN1Bqxii/?igsh=MXdhb2w0aGtvaTJwdQ</w:t>
        </w:r>
      </w:hyperlink>
      <w:r w:rsidR="00CF6EC7" w:rsidRPr="00CF6EC7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>==</w:t>
      </w:r>
      <w:r w:rsidR="00CF6EC7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 </w:t>
      </w:r>
    </w:p>
    <w:p w14:paraId="54BA8E4E" w14:textId="77777777" w:rsidR="00CF6EC7" w:rsidRDefault="00CF6EC7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13F22AF8" w14:textId="77777777" w:rsidR="00CF6EC7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  <w:hyperlink r:id="rId39" w:history="1">
        <w:r w:rsidR="00CF6EC7" w:rsidRPr="00064384">
          <w:rPr>
            <w:rStyle w:val="a5"/>
            <w:rFonts w:ascii="Times New Roman" w:eastAsia="Times New Roman" w:hAnsi="Times New Roman" w:cs="Times New Roman"/>
            <w:b/>
            <w:sz w:val="28"/>
            <w:szCs w:val="24"/>
            <w:lang w:val="kk-KZ"/>
          </w:rPr>
          <w:t>https://www.instagram.com/reel/DEE1k1UKZLx/?igsh=MXkyOWxkNzJ6dmcxaQ</w:t>
        </w:r>
      </w:hyperlink>
      <w:r w:rsidR="00CF6EC7" w:rsidRPr="00CF6EC7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>==</w:t>
      </w:r>
      <w:r w:rsidR="00CF6EC7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 </w:t>
      </w:r>
    </w:p>
    <w:p w14:paraId="4C671D65" w14:textId="77777777" w:rsidR="00CF6EC7" w:rsidRDefault="003210B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  <w:hyperlink r:id="rId40" w:history="1">
        <w:r w:rsidR="00C95C59" w:rsidRPr="00064384">
          <w:rPr>
            <w:rStyle w:val="a5"/>
            <w:rFonts w:ascii="Times New Roman" w:eastAsia="Times New Roman" w:hAnsi="Times New Roman" w:cs="Times New Roman"/>
            <w:b/>
            <w:sz w:val="28"/>
            <w:szCs w:val="24"/>
            <w:lang w:val="kk-KZ"/>
          </w:rPr>
          <w:t>https://www.instagram.com/reel/DEH6AT9K1N8/?igsh=MWgxMzFyOWtvOGhjbg</w:t>
        </w:r>
      </w:hyperlink>
      <w:r w:rsidR="00CF6EC7" w:rsidRPr="00CF6EC7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>==</w:t>
      </w:r>
      <w:r w:rsidR="00C95C59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 </w:t>
      </w:r>
    </w:p>
    <w:p w14:paraId="2ADF9977" w14:textId="77777777" w:rsidR="00C95C59" w:rsidRDefault="00C95C59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 7. Балалар, педагогтер, ата- аналар саны туралы ақпарат  таблица </w:t>
      </w:r>
      <w:r w:rsidR="00E821F1"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түрінде  толтырылып жіберілді. </w:t>
      </w:r>
    </w:p>
    <w:p w14:paraId="5F0F21AD" w14:textId="77777777" w:rsidR="00E821F1" w:rsidRDefault="00E821F1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628BD392" w14:textId="77777777" w:rsidR="00794DC6" w:rsidRDefault="00E821F1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  <w:t xml:space="preserve">8. </w:t>
      </w:r>
      <w:r w:rsidRPr="003C6FF3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«Тілге бойлау» жобасының жүргізілуіне айдың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соңында  мониторинг толтырылды. </w:t>
      </w:r>
      <w:r w:rsidRPr="003C6FF3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</w:t>
      </w:r>
      <w:r w:rsidRPr="003C6FF3"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  <w:t xml:space="preserve"> </w:t>
      </w:r>
    </w:p>
    <w:p w14:paraId="29406D32" w14:textId="77777777" w:rsidR="00A97AAA" w:rsidRDefault="00A97AAA" w:rsidP="00186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</w:p>
    <w:p w14:paraId="27A9D2E2" w14:textId="77777777" w:rsidR="005C1548" w:rsidRDefault="005C1548" w:rsidP="00F71448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390BF906" w14:textId="77777777" w:rsidR="005C1548" w:rsidRDefault="005C1548" w:rsidP="00F71448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1B5D3B9D" w14:textId="77777777" w:rsidR="00F71448" w:rsidRDefault="00F71448" w:rsidP="00F71448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Жоспар бойынша қаңтар 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 </w:t>
      </w:r>
    </w:p>
    <w:p w14:paraId="62C4C71B" w14:textId="77777777" w:rsidR="00F71448" w:rsidRDefault="00F71448" w:rsidP="00F71448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3217452E" w14:textId="77777777" w:rsidR="007560E2" w:rsidRDefault="00576E39" w:rsidP="007560E2">
      <w:pPr>
        <w:pStyle w:val="a3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7560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«Тілге бойлау» пилоттық жобасын іске асырудың 2024-2025 оқу жылына арналған іс- қимыл жоспары аясында қаңтар айындағы «Ұлттық ойын- ұлт қазынасы» мектеп жасына дейінгі балаларға арналған ұлттық- қимылды ойындар сайысына қатыстық. </w:t>
      </w:r>
    </w:p>
    <w:p w14:paraId="41C5BE8B" w14:textId="77777777" w:rsidR="007560E2" w:rsidRDefault="007560E2" w:rsidP="007560E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жасына дейінгі өзге ұлт балаларды қазақтың салт- дәстүріне баулу, қазақ тіл байлығын арттыру.</w:t>
      </w:r>
    </w:p>
    <w:p w14:paraId="5A2BA340" w14:textId="77777777" w:rsidR="007560E2" w:rsidRDefault="007560E2" w:rsidP="007560E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827B4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Тақия тастамақ</w:t>
      </w:r>
      <w:r w:rsidRPr="00B827B4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ойыны </w:t>
      </w:r>
      <w:r w:rsidRPr="007560E2">
        <w:rPr>
          <w:rFonts w:ascii="Times New Roman" w:hAnsi="Times New Roman" w:cs="Times New Roman"/>
          <w:sz w:val="28"/>
          <w:szCs w:val="28"/>
          <w:lang w:val="kk-KZ"/>
        </w:rPr>
        <w:t>2025жылдың 13 жұлдызында  өткіздік.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722B666" w14:textId="77777777" w:rsidR="007560E2" w:rsidRDefault="007560E2" w:rsidP="007560E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Дайындап өткізген қазақ тілі мұғалімі Тукатова С. А және тәрбиеші Мерк Е. Г , «Бөбек» ересек тобынан 13 бала қатысты. </w:t>
      </w:r>
    </w:p>
    <w:p w14:paraId="69BC5353" w14:textId="77777777" w:rsidR="005C1548" w:rsidRDefault="005C1548" w:rsidP="007560E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8D5830C" w14:textId="77777777" w:rsidR="007560E2" w:rsidRPr="005C1548" w:rsidRDefault="003210BA" w:rsidP="007560E2">
      <w:pPr>
        <w:spacing w:after="0" w:line="240" w:lineRule="auto"/>
        <w:rPr>
          <w:sz w:val="28"/>
          <w:lang w:val="kk-KZ"/>
        </w:rPr>
      </w:pPr>
      <w:hyperlink r:id="rId41" w:history="1">
        <w:r w:rsidR="007560E2" w:rsidRPr="005C1548">
          <w:rPr>
            <w:rStyle w:val="a5"/>
            <w:sz w:val="28"/>
            <w:lang w:val="kk-KZ"/>
          </w:rPr>
          <w:t>https://youtu.be/0ia6mJZWS3Q?si=I7Jblly5RlP_0Gmi</w:t>
        </w:r>
      </w:hyperlink>
      <w:r w:rsidR="007560E2" w:rsidRPr="005C1548">
        <w:rPr>
          <w:sz w:val="28"/>
          <w:lang w:val="kk-KZ"/>
        </w:rPr>
        <w:t xml:space="preserve"> </w:t>
      </w:r>
    </w:p>
    <w:p w14:paraId="321152C7" w14:textId="77777777" w:rsidR="00322481" w:rsidRPr="00322481" w:rsidRDefault="002C07A8" w:rsidP="007560E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DA17A07" w14:textId="77777777" w:rsidR="00322481" w:rsidRDefault="00322481" w:rsidP="007560E2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C5AB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 «Ұлттық ойын- ұлт қазынасы» сайысына қатысып, Балаларды Ерте Дамыту Институтының сайтына да  жарияландық.  </w:t>
      </w:r>
    </w:p>
    <w:p w14:paraId="16D3414D" w14:textId="77777777" w:rsidR="00EC5ABD" w:rsidRPr="00EC5ABD" w:rsidRDefault="00EC5ABD" w:rsidP="007560E2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417CE9E2" w14:textId="77777777" w:rsidR="00322481" w:rsidRDefault="003210BA" w:rsidP="007560E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42" w:history="1">
        <w:r w:rsidR="00322481" w:rsidRPr="00126700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https://www.instagram.com/reel/DFKwHCDtsHU/?igsh=MWVsZDE4ZXk1ZHQ4dA</w:t>
        </w:r>
      </w:hyperlink>
      <w:r w:rsidR="00322481" w:rsidRPr="00322481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3224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02564CE" w14:textId="77777777" w:rsidR="00322481" w:rsidRDefault="00322481" w:rsidP="007560E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992DA4" w14:textId="77777777" w:rsidR="00417657" w:rsidRPr="005C1548" w:rsidRDefault="00322481" w:rsidP="007560E2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4176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2025ж  қаңтар айында  «Шебер педагог» атты ғылыми- әдістемелік, педагогикалық, ақпараттық- танымдық журналына </w:t>
      </w:r>
      <w:r w:rsidR="00417657" w:rsidRPr="005C154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«Тілге бойлау» пилоттық жобасы жайында мақала жарияланды. </w:t>
      </w:r>
    </w:p>
    <w:p w14:paraId="4078E1B1" w14:textId="77777777" w:rsidR="008F0D25" w:rsidRDefault="00417657" w:rsidP="008F0D25">
      <w:pPr>
        <w:pStyle w:val="a4"/>
        <w:rPr>
          <w:lang w:val="kk-KZ"/>
        </w:rPr>
      </w:pPr>
      <w:r>
        <w:rPr>
          <w:noProof/>
        </w:rPr>
        <w:drawing>
          <wp:inline distT="0" distB="0" distL="0" distR="0" wp14:anchorId="5CB2CCF2" wp14:editId="526D4930">
            <wp:extent cx="3878646" cy="4591050"/>
            <wp:effectExtent l="19050" t="0" r="7554" b="0"/>
            <wp:docPr id="4" name="Рисунок 1" descr="C:\Users\1\Downloads\WhatsApp Image 2025-02-05 at 09.08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WhatsApp Image 2025-02-05 at 09.08.34.jpe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575" cy="460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771977" w14:textId="77777777" w:rsidR="008F0D25" w:rsidRPr="00FC2235" w:rsidRDefault="00417657" w:rsidP="008F0D25">
      <w:pPr>
        <w:pStyle w:val="a4"/>
        <w:rPr>
          <w:lang w:val="kk-KZ"/>
        </w:rPr>
      </w:pPr>
      <w:r w:rsidRPr="00FC2235">
        <w:rPr>
          <w:lang w:val="kk-KZ"/>
        </w:rPr>
        <w:lastRenderedPageBreak/>
        <w:t xml:space="preserve"> </w:t>
      </w:r>
      <w:r w:rsidR="008F0D25">
        <w:rPr>
          <w:noProof/>
        </w:rPr>
        <w:drawing>
          <wp:inline distT="0" distB="0" distL="0" distR="0" wp14:anchorId="459D9825" wp14:editId="49E297E3">
            <wp:extent cx="3083118" cy="2200187"/>
            <wp:effectExtent l="19050" t="0" r="2982" b="0"/>
            <wp:docPr id="7" name="Рисунок 9" descr="C:\Users\1\Downloads\WhatsApp Image 2025-02-05 at 09.09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WhatsApp Image 2025-02-05 at 09.09.55.jpe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235" cy="2202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E9AE24" wp14:editId="63CA6A47">
            <wp:extent cx="3105150" cy="2277109"/>
            <wp:effectExtent l="19050" t="0" r="0" b="0"/>
            <wp:docPr id="6" name="Рисунок 4" descr="C:\Users\1\Downloads\WhatsApp Image 2025-02-05 at 09.09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WhatsApp Image 2025-02-05 at 09.09.19.jpe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516" cy="2282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0D25" w:rsidRPr="00FC2235">
        <w:rPr>
          <w:lang w:val="kk-KZ"/>
        </w:rPr>
        <w:t xml:space="preserve"> </w:t>
      </w:r>
    </w:p>
    <w:p w14:paraId="0C18E617" w14:textId="77777777" w:rsidR="00BB34BB" w:rsidRPr="000C0457" w:rsidRDefault="00BB34BB" w:rsidP="00BB34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Pr="003C6FF3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«Тілге бойлау» жобасының жүргізілуіне айдың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соңында  мониторинг толтырылды. Қаңтар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B34B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айында мониторингке 63 бала қатысты. Оның ішінде мектепалды тобынан  40 бала, ересек тобынан 23 бала.</w:t>
      </w:r>
      <w:r w:rsidRPr="000C04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323FBD93" w14:textId="77777777" w:rsidR="00BB34BB" w:rsidRPr="00BB34BB" w:rsidRDefault="00BB34BB" w:rsidP="00BB34B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58733D" w14:textId="77777777" w:rsidR="00FC2235" w:rsidRDefault="00FC2235" w:rsidP="00FC223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Жоспар бойынша ақпан 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 </w:t>
      </w:r>
    </w:p>
    <w:p w14:paraId="2649C5E6" w14:textId="77777777" w:rsidR="005C1548" w:rsidRDefault="005C1548" w:rsidP="00FC223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7739E11E" w14:textId="77777777" w:rsidR="00FC2235" w:rsidRDefault="00FC2235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Ойындар, режимдік сәттер арқылы орыс тобы балаларын қазақ тіліне қызығушылық танытып, сөздік қорларын молайттық.</w:t>
      </w:r>
    </w:p>
    <w:p w14:paraId="027E3091" w14:textId="77777777" w:rsidR="00FC2235" w:rsidRDefault="003210BA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46" w:history="1">
        <w:r w:rsidR="001348AE" w:rsidRPr="00682D09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https://www.instagram.com/reel/DFrgBR2zxlT/?igsh=ejlkNzNvbjRvOXl2</w:t>
        </w:r>
      </w:hyperlink>
      <w:r w:rsidR="001348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E19D71C" w14:textId="77777777" w:rsidR="001348AE" w:rsidRDefault="001348AE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5E1C01" w14:textId="77777777" w:rsidR="00C04C30" w:rsidRDefault="001348AE" w:rsidP="00FC2235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«Тілге бойлау» жобасын іске асыру мақсатынд</w:t>
      </w:r>
      <w:r w:rsidR="00BB34BB">
        <w:rPr>
          <w:rFonts w:ascii="Times New Roman" w:hAnsi="Times New Roman" w:cs="Times New Roman"/>
          <w:b/>
          <w:sz w:val="28"/>
          <w:szCs w:val="28"/>
          <w:lang w:val="kk-KZ"/>
        </w:rPr>
        <w:t>а желілі- рөлдік ойындар өтті.  Қ</w:t>
      </w:r>
      <w:r w:rsidR="00BB34BB" w:rsidRPr="00BB34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азақ тілі мұғалімі С.А.Тукатова «Балғын», «Бөбек», «Көркем» топтарының  балаларымен қазақ тілінде  «Емхана», «Дәріхана», «Дүкен»  желілі- рөлдік ойындар </w:t>
      </w:r>
      <w:r w:rsidR="00BB34BB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ойнады</w:t>
      </w:r>
      <w:r w:rsidR="00BB34BB" w:rsidRPr="00BB34BB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C04C30" w:rsidRPr="00C04C3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3564F9C7" w14:textId="77777777" w:rsidR="001348AE" w:rsidRPr="00BB34BB" w:rsidRDefault="00C04C30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Желілі ойындар арқылы қазақ тіліне деген қызығушылықтарын артып, сөздік қорлары молайды, ауыз- екі сөйлей білуге үйренді. Т</w:t>
      </w:r>
      <w:r w:rsidRPr="000C0457">
        <w:rPr>
          <w:rFonts w:ascii="Times New Roman" w:hAnsi="Times New Roman" w:cs="Times New Roman"/>
          <w:bCs/>
          <w:sz w:val="28"/>
          <w:szCs w:val="28"/>
          <w:lang w:val="kk-KZ"/>
        </w:rPr>
        <w:t>әрбиеші Мерк Е.Г.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өз тобының балаларымен таңғы ас – күнделікті режимдік сәті арқылы балалардың қаншалықты қазақ тілін меңгергенін көрсетті</w:t>
      </w:r>
      <w:r w:rsidRPr="000C045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DCF0F99" w14:textId="77777777" w:rsidR="001348AE" w:rsidRDefault="003210BA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47" w:history="1">
        <w:r w:rsidR="001348AE" w:rsidRPr="00682D09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https://www.instagram.com/reel/DFrgYd0zFFx/?igsh=MTdzNGliZGNoOTVyNQ</w:t>
        </w:r>
      </w:hyperlink>
      <w:r w:rsidR="001348AE" w:rsidRPr="001348AE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1348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B9653AD" w14:textId="77777777" w:rsidR="001348AE" w:rsidRDefault="001348AE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14C753" w14:textId="77777777" w:rsidR="001348AE" w:rsidRDefault="003210BA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48" w:history="1">
        <w:r w:rsidR="001348AE" w:rsidRPr="00682D09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https://www.instagram.com/reel/DFrhAFGz5Ak/?igsh=MXcwaHNxaXMzd2N6NQ</w:t>
        </w:r>
      </w:hyperlink>
      <w:r w:rsidR="001348AE" w:rsidRPr="001348AE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1348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52F8CD3" w14:textId="77777777" w:rsidR="001348AE" w:rsidRDefault="003210BA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49" w:history="1">
        <w:r w:rsidR="001348AE" w:rsidRPr="00682D09">
          <w:rPr>
            <w:rStyle w:val="a5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https://www.instagram.com/reel/DFrhqkpKetS/?igsh=MXQ4eG5jdHplOHU3MA</w:t>
        </w:r>
      </w:hyperlink>
      <w:r w:rsidR="001348AE" w:rsidRPr="001348AE">
        <w:rPr>
          <w:rFonts w:ascii="Times New Roman" w:hAnsi="Times New Roman" w:cs="Times New Roman"/>
          <w:b/>
          <w:sz w:val="28"/>
          <w:szCs w:val="28"/>
          <w:lang w:val="kk-KZ"/>
        </w:rPr>
        <w:t>==</w:t>
      </w:r>
      <w:r w:rsidR="001348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C3A540A" w14:textId="77777777" w:rsidR="00BB34BB" w:rsidRDefault="00BB34BB" w:rsidP="00FC223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B6F838" w14:textId="77777777" w:rsidR="00BB34BB" w:rsidRDefault="00BB34BB" w:rsidP="00BB34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Pr="003C6FF3"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>«Тілге бойлау» жобасының жүргізілуіне айдың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соңында  мониторинг толтырылды. Ақпан </w:t>
      </w:r>
      <w:r w:rsidRPr="00BB34B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айында мониторингке 63 бала қатысты. Оның ішінде мектепалды тобынан  40 бала, ересек тобынан 23 бала.</w:t>
      </w:r>
      <w:r w:rsidRPr="000C04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5A5D6E75" w14:textId="77777777" w:rsidR="00C04C30" w:rsidRDefault="00C04C30" w:rsidP="00C04C3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C0457">
        <w:rPr>
          <w:rFonts w:ascii="Times New Roman" w:hAnsi="Times New Roman" w:cs="Times New Roman"/>
          <w:bCs/>
          <w:sz w:val="28"/>
          <w:szCs w:val="28"/>
          <w:lang w:val="kk-KZ"/>
        </w:rPr>
        <w:t>Мектепалды және ересек топтарының тәрбиеленушілерімен күнделікті сөздік минимумді қайталау арқылы балалар сөздерді дұрыс айтуға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әсіресе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ә,қ,ғ,ң,ө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дыбыстарын дұрыс дыбыстап</w:t>
      </w:r>
      <w:r w:rsidRPr="000C04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оларды сөйлемдерде қолдануға үйренді.</w:t>
      </w:r>
    </w:p>
    <w:p w14:paraId="4D6370D8" w14:textId="77777777" w:rsidR="00C04C30" w:rsidRDefault="00C04C30" w:rsidP="00BB34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AECEF59" w14:textId="77777777" w:rsidR="00BB34BB" w:rsidRDefault="00BB34BB" w:rsidP="00BB34B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Жоспар бойынша </w:t>
      </w:r>
      <w:r w:rsidR="00C04C30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наурыз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 </w:t>
      </w:r>
    </w:p>
    <w:p w14:paraId="6EA72436" w14:textId="77777777" w:rsidR="00BB34BB" w:rsidRDefault="00BB34BB" w:rsidP="00BB34B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1D2527A0" w14:textId="77777777" w:rsidR="009A7F72" w:rsidRP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Наурыз айында мониторингке 63 бала қатысты. Оның ішінде мектепалды тобынан  40 бала, ересек тобынан 23 бала. </w:t>
      </w:r>
    </w:p>
    <w:p w14:paraId="356DF047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</w:pPr>
    </w:p>
    <w:p w14:paraId="55A7B4C0" w14:textId="77777777" w:rsidR="009A7F72" w:rsidRPr="00F74156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«Қош келдің, әз-Наурыз» мейрамына арналған жоспары бойынша іс- шаралар өтті.  </w:t>
      </w:r>
    </w:p>
    <w:p w14:paraId="1DCE053D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1. </w:t>
      </w:r>
      <w:r w:rsidRPr="000C6F44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2025 жылдың наурыз айында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C045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«Тілге бойлау» пил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оттық жобасын іске асыру негізінде </w:t>
      </w:r>
      <w:r w:rsidRPr="003A799B">
        <w:rPr>
          <w:rFonts w:ascii="Times New Roman" w:hAnsi="Times New Roman" w:cs="Times New Roman"/>
          <w:b/>
          <w:bCs/>
          <w:sz w:val="28"/>
          <w:szCs w:val="28"/>
          <w:lang w:val="kk-KZ"/>
        </w:rPr>
        <w:t>1-наурыз күні аясында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«Мың алғыс» атты викторинасы өтті.  </w:t>
      </w:r>
    </w:p>
    <w:p w14:paraId="03ABC6B0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«Алғыс айту», «Сыйластық», «Құрмет» құндылықтары туралы түсініктерін кеңейту.</w:t>
      </w:r>
    </w:p>
    <w:p w14:paraId="6FF1F306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Викторина «Көркем» мектепалды тобының балаларымен өкізілді. Өткізген қазақ тілі мұғалімі Тукатова С. А мен тәрбиешісі Бактаева А. С.</w:t>
      </w:r>
    </w:p>
    <w:p w14:paraId="30052A03" w14:textId="77777777" w:rsidR="009A7F72" w:rsidRDefault="003210BA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hyperlink r:id="rId50" w:history="1">
        <w:r w:rsidR="009A7F72" w:rsidRPr="00EA1665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https://www.instagram.com/reel/DGru3Q8K-H7/?igsh=Z3BscjVxaDdtMTlo</w:t>
        </w:r>
      </w:hyperlink>
      <w:r w:rsidR="009A7F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5129803E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029AB7B" w14:textId="77777777" w:rsidR="009A7F72" w:rsidRPr="00AF7744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C6F44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Көрісу күніне орай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қазақ тілі мұғалімі Тукатова С. А және хореограф Рахимова Д. Б </w:t>
      </w: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>« Көрісу күні- амал мерекесі»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атты көрініс қойылымын өткізді. </w:t>
      </w:r>
    </w:p>
    <w:p w14:paraId="19A4692C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AF77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Тілге бойлау жобасы негізінде  қазақ тілін меңгеру, сахналық көрініс қою. Көрісу туралы түсінік беру. Қазақ халқының салт-дәстүрін көрсету.</w:t>
      </w:r>
    </w:p>
    <w:p w14:paraId="53638E81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Балалардың қазақ тіліне деген қызығушылықтарын артып, сөздік қорлары молайды және  қаншалықты қазақ тілін меңгергенін көрсетті, батаның маңыздылығын түсінді.  </w:t>
      </w:r>
    </w:p>
    <w:p w14:paraId="2D5EDCAE" w14:textId="77777777" w:rsidR="009A7F72" w:rsidRDefault="003210BA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hyperlink r:id="rId51" w:history="1">
        <w:r w:rsidR="009A7F72" w:rsidRPr="00EA1665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https://www.instagram.com/reel/DHLxJHjKWdK/?igsh=MXFscjdpZjk3cnI5dg</w:t>
        </w:r>
      </w:hyperlink>
      <w:r w:rsidR="009A7F72" w:rsidRPr="00B76262">
        <w:rPr>
          <w:rFonts w:ascii="Times New Roman" w:hAnsi="Times New Roman" w:cs="Times New Roman"/>
          <w:bCs/>
          <w:sz w:val="28"/>
          <w:szCs w:val="28"/>
          <w:lang w:val="kk-KZ"/>
        </w:rPr>
        <w:t>==</w:t>
      </w:r>
      <w:r w:rsidR="009A7F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</w:p>
    <w:p w14:paraId="2B44D5AE" w14:textId="77777777" w:rsidR="009A7F72" w:rsidRDefault="009A7F72" w:rsidP="009A7F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AC63F38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3.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Ұлыстың ұлы күні Наурыз мейрамы аясында </w:t>
      </w:r>
      <w:r w:rsidRPr="000C6F44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«Бесікке салу»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рәсімінің көрінісі өтті. </w:t>
      </w:r>
    </w:p>
    <w:p w14:paraId="7273F400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 xml:space="preserve">         </w:t>
      </w: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Тілге бойлау жобасы аясында халқымыздың ғасырдан ғасырға жалғасып келе жатқан салт- дәстүрін көрсету. Бесік жырының маңызын ұғындыру. Салт- дәстүрді құрметтеуге, адамгершілікке, мейірімділікке тәрбиелеу.</w:t>
      </w:r>
    </w:p>
    <w:p w14:paraId="656487BA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Ұйымдастырып өткізгендер: қазақ тілі мұғалімі Тукатова С. А, музыка жетекшілері Жунусова А. К, Канзелхан Е. Х.</w:t>
      </w:r>
    </w:p>
    <w:p w14:paraId="5CB7E1C8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</w:t>
      </w:r>
      <w:hyperlink r:id="rId52" w:history="1">
        <w:r w:rsidRPr="00EA1665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https://www.instagram.com/reel/DHT0fGOKjnI/?igsh=ODloZWI2NnpkdHUw</w:t>
        </w:r>
      </w:hyperlink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</w:p>
    <w:p w14:paraId="155D8F20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1486D75" w14:textId="77777777" w:rsidR="009A7F72" w:rsidRPr="000C6F44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4.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«Қош келдің, Наурыз!» атты ата- аналар мен балалар жасаған </w:t>
      </w:r>
      <w:r w:rsidRPr="000C6F44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қолөнер көрмесі өтті.</w:t>
      </w:r>
    </w:p>
    <w:p w14:paraId="129BE923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  <w:hyperlink r:id="rId53" w:history="1">
        <w:r w:rsidRPr="00664535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https://www.instagram.com/reel/DHcgCzQKF__/?igsh=MXdoM2F6azhqaTdjaA</w:t>
        </w:r>
      </w:hyperlink>
      <w:r w:rsidRPr="00F74156">
        <w:rPr>
          <w:rFonts w:ascii="Times New Roman" w:hAnsi="Times New Roman" w:cs="Times New Roman"/>
          <w:bCs/>
          <w:sz w:val="28"/>
          <w:szCs w:val="28"/>
          <w:lang w:val="kk-KZ"/>
        </w:rPr>
        <w:t>==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</w:p>
    <w:p w14:paraId="024BB012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623C3C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Мәдениет және ұлттық салт- дәстүр күніне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орай, фольклор мерекесіне оркестр құрылды</w:t>
      </w:r>
    </w:p>
    <w:p w14:paraId="2CAE598A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hyperlink r:id="rId54" w:history="1">
        <w:r w:rsidRPr="00664535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https://www.instagram.com/reel/DHY-L6_KNig/?igsh=MTB0enc4MWVjd2w4YQ</w:t>
        </w:r>
      </w:hyperlink>
      <w:r w:rsidRPr="000C6F44">
        <w:rPr>
          <w:rFonts w:ascii="Times New Roman" w:hAnsi="Times New Roman" w:cs="Times New Roman"/>
          <w:bCs/>
          <w:sz w:val="28"/>
          <w:szCs w:val="28"/>
          <w:lang w:val="kk-KZ"/>
        </w:rPr>
        <w:t>==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37ADC30D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02091E2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23C3C">
        <w:rPr>
          <w:rFonts w:ascii="Times New Roman" w:hAnsi="Times New Roman" w:cs="Times New Roman"/>
          <w:b/>
          <w:bCs/>
          <w:sz w:val="28"/>
          <w:szCs w:val="28"/>
          <w:lang w:val="kk-KZ"/>
        </w:rPr>
        <w:t>«Ұлттық киім күні»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өтті. </w:t>
      </w:r>
    </w:p>
    <w:p w14:paraId="1C893B82" w14:textId="77777777" w:rsidR="009A7F72" w:rsidRDefault="003210BA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hyperlink r:id="rId55" w:history="1">
        <w:r w:rsidR="009A7F72" w:rsidRPr="00664535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https://www.instagram.com/reel/DHWhmsoqqk6/?igsh=dzhxNDJhOG1qeDB4</w:t>
        </w:r>
      </w:hyperlink>
      <w:r w:rsidR="009A7F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57BCAABD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hyperlink r:id="rId56" w:history="1">
        <w:r w:rsidRPr="00664535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https://www.instagram.com/reel/DHcfeBhqsNG/?igsh=MTY3ZGY1MTd6b2M0Ng</w:t>
        </w:r>
      </w:hyperlink>
      <w:r w:rsidRPr="007D5DCB">
        <w:rPr>
          <w:rFonts w:ascii="Times New Roman" w:hAnsi="Times New Roman" w:cs="Times New Roman"/>
          <w:bCs/>
          <w:sz w:val="28"/>
          <w:szCs w:val="28"/>
          <w:lang w:val="kk-KZ"/>
        </w:rPr>
        <w:t>==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7BEEFD8E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A823C2E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7F72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F65DE6">
        <w:rPr>
          <w:rFonts w:ascii="Times New Roman" w:hAnsi="Times New Roman" w:cs="Times New Roman"/>
          <w:b/>
          <w:bCs/>
          <w:sz w:val="28"/>
          <w:szCs w:val="28"/>
          <w:lang w:val="kk-KZ"/>
        </w:rPr>
        <w:t>«Наурыз мейрамы құтты болсын!»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атты </w:t>
      </w:r>
      <w:r w:rsidRPr="00F65DE6">
        <w:rPr>
          <w:rFonts w:ascii="Times New Roman" w:hAnsi="Times New Roman" w:cs="Times New Roman"/>
          <w:b/>
          <w:bCs/>
          <w:sz w:val="28"/>
          <w:szCs w:val="28"/>
          <w:lang w:val="kk-KZ"/>
        </w:rPr>
        <w:t>фестиваль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өтті</w:t>
      </w:r>
    </w:p>
    <w:p w14:paraId="114B737A" w14:textId="77777777" w:rsidR="009A7F72" w:rsidRDefault="009A7F72" w:rsidP="009A7F7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E6C29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Наурыз мейрамы туралы түсінік беру арқылы қазақ халқының  салт- дәстүрін көрсету және оны құрметтей білуге тәрбиелеу. Тілге бойлау жобасын іске асыру. </w:t>
      </w:r>
    </w:p>
    <w:p w14:paraId="1699BCBB" w14:textId="77777777" w:rsidR="009A7F72" w:rsidRDefault="003210BA" w:rsidP="00417657">
      <w:pPr>
        <w:pStyle w:val="a4"/>
        <w:rPr>
          <w:sz w:val="28"/>
          <w:lang w:val="kk-KZ"/>
        </w:rPr>
      </w:pPr>
      <w:hyperlink r:id="rId57" w:history="1">
        <w:r w:rsidR="009A7F72" w:rsidRPr="00AA445D">
          <w:rPr>
            <w:rStyle w:val="a5"/>
            <w:sz w:val="28"/>
            <w:lang w:val="kk-KZ"/>
          </w:rPr>
          <w:t>https://www.instagram.com/reel/DHs5gLGoK9Y/?igsh=d2k0cHdnM3NzNHRy</w:t>
        </w:r>
      </w:hyperlink>
      <w:r w:rsidR="009A7F72">
        <w:rPr>
          <w:sz w:val="28"/>
          <w:lang w:val="kk-KZ"/>
        </w:rPr>
        <w:t xml:space="preserve"> </w:t>
      </w:r>
      <w:r w:rsidR="000E6C29">
        <w:rPr>
          <w:sz w:val="28"/>
          <w:lang w:val="kk-KZ"/>
        </w:rPr>
        <w:t xml:space="preserve"> </w:t>
      </w:r>
    </w:p>
    <w:p w14:paraId="22EA0842" w14:textId="77777777" w:rsidR="00740F53" w:rsidRDefault="00740F53" w:rsidP="00963FE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074B99E8" w14:textId="77777777" w:rsidR="005C1548" w:rsidRDefault="005C1548" w:rsidP="00963FE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7A5C0928" w14:textId="77777777" w:rsidR="005C1548" w:rsidRDefault="005C1548" w:rsidP="00963FE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37D8465B" w14:textId="77777777" w:rsidR="00963FEB" w:rsidRDefault="00963FEB" w:rsidP="00963FE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Жоспар бойынша сәуір 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 </w:t>
      </w:r>
    </w:p>
    <w:p w14:paraId="7F0FF097" w14:textId="77777777" w:rsidR="005C1548" w:rsidRDefault="005C1548" w:rsidP="00963FE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14:paraId="218DC166" w14:textId="77777777" w:rsidR="00740F53" w:rsidRDefault="00740F53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43312B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Сәуір айында мониторингке 63 бала қатысты. Оның ішінде мектепалды тобынан  40 бала, ересек тобынан 23 бала. </w:t>
      </w:r>
      <w:r w:rsidR="0043312B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</w:p>
    <w:p w14:paraId="5641394D" w14:textId="77777777" w:rsidR="0043312B" w:rsidRPr="0043312B" w:rsidRDefault="0043312B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14:paraId="1F40113F" w14:textId="77777777" w:rsidR="00740F53" w:rsidRPr="00EB1B90" w:rsidRDefault="00740F53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B1B9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1. «Тілге бойлау» жобасы негізінде қазақ тілін үйренеміз. </w:t>
      </w:r>
    </w:p>
    <w:p w14:paraId="77E2624B" w14:textId="77777777" w:rsidR="00740F53" w:rsidRPr="00EB1B90" w:rsidRDefault="00740F53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B1B9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EB1B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Заттардың белгілерін түсінеді және айтады, оларды ауызша сөйлеу кезінде қолданады. 10- ға дейін тура және кері санайды. </w:t>
      </w:r>
    </w:p>
    <w:p w14:paraId="42E1D13B" w14:textId="77777777" w:rsidR="00740F53" w:rsidRDefault="003210BA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hyperlink r:id="rId58" w:history="1">
        <w:r w:rsidR="00740F53" w:rsidRPr="00EB1B90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https://www.instagram.com/reel/DIascLJSaZg/?igsh=dm1zNjV3dTg4OG9o</w:t>
        </w:r>
      </w:hyperlink>
      <w:r w:rsidR="00740F53" w:rsidRPr="00EB1B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C24932E" w14:textId="77777777" w:rsidR="005C1548" w:rsidRPr="00EB1B90" w:rsidRDefault="005C1548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22F483E" w14:textId="77777777" w:rsidR="00740F53" w:rsidRPr="00EB1B90" w:rsidRDefault="00740F53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B1B9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2.  «Тілге бойлау» іс- қимыл жоспарына сәйкес Билингвизм элементтерімен кіріктірілген ұйымдастырылған іс- әрекет өткізілді. </w:t>
      </w:r>
    </w:p>
    <w:p w14:paraId="7AF3482A" w14:textId="77777777" w:rsidR="00740F53" w:rsidRPr="00EB1B90" w:rsidRDefault="00740F53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B1B9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Мақсаты: </w:t>
      </w:r>
      <w:r w:rsidRPr="00EB1B90">
        <w:rPr>
          <w:rFonts w:ascii="Times New Roman" w:hAnsi="Times New Roman" w:cs="Times New Roman"/>
          <w:bCs/>
          <w:sz w:val="28"/>
          <w:szCs w:val="28"/>
          <w:lang w:val="kk-KZ"/>
        </w:rPr>
        <w:t>Қыс пен көктем мезгілдерінің белгілерін ажыратады. Өз ойын жинақтап, айта алады, шығармашылық қабілеттері артады. Табиғатты аялайды, жұмыстарын ұқыптылықпен атқарады.</w:t>
      </w:r>
    </w:p>
    <w:p w14:paraId="622464B3" w14:textId="77777777" w:rsidR="00740F53" w:rsidRPr="00EB1B90" w:rsidRDefault="00740F53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B1B9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Өткізген: </w:t>
      </w:r>
      <w:r w:rsidRPr="00EB1B90">
        <w:rPr>
          <w:rFonts w:ascii="Times New Roman" w:hAnsi="Times New Roman" w:cs="Times New Roman"/>
          <w:bCs/>
          <w:sz w:val="28"/>
          <w:szCs w:val="28"/>
          <w:lang w:val="kk-KZ"/>
        </w:rPr>
        <w:t>тәрбиеші Мерк Елена Геннадьевна  және қазақ тілі мұғалімі Тукатова Салтанат Аскербаевна .</w:t>
      </w:r>
    </w:p>
    <w:p w14:paraId="2938012B" w14:textId="77777777" w:rsidR="00740F53" w:rsidRDefault="003210BA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hyperlink r:id="rId59" w:history="1">
        <w:r w:rsidR="00740F53" w:rsidRPr="00EB1B90">
          <w:rPr>
            <w:rStyle w:val="a5"/>
            <w:rFonts w:ascii="Times New Roman" w:hAnsi="Times New Roman" w:cs="Times New Roman"/>
            <w:bCs/>
            <w:sz w:val="28"/>
            <w:szCs w:val="28"/>
            <w:lang w:val="kk-KZ"/>
          </w:rPr>
          <w:t>https://www.instagram.com/reel/DIsxMv3yiAu/?igsh=MW1nOGprMWRtYjJjeQ</w:t>
        </w:r>
      </w:hyperlink>
      <w:r w:rsidR="00740F53" w:rsidRPr="00EB1B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== </w:t>
      </w:r>
    </w:p>
    <w:p w14:paraId="649195CD" w14:textId="77777777" w:rsidR="005C1548" w:rsidRPr="00EB1B90" w:rsidRDefault="005C1548" w:rsidP="00740F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02CC8BE" w14:textId="77777777" w:rsidR="00740F53" w:rsidRPr="00EB1B90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EB1B9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3.  2025жылдың  21-25 сәуір аралығында </w:t>
      </w:r>
      <w:r w:rsidRPr="00EB1B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«Қазақ тілін  меңгереміз»  </w:t>
      </w:r>
    </w:p>
    <w:p w14:paraId="111DF0C0" w14:textId="77777777" w:rsidR="00740F53" w:rsidRPr="00EB1B90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атты қазақ тілі апталығы өтті.</w:t>
      </w:r>
    </w:p>
    <w:p w14:paraId="44A9B36B" w14:textId="77777777" w:rsidR="00740F53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         Мақсаты: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Тіл – ұлттың мақтанышы, тірегі, екендігіне кең түсінік бере отырып, қазақ  тілін құрметтеуге, тілді ұлттық мұра ретінде қастерлеуге үйрету. Мемлекеттік тілді  кеңінен  насихаттау, тілдің  қолданыс аясын кеңейту, тіл мәдениетін  көтеру.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</w:p>
    <w:p w14:paraId="3D54D628" w14:textId="77777777" w:rsidR="00740F53" w:rsidRPr="00EB1B90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3.1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Апталықтың салтанатты ашылуы болды </w:t>
      </w:r>
    </w:p>
    <w:p w14:paraId="7AA87E8A" w14:textId="77777777" w:rsidR="00740F53" w:rsidRDefault="003210BA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hyperlink r:id="rId60" w:history="1">
        <w:r w:rsidR="00740F53" w:rsidRPr="00EB1B90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https://v.inshot.com/invite</w:t>
        </w:r>
      </w:hyperlink>
      <w:r w:rsidR="00740F53"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</w:p>
    <w:p w14:paraId="2D0B7550" w14:textId="77777777" w:rsidR="00740F53" w:rsidRPr="00EB1B90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3.2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Мектепалды топ балаларымен «Білгірлер» атты ойын- викторинасы өтті.</w:t>
      </w:r>
    </w:p>
    <w:p w14:paraId="2BA0373C" w14:textId="77777777" w:rsidR="00740F53" w:rsidRDefault="003210BA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hyperlink r:id="rId61" w:history="1">
        <w:r w:rsidR="00740F53" w:rsidRPr="00EB1B90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https://www.instagram.com/reel/DI1I0D9yoI2/?igsh=dmgzNnd4bDc0ZHZm</w:t>
        </w:r>
      </w:hyperlink>
      <w:r w:rsidR="00740F53"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740F5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</w:p>
    <w:p w14:paraId="3C73C2FA" w14:textId="77777777" w:rsidR="00740F53" w:rsidRPr="00EB1B90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  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3.3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«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Тіл – ақылдың өлшемі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»  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атты ересек топ балаларымен мақал- мәтелдер жарысы өтті.</w:t>
      </w:r>
    </w:p>
    <w:p w14:paraId="400BC3EB" w14:textId="77777777" w:rsidR="00740F53" w:rsidRPr="00EB1B90" w:rsidRDefault="003210BA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hyperlink r:id="rId62" w:history="1">
        <w:r w:rsidR="00740F53" w:rsidRPr="00D457A0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val="kk-KZ"/>
          </w:rPr>
          <w:t>https://www.instagram.com/reel/DJBu41BSbyn/?igsh=aW1wdHM1bzlycmR1</w:t>
        </w:r>
      </w:hyperlink>
      <w:r w:rsidR="00740F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</w:p>
    <w:p w14:paraId="1E67D2B5" w14:textId="77777777" w:rsidR="00740F53" w:rsidRPr="00EB1B90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        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3.4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«Асық ойнаған озар, доп ойнаған тозар» атты ұлттық ойындар жарысы өтті</w:t>
      </w:r>
    </w:p>
    <w:p w14:paraId="100B3669" w14:textId="77777777" w:rsidR="00740F53" w:rsidRDefault="003210BA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hyperlink r:id="rId63" w:history="1">
        <w:r w:rsidR="00740F53" w:rsidRPr="00EB1B90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https://www.instagram.com/reel/DI225t_o1gJ/?igsh=bjZ6aXh0dnAyN2dj</w:t>
        </w:r>
      </w:hyperlink>
    </w:p>
    <w:p w14:paraId="193306A8" w14:textId="77777777" w:rsidR="00740F53" w:rsidRPr="00EB1B90" w:rsidRDefault="00740F53" w:rsidP="00740F5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5C154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     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kk-KZ"/>
        </w:rPr>
        <w:t xml:space="preserve"> 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3.5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   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kk-KZ"/>
        </w:rPr>
        <w:t>25 сәуірде қазақ тілі апталығының салтанатты жабылуы өтті.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  <w:r w:rsidRPr="00EB1B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Апталыққа қорытынды жасалып, белсенді қатысқан балалар мен топтар мадақтамалармен марапатталды.</w:t>
      </w:r>
      <w:r w:rsidRPr="00EB1B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</w:p>
    <w:p w14:paraId="55930A76" w14:textId="77777777" w:rsidR="00740F53" w:rsidRDefault="00740F53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B1B9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Мақсаты:</w:t>
      </w:r>
      <w:r w:rsidRPr="00EB1B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EB1B9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Балалар ана тілінің қадір- қасиетін біліп, өз ана тілінің көркемдігін сезініп,оның адам өміріндегі маңызын ұғынды. Патриоттық сезімдері оянды. Татулыққа, бірлікке үйренді.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050529E3" w14:textId="77777777" w:rsidR="00740F53" w:rsidRDefault="003210BA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hyperlink r:id="rId64" w:history="1">
        <w:r w:rsidR="00740F53" w:rsidRPr="00D457A0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https://www.instagram.com/reel/DJBvo1ky3qG/?igsh=dHhsMHlqcG93OGs5</w:t>
        </w:r>
      </w:hyperlink>
      <w:r w:rsidR="00740F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14:paraId="322494D9" w14:textId="77777777" w:rsidR="00740F53" w:rsidRPr="00EB1B90" w:rsidRDefault="00740F53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406F2931" w14:textId="77777777" w:rsidR="00740F53" w:rsidRPr="00EB1B90" w:rsidRDefault="005C1548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740F53" w:rsidRPr="00EB1B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4. </w:t>
      </w:r>
      <w:r w:rsidR="00740F53" w:rsidRPr="00EB1B9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«Мерей» бөбекжайының мектепалды топтары орталық балалар мен жасөспірімдер кітапханасында «Кітаппен жарқын әлемге» атты экскурсия ұйымдастырылды. </w:t>
      </w:r>
    </w:p>
    <w:p w14:paraId="038C06E9" w14:textId="77777777" w:rsidR="00740F53" w:rsidRDefault="003210BA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hyperlink r:id="rId65" w:history="1">
        <w:r w:rsidR="00740F53" w:rsidRPr="00D457A0">
          <w:rPr>
            <w:rStyle w:val="a5"/>
            <w:rFonts w:ascii="Times New Roman" w:eastAsia="Times New Roman" w:hAnsi="Times New Roman" w:cs="Times New Roman"/>
            <w:sz w:val="28"/>
            <w:szCs w:val="28"/>
            <w:lang w:val="kk-KZ"/>
          </w:rPr>
          <w:t>https://www.instagram.com/reel/DI0ol6HSOSn/?igsh=MW5haG9lZW1hczNndA</w:t>
        </w:r>
      </w:hyperlink>
      <w:r w:rsidR="00740F53" w:rsidRPr="00582C2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==</w:t>
      </w:r>
      <w:r w:rsidR="00740F5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2DF1BE69" w14:textId="77777777" w:rsidR="00740F53" w:rsidRPr="00EB1B90" w:rsidRDefault="00740F53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2E228A9A" w14:textId="77777777" w:rsidR="005C1548" w:rsidRDefault="00740F53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14:paraId="7E2C0238" w14:textId="77777777" w:rsidR="00740F53" w:rsidRPr="005C1548" w:rsidRDefault="00D452F6" w:rsidP="00740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D45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740F53" w:rsidRPr="005C154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«Тілге бойлау» жобасының жоспарын іске асырудамыз. </w:t>
      </w:r>
    </w:p>
    <w:p w14:paraId="795E1B19" w14:textId="77777777" w:rsidR="00C05FC8" w:rsidRDefault="00740F53" w:rsidP="00D452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Әр аптаның дүйсенбі күнін ҚР Әнұранымен бастаймыз. Күнделікті режимдік сәттер, ойындар қазақ тілінде жүргізіледі. Ұйымдастырылған іс-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әрекеттер екі тілде өтіп, сергіту сәттері, ойындары қазақ тілінде өтеді. «Тілге бойлау» жобасының іске асуына ата- аналар да белсене қатысады. Балалармен ата- аналар педаг</w:t>
      </w:r>
      <w:r w:rsidR="006F226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огтермен тығыз байланыстамыз. </w:t>
      </w:r>
    </w:p>
    <w:p w14:paraId="2A42788F" w14:textId="77777777" w:rsidR="00D452F6" w:rsidRDefault="00D452F6" w:rsidP="00D452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val="kk-KZ"/>
        </w:rPr>
      </w:pPr>
    </w:p>
    <w:p w14:paraId="5317BDC5" w14:textId="77777777" w:rsidR="00073B70" w:rsidRDefault="00073B70" w:rsidP="00073B70">
      <w:pPr>
        <w:spacing w:after="0"/>
        <w:jc w:val="center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Жоспар бойынша </w:t>
      </w:r>
      <w:r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 xml:space="preserve">мамыр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Pr="00FC76A1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айында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 өткізілген іс- шаралар</w:t>
      </w:r>
    </w:p>
    <w:p w14:paraId="50D814C5" w14:textId="77777777" w:rsidR="00073B70" w:rsidRPr="0043312B" w:rsidRDefault="00073B70" w:rsidP="00073B70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hAnsi="Times New Roman"/>
          <w:bCs/>
          <w:sz w:val="28"/>
          <w:szCs w:val="28"/>
          <w:u w:val="single"/>
          <w:lang w:val="kk-KZ"/>
        </w:rPr>
        <w:t xml:space="preserve"> </w:t>
      </w:r>
      <w:r w:rsidRPr="0043312B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 xml:space="preserve">Мамыр </w:t>
      </w:r>
      <w:r w:rsidRPr="0043312B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айында мониторингке 63 бала қатысты. Оның ішінде мектепалды тобынан  40 бала, ересек тобынан 23 бала. </w:t>
      </w:r>
    </w:p>
    <w:p w14:paraId="0CA19A1E" w14:textId="77777777" w:rsidR="00073B70" w:rsidRDefault="00073B70" w:rsidP="00073B70">
      <w:pPr>
        <w:spacing w:after="0"/>
        <w:rPr>
          <w:rFonts w:ascii="Times New Roman" w:hAnsi="Times New Roman"/>
          <w:sz w:val="28"/>
          <w:lang w:val="kk-KZ"/>
        </w:rPr>
      </w:pPr>
    </w:p>
    <w:p w14:paraId="2EA22E7E" w14:textId="77777777" w:rsidR="00073B70" w:rsidRDefault="00073B70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1. 1- мамыр- Қазақстан халқының бірлігі  күніне арналған ересек және мектепалды топтарының фестивалі өтті. «Бірлігіміз жарасқан» атты мерекелік концерт болды.  </w:t>
      </w:r>
    </w:p>
    <w:p w14:paraId="1EDE5717" w14:textId="77777777" w:rsidR="00073B70" w:rsidRDefault="00073B70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</w:t>
      </w:r>
      <w:hyperlink r:id="rId66" w:history="1">
        <w:r w:rsidRPr="00086198">
          <w:rPr>
            <w:rStyle w:val="a5"/>
            <w:rFonts w:ascii="Times New Roman" w:hAnsi="Times New Roman"/>
            <w:b/>
            <w:sz w:val="28"/>
            <w:lang w:val="kk-KZ"/>
          </w:rPr>
          <w:t>https://www.instagram.com/reel/DJGK1u_oPjV/?igsh=M3pjdDA4cmI0YXds</w:t>
        </w:r>
      </w:hyperlink>
      <w:r>
        <w:rPr>
          <w:rFonts w:ascii="Times New Roman" w:hAnsi="Times New Roman"/>
          <w:b/>
          <w:sz w:val="28"/>
          <w:lang w:val="kk-KZ"/>
        </w:rPr>
        <w:t xml:space="preserve">  </w:t>
      </w:r>
    </w:p>
    <w:p w14:paraId="52BFD37D" w14:textId="77777777" w:rsidR="00073B70" w:rsidRDefault="003210BA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hyperlink r:id="rId67" w:history="1">
        <w:r w:rsidR="00073B70" w:rsidRPr="00086198">
          <w:rPr>
            <w:rStyle w:val="a5"/>
            <w:rFonts w:ascii="Times New Roman" w:hAnsi="Times New Roman"/>
            <w:b/>
            <w:sz w:val="28"/>
            <w:lang w:val="kk-KZ"/>
          </w:rPr>
          <w:t>https://www.instagram.com/reel/DJI7uiGyZTZ/?igsh=MXVrb2IxdnZsODMyYw</w:t>
        </w:r>
      </w:hyperlink>
      <w:r w:rsidR="00073B70" w:rsidRPr="00353E04">
        <w:rPr>
          <w:rFonts w:ascii="Times New Roman" w:hAnsi="Times New Roman"/>
          <w:b/>
          <w:sz w:val="28"/>
          <w:lang w:val="kk-KZ"/>
        </w:rPr>
        <w:t>==</w:t>
      </w:r>
      <w:r w:rsidR="00073B70">
        <w:rPr>
          <w:rFonts w:ascii="Times New Roman" w:hAnsi="Times New Roman"/>
          <w:b/>
          <w:sz w:val="28"/>
          <w:lang w:val="kk-KZ"/>
        </w:rPr>
        <w:t xml:space="preserve"> </w:t>
      </w:r>
      <w:r w:rsidR="001C1AA9">
        <w:rPr>
          <w:rFonts w:ascii="Times New Roman" w:hAnsi="Times New Roman"/>
          <w:b/>
          <w:sz w:val="28"/>
          <w:lang w:val="kk-KZ"/>
        </w:rPr>
        <w:t xml:space="preserve"> </w:t>
      </w:r>
    </w:p>
    <w:p w14:paraId="24213CDA" w14:textId="77777777" w:rsidR="00EC5ABD" w:rsidRDefault="00EC5ABD" w:rsidP="00073B70">
      <w:pPr>
        <w:spacing w:after="0"/>
        <w:rPr>
          <w:rFonts w:ascii="Times New Roman" w:hAnsi="Times New Roman"/>
          <w:b/>
          <w:sz w:val="28"/>
          <w:lang w:val="kk-KZ"/>
        </w:rPr>
      </w:pPr>
    </w:p>
    <w:p w14:paraId="2A2833E4" w14:textId="77777777" w:rsidR="007B7BE6" w:rsidRDefault="002C25D6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</w:t>
      </w:r>
      <w:r w:rsidR="007B7BE6">
        <w:rPr>
          <w:rFonts w:ascii="Times New Roman" w:hAnsi="Times New Roman"/>
          <w:b/>
          <w:sz w:val="28"/>
          <w:lang w:val="kk-KZ"/>
        </w:rPr>
        <w:t xml:space="preserve">2. «Отан қорғаушылар  күніне»  және «Жеңіс күніне » орай мектепалды топтарында «Маршпен жүру және ән айту» өтті. </w:t>
      </w:r>
    </w:p>
    <w:p w14:paraId="635B6A3F" w14:textId="77777777" w:rsidR="00EC5ABD" w:rsidRDefault="00EC5ABD" w:rsidP="00073B70">
      <w:pPr>
        <w:spacing w:after="0"/>
        <w:rPr>
          <w:rFonts w:ascii="Times New Roman" w:hAnsi="Times New Roman"/>
          <w:b/>
          <w:sz w:val="28"/>
          <w:lang w:val="kk-KZ"/>
        </w:rPr>
      </w:pPr>
    </w:p>
    <w:p w14:paraId="4507EA79" w14:textId="77777777" w:rsidR="007B7BE6" w:rsidRDefault="007B7BE6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3. « Ер есімі- ел есінде»  тақырыптық сағаттар өтті.</w:t>
      </w:r>
    </w:p>
    <w:p w14:paraId="5BBAF9E6" w14:textId="77777777" w:rsidR="00EC5ABD" w:rsidRDefault="00EC5ABD" w:rsidP="00073B70">
      <w:pPr>
        <w:spacing w:after="0"/>
        <w:rPr>
          <w:rFonts w:ascii="Times New Roman" w:hAnsi="Times New Roman"/>
          <w:b/>
          <w:sz w:val="28"/>
          <w:lang w:val="kk-KZ"/>
        </w:rPr>
      </w:pPr>
    </w:p>
    <w:p w14:paraId="2F11D382" w14:textId="77777777" w:rsidR="007B7BE6" w:rsidRDefault="007B7BE6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4. </w:t>
      </w:r>
      <w:r w:rsidR="00D452F6">
        <w:rPr>
          <w:rFonts w:ascii="Times New Roman" w:hAnsi="Times New Roman"/>
          <w:b/>
          <w:sz w:val="28"/>
          <w:lang w:val="kk-KZ"/>
        </w:rPr>
        <w:t>Ә</w:t>
      </w:r>
      <w:r w:rsidR="0043312B">
        <w:rPr>
          <w:rFonts w:ascii="Times New Roman" w:hAnsi="Times New Roman"/>
          <w:b/>
          <w:sz w:val="28"/>
          <w:lang w:val="kk-KZ"/>
        </w:rPr>
        <w:t xml:space="preserve">скери- патриоттық ойындар жүргізілді. </w:t>
      </w:r>
      <w:r>
        <w:rPr>
          <w:rFonts w:ascii="Times New Roman" w:hAnsi="Times New Roman"/>
          <w:b/>
          <w:sz w:val="28"/>
          <w:lang w:val="kk-KZ"/>
        </w:rPr>
        <w:t xml:space="preserve"> </w:t>
      </w:r>
    </w:p>
    <w:p w14:paraId="59EBEBBB" w14:textId="77777777" w:rsidR="005C1548" w:rsidRDefault="003210BA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hyperlink r:id="rId68" w:history="1">
        <w:r w:rsidR="00D452F6" w:rsidRPr="00014056">
          <w:rPr>
            <w:rStyle w:val="a5"/>
            <w:rFonts w:ascii="Times New Roman" w:hAnsi="Times New Roman"/>
            <w:b/>
            <w:sz w:val="28"/>
            <w:lang w:val="kk-KZ"/>
          </w:rPr>
          <w:t>https://www.instagram.com/reel/DJZI82SzqpB/?igsh=MTA1MTQ0bWx1dHJ5</w:t>
        </w:r>
      </w:hyperlink>
      <w:r w:rsidR="00D452F6">
        <w:rPr>
          <w:rFonts w:ascii="Times New Roman" w:hAnsi="Times New Roman"/>
          <w:b/>
          <w:sz w:val="28"/>
          <w:lang w:val="kk-KZ"/>
        </w:rPr>
        <w:t xml:space="preserve">  </w:t>
      </w:r>
      <w:r w:rsidR="00EC5ABD">
        <w:rPr>
          <w:rFonts w:ascii="Times New Roman" w:hAnsi="Times New Roman"/>
          <w:b/>
          <w:sz w:val="28"/>
          <w:lang w:val="kk-KZ"/>
        </w:rPr>
        <w:t xml:space="preserve"> </w:t>
      </w:r>
    </w:p>
    <w:p w14:paraId="4ABF460A" w14:textId="77777777" w:rsidR="00EC5ABD" w:rsidRDefault="00EC5ABD" w:rsidP="00073B70">
      <w:pPr>
        <w:spacing w:after="0"/>
        <w:rPr>
          <w:rFonts w:ascii="Times New Roman" w:hAnsi="Times New Roman"/>
          <w:b/>
          <w:sz w:val="28"/>
          <w:lang w:val="kk-KZ"/>
        </w:rPr>
      </w:pPr>
    </w:p>
    <w:p w14:paraId="26EED70F" w14:textId="77777777" w:rsidR="00A55F19" w:rsidRPr="00A55F19" w:rsidRDefault="00A55F19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5. </w:t>
      </w:r>
      <w:r w:rsidRPr="004D024C">
        <w:rPr>
          <w:rFonts w:ascii="Times New Roman" w:hAnsi="Times New Roman"/>
          <w:b/>
          <w:sz w:val="28"/>
          <w:u w:val="single"/>
          <w:lang w:val="kk-KZ"/>
        </w:rPr>
        <w:t>«Тілге бойлау» жобасының жоспарын іске асыру үшін белсене қатысқан «Балғын», «Көркем», «Бөбек»   топтарының балалары мен педагогтарының   «9- мамыр – Жеңіс күніне» арнап құттықтаулары</w:t>
      </w:r>
      <w:r>
        <w:rPr>
          <w:rFonts w:ascii="Times New Roman" w:hAnsi="Times New Roman"/>
          <w:b/>
          <w:sz w:val="28"/>
          <w:lang w:val="kk-KZ"/>
        </w:rPr>
        <w:t xml:space="preserve"> инстаграмм парақшасына жарияланды. </w:t>
      </w:r>
    </w:p>
    <w:p w14:paraId="33BD23BB" w14:textId="77777777" w:rsidR="00A55F19" w:rsidRDefault="003210BA" w:rsidP="00073B70">
      <w:pPr>
        <w:spacing w:after="0"/>
        <w:rPr>
          <w:rFonts w:ascii="Times New Roman" w:hAnsi="Times New Roman"/>
          <w:b/>
          <w:sz w:val="28"/>
          <w:lang w:val="kk-KZ"/>
        </w:rPr>
      </w:pPr>
      <w:hyperlink r:id="rId69" w:history="1">
        <w:r w:rsidR="00A55F19" w:rsidRPr="00216A87">
          <w:rPr>
            <w:rStyle w:val="a5"/>
            <w:rFonts w:ascii="Times New Roman" w:hAnsi="Times New Roman"/>
            <w:b/>
            <w:sz w:val="28"/>
            <w:lang w:val="kk-KZ"/>
          </w:rPr>
          <w:t>https://www.instagram.com/reel/DJi3YAAxZ9O/?igsh=ZWFqNTMwOXpld3Bm</w:t>
        </w:r>
      </w:hyperlink>
      <w:r w:rsidR="00A55F19">
        <w:rPr>
          <w:rFonts w:ascii="Times New Roman" w:hAnsi="Times New Roman"/>
          <w:b/>
          <w:sz w:val="28"/>
          <w:lang w:val="kk-KZ"/>
        </w:rPr>
        <w:t xml:space="preserve"> </w:t>
      </w:r>
      <w:r w:rsidR="00681E65">
        <w:rPr>
          <w:rFonts w:ascii="Times New Roman" w:hAnsi="Times New Roman"/>
          <w:b/>
          <w:sz w:val="28"/>
          <w:lang w:val="kk-KZ"/>
        </w:rPr>
        <w:t xml:space="preserve">  </w:t>
      </w:r>
    </w:p>
    <w:p w14:paraId="7A108922" w14:textId="77777777" w:rsidR="005C1548" w:rsidRDefault="00D452F6" w:rsidP="00681E65">
      <w:pPr>
        <w:pStyle w:val="a4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6. </w:t>
      </w:r>
      <w:r w:rsidR="009206EA">
        <w:rPr>
          <w:b/>
          <w:sz w:val="28"/>
          <w:lang w:val="kk-KZ"/>
        </w:rPr>
        <w:t>Бөбекжайда өткен  а</w:t>
      </w:r>
      <w:r>
        <w:rPr>
          <w:b/>
          <w:sz w:val="28"/>
          <w:lang w:val="kk-KZ"/>
        </w:rPr>
        <w:t xml:space="preserve">та- аналар жиналысында «Тілге бойлау» жобасына қатысқан топтарының балалары қазақ тілінде шағын көрініс қойды. </w:t>
      </w:r>
    </w:p>
    <w:p w14:paraId="6769D323" w14:textId="77777777" w:rsidR="00EC5ABD" w:rsidRPr="00E51814" w:rsidRDefault="00EC5ABD" w:rsidP="00EC5ABD">
      <w:pPr>
        <w:pStyle w:val="a4"/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675BFF68" wp14:editId="4F621BE9">
            <wp:extent cx="2514600" cy="1415627"/>
            <wp:effectExtent l="19050" t="0" r="0" b="0"/>
            <wp:docPr id="11" name="Рисунок 5" descr="C:\Users\1\Downloads\WhatsApp Image 2025-05-14 at 10.15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WhatsApp Image 2025-05-14 at 10.15.36.jpe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620" cy="1420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 wp14:anchorId="01D59F67" wp14:editId="7B50D927">
            <wp:extent cx="1943100" cy="1457325"/>
            <wp:effectExtent l="19050" t="0" r="0" b="0"/>
            <wp:docPr id="12" name="Рисунок 8" descr="C:\Users\1\Downloads\WhatsApp Image 2025-05-14 at 10.13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WhatsApp Image 2025-05-14 at 10.13.56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D5D43B" w14:textId="77777777" w:rsidR="00681E65" w:rsidRPr="005C1548" w:rsidRDefault="00D452F6" w:rsidP="00681E65">
      <w:pPr>
        <w:pStyle w:val="a4"/>
        <w:rPr>
          <w:b/>
          <w:sz w:val="28"/>
          <w:u w:val="single"/>
          <w:lang w:val="kk-KZ"/>
        </w:rPr>
      </w:pPr>
      <w:r>
        <w:rPr>
          <w:b/>
          <w:sz w:val="28"/>
          <w:lang w:val="kk-KZ"/>
        </w:rPr>
        <w:t>7</w:t>
      </w:r>
      <w:r w:rsidR="00681E65">
        <w:rPr>
          <w:b/>
          <w:sz w:val="28"/>
          <w:lang w:val="kk-KZ"/>
        </w:rPr>
        <w:t xml:space="preserve">.  </w:t>
      </w:r>
      <w:r w:rsidR="00681E65" w:rsidRPr="00681E65">
        <w:rPr>
          <w:b/>
          <w:sz w:val="28"/>
          <w:u w:val="single"/>
          <w:lang w:val="kk-KZ"/>
        </w:rPr>
        <w:t>«Тілге бойлау» пилоттық жобасын іске асырудағы кәсіби шеберлігіміз бен белсенділігіміз үшін  ҚР оқу ағарту министрлігі «Балаларды ерте дамыту институты» РММ- нан «Мерей» бөбекжайы ГРАМОТАмен марапатталды.</w:t>
      </w:r>
    </w:p>
    <w:p w14:paraId="633BD890" w14:textId="77777777" w:rsidR="00681E65" w:rsidRPr="005C1548" w:rsidRDefault="00681E65" w:rsidP="00681E65">
      <w:pPr>
        <w:pStyle w:val="a4"/>
        <w:rPr>
          <w:lang w:val="kk-KZ"/>
        </w:rPr>
      </w:pPr>
      <w:r>
        <w:rPr>
          <w:b/>
          <w:sz w:val="28"/>
          <w:lang w:val="kk-KZ"/>
        </w:rPr>
        <w:t xml:space="preserve"> </w:t>
      </w:r>
      <w:r>
        <w:rPr>
          <w:noProof/>
        </w:rPr>
        <w:drawing>
          <wp:inline distT="0" distB="0" distL="0" distR="0" wp14:anchorId="67A7A9D9" wp14:editId="262BE457">
            <wp:extent cx="2762946" cy="1952625"/>
            <wp:effectExtent l="19050" t="0" r="0" b="0"/>
            <wp:docPr id="10" name="Рисунок 1" descr="C:\Users\1\Downloads\Грамота 2025г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Грамота 2025г..jpe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243" cy="196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EFF331" w14:textId="77777777" w:rsidR="00073B70" w:rsidRDefault="001C1AA9" w:rsidP="00576E3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C1A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1C1AA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«Тілге бойлау» жобасына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қатысқан </w:t>
      </w:r>
      <w:r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 «Бөбек» ересек тобы , «Балғын»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 «Көркем» мектепалды топтары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барлығы 63 бала </w:t>
      </w:r>
      <w:r w:rsidRPr="000911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және де   11 педагог .</w:t>
      </w:r>
    </w:p>
    <w:p w14:paraId="55516156" w14:textId="77777777" w:rsidR="001C1AA9" w:rsidRDefault="001C1AA9" w:rsidP="001C1A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9115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Мақсаты:</w:t>
      </w:r>
      <w:r w:rsidRPr="00091154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мектеп жасына дейінгі балалардың сөйлеуін дамытудың тиімді технологиясы ретінде тілге бойлауды қолдану.</w:t>
      </w:r>
      <w:r w:rsidR="006F226D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</w:p>
    <w:p w14:paraId="2E100579" w14:textId="77777777" w:rsidR="001C1AA9" w:rsidRPr="00091154" w:rsidRDefault="001C1AA9" w:rsidP="001C1AA9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kk-KZ"/>
        </w:rPr>
      </w:pPr>
      <w:r w:rsidRPr="00091154">
        <w:rPr>
          <w:b/>
          <w:bCs/>
          <w:color w:val="333333"/>
          <w:sz w:val="28"/>
          <w:szCs w:val="28"/>
          <w:lang w:val="kk-KZ"/>
        </w:rPr>
        <w:t>Күтілетін нәтиже</w:t>
      </w:r>
      <w:r w:rsidR="006F226D">
        <w:rPr>
          <w:b/>
          <w:bCs/>
          <w:color w:val="333333"/>
          <w:sz w:val="28"/>
          <w:szCs w:val="28"/>
          <w:lang w:val="kk-KZ"/>
        </w:rPr>
        <w:t xml:space="preserve"> қорытындысы</w:t>
      </w:r>
      <w:r w:rsidRPr="00091154">
        <w:rPr>
          <w:b/>
          <w:bCs/>
          <w:color w:val="333333"/>
          <w:sz w:val="28"/>
          <w:szCs w:val="28"/>
          <w:lang w:val="kk-KZ"/>
        </w:rPr>
        <w:t xml:space="preserve">: </w:t>
      </w:r>
    </w:p>
    <w:p w14:paraId="37AEB5A5" w14:textId="77777777" w:rsidR="001C1AA9" w:rsidRPr="00091154" w:rsidRDefault="001C1AA9" w:rsidP="001C1AA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Өз жастарына сәйкес қазақ тілін меңгерді ;</w:t>
      </w:r>
    </w:p>
    <w:p w14:paraId="447B47BE" w14:textId="77777777" w:rsidR="001C1AA9" w:rsidRPr="00091154" w:rsidRDefault="001C1AA9" w:rsidP="001C1AA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Балалар</w:t>
      </w:r>
      <w:r>
        <w:rPr>
          <w:sz w:val="28"/>
          <w:szCs w:val="28"/>
          <w:lang w:val="kk-KZ"/>
        </w:rPr>
        <w:t xml:space="preserve"> </w:t>
      </w:r>
      <w:r w:rsidRPr="00091154">
        <w:rPr>
          <w:sz w:val="28"/>
          <w:szCs w:val="28"/>
          <w:lang w:val="kk-KZ"/>
        </w:rPr>
        <w:t>күнделікті өмірінде қазақ  тілін  қолданады;</w:t>
      </w:r>
    </w:p>
    <w:p w14:paraId="487C24D5" w14:textId="77777777" w:rsidR="001C1AA9" w:rsidRPr="00091154" w:rsidRDefault="001C1AA9" w:rsidP="001C1AA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Ойындар, сабақтар, серуендер, режимдік сәттер  арқылы қазақ тіліне қызығушылық танытып, сөздік қорлары мола</w:t>
      </w:r>
      <w:r w:rsidR="0043312B">
        <w:rPr>
          <w:sz w:val="28"/>
          <w:szCs w:val="28"/>
          <w:lang w:val="kk-KZ"/>
        </w:rPr>
        <w:t>йды</w:t>
      </w:r>
      <w:r w:rsidRPr="00091154">
        <w:rPr>
          <w:sz w:val="28"/>
          <w:szCs w:val="28"/>
          <w:lang w:val="kk-KZ"/>
        </w:rPr>
        <w:t>;</w:t>
      </w:r>
    </w:p>
    <w:p w14:paraId="5D9DCCEE" w14:textId="77777777" w:rsidR="001C1AA9" w:rsidRPr="00091154" w:rsidRDefault="001C1AA9" w:rsidP="001C1AA9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Қазақ тіліне деген қызығушылық</w:t>
      </w:r>
      <w:r w:rsidR="006F226D">
        <w:rPr>
          <w:sz w:val="28"/>
          <w:szCs w:val="28"/>
          <w:lang w:val="kk-KZ"/>
        </w:rPr>
        <w:t>ты отбасы жағдайында да жалғасып келеді;</w:t>
      </w:r>
    </w:p>
    <w:p w14:paraId="09CBA03B" w14:textId="77777777" w:rsidR="006F226D" w:rsidRDefault="001C1AA9" w:rsidP="006F226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 w:rsidRPr="00091154">
        <w:rPr>
          <w:sz w:val="28"/>
          <w:szCs w:val="28"/>
          <w:lang w:val="kk-KZ"/>
        </w:rPr>
        <w:t>Баланың  мектепте  қазақ  тілін  үйренуге және жетілдіруге  саналы</w:t>
      </w:r>
      <w:r>
        <w:rPr>
          <w:sz w:val="28"/>
          <w:szCs w:val="28"/>
          <w:lang w:val="kk-KZ"/>
        </w:rPr>
        <w:t xml:space="preserve"> </w:t>
      </w:r>
      <w:r w:rsidRPr="00091154">
        <w:rPr>
          <w:sz w:val="28"/>
          <w:szCs w:val="28"/>
          <w:lang w:val="kk-KZ"/>
        </w:rPr>
        <w:t>қызығушылығы қалыптасады.</w:t>
      </w:r>
    </w:p>
    <w:p w14:paraId="63CE9BC6" w14:textId="77777777" w:rsidR="006F226D" w:rsidRDefault="006F226D" w:rsidP="006F226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</w:t>
      </w:r>
      <w:r w:rsidRPr="006F226D">
        <w:rPr>
          <w:sz w:val="28"/>
          <w:szCs w:val="28"/>
          <w:lang w:val="kk-KZ"/>
        </w:rPr>
        <w:t>зге ұлт өкілдірінің балалары</w:t>
      </w:r>
      <w:r>
        <w:rPr>
          <w:sz w:val="28"/>
          <w:szCs w:val="28"/>
          <w:lang w:val="kk-KZ"/>
        </w:rPr>
        <w:t xml:space="preserve"> </w:t>
      </w:r>
      <w:r w:rsidRPr="006F226D">
        <w:rPr>
          <w:sz w:val="28"/>
          <w:szCs w:val="28"/>
          <w:lang w:val="kk-KZ"/>
        </w:rPr>
        <w:t xml:space="preserve"> қазақша сөйлей білуге үйре</w:t>
      </w:r>
      <w:r>
        <w:rPr>
          <w:sz w:val="28"/>
          <w:szCs w:val="28"/>
          <w:lang w:val="kk-KZ"/>
        </w:rPr>
        <w:t>нді</w:t>
      </w:r>
      <w:r w:rsidRPr="006F226D">
        <w:rPr>
          <w:sz w:val="28"/>
          <w:szCs w:val="28"/>
          <w:lang w:val="kk-KZ"/>
        </w:rPr>
        <w:t>, бүлдіршіндердің сөздік қоры</w:t>
      </w:r>
      <w:r>
        <w:rPr>
          <w:sz w:val="28"/>
          <w:szCs w:val="28"/>
          <w:lang w:val="kk-KZ"/>
        </w:rPr>
        <w:t xml:space="preserve"> </w:t>
      </w:r>
      <w:r w:rsidRPr="006F226D">
        <w:rPr>
          <w:sz w:val="28"/>
          <w:szCs w:val="28"/>
          <w:lang w:val="kk-KZ"/>
        </w:rPr>
        <w:t xml:space="preserve"> молай</w:t>
      </w:r>
      <w:r>
        <w:rPr>
          <w:sz w:val="28"/>
          <w:szCs w:val="28"/>
          <w:lang w:val="kk-KZ"/>
        </w:rPr>
        <w:t>ды</w:t>
      </w:r>
      <w:r w:rsidRPr="006F226D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Б</w:t>
      </w:r>
      <w:r w:rsidRPr="006F226D">
        <w:rPr>
          <w:sz w:val="28"/>
          <w:szCs w:val="28"/>
          <w:lang w:val="kk-KZ"/>
        </w:rPr>
        <w:t>алалар</w:t>
      </w:r>
      <w:r>
        <w:rPr>
          <w:sz w:val="28"/>
          <w:szCs w:val="28"/>
          <w:lang w:val="kk-KZ"/>
        </w:rPr>
        <w:t xml:space="preserve"> </w:t>
      </w:r>
      <w:r w:rsidRPr="006F226D">
        <w:rPr>
          <w:sz w:val="28"/>
          <w:szCs w:val="28"/>
          <w:lang w:val="kk-KZ"/>
        </w:rPr>
        <w:t xml:space="preserve"> қазақша сөздерді дұрыс айта білуге, қойылған сұрақтарға </w:t>
      </w:r>
      <w:r w:rsidR="0043312B">
        <w:rPr>
          <w:sz w:val="28"/>
          <w:szCs w:val="28"/>
          <w:lang w:val="kk-KZ"/>
        </w:rPr>
        <w:t xml:space="preserve"> толық </w:t>
      </w:r>
      <w:r w:rsidRPr="006F226D">
        <w:rPr>
          <w:sz w:val="28"/>
          <w:szCs w:val="28"/>
          <w:lang w:val="kk-KZ"/>
        </w:rPr>
        <w:t>жауап беруге, естіген сөздерін бұзбай жеткізе білуге, әсіресе құрамында қазақ тіліне тән дыбыстары бар сөздер мен сөз тіркестерін дұрыс айтуға үйре</w:t>
      </w:r>
      <w:r>
        <w:rPr>
          <w:sz w:val="28"/>
          <w:szCs w:val="28"/>
          <w:lang w:val="kk-KZ"/>
        </w:rPr>
        <w:t>нді</w:t>
      </w:r>
      <w:r w:rsidRPr="006F226D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Сурет бойынша сөз тіркесін, сөйлемдерді, шағын мәтіндерді құрастыр</w:t>
      </w:r>
      <w:r w:rsidR="0043312B">
        <w:rPr>
          <w:sz w:val="28"/>
          <w:szCs w:val="28"/>
          <w:lang w:val="kk-KZ"/>
        </w:rPr>
        <w:t>уға үйренді</w:t>
      </w:r>
      <w:r>
        <w:rPr>
          <w:sz w:val="28"/>
          <w:szCs w:val="28"/>
          <w:lang w:val="kk-KZ"/>
        </w:rPr>
        <w:t xml:space="preserve">. Мнемокесте арқылы мақал- мәтелдерді айтады. </w:t>
      </w:r>
      <w:r w:rsidRPr="006F226D">
        <w:rPr>
          <w:sz w:val="28"/>
          <w:szCs w:val="28"/>
          <w:lang w:val="kk-KZ"/>
        </w:rPr>
        <w:t>Сахнада балалардың өздерін еркін  ұстай білу</w:t>
      </w:r>
      <w:r>
        <w:rPr>
          <w:sz w:val="28"/>
          <w:szCs w:val="28"/>
          <w:lang w:val="kk-KZ"/>
        </w:rPr>
        <w:t xml:space="preserve">і </w:t>
      </w:r>
      <w:r w:rsidR="0043312B">
        <w:rPr>
          <w:sz w:val="28"/>
          <w:szCs w:val="28"/>
          <w:lang w:val="kk-KZ"/>
        </w:rPr>
        <w:t xml:space="preserve">барлығымызды </w:t>
      </w:r>
      <w:r>
        <w:rPr>
          <w:sz w:val="28"/>
          <w:szCs w:val="28"/>
          <w:lang w:val="kk-KZ"/>
        </w:rPr>
        <w:t xml:space="preserve">қуантады. </w:t>
      </w:r>
    </w:p>
    <w:p w14:paraId="083AD872" w14:textId="77777777" w:rsidR="00E75E56" w:rsidRPr="00E31219" w:rsidRDefault="0043312B" w:rsidP="00E75E5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</w:t>
      </w:r>
      <w:r w:rsidR="00E75E56" w:rsidRPr="00E312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«Тілге бойлау» пилоттық жобасының алдына қойылған  мақсатына жеттік.  </w:t>
      </w:r>
    </w:p>
    <w:p w14:paraId="548E34E6" w14:textId="77777777" w:rsidR="00E75E56" w:rsidRPr="00E31219" w:rsidRDefault="00E75E56" w:rsidP="00E75E5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12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E312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Бұл жобаға ата- аналар да белсене қатысты. Барлық шараларымыздың нәтижелерін ақпараттық желілерден де көруге болады. </w:t>
      </w:r>
    </w:p>
    <w:p w14:paraId="6E905131" w14:textId="77777777" w:rsidR="00E75E56" w:rsidRPr="00633E12" w:rsidRDefault="00E75E56" w:rsidP="00E75E56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633E12">
        <w:rPr>
          <w:b/>
          <w:sz w:val="28"/>
          <w:szCs w:val="28"/>
          <w:lang w:val="kk-KZ"/>
        </w:rPr>
        <w:t>Алдағы уақытта басқа топ балалары да осы жобаға қатысып, алдымызға қойған мақсаттарымызға жетіп, жемісін көретінімізге сенімдімі</w:t>
      </w:r>
      <w:r w:rsidR="009206EA">
        <w:rPr>
          <w:b/>
          <w:sz w:val="28"/>
          <w:szCs w:val="28"/>
          <w:lang w:val="kk-KZ"/>
        </w:rPr>
        <w:t>з</w:t>
      </w:r>
      <w:r w:rsidRPr="00633E12">
        <w:rPr>
          <w:b/>
          <w:sz w:val="28"/>
          <w:szCs w:val="28"/>
          <w:lang w:val="kk-KZ"/>
        </w:rPr>
        <w:t>. Себебі біздің ата- а</w:t>
      </w:r>
      <w:r w:rsidR="009206EA">
        <w:rPr>
          <w:b/>
          <w:sz w:val="28"/>
          <w:szCs w:val="28"/>
          <w:lang w:val="kk-KZ"/>
        </w:rPr>
        <w:t xml:space="preserve">наларымыз  осы жобаны қолдайды, ал  «Жұмыла көтерген жүк жеңіл» дегендей, ауызбірлік арқасында мақсатымызға жетеміз!  </w:t>
      </w:r>
    </w:p>
    <w:p w14:paraId="3187A562" w14:textId="77777777" w:rsidR="00E51814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3BE07FB0" w14:textId="77777777" w:rsidR="00E51814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2E8F49AC" w14:textId="77777777" w:rsidR="00C83E37" w:rsidRDefault="005E49E9" w:rsidP="005E49E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Итоговый мониторинг группы предшкольной подготовки «Балғын»</w:t>
      </w:r>
    </w:p>
    <w:p w14:paraId="4A0A10F1" w14:textId="77777777" w:rsidR="00C83E37" w:rsidRDefault="00C83E37" w:rsidP="005E49E9">
      <w:pP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C83E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Физическое развитие</w:t>
      </w:r>
      <w:r w:rsidRPr="00C83E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Развитие коммуникативных навыков</w:t>
      </w:r>
    </w:p>
    <w:p w14:paraId="7F38D5FF" w14:textId="77777777" w:rsidR="00C83E37" w:rsidRP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Высокий0,0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23,9</w:t>
      </w:r>
    </w:p>
    <w:p w14:paraId="42769FC8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Средний30,4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87,0</w:t>
      </w:r>
    </w:p>
    <w:p w14:paraId="5BDC9724" w14:textId="77777777" w:rsidR="00C83E37" w:rsidRPr="005E49E9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Низкий69,6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13,0</w:t>
      </w:r>
    </w:p>
    <w:p w14:paraId="389F37F7" w14:textId="77777777" w:rsidR="00C83E37" w:rsidRPr="005E49E9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F32CA2F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Развитие познавательных и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Развитие творческих навыков и </w:t>
      </w:r>
    </w:p>
    <w:p w14:paraId="6A83438A" w14:textId="77777777" w:rsidR="00E51814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интеллектуальных навыков</w:t>
      </w:r>
      <w:r w:rsidRPr="00C83E3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исследовательской деятельности детей</w:t>
      </w:r>
    </w:p>
    <w:p w14:paraId="48C2F680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0,0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0,0</w:t>
      </w:r>
    </w:p>
    <w:p w14:paraId="7A775F84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17,4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0,0</w:t>
      </w:r>
    </w:p>
    <w:p w14:paraId="5098550C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82,6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</w:t>
      </w: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100,0</w:t>
      </w:r>
    </w:p>
    <w:p w14:paraId="7F037E34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p w14:paraId="440D90B8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Формирование социально-эмоциональных навыков</w:t>
      </w:r>
    </w:p>
    <w:p w14:paraId="5775B830" w14:textId="77777777" w:rsid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0,0</w:t>
      </w:r>
    </w:p>
    <w:p w14:paraId="5A27DF01" w14:textId="77777777" w:rsidR="00C83E37" w:rsidRPr="00C83E37" w:rsidRDefault="00C83E37" w:rsidP="00C83E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37,0</w:t>
      </w:r>
    </w:p>
    <w:p w14:paraId="46A313D6" w14:textId="77777777" w:rsidR="00C83E37" w:rsidRPr="00C83E37" w:rsidRDefault="00C83E37" w:rsidP="00C83E3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E49E9">
        <w:rPr>
          <w:rFonts w:ascii="Times New Roman" w:eastAsia="Times New Roman" w:hAnsi="Times New Roman" w:cs="Times New Roman"/>
          <w:color w:val="000000"/>
          <w:sz w:val="20"/>
          <w:szCs w:val="20"/>
        </w:rPr>
        <w:t>63,0</w:t>
      </w:r>
    </w:p>
    <w:p w14:paraId="793CD6D9" w14:textId="77777777" w:rsidR="00E51814" w:rsidRPr="00C83E37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0"/>
          <w:szCs w:val="20"/>
          <w:lang w:val="kk-KZ"/>
        </w:rPr>
      </w:pPr>
    </w:p>
    <w:p w14:paraId="2E0B486E" w14:textId="77777777" w:rsidR="00E51814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01E678B5" w14:textId="77777777" w:rsidR="00E51814" w:rsidRDefault="00C83E37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  <w:r w:rsidRPr="00C83E37">
        <w:rPr>
          <w:rFonts w:ascii="Times New Roman" w:eastAsia="Times New Roman" w:hAnsi="Times New Roman" w:cs="Times New Roman"/>
          <w:b/>
          <w:noProof/>
          <w:color w:val="333333"/>
          <w:sz w:val="28"/>
          <w:szCs w:val="24"/>
          <w:lang w:val="kk-KZ"/>
        </w:rPr>
        <w:drawing>
          <wp:inline distT="0" distB="0" distL="0" distR="0" wp14:anchorId="7CE3B6C4" wp14:editId="46E78340">
            <wp:extent cx="5295900" cy="2819400"/>
            <wp:effectExtent l="19050" t="0" r="19050" b="0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14:paraId="01B17BF1" w14:textId="77777777" w:rsidR="00E51814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10EC8B45" w14:textId="77777777" w:rsidR="00E51814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5DA7A1D0" w14:textId="77777777" w:rsidR="00E51814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02F79348" w14:textId="77777777" w:rsidR="00E51814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p w14:paraId="6ED9F5F0" w14:textId="77777777" w:rsidR="00E51814" w:rsidRDefault="00E51814" w:rsidP="00E518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  <w:sectPr w:rsidR="00E51814" w:rsidSect="005A351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BCEEA7" w14:textId="77777777" w:rsidR="00E51814" w:rsidRDefault="00E51814" w:rsidP="00E518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Итоговый мониторинг старшей группы «Бобек»</w:t>
      </w:r>
    </w:p>
    <w:p w14:paraId="7D1C4DD0" w14:textId="77777777" w:rsidR="00E51814" w:rsidRPr="00342C05" w:rsidRDefault="00E51814" w:rsidP="00E5181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  <w:lang w:val="kk-KZ"/>
        </w:rPr>
        <w:t>Физическое развитие :</w:t>
      </w:r>
    </w:p>
    <w:p w14:paraId="41E219E7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Высокий- 36,5%</w:t>
      </w:r>
    </w:p>
    <w:p w14:paraId="1A0877C8" w14:textId="77777777" w:rsidR="00E51814" w:rsidRPr="00342C05" w:rsidRDefault="00E51814" w:rsidP="00E5181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54,5%</w:t>
      </w:r>
    </w:p>
    <w:p w14:paraId="51E7E45C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Низкий- 9%</w:t>
      </w:r>
    </w:p>
    <w:p w14:paraId="483079CF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BDD29E" w14:textId="77777777" w:rsidR="00E51814" w:rsidRPr="00342C05" w:rsidRDefault="00E51814" w:rsidP="00E518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4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Развитие коммуникативных навыков:</w:t>
      </w:r>
    </w:p>
    <w:p w14:paraId="3B45B7C3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Высокий- 26,1%</w:t>
      </w:r>
    </w:p>
    <w:p w14:paraId="7CA78ECD" w14:textId="77777777" w:rsidR="00E51814" w:rsidRPr="00342C05" w:rsidRDefault="00E51814" w:rsidP="00E5181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60,9 %</w:t>
      </w:r>
    </w:p>
    <w:p w14:paraId="431E3BF1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Низкий- 13%</w:t>
      </w:r>
    </w:p>
    <w:p w14:paraId="79EE74EC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0882E9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</w:rPr>
        <w:t>Развитие познавательных и интеллектуальных навыков:</w:t>
      </w:r>
    </w:p>
    <w:p w14:paraId="7D93042D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Высокий- 30,4 %</w:t>
      </w:r>
    </w:p>
    <w:p w14:paraId="0C1422E5" w14:textId="77777777" w:rsidR="00E51814" w:rsidRPr="00342C05" w:rsidRDefault="00E51814" w:rsidP="00E5181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56,5 %</w:t>
      </w:r>
    </w:p>
    <w:p w14:paraId="7B8B5812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Низкий- 13%</w:t>
      </w:r>
    </w:p>
    <w:p w14:paraId="2BBEA32D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B86B9E8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A96DAD7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51814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drawing>
          <wp:inline distT="0" distB="0" distL="0" distR="0" wp14:anchorId="3AA30671" wp14:editId="1B3AEEE0">
            <wp:extent cx="3014980" cy="2466975"/>
            <wp:effectExtent l="19050" t="0" r="13970" b="0"/>
            <wp:docPr id="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14:paraId="5856309D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D93CDF3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A50D818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A7ECB16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41F7EF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6D1903A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96B30D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05FB31E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26764FB" w14:textId="77777777" w:rsidR="00232274" w:rsidRDefault="00232274" w:rsidP="0023227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Итоговый мониторинг группы предшкольной подготовки «Балғын»</w:t>
      </w:r>
    </w:p>
    <w:p w14:paraId="3399E9C8" w14:textId="77777777" w:rsidR="00232274" w:rsidRPr="00342C05" w:rsidRDefault="00232274" w:rsidP="0023227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  <w:lang w:val="kk-KZ"/>
        </w:rPr>
        <w:t>Физическое развитие :</w:t>
      </w:r>
    </w:p>
    <w:p w14:paraId="32AA71BA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Высокий- 36,5%</w:t>
      </w:r>
    </w:p>
    <w:p w14:paraId="4FD9BEC4" w14:textId="77777777" w:rsidR="00232274" w:rsidRPr="00342C05" w:rsidRDefault="00232274" w:rsidP="0023227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54,5%</w:t>
      </w:r>
    </w:p>
    <w:p w14:paraId="6F784901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Низкий- 9%</w:t>
      </w:r>
    </w:p>
    <w:p w14:paraId="7495A977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932F0C" w14:textId="77777777" w:rsidR="00232274" w:rsidRPr="00342C05" w:rsidRDefault="00232274" w:rsidP="002322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42C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Развитие коммуникативных навыков:</w:t>
      </w:r>
    </w:p>
    <w:p w14:paraId="258099BB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Высокий- 26,1%</w:t>
      </w:r>
    </w:p>
    <w:p w14:paraId="51966184" w14:textId="77777777" w:rsidR="00232274" w:rsidRPr="00342C05" w:rsidRDefault="00232274" w:rsidP="0023227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60,9 %</w:t>
      </w:r>
    </w:p>
    <w:p w14:paraId="1127E2D7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Низкий- 13%</w:t>
      </w:r>
    </w:p>
    <w:p w14:paraId="42361C6F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EDAF5C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</w:rPr>
        <w:t>Развитие познавательных и интеллектуальных навыков:</w:t>
      </w:r>
    </w:p>
    <w:p w14:paraId="296D1884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Высокий- 30,4 %</w:t>
      </w:r>
    </w:p>
    <w:p w14:paraId="59524D5A" w14:textId="77777777" w:rsidR="00232274" w:rsidRPr="00342C05" w:rsidRDefault="00232274" w:rsidP="0023227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56,5 %</w:t>
      </w:r>
    </w:p>
    <w:p w14:paraId="456E67E3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Низкий- 13%</w:t>
      </w:r>
    </w:p>
    <w:p w14:paraId="37944269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DC492E8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944A32E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51814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drawing>
          <wp:inline distT="0" distB="0" distL="0" distR="0" wp14:anchorId="3EEAC857" wp14:editId="50147796">
            <wp:extent cx="3014980" cy="2466975"/>
            <wp:effectExtent l="19050" t="0" r="13970" b="0"/>
            <wp:docPr id="1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14:paraId="2934C779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D5236E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BD0ED2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6EE82A8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7171DE1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CE21915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8E8F405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BE66944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1611C82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58F9A05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1146FC8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112DCF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6175C73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942AA73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D91F597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387666A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C70D210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F379CAF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382BC91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988DC18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706141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C4FE0F7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76425D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6DCD36E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</w:rPr>
        <w:t>Развитие творческих навыков и исследовательской деятельности детей:</w:t>
      </w:r>
    </w:p>
    <w:p w14:paraId="10A827AA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Высокий- 30,4 %</w:t>
      </w:r>
    </w:p>
    <w:p w14:paraId="1E064C3F" w14:textId="77777777" w:rsidR="00232274" w:rsidRPr="00342C05" w:rsidRDefault="00232274" w:rsidP="0023227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56,5 %</w:t>
      </w:r>
    </w:p>
    <w:p w14:paraId="72A7DC28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Низкий- 13%</w:t>
      </w:r>
    </w:p>
    <w:p w14:paraId="2CB5F17B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FDB467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</w:rPr>
        <w:t>Формирование социально-эмоциональных навыков:</w:t>
      </w:r>
    </w:p>
    <w:p w14:paraId="51FEC083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Высокий- 43,5%</w:t>
      </w:r>
    </w:p>
    <w:p w14:paraId="352C4D6A" w14:textId="77777777" w:rsidR="00232274" w:rsidRPr="00342C05" w:rsidRDefault="00232274" w:rsidP="0023227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39,1%</w:t>
      </w:r>
    </w:p>
    <w:p w14:paraId="7FA29D97" w14:textId="77777777" w:rsidR="00232274" w:rsidRPr="00342C05" w:rsidRDefault="00232274" w:rsidP="002322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Низкий-17,4%</w:t>
      </w:r>
    </w:p>
    <w:p w14:paraId="1C84B201" w14:textId="77777777" w:rsidR="00232274" w:rsidRDefault="00232274" w:rsidP="002322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AD857D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0E6DDF0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3DCE547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C54AB43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73AFFD9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D75E32D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E9909CB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0197F6D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D3A216F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A2178EF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1297251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E137340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B3958C2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20EE3A4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03FEA44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F0AE474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</w:rPr>
        <w:t>Развитие творческих навыков и исследовательской деятельности детей:</w:t>
      </w:r>
    </w:p>
    <w:p w14:paraId="6FEB275B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Высокий- 30,4 %</w:t>
      </w:r>
    </w:p>
    <w:p w14:paraId="2B51B982" w14:textId="77777777" w:rsidR="00E51814" w:rsidRPr="00342C05" w:rsidRDefault="00E51814" w:rsidP="00E5181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56,5 %</w:t>
      </w:r>
    </w:p>
    <w:p w14:paraId="794675FB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Низкий- 13%</w:t>
      </w:r>
    </w:p>
    <w:p w14:paraId="1F292282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81DA6AD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2C05">
        <w:rPr>
          <w:rFonts w:ascii="Times New Roman" w:hAnsi="Times New Roman" w:cs="Times New Roman"/>
          <w:b/>
          <w:bCs/>
          <w:sz w:val="24"/>
          <w:szCs w:val="24"/>
        </w:rPr>
        <w:t>Формирование социально-эмоциональных навыков:</w:t>
      </w:r>
    </w:p>
    <w:p w14:paraId="748FFF54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Высокий- 43,5%</w:t>
      </w:r>
    </w:p>
    <w:p w14:paraId="53433A77" w14:textId="77777777" w:rsidR="00E51814" w:rsidRPr="00342C05" w:rsidRDefault="00E51814" w:rsidP="00E5181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 xml:space="preserve">Средний- </w:t>
      </w:r>
      <w:r w:rsidRPr="00342C05">
        <w:rPr>
          <w:rFonts w:ascii="Times New Roman" w:eastAsia="Times New Roman" w:hAnsi="Times New Roman" w:cs="Times New Roman"/>
          <w:color w:val="000000"/>
          <w:sz w:val="24"/>
          <w:szCs w:val="24"/>
        </w:rPr>
        <w:t>39,1%</w:t>
      </w:r>
    </w:p>
    <w:p w14:paraId="5526D84C" w14:textId="77777777" w:rsidR="00E51814" w:rsidRPr="00342C05" w:rsidRDefault="00E51814" w:rsidP="00E518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42C05">
        <w:rPr>
          <w:rFonts w:ascii="Times New Roman" w:hAnsi="Times New Roman" w:cs="Times New Roman"/>
          <w:sz w:val="24"/>
          <w:szCs w:val="24"/>
          <w:lang w:val="kk-KZ"/>
        </w:rPr>
        <w:t>Низкий-17,4%</w:t>
      </w:r>
    </w:p>
    <w:p w14:paraId="4E44B91F" w14:textId="77777777" w:rsidR="00E51814" w:rsidRDefault="00E51814" w:rsidP="00E518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D7EA81D" w14:textId="77777777" w:rsidR="00E51814" w:rsidRPr="003D48D9" w:rsidRDefault="00E51814" w:rsidP="00576E39">
      <w:pPr>
        <w:pStyle w:val="a3"/>
        <w:rPr>
          <w:rFonts w:ascii="Times New Roman" w:eastAsia="Times New Roman" w:hAnsi="Times New Roman" w:cs="Times New Roman"/>
          <w:b/>
          <w:color w:val="333333"/>
          <w:sz w:val="28"/>
          <w:szCs w:val="24"/>
          <w:lang w:val="kk-KZ"/>
        </w:rPr>
      </w:pPr>
    </w:p>
    <w:sectPr w:rsidR="00E51814" w:rsidRPr="003D48D9" w:rsidSect="00E51814">
      <w:pgSz w:w="11906" w:h="16838"/>
      <w:pgMar w:top="567" w:right="567" w:bottom="567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F5EB3"/>
    <w:multiLevelType w:val="multilevel"/>
    <w:tmpl w:val="8BFC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B0"/>
    <w:rsid w:val="00012203"/>
    <w:rsid w:val="00041AA9"/>
    <w:rsid w:val="000500D9"/>
    <w:rsid w:val="00073B70"/>
    <w:rsid w:val="000838C4"/>
    <w:rsid w:val="00091154"/>
    <w:rsid w:val="000929FE"/>
    <w:rsid w:val="000971AB"/>
    <w:rsid w:val="000A4FB6"/>
    <w:rsid w:val="000D18CC"/>
    <w:rsid w:val="000E6C29"/>
    <w:rsid w:val="000E712B"/>
    <w:rsid w:val="00111250"/>
    <w:rsid w:val="001348AE"/>
    <w:rsid w:val="00135A45"/>
    <w:rsid w:val="0016411C"/>
    <w:rsid w:val="0018611E"/>
    <w:rsid w:val="001865D4"/>
    <w:rsid w:val="001947B0"/>
    <w:rsid w:val="001C1AA9"/>
    <w:rsid w:val="001C1E66"/>
    <w:rsid w:val="001C55B0"/>
    <w:rsid w:val="001D36BE"/>
    <w:rsid w:val="001E3C81"/>
    <w:rsid w:val="0022036A"/>
    <w:rsid w:val="00232274"/>
    <w:rsid w:val="00264F8A"/>
    <w:rsid w:val="0027201B"/>
    <w:rsid w:val="00272D18"/>
    <w:rsid w:val="00283435"/>
    <w:rsid w:val="002901C0"/>
    <w:rsid w:val="002B5A25"/>
    <w:rsid w:val="002C07A8"/>
    <w:rsid w:val="002C25D6"/>
    <w:rsid w:val="002C2754"/>
    <w:rsid w:val="002C28FD"/>
    <w:rsid w:val="002D4839"/>
    <w:rsid w:val="002D541A"/>
    <w:rsid w:val="002E045D"/>
    <w:rsid w:val="002F1154"/>
    <w:rsid w:val="002F37BF"/>
    <w:rsid w:val="00311017"/>
    <w:rsid w:val="00312B10"/>
    <w:rsid w:val="003210BA"/>
    <w:rsid w:val="00322481"/>
    <w:rsid w:val="003769AE"/>
    <w:rsid w:val="003928F2"/>
    <w:rsid w:val="003C6044"/>
    <w:rsid w:val="003C6FF3"/>
    <w:rsid w:val="003D2491"/>
    <w:rsid w:val="003D48D9"/>
    <w:rsid w:val="004112B9"/>
    <w:rsid w:val="00417657"/>
    <w:rsid w:val="0043191C"/>
    <w:rsid w:val="0043312B"/>
    <w:rsid w:val="0043383D"/>
    <w:rsid w:val="00440DA1"/>
    <w:rsid w:val="0046314A"/>
    <w:rsid w:val="004B046A"/>
    <w:rsid w:val="004B11EC"/>
    <w:rsid w:val="004D024C"/>
    <w:rsid w:val="004E2640"/>
    <w:rsid w:val="00506E38"/>
    <w:rsid w:val="005745AF"/>
    <w:rsid w:val="00576E39"/>
    <w:rsid w:val="00577C93"/>
    <w:rsid w:val="005979F7"/>
    <w:rsid w:val="005C1548"/>
    <w:rsid w:val="005C7D3E"/>
    <w:rsid w:val="005E28DC"/>
    <w:rsid w:val="005E49E9"/>
    <w:rsid w:val="00622597"/>
    <w:rsid w:val="00626E3A"/>
    <w:rsid w:val="00633E12"/>
    <w:rsid w:val="00681472"/>
    <w:rsid w:val="00681E65"/>
    <w:rsid w:val="00686A64"/>
    <w:rsid w:val="00692061"/>
    <w:rsid w:val="00693314"/>
    <w:rsid w:val="006C4516"/>
    <w:rsid w:val="006D7C09"/>
    <w:rsid w:val="006F226D"/>
    <w:rsid w:val="00701F71"/>
    <w:rsid w:val="0071133F"/>
    <w:rsid w:val="00713D0E"/>
    <w:rsid w:val="0071415E"/>
    <w:rsid w:val="00736028"/>
    <w:rsid w:val="00740F53"/>
    <w:rsid w:val="007560E2"/>
    <w:rsid w:val="00763265"/>
    <w:rsid w:val="00782CA3"/>
    <w:rsid w:val="00794DC6"/>
    <w:rsid w:val="007975CF"/>
    <w:rsid w:val="007A4D83"/>
    <w:rsid w:val="007B0F49"/>
    <w:rsid w:val="007B10A9"/>
    <w:rsid w:val="007B7BE6"/>
    <w:rsid w:val="007E44BD"/>
    <w:rsid w:val="00832A4D"/>
    <w:rsid w:val="00862C7E"/>
    <w:rsid w:val="008B1B28"/>
    <w:rsid w:val="008E7F09"/>
    <w:rsid w:val="008F0D25"/>
    <w:rsid w:val="00902C4E"/>
    <w:rsid w:val="009034C3"/>
    <w:rsid w:val="009206EA"/>
    <w:rsid w:val="00941DDA"/>
    <w:rsid w:val="00951647"/>
    <w:rsid w:val="0095402C"/>
    <w:rsid w:val="00955DA7"/>
    <w:rsid w:val="0096292A"/>
    <w:rsid w:val="00963FEB"/>
    <w:rsid w:val="0096688E"/>
    <w:rsid w:val="009806ED"/>
    <w:rsid w:val="00986AAE"/>
    <w:rsid w:val="009A7F72"/>
    <w:rsid w:val="009C692E"/>
    <w:rsid w:val="009D1745"/>
    <w:rsid w:val="009F5EBB"/>
    <w:rsid w:val="00A01321"/>
    <w:rsid w:val="00A02E92"/>
    <w:rsid w:val="00A03684"/>
    <w:rsid w:val="00A157B3"/>
    <w:rsid w:val="00A36AE8"/>
    <w:rsid w:val="00A5359A"/>
    <w:rsid w:val="00A55F19"/>
    <w:rsid w:val="00A76DC5"/>
    <w:rsid w:val="00A944A7"/>
    <w:rsid w:val="00A97AAA"/>
    <w:rsid w:val="00A97AF1"/>
    <w:rsid w:val="00AB5860"/>
    <w:rsid w:val="00AC3A32"/>
    <w:rsid w:val="00AE73F7"/>
    <w:rsid w:val="00AF623C"/>
    <w:rsid w:val="00B36DBD"/>
    <w:rsid w:val="00B37A94"/>
    <w:rsid w:val="00B45DC7"/>
    <w:rsid w:val="00B5048D"/>
    <w:rsid w:val="00B50BB5"/>
    <w:rsid w:val="00B62D68"/>
    <w:rsid w:val="00B6315E"/>
    <w:rsid w:val="00B827B4"/>
    <w:rsid w:val="00BB34BB"/>
    <w:rsid w:val="00BF6B66"/>
    <w:rsid w:val="00C04C30"/>
    <w:rsid w:val="00C05FC8"/>
    <w:rsid w:val="00C06DC9"/>
    <w:rsid w:val="00C83DD4"/>
    <w:rsid w:val="00C83E37"/>
    <w:rsid w:val="00C84CB9"/>
    <w:rsid w:val="00C95C59"/>
    <w:rsid w:val="00CC5A75"/>
    <w:rsid w:val="00CE2942"/>
    <w:rsid w:val="00CF1E1B"/>
    <w:rsid w:val="00CF6EC7"/>
    <w:rsid w:val="00D17C61"/>
    <w:rsid w:val="00D452F6"/>
    <w:rsid w:val="00D610CE"/>
    <w:rsid w:val="00D71A66"/>
    <w:rsid w:val="00D90708"/>
    <w:rsid w:val="00DB7CAA"/>
    <w:rsid w:val="00DC7817"/>
    <w:rsid w:val="00DE0BDE"/>
    <w:rsid w:val="00DE25B6"/>
    <w:rsid w:val="00DF48B5"/>
    <w:rsid w:val="00E05556"/>
    <w:rsid w:val="00E13AB5"/>
    <w:rsid w:val="00E257B1"/>
    <w:rsid w:val="00E3784F"/>
    <w:rsid w:val="00E51814"/>
    <w:rsid w:val="00E51E87"/>
    <w:rsid w:val="00E65E6A"/>
    <w:rsid w:val="00E65F55"/>
    <w:rsid w:val="00E66990"/>
    <w:rsid w:val="00E6709F"/>
    <w:rsid w:val="00E75E56"/>
    <w:rsid w:val="00E821F1"/>
    <w:rsid w:val="00E8368C"/>
    <w:rsid w:val="00EA5125"/>
    <w:rsid w:val="00EC5ABD"/>
    <w:rsid w:val="00EE3FC1"/>
    <w:rsid w:val="00EE7A3B"/>
    <w:rsid w:val="00EF2784"/>
    <w:rsid w:val="00F251C5"/>
    <w:rsid w:val="00F71448"/>
    <w:rsid w:val="00FB7351"/>
    <w:rsid w:val="00FC1D88"/>
    <w:rsid w:val="00FC2235"/>
    <w:rsid w:val="00FC2402"/>
    <w:rsid w:val="00FC76A1"/>
    <w:rsid w:val="00FD23C3"/>
    <w:rsid w:val="00FD5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6C756"/>
  <w15:docId w15:val="{582EC1E8-0EC2-46A3-8ADE-B0260BD2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5B6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9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1415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1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AA9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A4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stagram.com/reel/DCTSgets6yx/?igsh=MWx0NGxwYThiNWJyNA" TargetMode="External"/><Relationship Id="rId21" Type="http://schemas.openxmlformats.org/officeDocument/2006/relationships/image" Target="media/image3.jpeg"/><Relationship Id="rId42" Type="http://schemas.openxmlformats.org/officeDocument/2006/relationships/hyperlink" Target="https://www.instagram.com/reel/DFKwHCDtsHU/?igsh=MWVsZDE4ZXk1ZHQ4dA" TargetMode="External"/><Relationship Id="rId47" Type="http://schemas.openxmlformats.org/officeDocument/2006/relationships/hyperlink" Target="https://www.instagram.com/reel/DFrgYd0zFFx/?igsh=MTdzNGliZGNoOTVyNQ" TargetMode="External"/><Relationship Id="rId63" Type="http://schemas.openxmlformats.org/officeDocument/2006/relationships/hyperlink" Target="https://www.instagram.com/reel/DI225t_o1gJ/?igsh=bjZ6aXh0dnAyN2dj" TargetMode="External"/><Relationship Id="rId68" Type="http://schemas.openxmlformats.org/officeDocument/2006/relationships/hyperlink" Target="https://www.instagram.com/reel/DJZI82SzqpB/?igsh=MTA1MTQ0bWx1dHJ5" TargetMode="External"/><Relationship Id="rId16" Type="http://schemas.openxmlformats.org/officeDocument/2006/relationships/hyperlink" Target="https://www.instagram.com/reel/DBiQxIFszPP/?igsh=OXI0bWN5NjZ3dW9l" TargetMode="External"/><Relationship Id="rId11" Type="http://schemas.openxmlformats.org/officeDocument/2006/relationships/hyperlink" Target="https://www.instagram.com/reel/DAH8waioHsW/?igsh=OTBwdmJ4Z3dna2l6" TargetMode="External"/><Relationship Id="rId24" Type="http://schemas.openxmlformats.org/officeDocument/2006/relationships/image" Target="media/image6.jpeg"/><Relationship Id="rId32" Type="http://schemas.openxmlformats.org/officeDocument/2006/relationships/hyperlink" Target="https://www.instagram.com/reel/DDyI85gqai9/?igsh=MTh5cDY0dWE4MWZtaQ" TargetMode="External"/><Relationship Id="rId37" Type="http://schemas.openxmlformats.org/officeDocument/2006/relationships/hyperlink" Target="https://www.instagram.com/reel/DD_PYEjKI3R/?igsh=NmZvMmY1MWk5Z3ll" TargetMode="External"/><Relationship Id="rId40" Type="http://schemas.openxmlformats.org/officeDocument/2006/relationships/hyperlink" Target="https://www.instagram.com/reel/DEH6AT9K1N8/?igsh=MWgxMzFyOWtvOGhjbg" TargetMode="External"/><Relationship Id="rId45" Type="http://schemas.openxmlformats.org/officeDocument/2006/relationships/image" Target="media/image13.jpeg"/><Relationship Id="rId53" Type="http://schemas.openxmlformats.org/officeDocument/2006/relationships/hyperlink" Target="https://www.instagram.com/reel/DHcgCzQKF__/?igsh=MXdoM2F6azhqaTdjaA" TargetMode="External"/><Relationship Id="rId58" Type="http://schemas.openxmlformats.org/officeDocument/2006/relationships/hyperlink" Target="https://www.instagram.com/reel/DIascLJSaZg/?igsh=dm1zNjV3dTg4OG9o" TargetMode="External"/><Relationship Id="rId66" Type="http://schemas.openxmlformats.org/officeDocument/2006/relationships/hyperlink" Target="https://www.instagram.com/reel/DJGK1u_oPjV/?igsh=M3pjdDA4cmI0YXds" TargetMode="External"/><Relationship Id="rId74" Type="http://schemas.openxmlformats.org/officeDocument/2006/relationships/chart" Target="charts/chart2.xml"/><Relationship Id="rId5" Type="http://schemas.openxmlformats.org/officeDocument/2006/relationships/webSettings" Target="webSettings.xml"/><Relationship Id="rId61" Type="http://schemas.openxmlformats.org/officeDocument/2006/relationships/hyperlink" Target="https://www.instagram.com/reel/DI1I0D9yoI2/?igsh=dmgzNnd4bDc0ZHZm" TargetMode="External"/><Relationship Id="rId19" Type="http://schemas.openxmlformats.org/officeDocument/2006/relationships/image" Target="media/image1.jpeg"/><Relationship Id="rId14" Type="http://schemas.openxmlformats.org/officeDocument/2006/relationships/hyperlink" Target="https://www.instagram.com/reel/DCBXCvVsv8f/?igsh=cW81bjRoYmkydjc5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8.jpeg"/><Relationship Id="rId30" Type="http://schemas.openxmlformats.org/officeDocument/2006/relationships/hyperlink" Target="https://www.instagram.com/reel/DDFcXf6qsWx/?igsh=cW5jcjlpZW5qcTM3" TargetMode="External"/><Relationship Id="rId35" Type="http://schemas.openxmlformats.org/officeDocument/2006/relationships/hyperlink" Target="https://www.instagram.com/reel/DEM1gq2Ks_E/?igsh=MTI3bzdsaG9xajAycg" TargetMode="External"/><Relationship Id="rId43" Type="http://schemas.openxmlformats.org/officeDocument/2006/relationships/image" Target="media/image11.jpeg"/><Relationship Id="rId48" Type="http://schemas.openxmlformats.org/officeDocument/2006/relationships/hyperlink" Target="https://www.instagram.com/reel/DFrhAFGz5Ak/?igsh=MXcwaHNxaXMzd2N6NQ" TargetMode="External"/><Relationship Id="rId56" Type="http://schemas.openxmlformats.org/officeDocument/2006/relationships/hyperlink" Target="https://www.instagram.com/reel/DHcfeBhqsNG/?igsh=MTY3ZGY1MTd6b2M0Ng" TargetMode="External"/><Relationship Id="rId64" Type="http://schemas.openxmlformats.org/officeDocument/2006/relationships/hyperlink" Target="https://www.instagram.com/reel/DJBvo1ky3qG/?igsh=dHhsMHlqcG93OGs5" TargetMode="External"/><Relationship Id="rId69" Type="http://schemas.openxmlformats.org/officeDocument/2006/relationships/hyperlink" Target="https://www.instagram.com/reel/DJi3YAAxZ9O/?igsh=ZWFqNTMwOXpld3Bm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www.instagram.com/reel/C_5hQeis7fz/?igsh=MXR0Nm9nbzhzYnd4OQ" TargetMode="External"/><Relationship Id="rId51" Type="http://schemas.openxmlformats.org/officeDocument/2006/relationships/hyperlink" Target="https://www.instagram.com/reel/DHLxJHjKWdK/?igsh=MXFscjdpZjk3cnI5dg" TargetMode="External"/><Relationship Id="rId72" Type="http://schemas.openxmlformats.org/officeDocument/2006/relationships/image" Target="media/image16.jpeg"/><Relationship Id="rId3" Type="http://schemas.openxmlformats.org/officeDocument/2006/relationships/styles" Target="styles.xml"/><Relationship Id="rId12" Type="http://schemas.openxmlformats.org/officeDocument/2006/relationships/hyperlink" Target="https://www.instagram.com/reel/DAOgI8GsoO7/?igsh=M3RpZXloZmE0c3lr" TargetMode="External"/><Relationship Id="rId17" Type="http://schemas.openxmlformats.org/officeDocument/2006/relationships/hyperlink" Target="https://www.instagram.com/reel/DBi627ysWA1/?igsh=MWlnZXAxa2MwbGJtOA" TargetMode="External"/><Relationship Id="rId25" Type="http://schemas.openxmlformats.org/officeDocument/2006/relationships/image" Target="media/image7.jpeg"/><Relationship Id="rId33" Type="http://schemas.openxmlformats.org/officeDocument/2006/relationships/hyperlink" Target="https://www.instagram.com/reel/DDq50iEO5Rc/?igsh=MXFsNWExYnFsb3RkaQ" TargetMode="External"/><Relationship Id="rId38" Type="http://schemas.openxmlformats.org/officeDocument/2006/relationships/hyperlink" Target="https://www.instagram.com/reel/DEJkN1Bqxii/?igsh=MXdhb2w0aGtvaTJwdQ" TargetMode="External"/><Relationship Id="rId46" Type="http://schemas.openxmlformats.org/officeDocument/2006/relationships/hyperlink" Target="https://www.instagram.com/reel/DFrgBR2zxlT/?igsh=ejlkNzNvbjRvOXl2" TargetMode="External"/><Relationship Id="rId59" Type="http://schemas.openxmlformats.org/officeDocument/2006/relationships/hyperlink" Target="https://www.instagram.com/reel/DIsxMv3yiAu/?igsh=MW1nOGprMWRtYjJjeQ" TargetMode="External"/><Relationship Id="rId67" Type="http://schemas.openxmlformats.org/officeDocument/2006/relationships/hyperlink" Target="https://www.instagram.com/reel/DJI7uiGyZTZ/?igsh=MXVrb2IxdnZsODMyYw" TargetMode="External"/><Relationship Id="rId20" Type="http://schemas.openxmlformats.org/officeDocument/2006/relationships/image" Target="media/image2.jpeg"/><Relationship Id="rId41" Type="http://schemas.openxmlformats.org/officeDocument/2006/relationships/hyperlink" Target="https://youtu.be/0ia6mJZWS3Q?si=I7Jblly5RlP_0Gmi" TargetMode="External"/><Relationship Id="rId54" Type="http://schemas.openxmlformats.org/officeDocument/2006/relationships/hyperlink" Target="https://www.instagram.com/reel/DHY-L6_KNig/?igsh=MTB0enc4MWVjd2w4YQ" TargetMode="External"/><Relationship Id="rId62" Type="http://schemas.openxmlformats.org/officeDocument/2006/relationships/hyperlink" Target="https://www.instagram.com/reel/DJBu41BSbyn/?igsh=aW1wdHM1bzlycmR1" TargetMode="External"/><Relationship Id="rId70" Type="http://schemas.openxmlformats.org/officeDocument/2006/relationships/image" Target="media/image14.jpeg"/><Relationship Id="rId75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DCBWytTMzHx/?igsh=eXQ2MXdocHJudnI4" TargetMode="External"/><Relationship Id="rId15" Type="http://schemas.openxmlformats.org/officeDocument/2006/relationships/hyperlink" Target="https://www.instagram.com/reel/DBi57SwMjGg/?igsh=MXUwNGp0ZnRoN2w2NQ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9.jpeg"/><Relationship Id="rId36" Type="http://schemas.openxmlformats.org/officeDocument/2006/relationships/hyperlink" Target="https://www.instagram.com/share/p/BAEM1Npm_Z" TargetMode="External"/><Relationship Id="rId49" Type="http://schemas.openxmlformats.org/officeDocument/2006/relationships/hyperlink" Target="https://www.instagram.com/reel/DFrhqkpKetS/?igsh=MXQ4eG5jdHplOHU3MA" TargetMode="External"/><Relationship Id="rId57" Type="http://schemas.openxmlformats.org/officeDocument/2006/relationships/hyperlink" Target="https://www.instagram.com/reel/DHs5gLGoK9Y/?igsh=d2k0cHdnM3NzNHRy" TargetMode="External"/><Relationship Id="rId10" Type="http://schemas.openxmlformats.org/officeDocument/2006/relationships/hyperlink" Target="https://www.instagram.com/reel/DAH8MMDIdgv/?igsh=OW8wcnNtNHk0b3F1" TargetMode="External"/><Relationship Id="rId31" Type="http://schemas.openxmlformats.org/officeDocument/2006/relationships/hyperlink" Target="https://www.instagram.com/reel/DDkPRGOO4Tm/?igsh=MTdzY3VyZDhsbTNleg" TargetMode="External"/><Relationship Id="rId44" Type="http://schemas.openxmlformats.org/officeDocument/2006/relationships/image" Target="media/image12.jpeg"/><Relationship Id="rId52" Type="http://schemas.openxmlformats.org/officeDocument/2006/relationships/hyperlink" Target="https://www.instagram.com/reel/DHT0fGOKjnI/?igsh=ODloZWI2NnpkdHUw" TargetMode="External"/><Relationship Id="rId60" Type="http://schemas.openxmlformats.org/officeDocument/2006/relationships/hyperlink" Target="https://v.inshot.com/invite" TargetMode="External"/><Relationship Id="rId65" Type="http://schemas.openxmlformats.org/officeDocument/2006/relationships/hyperlink" Target="https://www.instagram.com/reel/DI0ol6HSOSn/?igsh=MW5haG9lZW1hczNndA" TargetMode="External"/><Relationship Id="rId73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C_5iT-VMZP9/?igsh=MXN6dW83YXh3cHZxbQ" TargetMode="External"/><Relationship Id="rId13" Type="http://schemas.openxmlformats.org/officeDocument/2006/relationships/hyperlink" Target="https://www.instagram.com/reel/DAOd55gM4RX/?igsh=N3NiOW1ocnlnYWg0" TargetMode="External"/><Relationship Id="rId18" Type="http://schemas.openxmlformats.org/officeDocument/2006/relationships/hyperlink" Target="https://www.instagram.com/reel/DCqjWUEKZMZ/?igsh=aHhsOTA3YWM0c2kw" TargetMode="External"/><Relationship Id="rId39" Type="http://schemas.openxmlformats.org/officeDocument/2006/relationships/hyperlink" Target="https://www.instagram.com/reel/DEE1k1UKZLx/?igsh=MXkyOWxkNzJ6dmcxaQ" TargetMode="External"/><Relationship Id="rId34" Type="http://schemas.openxmlformats.org/officeDocument/2006/relationships/hyperlink" Target="https://www.instagram.com/reel/DDyICO-KRyT/?igsh=MXdpZ2Nnc3Fpd3hvbA" TargetMode="External"/><Relationship Id="rId50" Type="http://schemas.openxmlformats.org/officeDocument/2006/relationships/hyperlink" Target="https://www.instagram.com/reel/DGru3Q8K-H7/?igsh=Z3BscjVxaDdtMTlo" TargetMode="External"/><Relationship Id="rId55" Type="http://schemas.openxmlformats.org/officeDocument/2006/relationships/hyperlink" Target="https://www.instagram.com/reel/DHWhmsoqqk6/?igsh=dzhxNDJhOG1qeDB4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www.instagram.com/reel/C_sd-QuMFru/?igsh=NmYyZ2t5aDhsc2Zk" TargetMode="External"/><Relationship Id="rId71" Type="http://schemas.openxmlformats.org/officeDocument/2006/relationships/image" Target="media/image15.jpeg"/><Relationship Id="rId2" Type="http://schemas.openxmlformats.org/officeDocument/2006/relationships/numbering" Target="numbering.xml"/><Relationship Id="rId29" Type="http://schemas.openxmlformats.org/officeDocument/2006/relationships/image" Target="media/image10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Коммуникативное развитие</c:v>
                </c:pt>
                <c:pt idx="2">
                  <c:v>Познавательное и интеллектуальное развитие</c:v>
                </c:pt>
                <c:pt idx="3">
                  <c:v>Творческое и исследовательское развитие</c:v>
                </c:pt>
                <c:pt idx="4">
                  <c:v>Социально-эмоциональное развитие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69.599999999999994</c:v>
                </c:pt>
                <c:pt idx="1">
                  <c:v>13</c:v>
                </c:pt>
                <c:pt idx="2">
                  <c:v>82.6</c:v>
                </c:pt>
                <c:pt idx="3">
                  <c:v>100</c:v>
                </c:pt>
                <c:pt idx="4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44-4EAD-8AE2-238CDA50B50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Коммуникативное развитие</c:v>
                </c:pt>
                <c:pt idx="2">
                  <c:v>Познавательное и интеллектуальное развитие</c:v>
                </c:pt>
                <c:pt idx="3">
                  <c:v>Творческое и исследовательское развитие</c:v>
                </c:pt>
                <c:pt idx="4">
                  <c:v>Социально-эмоциональное развитие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30.4</c:v>
                </c:pt>
                <c:pt idx="1">
                  <c:v>87</c:v>
                </c:pt>
                <c:pt idx="2">
                  <c:v>17.399999999999999</c:v>
                </c:pt>
                <c:pt idx="3">
                  <c:v>0</c:v>
                </c:pt>
                <c:pt idx="4">
                  <c:v>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44-4EAD-8AE2-238CDA50B50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Коммуникативное развитие</c:v>
                </c:pt>
                <c:pt idx="2">
                  <c:v>Познавательное и интеллектуальное развитие</c:v>
                </c:pt>
                <c:pt idx="3">
                  <c:v>Творческое и исследовательское развитие</c:v>
                </c:pt>
                <c:pt idx="4">
                  <c:v>Социально-эмоциональное развитие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444-4EAD-8AE2-238CDA50B5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6201856"/>
        <c:axId val="86203392"/>
        <c:axId val="0"/>
      </c:bar3DChart>
      <c:catAx>
        <c:axId val="862018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6203392"/>
        <c:crosses val="autoZero"/>
        <c:auto val="1"/>
        <c:lblAlgn val="ctr"/>
        <c:lblOffset val="100"/>
        <c:noMultiLvlLbl val="0"/>
      </c:catAx>
      <c:valAx>
        <c:axId val="86203392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6201856"/>
        <c:crosses val="autoZero"/>
        <c:crossBetween val="between"/>
        <c:majorUnit val="10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старшая</a:t>
            </a:r>
            <a:r>
              <a:rPr lang="ru-RU" baseline="0"/>
              <a:t> группа Бөбек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Физ.культура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36.5</c:v>
                </c:pt>
                <c:pt idx="1">
                  <c:v>26.1</c:v>
                </c:pt>
                <c:pt idx="2">
                  <c:v>30.4</c:v>
                </c:pt>
                <c:pt idx="3">
                  <c:v>30.4</c:v>
                </c:pt>
                <c:pt idx="4">
                  <c:v>43.5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11-4530-B0AD-335E5FAFC2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Физ.культура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54.5</c:v>
                </c:pt>
                <c:pt idx="1">
                  <c:v>60.9</c:v>
                </c:pt>
                <c:pt idx="2">
                  <c:v>56.5</c:v>
                </c:pt>
                <c:pt idx="3">
                  <c:v>56.5</c:v>
                </c:pt>
                <c:pt idx="4">
                  <c:v>39.1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11-4530-B0AD-335E5FAFC21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Физ.культура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9</c:v>
                </c:pt>
                <c:pt idx="1">
                  <c:v>13</c:v>
                </c:pt>
                <c:pt idx="2">
                  <c:v>13</c:v>
                </c:pt>
                <c:pt idx="3">
                  <c:v>13</c:v>
                </c:pt>
                <c:pt idx="4">
                  <c:v>17.399999999999999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11-4530-B0AD-335E5FAFC2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3451392"/>
        <c:axId val="93452928"/>
      </c:barChart>
      <c:catAx>
        <c:axId val="93451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93452928"/>
        <c:crosses val="autoZero"/>
        <c:auto val="1"/>
        <c:lblAlgn val="ctr"/>
        <c:lblOffset val="100"/>
        <c:noMultiLvlLbl val="0"/>
      </c:catAx>
      <c:valAx>
        <c:axId val="93452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93451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старшая</a:t>
            </a:r>
            <a:r>
              <a:rPr lang="ru-RU" baseline="0"/>
              <a:t> группа Бөбек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Физ.культура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36.5</c:v>
                </c:pt>
                <c:pt idx="1">
                  <c:v>26.1</c:v>
                </c:pt>
                <c:pt idx="2">
                  <c:v>30.4</c:v>
                </c:pt>
                <c:pt idx="3">
                  <c:v>30.4</c:v>
                </c:pt>
                <c:pt idx="4">
                  <c:v>43.5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11-4530-B0AD-335E5FAFC2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Физ.культура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54.5</c:v>
                </c:pt>
                <c:pt idx="1">
                  <c:v>60.9</c:v>
                </c:pt>
                <c:pt idx="2">
                  <c:v>56.5</c:v>
                </c:pt>
                <c:pt idx="3">
                  <c:v>56.5</c:v>
                </c:pt>
                <c:pt idx="4">
                  <c:v>39.1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D11-4530-B0AD-335E5FAFC21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Физ.культура</c:v>
                </c:pt>
                <c:pt idx="1">
                  <c:v>коммуникация</c:v>
                </c:pt>
                <c:pt idx="2">
                  <c:v>познание</c:v>
                </c:pt>
                <c:pt idx="3">
                  <c:v>творчество</c:v>
                </c:pt>
                <c:pt idx="4">
                  <c:v>социум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9</c:v>
                </c:pt>
                <c:pt idx="1">
                  <c:v>13</c:v>
                </c:pt>
                <c:pt idx="2">
                  <c:v>13</c:v>
                </c:pt>
                <c:pt idx="3">
                  <c:v>13</c:v>
                </c:pt>
                <c:pt idx="4">
                  <c:v>17.399999999999999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D11-4530-B0AD-335E5FAFC2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5238528"/>
        <c:axId val="85240064"/>
      </c:barChart>
      <c:catAx>
        <c:axId val="85238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85240064"/>
        <c:crosses val="autoZero"/>
        <c:auto val="1"/>
        <c:lblAlgn val="ctr"/>
        <c:lblOffset val="100"/>
        <c:noMultiLvlLbl val="0"/>
      </c:catAx>
      <c:valAx>
        <c:axId val="85240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852385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622A1-E259-4B59-AC28-DCF0733C1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3564</Words>
  <Characters>20321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Azamat</dc:creator>
  <cp:lastModifiedBy>Пользователь</cp:lastModifiedBy>
  <cp:revision>2</cp:revision>
  <cp:lastPrinted>2020-09-02T04:30:00Z</cp:lastPrinted>
  <dcterms:created xsi:type="dcterms:W3CDTF">2026-01-17T09:27:00Z</dcterms:created>
  <dcterms:modified xsi:type="dcterms:W3CDTF">2026-01-17T09:27:00Z</dcterms:modified>
</cp:coreProperties>
</file>