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8F87A" w14:textId="77777777" w:rsidR="0009613E" w:rsidRPr="002F5EF5" w:rsidRDefault="0009613E" w:rsidP="002F5EF5">
      <w:pPr>
        <w:pStyle w:val="4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6"/>
          <w:szCs w:val="36"/>
          <w:lang w:val="kk-KZ"/>
        </w:rPr>
      </w:pPr>
      <w:r w:rsidRPr="002F5EF5">
        <w:rPr>
          <w:rFonts w:ascii="Times New Roman" w:hAnsi="Times New Roman" w:cs="Times New Roman"/>
          <w:b/>
          <w:bCs/>
          <w:i w:val="0"/>
          <w:iCs w:val="0"/>
          <w:color w:val="auto"/>
          <w:sz w:val="36"/>
          <w:szCs w:val="36"/>
          <w:lang w:val="kk-KZ"/>
        </w:rPr>
        <w:t>Циклограмма воспитательно-образовательного процесса</w:t>
      </w:r>
    </w:p>
    <w:p w14:paraId="11B138BD" w14:textId="77777777" w:rsidR="0009613E" w:rsidRPr="002F5EF5" w:rsidRDefault="0009613E" w:rsidP="002F5EF5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</w:p>
    <w:p w14:paraId="56DA6B06" w14:textId="77777777" w:rsidR="0009613E" w:rsidRPr="00B643E5" w:rsidRDefault="0009613E" w:rsidP="000961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3E5">
        <w:rPr>
          <w:rFonts w:ascii="Times New Roman" w:hAnsi="Times New Roman" w:cs="Times New Roman"/>
          <w:b/>
          <w:sz w:val="28"/>
          <w:szCs w:val="28"/>
          <w:lang w:val="kk-KZ"/>
        </w:rPr>
        <w:t>Дошкольная организация (детский сад/дошкольный мини-центр)</w:t>
      </w:r>
      <w:r w:rsidRPr="00B643E5">
        <w:rPr>
          <w:rFonts w:ascii="Times New Roman" w:hAnsi="Times New Roman" w:cs="Times New Roman"/>
          <w:sz w:val="28"/>
          <w:szCs w:val="28"/>
        </w:rPr>
        <w:t>___"Мерей"__________________________</w:t>
      </w:r>
    </w:p>
    <w:p w14:paraId="1448A025" w14:textId="77777777" w:rsidR="0009613E" w:rsidRPr="00B643E5" w:rsidRDefault="0009613E" w:rsidP="0009613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43E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Старшая </w:t>
      </w:r>
      <w:r>
        <w:rPr>
          <w:rFonts w:ascii="Times New Roman" w:hAnsi="Times New Roman" w:cs="Times New Roman"/>
          <w:b/>
          <w:sz w:val="28"/>
          <w:szCs w:val="28"/>
        </w:rPr>
        <w:t xml:space="preserve"> группа № 9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Балғын</w:t>
      </w:r>
      <w:r w:rsidRPr="00B643E5">
        <w:rPr>
          <w:rFonts w:ascii="Times New Roman" w:hAnsi="Times New Roman" w:cs="Times New Roman"/>
          <w:b/>
          <w:sz w:val="28"/>
          <w:szCs w:val="28"/>
        </w:rPr>
        <w:t>»</w:t>
      </w:r>
    </w:p>
    <w:p w14:paraId="4134728C" w14:textId="77777777" w:rsidR="0009613E" w:rsidRPr="00B643E5" w:rsidRDefault="0009613E" w:rsidP="000961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3E5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B643E5">
        <w:rPr>
          <w:rFonts w:ascii="Times New Roman" w:hAnsi="Times New Roman" w:cs="Times New Roman"/>
          <w:sz w:val="28"/>
          <w:szCs w:val="28"/>
          <w:u w:val="single"/>
        </w:rPr>
        <w:t xml:space="preserve">4 </w:t>
      </w:r>
    </w:p>
    <w:p w14:paraId="141B4D2A" w14:textId="77777777" w:rsidR="0009613E" w:rsidRPr="004356E4" w:rsidRDefault="0009613E" w:rsidP="0009613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B643E5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(указать дни недели, месяц, год)</w:t>
      </w:r>
      <w:r w:rsidRPr="00B643E5">
        <w:rPr>
          <w:rFonts w:ascii="Times New Roman" w:hAnsi="Times New Roman" w:cs="Times New Roman"/>
          <w:sz w:val="28"/>
          <w:szCs w:val="28"/>
        </w:rPr>
        <w:t xml:space="preserve">: 1 неделя </w:t>
      </w:r>
      <w:r>
        <w:rPr>
          <w:rFonts w:ascii="Times New Roman" w:hAnsi="Times New Roman" w:cs="Times New Roman"/>
          <w:sz w:val="28"/>
          <w:szCs w:val="28"/>
          <w:u w:val="single"/>
        </w:rPr>
        <w:t>сентябрь месяц, 2023-2024</w:t>
      </w:r>
      <w:r w:rsidRPr="00B643E5">
        <w:rPr>
          <w:rFonts w:ascii="Times New Roman" w:hAnsi="Times New Roman" w:cs="Times New Roman"/>
          <w:sz w:val="28"/>
          <w:szCs w:val="28"/>
          <w:u w:val="single"/>
        </w:rPr>
        <w:t xml:space="preserve"> учебный год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42"/>
        <w:gridCol w:w="362"/>
        <w:gridCol w:w="1764"/>
        <w:gridCol w:w="2693"/>
        <w:gridCol w:w="88"/>
        <w:gridCol w:w="2874"/>
        <w:gridCol w:w="157"/>
        <w:gridCol w:w="3118"/>
      </w:tblGrid>
      <w:tr w:rsidR="0009613E" w:rsidRPr="00B643E5" w14:paraId="30089C3C" w14:textId="77777777" w:rsidTr="008230E7">
        <w:tc>
          <w:tcPr>
            <w:tcW w:w="2410" w:type="dxa"/>
          </w:tcPr>
          <w:p w14:paraId="766BF1BC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Примерный </w:t>
            </w:r>
          </w:p>
          <w:p w14:paraId="2625C351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2127" w:type="dxa"/>
            <w:gridSpan w:val="2"/>
          </w:tcPr>
          <w:p w14:paraId="11C2C462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126" w:type="dxa"/>
            <w:gridSpan w:val="2"/>
          </w:tcPr>
          <w:p w14:paraId="77F4A1CA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14:paraId="7EEFB971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3"/>
          </w:tcPr>
          <w:p w14:paraId="4DAA1604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14:paraId="111B7BE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14:paraId="666E498D" w14:textId="77777777" w:rsidR="0009613E" w:rsidRPr="00B643E5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01.09.2023г.</w:t>
            </w:r>
          </w:p>
        </w:tc>
      </w:tr>
      <w:tr w:rsidR="0009613E" w:rsidRPr="00B643E5" w14:paraId="045888A5" w14:textId="77777777" w:rsidTr="008230E7">
        <w:tc>
          <w:tcPr>
            <w:tcW w:w="2410" w:type="dxa"/>
            <w:vMerge w:val="restart"/>
          </w:tcPr>
          <w:p w14:paraId="555E86DB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14:paraId="26687054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консультации</w:t>
            </w:r>
          </w:p>
        </w:tc>
        <w:tc>
          <w:tcPr>
            <w:tcW w:w="13183" w:type="dxa"/>
            <w:gridSpan w:val="9"/>
          </w:tcPr>
          <w:p w14:paraId="0FAA0828" w14:textId="77777777" w:rsidR="0009613E" w:rsidRPr="00B643E5" w:rsidRDefault="0009613E" w:rsidP="008230E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 – коммуникативная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  <w:p w14:paraId="09079E82" w14:textId="77777777" w:rsidR="0009613E" w:rsidRPr="00B643E5" w:rsidRDefault="0009613E" w:rsidP="008230E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B643E5" w14:paraId="5A76883A" w14:textId="77777777" w:rsidTr="008230E7">
        <w:tc>
          <w:tcPr>
            <w:tcW w:w="2410" w:type="dxa"/>
            <w:vMerge/>
          </w:tcPr>
          <w:p w14:paraId="537EC3E2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412D99CE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0D725279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75D2AF3D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2E99BBB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C2F508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043F0B6D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43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родителями:</w:t>
            </w:r>
          </w:p>
          <w:p w14:paraId="01A60E12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</w:t>
            </w:r>
          </w:p>
        </w:tc>
      </w:tr>
      <w:tr w:rsidR="0009613E" w:rsidRPr="00B643E5" w14:paraId="2F88A767" w14:textId="77777777" w:rsidTr="008230E7">
        <w:tc>
          <w:tcPr>
            <w:tcW w:w="2410" w:type="dxa"/>
            <w:vMerge/>
          </w:tcPr>
          <w:p w14:paraId="1055020D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283C57A9" w14:textId="77777777" w:rsidR="0009613E" w:rsidRPr="00B643E5" w:rsidRDefault="0009613E" w:rsidP="008230E7">
            <w:pPr>
              <w:tabs>
                <w:tab w:val="left" w:pos="680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FBA4F2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</w:tcPr>
          <w:p w14:paraId="29F39462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00903D7C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14:paraId="38937545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18" w:type="dxa"/>
          </w:tcPr>
          <w:p w14:paraId="0C06ACE4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Утренний круг</w:t>
            </w:r>
          </w:p>
          <w:p w14:paraId="77235714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«Здравствуйте мои друзья».</w:t>
            </w:r>
          </w:p>
          <w:p w14:paraId="21D09992" w14:textId="77777777" w:rsidR="0009613E" w:rsidRPr="00B643E5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.В группе нашей каждый день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Делаем зарядку,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Выполняем упражненья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Строго по порядку: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 присели,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Дружно встали,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Повертели головой,</w:t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64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Потянулись, повернулись. И друг другу улыбнулись!</w:t>
            </w:r>
          </w:p>
          <w:p w14:paraId="5AA040E4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 умеют применять необходимые интонации и темп речи</w:t>
            </w:r>
          </w:p>
          <w:p w14:paraId="50E65646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(игровая, коммуникативная, двигательная деятельность)</w:t>
            </w:r>
          </w:p>
        </w:tc>
      </w:tr>
      <w:tr w:rsidR="0009613E" w:rsidRPr="00B643E5" w14:paraId="5A78DF04" w14:textId="77777777" w:rsidTr="008230E7">
        <w:trPr>
          <w:trHeight w:val="678"/>
        </w:trPr>
        <w:tc>
          <w:tcPr>
            <w:tcW w:w="2410" w:type="dxa"/>
          </w:tcPr>
          <w:p w14:paraId="288AEA71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183" w:type="dxa"/>
            <w:gridSpan w:val="9"/>
          </w:tcPr>
          <w:p w14:paraId="7450CA9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Утренний комплекс упражнений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двигательная активность, игровая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 Построение, ходьба, бег, общеразвивающие и дыхательные упражения</w:t>
            </w:r>
          </w:p>
        </w:tc>
      </w:tr>
      <w:tr w:rsidR="0009613E" w:rsidRPr="00B643E5" w14:paraId="2DBB003B" w14:textId="77777777" w:rsidTr="008230E7">
        <w:tc>
          <w:tcPr>
            <w:tcW w:w="2410" w:type="dxa"/>
          </w:tcPr>
          <w:p w14:paraId="6A108679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Завтрак</w:t>
            </w:r>
          </w:p>
        </w:tc>
        <w:tc>
          <w:tcPr>
            <w:tcW w:w="13183" w:type="dxa"/>
            <w:gridSpan w:val="9"/>
          </w:tcPr>
          <w:p w14:paraId="1703D0FD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0875252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дежурных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(раскладывание столовых приборов, салфеток)</w:t>
            </w:r>
          </w:p>
          <w:p w14:paraId="111ECEDE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Гигиенические процедуры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</w:p>
          <w:p w14:paraId="65F2C6A1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Прием пищи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09613E" w:rsidRPr="00B643E5" w14:paraId="4EA2F36F" w14:textId="77777777" w:rsidTr="008230E7">
        <w:tc>
          <w:tcPr>
            <w:tcW w:w="2410" w:type="dxa"/>
          </w:tcPr>
          <w:p w14:paraId="7A04A6EE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489" w:type="dxa"/>
            <w:gridSpan w:val="3"/>
          </w:tcPr>
          <w:p w14:paraId="1F84EDF3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4" w:type="dxa"/>
          </w:tcPr>
          <w:p w14:paraId="49A955EC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1" w:type="dxa"/>
            <w:gridSpan w:val="2"/>
          </w:tcPr>
          <w:p w14:paraId="005225FD" w14:textId="77777777" w:rsidR="0009613E" w:rsidRPr="00B643E5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74" w:type="dxa"/>
          </w:tcPr>
          <w:p w14:paraId="6A8819EC" w14:textId="77777777" w:rsidR="0009613E" w:rsidRPr="00B643E5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75" w:type="dxa"/>
            <w:gridSpan w:val="2"/>
          </w:tcPr>
          <w:p w14:paraId="025769BA" w14:textId="77777777" w:rsidR="0009613E" w:rsidRPr="00B643E5" w:rsidRDefault="0009613E" w:rsidP="008230E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B643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 w:eastAsia="ru-RU"/>
              </w:rPr>
              <w:t>Загадывание загадок о временах года</w:t>
            </w:r>
          </w:p>
          <w:p w14:paraId="6E7FB126" w14:textId="77777777" w:rsidR="0009613E" w:rsidRPr="00B643E5" w:rsidRDefault="0009613E" w:rsidP="008230E7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43E5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Цель: знают и различают признаки времен года, </w:t>
            </w:r>
          </w:p>
          <w:p w14:paraId="33BC01EF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(</w:t>
            </w:r>
            <w:r w:rsidRPr="00B643E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ознакомление с окружающим – познавательная, коммуникативная деятельность</w:t>
            </w: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09613E" w:rsidRPr="00B643E5" w14:paraId="0BFA9B2D" w14:textId="77777777" w:rsidTr="008230E7">
        <w:tc>
          <w:tcPr>
            <w:tcW w:w="2410" w:type="dxa"/>
            <w:vMerge w:val="restart"/>
          </w:tcPr>
          <w:p w14:paraId="5C61B959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Подготовка к организованной 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деятельности (ОД)</w:t>
            </w:r>
          </w:p>
        </w:tc>
        <w:tc>
          <w:tcPr>
            <w:tcW w:w="13183" w:type="dxa"/>
            <w:gridSpan w:val="9"/>
          </w:tcPr>
          <w:p w14:paraId="2C1064DF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педагогу в организации среды (совместная деятельность, дежурство)</w:t>
            </w:r>
          </w:p>
        </w:tc>
      </w:tr>
      <w:tr w:rsidR="0009613E" w:rsidRPr="00B643E5" w14:paraId="4C586BB4" w14:textId="77777777" w:rsidTr="008230E7">
        <w:tc>
          <w:tcPr>
            <w:tcW w:w="2410" w:type="dxa"/>
            <w:vMerge/>
          </w:tcPr>
          <w:p w14:paraId="281FD0DC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14:paraId="679C54A5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</w:tcPr>
          <w:p w14:paraId="73683E24" w14:textId="77777777" w:rsidR="0009613E" w:rsidRPr="00B643E5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0124E31E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3"/>
          </w:tcPr>
          <w:p w14:paraId="7F29A912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118" w:type="dxa"/>
          </w:tcPr>
          <w:p w14:paraId="7C481A10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Д</w:t>
            </w:r>
            <w:r w:rsidRPr="00B643E5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«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Повтори скороговорку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»  </w:t>
            </w:r>
          </w:p>
          <w:p w14:paraId="751CCD39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Цель: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акреп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ить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навык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правильного произношения гласных и согласных звуков.</w:t>
            </w:r>
          </w:p>
          <w:p w14:paraId="6CF9F5D2" w14:textId="77777777" w:rsidR="0009613E" w:rsidRPr="00B643E5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(</w:t>
            </w:r>
            <w:r w:rsidRPr="00B643E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развитие речи – игровая, коммуникативная деятельность</w:t>
            </w: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09613E" w:rsidRPr="00B643E5" w14:paraId="13DDBC98" w14:textId="77777777" w:rsidTr="008230E7">
        <w:tc>
          <w:tcPr>
            <w:tcW w:w="2410" w:type="dxa"/>
          </w:tcPr>
          <w:p w14:paraId="7728C050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Организованная деятельность</w:t>
            </w:r>
          </w:p>
        </w:tc>
        <w:tc>
          <w:tcPr>
            <w:tcW w:w="1985" w:type="dxa"/>
          </w:tcPr>
          <w:p w14:paraId="7166BACA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0D18CFCC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0BE874B1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6FD16AE3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4FFE7655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  <w:p w14:paraId="700E7C0F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 плану физ.рук.)</w:t>
            </w: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Общеразвивающие упражнения.</w:t>
            </w:r>
          </w:p>
          <w:p w14:paraId="76BA3BD7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</w:rPr>
              <w:t>Поднимание руки вперед, в стороны, вверх, отведение рук за спину из положения стоя</w:t>
            </w: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>,выполнение круговых движений руками, согнутыми в локтях</w:t>
            </w:r>
            <w:r w:rsidRPr="00B643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9692A0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Основные движения</w:t>
            </w:r>
          </w:p>
          <w:p w14:paraId="6883F723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B643E5">
              <w:rPr>
                <w:rFonts w:ascii="Times New Roman" w:hAnsi="Times New Roman"/>
                <w:sz w:val="28"/>
                <w:szCs w:val="28"/>
              </w:rPr>
              <w:t>Ходьба в колонне по одному, в чередовании с бегом. Обычный бег.</w:t>
            </w:r>
          </w:p>
          <w:p w14:paraId="29ACF2F3" w14:textId="77777777" w:rsidR="0009613E" w:rsidRPr="00B643E5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Музыкально-ритмические упражнения</w:t>
            </w:r>
          </w:p>
          <w:p w14:paraId="6AF12A11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Выполнять знакомые физические упражнения в разном темпе в соответствии с музыкальным сопровождением</w:t>
            </w:r>
          </w:p>
          <w:p w14:paraId="40E7CD8E" w14:textId="77777777" w:rsidR="0009613E" w:rsidRPr="00B643E5" w:rsidRDefault="0009613E" w:rsidP="008230E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Спортивные упражнения</w:t>
            </w:r>
          </w:p>
          <w:p w14:paraId="17C59256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>Кататься на трехколесном и двухколесном велосипедах.Выполнять повороты вправо, влево.</w:t>
            </w:r>
          </w:p>
          <w:p w14:paraId="118BA73D" w14:textId="77777777" w:rsidR="0009613E" w:rsidRPr="00B643E5" w:rsidRDefault="0009613E" w:rsidP="008230E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Элементы спортивных игр</w:t>
            </w:r>
          </w:p>
          <w:p w14:paraId="359B9944" w14:textId="77777777" w:rsidR="0009613E" w:rsidRPr="00B643E5" w:rsidRDefault="0009613E" w:rsidP="008230E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>Обучать умению играть в кегли.Выбивание кегли с расстояния 1,5 - 2 метра</w:t>
            </w: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Самостоятельная двигательная активность</w:t>
            </w:r>
          </w:p>
          <w:p w14:paraId="2D5391D5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7A0E60D5" w14:textId="77777777" w:rsidR="0009613E" w:rsidRPr="00B643E5" w:rsidRDefault="0009613E" w:rsidP="008230E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Оздоровительно-закаливающие процедуры</w:t>
            </w:r>
          </w:p>
          <w:p w14:paraId="14A5BE06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Закаливание </w:t>
            </w: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дыхательных путей, ходьба босиком</w:t>
            </w:r>
          </w:p>
          <w:p w14:paraId="35779C5C" w14:textId="77777777" w:rsidR="0009613E" w:rsidRPr="00B643E5" w:rsidRDefault="0009613E" w:rsidP="008230E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Культурно-гигиенические навыки</w:t>
            </w:r>
          </w:p>
          <w:p w14:paraId="48B64765" w14:textId="77777777" w:rsidR="0009613E" w:rsidRPr="00492D72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/>
                <w:sz w:val="28"/>
                <w:szCs w:val="28"/>
                <w:lang w:val="kk-KZ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09613E" w:rsidRPr="00B643E5" w14:paraId="24DDB9A1" w14:textId="77777777" w:rsidTr="008230E7">
        <w:tc>
          <w:tcPr>
            <w:tcW w:w="2410" w:type="dxa"/>
          </w:tcPr>
          <w:p w14:paraId="3C98D0F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4D953A9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  <w:p w14:paraId="70F6A3A6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Бекбузаров Абу Муслимом и Эсмурзиев Исламом</w:t>
            </w:r>
          </w:p>
        </w:tc>
        <w:tc>
          <w:tcPr>
            <w:tcW w:w="1985" w:type="dxa"/>
          </w:tcPr>
          <w:p w14:paraId="40F118DB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gridSpan w:val="3"/>
          </w:tcPr>
          <w:p w14:paraId="7C5365A4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266F4DD9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gridSpan w:val="3"/>
          </w:tcPr>
          <w:p w14:paraId="170A4EAF" w14:textId="77777777" w:rsidR="0009613E" w:rsidRPr="00B643E5" w:rsidRDefault="0009613E" w:rsidP="008230E7">
            <w:pPr>
              <w:rPr>
                <w:lang w:val="kk-KZ"/>
              </w:rPr>
            </w:pPr>
          </w:p>
        </w:tc>
        <w:tc>
          <w:tcPr>
            <w:tcW w:w="3118" w:type="dxa"/>
          </w:tcPr>
          <w:p w14:paraId="017942AE" w14:textId="77777777" w:rsidR="0009613E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Қарқын А.С.</w:t>
            </w:r>
          </w:p>
          <w:p w14:paraId="23FFBC0B" w14:textId="77777777" w:rsidR="0009613E" w:rsidRPr="00320D07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9.10-9.55 (жеке және топта/ индивид. и в группе)</w:t>
            </w:r>
          </w:p>
        </w:tc>
      </w:tr>
      <w:tr w:rsidR="0009613E" w:rsidRPr="00B643E5" w14:paraId="5BBF0AEE" w14:textId="77777777" w:rsidTr="008230E7">
        <w:tc>
          <w:tcPr>
            <w:tcW w:w="2410" w:type="dxa"/>
          </w:tcPr>
          <w:p w14:paraId="69272D57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Подготовка к прогулке</w:t>
            </w:r>
          </w:p>
        </w:tc>
        <w:tc>
          <w:tcPr>
            <w:tcW w:w="13183" w:type="dxa"/>
            <w:gridSpan w:val="9"/>
          </w:tcPr>
          <w:p w14:paraId="1F034E9E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CEBC3AF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76217EA1" w14:textId="77777777" w:rsidTr="008230E7">
        <w:tc>
          <w:tcPr>
            <w:tcW w:w="2410" w:type="dxa"/>
          </w:tcPr>
          <w:p w14:paraId="4B133E0D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Прогулка</w:t>
            </w:r>
          </w:p>
        </w:tc>
        <w:tc>
          <w:tcPr>
            <w:tcW w:w="1985" w:type="dxa"/>
          </w:tcPr>
          <w:p w14:paraId="3C4060A6" w14:textId="77777777" w:rsidR="0009613E" w:rsidRPr="00B643E5" w:rsidRDefault="0009613E" w:rsidP="008230E7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</w:tcPr>
          <w:p w14:paraId="0CC897AD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066F7363" w14:textId="77777777" w:rsidR="0009613E" w:rsidRPr="00B643E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3"/>
          </w:tcPr>
          <w:p w14:paraId="7CAA3E88" w14:textId="77777777" w:rsidR="0009613E" w:rsidRPr="00B643E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2DCFA2" w14:textId="77777777" w:rsidR="0009613E" w:rsidRPr="00B643E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A8346CE" w14:textId="77777777" w:rsidR="0009613E" w:rsidRPr="00B643E5" w:rsidRDefault="0009613E" w:rsidP="008230E7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118" w:type="dxa"/>
          </w:tcPr>
          <w:p w14:paraId="59401537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1.Наблюдение за небом и облаками </w:t>
            </w:r>
          </w:p>
          <w:p w14:paraId="0A7ACAA8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Цель: знают понятие «облако», зависимость погоды от наличия 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облаков.</w:t>
            </w:r>
          </w:p>
          <w:p w14:paraId="23BD432F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B643E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коммуникативная, познавательная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одвижная и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 «Накинь кольцо» </w:t>
            </w:r>
          </w:p>
          <w:p w14:paraId="2EC725BC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развивать 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меткость, глазомер, координацию движений. </w:t>
            </w:r>
          </w:p>
          <w:p w14:paraId="28FF77F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B643E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игровая,двигательная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6BA9E9F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3.Труд: Подметает дорожки, ведущей к участку. </w:t>
            </w:r>
          </w:p>
          <w:p w14:paraId="70817B2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B643E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трудовая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325E5984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>4.Инд.раб. по математике</w:t>
            </w:r>
          </w:p>
          <w:p w14:paraId="689CE867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г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>руппир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овать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по величине.</w:t>
            </w:r>
          </w:p>
          <w:p w14:paraId="668CB43F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B643E5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игровая, познавательная, коммуникативная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3EEBC641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>5.Свободные игры.</w:t>
            </w:r>
          </w:p>
        </w:tc>
      </w:tr>
      <w:tr w:rsidR="0009613E" w:rsidRPr="00B643E5" w14:paraId="1795D45D" w14:textId="77777777" w:rsidTr="008230E7">
        <w:tc>
          <w:tcPr>
            <w:tcW w:w="2410" w:type="dxa"/>
          </w:tcPr>
          <w:p w14:paraId="7E03F094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183" w:type="dxa"/>
            <w:gridSpan w:val="9"/>
          </w:tcPr>
          <w:p w14:paraId="783154F9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художественная, самостоятельная игровая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3A1E5F0A" w14:textId="77777777" w:rsidTr="008230E7">
        <w:tc>
          <w:tcPr>
            <w:tcW w:w="2410" w:type="dxa"/>
          </w:tcPr>
          <w:p w14:paraId="6A00A9A8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Обед</w:t>
            </w:r>
          </w:p>
        </w:tc>
        <w:tc>
          <w:tcPr>
            <w:tcW w:w="13183" w:type="dxa"/>
            <w:gridSpan w:val="9"/>
          </w:tcPr>
          <w:p w14:paraId="367982E0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Выполнение гигиенических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6E9E93FA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дежурных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(раскладывание столовых приборов, салфеток)</w:t>
            </w:r>
          </w:p>
          <w:p w14:paraId="549FDE65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Гигиенические процедуры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умой мое личико»)</w:t>
            </w:r>
          </w:p>
          <w:p w14:paraId="1423BD35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Прием пищи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</w:tc>
      </w:tr>
      <w:tr w:rsidR="0009613E" w:rsidRPr="00B643E5" w14:paraId="747C3717" w14:textId="77777777" w:rsidTr="008230E7">
        <w:tc>
          <w:tcPr>
            <w:tcW w:w="2410" w:type="dxa"/>
          </w:tcPr>
          <w:p w14:paraId="3A30D2BB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Дневной сон</w:t>
            </w:r>
          </w:p>
        </w:tc>
        <w:tc>
          <w:tcPr>
            <w:tcW w:w="13183" w:type="dxa"/>
            <w:gridSpan w:val="9"/>
          </w:tcPr>
          <w:p w14:paraId="7E113070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Создание благоприятной обстановки  для спокойного сна детей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слушание спокойной музыки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 Чтение книг, журналов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художественая 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5C1A3CF2" w14:textId="77777777" w:rsidTr="008230E7">
        <w:tc>
          <w:tcPr>
            <w:tcW w:w="2410" w:type="dxa"/>
          </w:tcPr>
          <w:p w14:paraId="5C5A57AD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183" w:type="dxa"/>
            <w:gridSpan w:val="9"/>
          </w:tcPr>
          <w:p w14:paraId="10E27E7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физическая активность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7DB6ED14" w14:textId="77777777" w:rsidTr="008230E7">
        <w:tc>
          <w:tcPr>
            <w:tcW w:w="2410" w:type="dxa"/>
          </w:tcPr>
          <w:p w14:paraId="75A10613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Полдник</w:t>
            </w:r>
          </w:p>
        </w:tc>
        <w:tc>
          <w:tcPr>
            <w:tcW w:w="13183" w:type="dxa"/>
            <w:gridSpan w:val="9"/>
          </w:tcPr>
          <w:p w14:paraId="3D72F1E7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Выполнение гигиенических процедур перед завтраком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культурно-гигиенические навыки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3830A322" w14:textId="77777777" w:rsidTr="008230E7">
        <w:tc>
          <w:tcPr>
            <w:tcW w:w="2410" w:type="dxa"/>
          </w:tcPr>
          <w:p w14:paraId="6DB20103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Вариативный компонент</w:t>
            </w:r>
          </w:p>
        </w:tc>
        <w:tc>
          <w:tcPr>
            <w:tcW w:w="13183" w:type="dxa"/>
            <w:gridSpan w:val="9"/>
          </w:tcPr>
          <w:p w14:paraId="60DDCDE5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9613E" w:rsidRPr="00B643E5" w14:paraId="319B38F4" w14:textId="77777777" w:rsidTr="008230E7">
        <w:tc>
          <w:tcPr>
            <w:tcW w:w="2410" w:type="dxa"/>
          </w:tcPr>
          <w:p w14:paraId="3CEF1A21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Самостоятельная деятельность</w:t>
            </w:r>
          </w:p>
        </w:tc>
        <w:tc>
          <w:tcPr>
            <w:tcW w:w="1985" w:type="dxa"/>
          </w:tcPr>
          <w:p w14:paraId="3BCA4878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</w:tcPr>
          <w:p w14:paraId="5A4AED52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077F58CE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</w:p>
          <w:p w14:paraId="3B7E8D89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</w:p>
          <w:p w14:paraId="01088B2D" w14:textId="77777777" w:rsidR="0009613E" w:rsidRPr="00B643E5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3FCFFEFC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14:paraId="2975E7E2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14:paraId="2B4DA258" w14:textId="77777777" w:rsidR="0009613E" w:rsidRPr="00B643E5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5C59CA41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Сюжетно-ролевая игра «Супермаркет»</w:t>
            </w:r>
          </w:p>
          <w:p w14:paraId="7BB119F8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Цель: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Закрепитьнавыки счета, употреблять слова на казахском языке.</w:t>
            </w:r>
          </w:p>
          <w:p w14:paraId="543E30AF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(</w:t>
            </w:r>
            <w:r w:rsidRPr="00B643E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основы математики – игровая, познавательная и коммуникативная деятельность</w:t>
            </w: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)</w:t>
            </w:r>
          </w:p>
          <w:p w14:paraId="70DE917F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2580B2DE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Совместный выпуск  газеты-постера по итогам недели на тему: «Круглый год»</w:t>
            </w:r>
          </w:p>
          <w:p w14:paraId="555AC0B2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Цель:</w:t>
            </w:r>
            <w:r w:rsidRPr="00B643E5">
              <w:rPr>
                <w:rFonts w:ascii="Times New Roman" w:hAnsi="Times New Roman" w:cs="Times New Roman"/>
                <w:sz w:val="28"/>
                <w:szCs w:val="28"/>
              </w:rPr>
              <w:t>Развитие творческой инициативы и самостоятельности.</w:t>
            </w:r>
          </w:p>
          <w:p w14:paraId="159F4289" w14:textId="77777777" w:rsidR="0009613E" w:rsidRPr="00B643E5" w:rsidRDefault="0009613E" w:rsidP="008230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учить детей выполнять коллективную работу, </w:t>
            </w:r>
          </w:p>
          <w:p w14:paraId="19C83B64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(</w:t>
            </w:r>
            <w:r w:rsidRPr="00B643E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аппликация – творческая, трудовая, коммуникативная деятельность</w:t>
            </w:r>
            <w:r w:rsidRPr="00B643E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09613E" w:rsidRPr="00B643E5" w14:paraId="2DE2CA69" w14:textId="77777777" w:rsidTr="008230E7">
        <w:tc>
          <w:tcPr>
            <w:tcW w:w="2410" w:type="dxa"/>
          </w:tcPr>
          <w:p w14:paraId="2AE4C960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Индивидуальная работа с детьми</w:t>
            </w:r>
          </w:p>
        </w:tc>
        <w:tc>
          <w:tcPr>
            <w:tcW w:w="1985" w:type="dxa"/>
          </w:tcPr>
          <w:p w14:paraId="260E2E76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  <w:gridSpan w:val="3"/>
          </w:tcPr>
          <w:p w14:paraId="09191C65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93" w:type="dxa"/>
          </w:tcPr>
          <w:p w14:paraId="2362F2A9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2603F811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119" w:type="dxa"/>
            <w:gridSpan w:val="3"/>
          </w:tcPr>
          <w:p w14:paraId="01506046" w14:textId="77777777" w:rsidR="0009613E" w:rsidRPr="00B643E5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14:paraId="038A0479" w14:textId="77777777" w:rsidR="0009613E" w:rsidRPr="00B643E5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</w:tcPr>
          <w:p w14:paraId="60DA3B6C" w14:textId="77777777" w:rsidR="0009613E" w:rsidRPr="00B643E5" w:rsidRDefault="0009613E" w:rsidP="008230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Повторение стихов к утреннику,чистоговорок. </w:t>
            </w:r>
          </w:p>
          <w:p w14:paraId="2F267CAE" w14:textId="77777777" w:rsidR="0009613E" w:rsidRPr="00B643E5" w:rsidRDefault="0009613E" w:rsidP="008230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Цель: р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азвитие артикуляционного аппарата.</w:t>
            </w:r>
          </w:p>
          <w:p w14:paraId="7289DCA6" w14:textId="77777777" w:rsidR="0009613E" w:rsidRPr="00B643E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</w:t>
            </w:r>
            <w:r w:rsidRPr="00B643E5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развитие речи – коммуникативная деятельность</w:t>
            </w:r>
            <w:r w:rsidRPr="00B64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</w:tr>
      <w:tr w:rsidR="0009613E" w:rsidRPr="00B643E5" w14:paraId="21C01472" w14:textId="77777777" w:rsidTr="008230E7">
        <w:tc>
          <w:tcPr>
            <w:tcW w:w="2410" w:type="dxa"/>
          </w:tcPr>
          <w:p w14:paraId="707BEC98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Подготовка к прогулке</w:t>
            </w:r>
          </w:p>
        </w:tc>
        <w:tc>
          <w:tcPr>
            <w:tcW w:w="13183" w:type="dxa"/>
            <w:gridSpan w:val="9"/>
          </w:tcPr>
          <w:p w14:paraId="5D3063E0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4746E81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4F451156" w14:textId="77777777" w:rsidTr="008230E7">
        <w:tc>
          <w:tcPr>
            <w:tcW w:w="2410" w:type="dxa"/>
          </w:tcPr>
          <w:p w14:paraId="60DD1B20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Прогулка</w:t>
            </w:r>
          </w:p>
        </w:tc>
        <w:tc>
          <w:tcPr>
            <w:tcW w:w="1985" w:type="dxa"/>
          </w:tcPr>
          <w:p w14:paraId="1D667FEE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</w:tcPr>
          <w:p w14:paraId="0046971F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202295" w14:textId="77777777" w:rsidR="0009613E" w:rsidRPr="00B643E5" w:rsidRDefault="0009613E" w:rsidP="008230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3"/>
          </w:tcPr>
          <w:p w14:paraId="7EDB68F2" w14:textId="77777777" w:rsidR="0009613E" w:rsidRPr="00B643E5" w:rsidRDefault="0009613E" w:rsidP="008230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2560AB1" w14:textId="77777777" w:rsidR="0009613E" w:rsidRPr="00B643E5" w:rsidRDefault="0009613E" w:rsidP="008230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Подвижные игры: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" Мышеловка". "Ветер дует". Прыжки на одной ноге.</w:t>
            </w:r>
          </w:p>
          <w:p w14:paraId="79E50F06" w14:textId="77777777" w:rsidR="0009613E" w:rsidRPr="00B643E5" w:rsidRDefault="0009613E" w:rsidP="008230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Труд.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Собрать листочки березы для аппликации</w:t>
            </w:r>
          </w:p>
          <w:p w14:paraId="637E5A81" w14:textId="77777777" w:rsidR="0009613E" w:rsidRPr="00B643E5" w:rsidRDefault="0009613E" w:rsidP="008230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игровая  деятельность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 песком "Запутанные дорожки". Рассадить в разных сторонах песочницы игрушки и нарисовать дорожки к 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ним</w:t>
            </w:r>
          </w:p>
          <w:p w14:paraId="0162F47D" w14:textId="77777777" w:rsidR="0009613E" w:rsidRPr="00B643E5" w:rsidRDefault="0009613E" w:rsidP="008230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Индивидуальная работа.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Дидактические игры. Разучивание считалочки. "Кто быстрей?"  "Посчитай до…"</w:t>
            </w:r>
          </w:p>
          <w:p w14:paraId="4C4A08EC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B643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"Березка"</w:t>
            </w:r>
          </w:p>
        </w:tc>
      </w:tr>
      <w:tr w:rsidR="0009613E" w:rsidRPr="00B643E5" w14:paraId="42CC7438" w14:textId="77777777" w:rsidTr="008230E7">
        <w:tc>
          <w:tcPr>
            <w:tcW w:w="2410" w:type="dxa"/>
          </w:tcPr>
          <w:p w14:paraId="27B7001D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183" w:type="dxa"/>
            <w:gridSpan w:val="9"/>
          </w:tcPr>
          <w:p w14:paraId="328C1348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художественная, самостоятельная игровая деятельность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0A50ECF1" w14:textId="77777777" w:rsidTr="008230E7">
        <w:tc>
          <w:tcPr>
            <w:tcW w:w="2410" w:type="dxa"/>
          </w:tcPr>
          <w:p w14:paraId="389351A0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Самостоятельная деятельность детей</w:t>
            </w:r>
          </w:p>
        </w:tc>
        <w:tc>
          <w:tcPr>
            <w:tcW w:w="13183" w:type="dxa"/>
            <w:gridSpan w:val="9"/>
          </w:tcPr>
          <w:p w14:paraId="06AF3355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Реализуется в виде различной детской деятельности (</w:t>
            </w: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09613E" w:rsidRPr="00B643E5" w14:paraId="24929C32" w14:textId="77777777" w:rsidTr="008230E7">
        <w:tc>
          <w:tcPr>
            <w:tcW w:w="2410" w:type="dxa"/>
          </w:tcPr>
          <w:p w14:paraId="5D9EA1B5" w14:textId="77777777" w:rsidR="0009613E" w:rsidRPr="00B643E5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Уход детей домой</w:t>
            </w:r>
          </w:p>
        </w:tc>
        <w:tc>
          <w:tcPr>
            <w:tcW w:w="13183" w:type="dxa"/>
            <w:gridSpan w:val="9"/>
          </w:tcPr>
          <w:p w14:paraId="29AE7386" w14:textId="77777777" w:rsidR="0009613E" w:rsidRPr="00B643E5" w:rsidRDefault="0009613E" w:rsidP="008230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4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</w:p>
        </w:tc>
      </w:tr>
    </w:tbl>
    <w:p w14:paraId="277EECB4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4B4B7441" w14:textId="77777777" w:rsidR="0009613E" w:rsidRPr="00A7158A" w:rsidRDefault="0009613E" w:rsidP="0009613E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</w:t>
      </w: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 w:rsidRPr="001D382B">
        <w:rPr>
          <w:rFonts w:ascii="Times New Roman" w:hAnsi="Times New Roman" w:cs="Times New Roman"/>
          <w:b/>
          <w:noProof/>
        </w:rPr>
        <w:drawing>
          <wp:inline distT="0" distB="0" distL="0" distR="0" wp14:anchorId="11C0F73B" wp14:editId="32D93ABF">
            <wp:extent cx="734659" cy="339047"/>
            <wp:effectExtent l="19050" t="0" r="8291" b="0"/>
            <wp:docPr id="2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7CAAA" w14:textId="77777777" w:rsidR="0009613E" w:rsidRPr="00A7158A" w:rsidRDefault="0009613E" w:rsidP="0009613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01.09.2023</w:t>
      </w:r>
      <w:r w:rsidRPr="00A7158A">
        <w:rPr>
          <w:rFonts w:ascii="Times New Roman" w:hAnsi="Times New Roman" w:cs="Times New Roman"/>
          <w:b/>
        </w:rPr>
        <w:t xml:space="preserve"> г</w:t>
      </w:r>
      <w:r>
        <w:rPr>
          <w:rFonts w:ascii="Times New Roman" w:hAnsi="Times New Roman" w:cs="Times New Roman"/>
          <w:b/>
        </w:rPr>
        <w:t>.</w:t>
      </w:r>
    </w:p>
    <w:p w14:paraId="2DE6A890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DD56C3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561E07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CACC4F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0CBD67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CAF5ED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497950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BFC157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68E0D4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85DDA9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958286" w14:textId="77777777" w:rsidR="0009613E" w:rsidRDefault="0009613E" w:rsidP="0009613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BD1842" w14:textId="77777777" w:rsidR="0009613E" w:rsidRDefault="0009613E" w:rsidP="0009613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58840C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CECC1A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78D225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22A0F8" w14:textId="77777777" w:rsidR="0009613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862787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36A7534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33116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5E3070BE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362035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6225E92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 w:rsidRPr="008C72C4">
        <w:rPr>
          <w:rFonts w:ascii="Times New Roman" w:hAnsi="Times New Roman" w:cs="Times New Roman"/>
          <w:sz w:val="24"/>
          <w:szCs w:val="24"/>
        </w:rPr>
        <w:t xml:space="preserve">: 2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 ,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p w14:paraId="636F70B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51" w:type="dxa"/>
        <w:tblLayout w:type="fixed"/>
        <w:tblLook w:val="04A0" w:firstRow="1" w:lastRow="0" w:firstColumn="1" w:lastColumn="0" w:noHBand="0" w:noVBand="1"/>
      </w:tblPr>
      <w:tblGrid>
        <w:gridCol w:w="1951"/>
        <w:gridCol w:w="2608"/>
        <w:gridCol w:w="73"/>
        <w:gridCol w:w="12"/>
        <w:gridCol w:w="2268"/>
        <w:gridCol w:w="255"/>
        <w:gridCol w:w="2608"/>
        <w:gridCol w:w="492"/>
        <w:gridCol w:w="2352"/>
        <w:gridCol w:w="199"/>
        <w:gridCol w:w="23"/>
        <w:gridCol w:w="2387"/>
        <w:gridCol w:w="23"/>
      </w:tblGrid>
      <w:tr w:rsidR="0009613E" w:rsidRPr="008C72C4" w14:paraId="695121E9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4544D32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C649C5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  <w:gridSpan w:val="2"/>
          </w:tcPr>
          <w:p w14:paraId="3ACE790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1E0660C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04.09.2023г.</w:t>
            </w:r>
          </w:p>
        </w:tc>
        <w:tc>
          <w:tcPr>
            <w:tcW w:w="2280" w:type="dxa"/>
            <w:gridSpan w:val="2"/>
          </w:tcPr>
          <w:p w14:paraId="75BAAA1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51B6C3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05.09.2023г.</w:t>
            </w:r>
          </w:p>
        </w:tc>
        <w:tc>
          <w:tcPr>
            <w:tcW w:w="3355" w:type="dxa"/>
            <w:gridSpan w:val="3"/>
          </w:tcPr>
          <w:p w14:paraId="5812BD8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1FD346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06.09.2023г.</w:t>
            </w:r>
          </w:p>
        </w:tc>
        <w:tc>
          <w:tcPr>
            <w:tcW w:w="2551" w:type="dxa"/>
            <w:gridSpan w:val="2"/>
          </w:tcPr>
          <w:p w14:paraId="49CFA61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E2377F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07.09.2023г.</w:t>
            </w:r>
          </w:p>
        </w:tc>
        <w:tc>
          <w:tcPr>
            <w:tcW w:w="2410" w:type="dxa"/>
            <w:gridSpan w:val="2"/>
          </w:tcPr>
          <w:p w14:paraId="71BD9CE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23A801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08.09.2023г.</w:t>
            </w:r>
          </w:p>
        </w:tc>
      </w:tr>
      <w:tr w:rsidR="0009613E" w:rsidRPr="008C72C4" w14:paraId="0B758FA7" w14:textId="77777777" w:rsidTr="008230E7">
        <w:trPr>
          <w:gridAfter w:val="1"/>
          <w:wAfter w:w="23" w:type="dxa"/>
          <w:trHeight w:val="1563"/>
        </w:trPr>
        <w:tc>
          <w:tcPr>
            <w:tcW w:w="1951" w:type="dxa"/>
            <w:vMerge w:val="restart"/>
          </w:tcPr>
          <w:p w14:paraId="688ED7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77" w:type="dxa"/>
            <w:gridSpan w:val="11"/>
          </w:tcPr>
          <w:p w14:paraId="4AFCFD0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6684B08A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59335C0" w14:textId="77777777" w:rsidTr="008230E7">
        <w:trPr>
          <w:gridAfter w:val="1"/>
          <w:wAfter w:w="23" w:type="dxa"/>
          <w:trHeight w:val="1050"/>
        </w:trPr>
        <w:tc>
          <w:tcPr>
            <w:tcW w:w="1951" w:type="dxa"/>
            <w:vMerge/>
          </w:tcPr>
          <w:p w14:paraId="3814B4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  <w:gridSpan w:val="2"/>
          </w:tcPr>
          <w:p w14:paraId="0D5449D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5A11B8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2"/>
          </w:tcPr>
          <w:p w14:paraId="40AA489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  <w:tc>
          <w:tcPr>
            <w:tcW w:w="3355" w:type="dxa"/>
            <w:gridSpan w:val="3"/>
          </w:tcPr>
          <w:p w14:paraId="5FAF790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Оформление буклета-консультации для родителей «Папа – может, все, что угодно».</w:t>
            </w:r>
          </w:p>
          <w:p w14:paraId="69C3203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беседы с родителями о формировании навыков самообслуживания</w:t>
            </w:r>
          </w:p>
          <w:p w14:paraId="7DB8B96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</w:tcPr>
          <w:p w14:paraId="32AE485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0" w:type="dxa"/>
            <w:gridSpan w:val="2"/>
          </w:tcPr>
          <w:p w14:paraId="6319FED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752FBC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5AC0F1ED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3B81E2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  <w:gridSpan w:val="2"/>
          </w:tcPr>
          <w:p w14:paraId="00E80EA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186C72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A92FCA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43F2B38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50DD683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58F374E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Крепко за руки возьмёмся (берутся за руки)</w:t>
            </w:r>
          </w:p>
          <w:p w14:paraId="0ED8658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1EBB10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97F995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7F2B0395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0356EE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CED676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А также порадуемся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0AA54E3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2B72F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55" w:type="dxa"/>
            <w:gridSpan w:val="3"/>
          </w:tcPr>
          <w:p w14:paraId="48B4D40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5C36219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23B2F4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2368DB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08ABBC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6CA0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544C2C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9F02A2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0D8DCAF3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 друг -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13AF895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  <w:gridSpan w:val="2"/>
          </w:tcPr>
          <w:p w14:paraId="5034D03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5254A6B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52A49C53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Пусть будет мир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00DF18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1F66AB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56865D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18AD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06337E2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370E033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77" w:type="dxa"/>
            <w:gridSpan w:val="11"/>
          </w:tcPr>
          <w:p w14:paraId="2F9E20F6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1E755E5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5963D3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77" w:type="dxa"/>
            <w:gridSpan w:val="11"/>
          </w:tcPr>
          <w:p w14:paraId="65C84030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E5362E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0052BB9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116B5E2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F08DBDB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15969279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52D71D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08" w:type="dxa"/>
          </w:tcPr>
          <w:p w14:paraId="218A82E9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и пение гимна РК</w:t>
            </w:r>
          </w:p>
          <w:p w14:paraId="59CCE9E1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музыка- творческая 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353049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«Когда это бывает?»</w:t>
            </w:r>
          </w:p>
          <w:p w14:paraId="048A284E" w14:textId="77777777" w:rsidR="0009613E" w:rsidRPr="007662DF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учить четко произносить гласные и согласные звуки.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осмысленно запоминанать потешки и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338EC4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CC9B7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Что бывает круглым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974BE88" w14:textId="77777777" w:rsidR="0009613E" w:rsidRPr="00ED6373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узнавать 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называть геометрические фигуры (круг, квадрат, треугольник)</w:t>
            </w:r>
          </w:p>
          <w:p w14:paraId="4EBE37F4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756F98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46FFE6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gridSpan w:val="4"/>
          </w:tcPr>
          <w:p w14:paraId="24D3E0C4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«Какое время года?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F627A3E" w14:textId="77777777" w:rsidR="0009613E" w:rsidRPr="007662DF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правильно произносить гласные, согласные звуки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учить четко произносить гласные и согласные звуки.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осмысленно запоминанать потешки и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FF8A1D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64D4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Соберем  урожай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739ED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употребляют сло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 с обобщающим значением, умеют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отвечатьна вопрос "Сколько всего?", сравнивают две группы предметов, расположенных параллельно в 2 ряда друг под другом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08" w:type="dxa"/>
          </w:tcPr>
          <w:p w14:paraId="34535310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</w:p>
          <w:p w14:paraId="7BA65D9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«Загадки про осень»</w:t>
            </w:r>
          </w:p>
          <w:p w14:paraId="386115FD" w14:textId="77777777" w:rsidR="0009613E" w:rsidRPr="007662DF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учить четко произносить гласные и согласные звуки.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осмысленно запоминанать потешки и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F95644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35AC3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31BEC4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«Сколько овощей и фруктов? »</w:t>
            </w:r>
          </w:p>
          <w:p w14:paraId="01445223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навыки счета в пределах 5, отсчитывания предметов по образцу и названному числу. Обучать детей, умению называть числа по порядку и итоговое число, отвечать на вопрос «Сколько всего?», сравнивать две группы предметов, расположенных параллельно в 2 ряда друг под другом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50FC33C" w14:textId="77777777" w:rsidR="0009613E" w:rsidRPr="00775EA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44" w:type="dxa"/>
            <w:gridSpan w:val="2"/>
          </w:tcPr>
          <w:p w14:paraId="38C1A951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Малоподвижная игра</w:t>
            </w:r>
          </w:p>
          <w:p w14:paraId="78896991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«Ласковые слова»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Дети стоят по кругу и, передавая мяч в любом направлении, говорят ласковые слова, например Саша говорит: «Милый» и передает мяч Кате, та говорит: «Солнышко» и передает мяч Кристине и т. д. Те, у кого слова повторятся, считаются проигравшими и выходят из игры. Побеждает тот, кто произнесет больше ласковых слов.</w:t>
            </w:r>
          </w:p>
          <w:p w14:paraId="4AA3DFCE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применять необходимые интонации и темп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CDACB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66C76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DFBE69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«Чудесный мешочек»</w:t>
            </w:r>
          </w:p>
          <w:p w14:paraId="03C96581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</w:p>
          <w:p w14:paraId="6047C00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09" w:type="dxa"/>
            <w:gridSpan w:val="3"/>
          </w:tcPr>
          <w:p w14:paraId="3B9DE4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Повтори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скороговорку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335E1D74" w14:textId="77777777" w:rsidR="0009613E" w:rsidRPr="00CC041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C04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Карл у Клары украл кораллы,</w:t>
            </w:r>
            <w:r w:rsidRPr="00CC041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04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Клара у Карла украла кларнет.</w:t>
            </w:r>
          </w:p>
          <w:p w14:paraId="3C9CB459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</w:t>
            </w:r>
          </w:p>
          <w:p w14:paraId="62BF7F9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78DB13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1D49F7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Какой фигуры не стало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4F758B4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</w:p>
          <w:p w14:paraId="7012A025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4753A395" w14:textId="77777777" w:rsidTr="008230E7">
        <w:trPr>
          <w:gridAfter w:val="1"/>
          <w:wAfter w:w="23" w:type="dxa"/>
        </w:trPr>
        <w:tc>
          <w:tcPr>
            <w:tcW w:w="1951" w:type="dxa"/>
            <w:vMerge w:val="restart"/>
          </w:tcPr>
          <w:p w14:paraId="4C7DD6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277" w:type="dxa"/>
            <w:gridSpan w:val="11"/>
          </w:tcPr>
          <w:p w14:paraId="128D070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324A5309" w14:textId="77777777" w:rsidTr="008230E7">
        <w:trPr>
          <w:gridAfter w:val="1"/>
          <w:wAfter w:w="23" w:type="dxa"/>
          <w:trHeight w:val="1266"/>
        </w:trPr>
        <w:tc>
          <w:tcPr>
            <w:tcW w:w="1951" w:type="dxa"/>
            <w:vMerge/>
          </w:tcPr>
          <w:p w14:paraId="6EB777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</w:tcPr>
          <w:p w14:paraId="0F750F91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8E2EA72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69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«Фрукты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448D6CD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фрукты.</w:t>
            </w:r>
          </w:p>
          <w:p w14:paraId="096569F1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29DF282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280" w:type="dxa"/>
            <w:gridSpan w:val="2"/>
          </w:tcPr>
          <w:p w14:paraId="506D224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05C9728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«Грибы в лесу»</w:t>
            </w:r>
          </w:p>
          <w:p w14:paraId="1C3AC836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фрукты.</w:t>
            </w:r>
          </w:p>
          <w:p w14:paraId="161F7113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F4194E2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3355" w:type="dxa"/>
            <w:gridSpan w:val="3"/>
          </w:tcPr>
          <w:p w14:paraId="21F977A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A70C59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«Черепаха»</w:t>
            </w:r>
          </w:p>
          <w:p w14:paraId="5359365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08613C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2B0816B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61C973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3A7A29FA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BA9368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Вишенка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59EE48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BB16A6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04BD213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C708E1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69AC81BE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19FA465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«Ваза с фруктами»</w:t>
            </w:r>
          </w:p>
          <w:p w14:paraId="31695C29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201619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A09CFBE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73AFD2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222CF89D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6065E661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68605C5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81" w:type="dxa"/>
            <w:gridSpan w:val="2"/>
          </w:tcPr>
          <w:p w14:paraId="53C3F1F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F266195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E7A443B" w14:textId="77777777" w:rsidR="0009613E" w:rsidRPr="008B0872" w:rsidRDefault="0009613E" w:rsidP="008230E7">
            <w:pPr>
              <w:spacing w:line="256" w:lineRule="auto"/>
              <w:rPr>
                <w:rFonts w:ascii="Times New Roman" w:hAnsi="Times New Roman"/>
                <w:b/>
                <w:lang w:val="kk-KZ"/>
              </w:rPr>
            </w:pPr>
            <w:r w:rsidRPr="008B0872">
              <w:rPr>
                <w:rFonts w:ascii="Times New Roman" w:hAnsi="Times New Roman"/>
                <w:b/>
                <w:lang w:val="kk-KZ"/>
              </w:rPr>
              <w:t>Общеразвивающие упражнения.</w:t>
            </w:r>
          </w:p>
          <w:p w14:paraId="539860A0" w14:textId="77777777" w:rsidR="0009613E" w:rsidRPr="00CC041A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041A">
              <w:rPr>
                <w:rFonts w:ascii="Times New Roman" w:hAnsi="Times New Roman"/>
                <w:sz w:val="24"/>
                <w:szCs w:val="24"/>
              </w:rPr>
              <w:t>1. Поднимание руки вперед, в стороны, вверх, отведение рук за спину из положения стоя</w:t>
            </w:r>
            <w:r w:rsidRPr="00CC041A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CC041A">
              <w:rPr>
                <w:rFonts w:ascii="Times New Roman" w:hAnsi="Times New Roman"/>
                <w:sz w:val="24"/>
                <w:szCs w:val="24"/>
              </w:rPr>
              <w:t>.</w:t>
            </w:r>
            <w:r w:rsidRPr="00CC04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7BFC81F" w14:textId="77777777" w:rsidR="0009613E" w:rsidRPr="00CC041A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CC041A">
              <w:rPr>
                <w:rFonts w:ascii="Times New Roman" w:hAnsi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336D199D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Выполнять знакомые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физические упражнения в разном темпе в соответствии с музыкальным сопровождением</w:t>
            </w:r>
          </w:p>
          <w:p w14:paraId="7B7C7964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7149FDF7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EA0EAA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E582274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562E7EA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0BE9813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3ADCF9F4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4A6DD271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722F19D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13FFDA7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596D2DC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4C82BCC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E911E0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303A8096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1.2.Слушание: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исполнением песен различного характера.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Формирует навыки выполнения танцевальных движений.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4F63C63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41B92AD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7AE412A" w14:textId="77777777" w:rsidR="0009613E" w:rsidRPr="008B0872" w:rsidRDefault="0009613E" w:rsidP="008230E7">
            <w:pPr>
              <w:spacing w:line="256" w:lineRule="auto"/>
              <w:rPr>
                <w:rFonts w:ascii="Times New Roman" w:hAnsi="Times New Roman"/>
                <w:b/>
                <w:lang w:val="kk-KZ"/>
              </w:rPr>
            </w:pPr>
            <w:r w:rsidRPr="008B0872">
              <w:rPr>
                <w:rFonts w:ascii="Times New Roman" w:hAnsi="Times New Roman"/>
                <w:b/>
                <w:lang w:val="kk-KZ"/>
              </w:rPr>
              <w:t>Общеразвивающие упражнения.</w:t>
            </w:r>
          </w:p>
          <w:p w14:paraId="7306E323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>Поднимание руки вперед, в стороны, вверх, отведение рук за спину из положения стоя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>.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A44B1B8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FA1424">
              <w:rPr>
                <w:rFonts w:ascii="Times New Roman" w:hAnsi="Times New Roman"/>
                <w:sz w:val="24"/>
                <w:szCs w:val="24"/>
              </w:rPr>
              <w:t xml:space="preserve">1.Ходьба в колонне по одному, в чередовании с бегом. Обычный </w:t>
            </w:r>
            <w:r w:rsidRPr="00FA1424">
              <w:rPr>
                <w:rFonts w:ascii="Times New Roman" w:hAnsi="Times New Roman"/>
                <w:sz w:val="24"/>
                <w:szCs w:val="24"/>
              </w:rPr>
              <w:lastRenderedPageBreak/>
              <w:t>бег.</w:t>
            </w:r>
          </w:p>
          <w:p w14:paraId="6862D15C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32069761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1EA3FBA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529B9417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358D282C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034AF675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6DDD8B24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672FDD76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324FF2A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401DA58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Совершенствовать навыки аккуратной еды, пользования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4C63D4E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5" w:type="dxa"/>
            <w:gridSpan w:val="3"/>
          </w:tcPr>
          <w:p w14:paraId="2CEA955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E7080D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D0B0467" w14:textId="77777777" w:rsidR="0009613E" w:rsidRPr="002A3726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A37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Сөздің дыбысталу мәдениетін қалыптастыру: </w:t>
            </w:r>
          </w:p>
          <w:p w14:paraId="2AB4D6E2" w14:textId="77777777" w:rsidR="0009613E" w:rsidRPr="002A3726" w:rsidRDefault="0009613E" w:rsidP="008230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-қазақ тілінде  сөздерді  дұрыс айтады және есте сақтайды, қолдана біледі;</w:t>
            </w:r>
            <w:r w:rsidRPr="002A37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Сөздік қорын молайту және белсендіру</w:t>
            </w:r>
            <w:r w:rsidRPr="002A372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14:paraId="76A4727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Көкөністер, қызанақ, қияр.</w:t>
            </w:r>
          </w:p>
        </w:tc>
        <w:tc>
          <w:tcPr>
            <w:tcW w:w="2551" w:type="dxa"/>
            <w:gridSpan w:val="2"/>
          </w:tcPr>
          <w:p w14:paraId="1DC9362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B300D2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D7467FC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1.2.Слушание: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исполнением песен различного характера.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Формирует навыки выполнения танцевальных движений.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45C5DC7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52A81B6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630D5AE" w14:textId="77777777" w:rsidR="0009613E" w:rsidRPr="008B0872" w:rsidRDefault="0009613E" w:rsidP="008230E7">
            <w:pPr>
              <w:spacing w:line="256" w:lineRule="auto"/>
              <w:rPr>
                <w:rFonts w:ascii="Times New Roman" w:hAnsi="Times New Roman"/>
                <w:b/>
                <w:lang w:val="kk-KZ"/>
              </w:rPr>
            </w:pPr>
            <w:r w:rsidRPr="008B0872">
              <w:rPr>
                <w:rFonts w:ascii="Times New Roman" w:hAnsi="Times New Roman"/>
                <w:b/>
                <w:lang w:val="kk-KZ"/>
              </w:rPr>
              <w:t>Общеразвивающие упражнения.</w:t>
            </w:r>
          </w:p>
          <w:p w14:paraId="6A8226B6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>Поднимание руки вперед, в стороны, вверх, отведение рук за спину из положения стоя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>.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E13FE4B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FA1424">
              <w:rPr>
                <w:rFonts w:ascii="Times New Roman" w:hAnsi="Times New Roman"/>
                <w:sz w:val="24"/>
                <w:szCs w:val="24"/>
              </w:rPr>
              <w:t>1.Ходьба в колонне по одному, в чередовании с бегом. Обычный бег.</w:t>
            </w:r>
          </w:p>
          <w:p w14:paraId="000F457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64E96F66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Кататься на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A639596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096E9ACD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73354EE3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5F203EF1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731B93B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3FED077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619017C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6FEE2AF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Совершенствовать навыки аккуратной еды, пользования столовыми приборами. Выполнение гигиенических процедур: умывание,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причесывание, мытье рук с мылом, пользование носовым платком</w:t>
            </w:r>
          </w:p>
          <w:p w14:paraId="1EF39D4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E65CC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8214E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690796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54E747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3943D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EC8006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835C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3303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260ED6C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225277E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0CF543A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1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CDF1774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 xml:space="preserve"> Поднимание руки вперед, в стороны, вверх, отведение рук за спину из положения стоя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FA1424">
              <w:rPr>
                <w:rFonts w:ascii="Times New Roman" w:hAnsi="Times New Roman"/>
                <w:sz w:val="24"/>
                <w:szCs w:val="24"/>
              </w:rPr>
              <w:t>.</w:t>
            </w:r>
            <w:r w:rsidRPr="00FA14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55938392" w14:textId="77777777" w:rsidR="0009613E" w:rsidRPr="00FA142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FA1424">
              <w:rPr>
                <w:rFonts w:ascii="Times New Roman" w:hAnsi="Times New Roman"/>
                <w:sz w:val="24"/>
                <w:szCs w:val="24"/>
              </w:rPr>
              <w:t xml:space="preserve">1.Ходьба в колонне </w:t>
            </w:r>
            <w:r w:rsidRPr="00FA1424">
              <w:rPr>
                <w:rFonts w:ascii="Times New Roman" w:hAnsi="Times New Roman"/>
                <w:sz w:val="24"/>
                <w:szCs w:val="24"/>
              </w:rPr>
              <w:lastRenderedPageBreak/>
              <w:t>по одному, в чередовании с бегом. Обычный бег.</w:t>
            </w:r>
          </w:p>
          <w:p w14:paraId="172B6E5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A1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Спортивные </w:t>
            </w: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упражнения</w:t>
            </w:r>
          </w:p>
          <w:p w14:paraId="78354543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EAF21F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0FB7AA20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14063E7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E97B8A5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2D93621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A27DA04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35E37903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72A62C5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Совершенствовать навыки аккуратной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6C003E6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EF2FB2E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4043FAA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AF44D6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  <w:p w14:paraId="59498B9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Бекбузаров Абу Муслим и Эсмурзиев Ислам</w:t>
            </w:r>
          </w:p>
        </w:tc>
        <w:tc>
          <w:tcPr>
            <w:tcW w:w="2693" w:type="dxa"/>
            <w:gridSpan w:val="3"/>
          </w:tcPr>
          <w:p w14:paraId="757CAAF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4AB6DB4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6406489E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268" w:type="dxa"/>
          </w:tcPr>
          <w:p w14:paraId="601CC6D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B05001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9E1785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3355" w:type="dxa"/>
            <w:gridSpan w:val="3"/>
          </w:tcPr>
          <w:p w14:paraId="79D1FFA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0849EBB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6E5502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2"/>
          </w:tcPr>
          <w:p w14:paraId="7640E598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D07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32B4FAF8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D07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40CD495" w14:textId="77777777" w:rsidR="0009613E" w:rsidRPr="009613DF" w:rsidRDefault="0009613E" w:rsidP="008230E7">
            <w:pPr>
              <w:spacing w:line="240" w:lineRule="exact"/>
              <w:contextualSpacing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410" w:type="dxa"/>
            <w:gridSpan w:val="2"/>
          </w:tcPr>
          <w:p w14:paraId="5B4445D3" w14:textId="77777777" w:rsidR="0009613E" w:rsidRPr="001C6AE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6537867E" w14:textId="77777777" w:rsidR="0009613E" w:rsidRPr="001C6AE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1E2F7D9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492DCF5F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6A9AD2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1"/>
          </w:tcPr>
          <w:p w14:paraId="509B99C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C68526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A62BF5E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7D7951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324784A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Наблюдение за сезонными изменениями</w:t>
            </w:r>
          </w:p>
          <w:p w14:paraId="7CB7BE12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C72C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знают о неживой природе;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знают об объектах неживой природы – вода, земля, воздух, солнце</w:t>
            </w:r>
            <w:r w:rsidRPr="008C72C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умеют выделять изменения в осеннее время</w:t>
            </w:r>
          </w:p>
          <w:p w14:paraId="3003B17A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8BC4F6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деятельность.</w:t>
            </w:r>
          </w:p>
          <w:p w14:paraId="0B3E8067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Уборка участка детского сада от опавших листьев - учить создавать у себя и других детей радостное настроение от выполненной работы.</w:t>
            </w:r>
          </w:p>
          <w:p w14:paraId="77D0B76C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D19996E" w14:textId="77777777" w:rsidR="0009613E" w:rsidRPr="00CC041A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A1FD9B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Подвижные игры.</w:t>
            </w:r>
          </w:p>
          <w:p w14:paraId="32F029A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«Стоп» - развивать двигательную активность детей;</w:t>
            </w:r>
          </w:p>
          <w:p w14:paraId="4279F1E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«Третий лишний» - учить соблюдать правила игры;</w:t>
            </w:r>
          </w:p>
          <w:p w14:paraId="5B424B1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ловкость и быстроту бега.</w:t>
            </w:r>
          </w:p>
          <w:p w14:paraId="19487EB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«Кто самый быстрый» - учить бегать на скорость.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D31EA8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Индивидуальная работа.</w:t>
            </w:r>
          </w:p>
          <w:p w14:paraId="4EFF11C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Прыжки с продвижением вперед - совершенствовать прыжки с продвижением вперед.</w:t>
            </w:r>
          </w:p>
          <w:p w14:paraId="2A5A3692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Рисование на асфальте мелками «Дорисуй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узор» - предложить детям нарисовать недостающие фигуры в геометрических узорах, раскрасить их, придумать свои узоры.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деятельность,игровая, двигательная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EC3DC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детей с в/м</w:t>
            </w:r>
          </w:p>
        </w:tc>
        <w:tc>
          <w:tcPr>
            <w:tcW w:w="2280" w:type="dxa"/>
            <w:gridSpan w:val="2"/>
          </w:tcPr>
          <w:p w14:paraId="3F09F03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за деревьями</w:t>
            </w:r>
          </w:p>
          <w:p w14:paraId="7B51B61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8C72C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некоторых видах деревьев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растущих на участке; знают условия для их роста.</w:t>
            </w:r>
          </w:p>
          <w:p w14:paraId="08C45699" w14:textId="77777777" w:rsidR="0009613E" w:rsidRPr="008C72C4" w:rsidRDefault="0009613E" w:rsidP="008230E7">
            <w:pPr>
              <w:contextualSpacing/>
              <w:rPr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F3AD9F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Трудовая деятельность.</w:t>
            </w:r>
          </w:p>
          <w:p w14:paraId="3FC89CE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Пересадка цветущих растений с участка в группу   - учить осторожно выкапывать цветок и вместе с землей аккуратно пересаживать в горшочки; воспитывать любовь к растениям, трудовые навыки. </w:t>
            </w:r>
          </w:p>
          <w:p w14:paraId="0E38A23D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2DB4C0D9" w14:textId="77777777" w:rsidR="0009613E" w:rsidRPr="008C72C4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5711A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Индивидуальная работа.</w:t>
            </w:r>
          </w:p>
          <w:p w14:paraId="494C54A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Cs/>
                <w:w w:val="101"/>
                <w:sz w:val="24"/>
                <w:szCs w:val="24"/>
                <w:lang w:eastAsia="ru-RU"/>
              </w:rPr>
              <w:t xml:space="preserve">Бег  «змейкой» между кеглями </w:t>
            </w:r>
            <w:r w:rsidRPr="008C72C4">
              <w:rPr>
                <w:rFonts w:ascii="Times New Roman" w:hAnsi="Times New Roman" w:cs="Times New Roman"/>
                <w:bCs/>
                <w:spacing w:val="-1"/>
                <w:w w:val="101"/>
                <w:sz w:val="24"/>
                <w:szCs w:val="24"/>
                <w:lang w:eastAsia="ru-RU"/>
              </w:rPr>
              <w:t xml:space="preserve"> - учить не задевать кегли, пробегая между ними; </w:t>
            </w:r>
            <w:r w:rsidRPr="008C72C4">
              <w:rPr>
                <w:rFonts w:ascii="Times New Roman" w:hAnsi="Times New Roman" w:cs="Times New Roman"/>
                <w:bCs/>
                <w:spacing w:val="-4"/>
                <w:w w:val="101"/>
                <w:sz w:val="24"/>
                <w:szCs w:val="24"/>
                <w:lang w:eastAsia="ru-RU"/>
              </w:rPr>
              <w:t>развивать быстроту, ловкость, равновесие.</w:t>
            </w:r>
          </w:p>
          <w:p w14:paraId="1058A4F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Подвижные игры.</w:t>
            </w:r>
          </w:p>
          <w:p w14:paraId="33BCB1A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«Добеги и прыгни» (бег, прыжки); «Огородники» (закатывание мяча в ведро) -  умение прыгать в длину.</w:t>
            </w:r>
          </w:p>
          <w:p w14:paraId="68F92AEA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«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Удочка» - закреплять прыжки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 двух ногах вверх.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9F0308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Игры по желанию детей с выносным материалом.</w:t>
            </w:r>
          </w:p>
          <w:p w14:paraId="4E822C2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gridSpan w:val="3"/>
          </w:tcPr>
          <w:p w14:paraId="72E53CE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за воробьем</w:t>
            </w:r>
          </w:p>
          <w:p w14:paraId="5F5DFDC6" w14:textId="77777777" w:rsidR="0009613E" w:rsidRPr="008C72C4" w:rsidRDefault="0009613E" w:rsidP="008230E7">
            <w:r w:rsidRPr="008C72C4"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 xml:space="preserve"> </w:t>
            </w:r>
            <w:r w:rsidRPr="008C72C4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знают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зимующих птицах,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бережно относиться к природе.</w:t>
            </w:r>
          </w:p>
          <w:p w14:paraId="33DD7404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1B8842F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8"/>
                <w:lang w:eastAsia="ru-RU"/>
              </w:rPr>
              <w:t>Трудовая деятельность</w:t>
            </w:r>
          </w:p>
          <w:p w14:paraId="2EB3EAE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Прополка грядки на огороде детского сада. Умение детей различать сорные растения по </w:t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внешнему виду.</w:t>
            </w:r>
          </w:p>
          <w:p w14:paraId="47473BA4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8"/>
                <w:lang w:eastAsia="ru-RU"/>
              </w:rPr>
              <w:t>Подвижные игры</w:t>
            </w:r>
          </w:p>
          <w:p w14:paraId="12C7E45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lang w:eastAsia="ru-RU"/>
              </w:rPr>
              <w:t>«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Баба – Яга» -умеют  соблюдать правила игры: ходить, бегать легко и ритмично, изменяя направление и темп движения.</w:t>
            </w:r>
          </w:p>
          <w:p w14:paraId="199078D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«Найди себе пару» -учить быстро двигаться по сигналу,' меняя направление дви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жения.</w:t>
            </w:r>
          </w:p>
          <w:p w14:paraId="5678744B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«Поймай мяч» - закрепление навыка подбрасывания и ловли мяча двумя руками; воспитание внимания и ловкости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12572E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8A77C2A" w14:textId="77777777" w:rsidR="0009613E" w:rsidRPr="00CC041A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C534C25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8"/>
                <w:lang w:eastAsia="ru-RU"/>
              </w:rPr>
              <w:t>Индивидуальная работа</w:t>
            </w:r>
          </w:p>
          <w:p w14:paraId="229D0F1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«По ровненькой дорожке» </w:t>
            </w:r>
          </w:p>
          <w:p w14:paraId="7E57E11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Цель: ходьба в колонне по одному по узкой дорожке. </w:t>
            </w:r>
          </w:p>
          <w:p w14:paraId="0C63B22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Игры по желанию </w:t>
            </w:r>
            <w:r w:rsidRPr="008C72C4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  <w:t>с выносным материалом.</w:t>
            </w:r>
          </w:p>
          <w:p w14:paraId="67B6915B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F32E5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4944C699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Чародейка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E83A80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BD1390E" w14:textId="77777777" w:rsidR="0009613E" w:rsidRPr="007662D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3486B051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Наблюдение за солнцем</w:t>
            </w:r>
          </w:p>
          <w:p w14:paraId="2E26F249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 xml:space="preserve"> </w:t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 об объектах неживой природы (солнце)</w:t>
            </w:r>
          </w:p>
          <w:p w14:paraId="2729B2B6" w14:textId="77777777" w:rsidR="0009613E" w:rsidRPr="008C72C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5B9C1F1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4251FB84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Сбор семян - умеют </w:t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аккуратно </w:t>
            </w: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собирать семена цве</w:t>
            </w: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softHyphen/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тов и правильно их хранить. </w:t>
            </w:r>
          </w:p>
          <w:p w14:paraId="5E2ABCEF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Подвижные игры</w:t>
            </w:r>
          </w:p>
          <w:p w14:paraId="289F0FB1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«Добеги и прыгни»;  «Попрыгунчики» - умеют выполнять физические упражнения, </w:t>
            </w: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умеют пры</w:t>
            </w: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softHyphen/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гать в длину.</w:t>
            </w:r>
          </w:p>
          <w:p w14:paraId="7929BE3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«Волк во рву» - прыжки в длину.</w:t>
            </w:r>
          </w:p>
          <w:p w14:paraId="5173E1D5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5AB80B8" w14:textId="77777777" w:rsidR="0009613E" w:rsidRPr="00CC041A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75F299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Индивидуальная работа </w:t>
            </w:r>
          </w:p>
          <w:p w14:paraId="6AE8DD07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выполнять физические упражненияпрыжки  </w:t>
            </w: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через </w:t>
            </w: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длинную </w:t>
            </w: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скакалку</w:t>
            </w: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.</w:t>
            </w:r>
          </w:p>
          <w:p w14:paraId="027442B8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13032F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Игры по желанию детей с выносным материалом.</w:t>
            </w:r>
          </w:p>
          <w:p w14:paraId="7120B27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E6C0DBA" w14:textId="77777777" w:rsidR="0009613E" w:rsidRPr="008C72C4" w:rsidRDefault="0009613E" w:rsidP="008230E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6257418E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Наблюдение за дождем</w:t>
            </w:r>
          </w:p>
          <w:p w14:paraId="487ACC23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Цель</w:t>
            </w:r>
            <w:r w:rsidRPr="008C72C4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: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устанавливают простейшие связи в сезонных изменениях природы и погоде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9F6359B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lastRenderedPageBreak/>
              <w:t xml:space="preserve">Трудовая деятельность </w:t>
            </w:r>
          </w:p>
          <w:p w14:paraId="65733B72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Уборка игрушек – формировать у детей представление о сборе игрушек и наведение порядка.</w:t>
            </w:r>
          </w:p>
          <w:p w14:paraId="10BC70D7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Подвижные игры </w:t>
            </w:r>
          </w:p>
          <w:p w14:paraId="28419537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«У оленя дом большой» - закреплять умение соотносить движения с текстом. </w:t>
            </w:r>
          </w:p>
          <w:p w14:paraId="77061FC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«Кот и мыши» - учить соблюдать правила игры</w:t>
            </w:r>
          </w:p>
          <w:p w14:paraId="40FE8D2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«Змейка» - развивать детей в беге;</w:t>
            </w:r>
          </w:p>
          <w:p w14:paraId="007A0C48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535C3FA" w14:textId="77777777" w:rsidR="0009613E" w:rsidRPr="00CC041A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AAC32E6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Индивидуальная работа</w:t>
            </w:r>
          </w:p>
          <w:p w14:paraId="1B29882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«Смелые ребята» - упражнять в быстром беге</w:t>
            </w:r>
          </w:p>
          <w:p w14:paraId="23584D6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C72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D9D519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674FCF0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Чародейка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BC6B3E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10EFCB9B" w14:textId="77777777" w:rsidR="0009613E" w:rsidRPr="008C72C4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38B055D0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19544C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1"/>
          </w:tcPr>
          <w:p w14:paraId="520C309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01EACA4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5FD8E1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77" w:type="dxa"/>
            <w:gridSpan w:val="11"/>
          </w:tcPr>
          <w:p w14:paraId="1E4857E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8605E2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409E5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AC2A4B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83520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9352DC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82AEE15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1FC88F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90E399C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13D1EB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77" w:type="dxa"/>
            <w:gridSpan w:val="11"/>
          </w:tcPr>
          <w:p w14:paraId="774ABBA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A17E227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01C4C8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77" w:type="dxa"/>
            <w:gridSpan w:val="11"/>
          </w:tcPr>
          <w:p w14:paraId="755A08F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8CDDA0F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214BAF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77" w:type="dxa"/>
            <w:gridSpan w:val="11"/>
          </w:tcPr>
          <w:p w14:paraId="6F99EB8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EEE05F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C68BAAB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.Сл.минимум: айран,сүт.</w:t>
            </w:r>
          </w:p>
        </w:tc>
      </w:tr>
      <w:tr w:rsidR="0009613E" w:rsidRPr="008C72C4" w14:paraId="1FCE3C59" w14:textId="77777777" w:rsidTr="008230E7">
        <w:tc>
          <w:tcPr>
            <w:tcW w:w="1951" w:type="dxa"/>
          </w:tcPr>
          <w:p w14:paraId="7C33442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Вариативный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компонент</w:t>
            </w:r>
          </w:p>
        </w:tc>
        <w:tc>
          <w:tcPr>
            <w:tcW w:w="8316" w:type="dxa"/>
            <w:gridSpan w:val="7"/>
          </w:tcPr>
          <w:p w14:paraId="55CB13D7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gridSpan w:val="3"/>
          </w:tcPr>
          <w:p w14:paraId="6AC5006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Школа молодого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актера»</w:t>
            </w:r>
          </w:p>
          <w:p w14:paraId="22AEA0A8" w14:textId="77777777" w:rsidR="0009613E" w:rsidRPr="00724E9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E98">
              <w:rPr>
                <w:rFonts w:ascii="Times New Roman" w:hAnsi="Times New Roman" w:cs="Times New Roman"/>
                <w:sz w:val="24"/>
                <w:szCs w:val="24"/>
              </w:rPr>
              <w:t>Мой театр.Знакомство с главной героиней куклой Машей.</w:t>
            </w:r>
          </w:p>
        </w:tc>
        <w:tc>
          <w:tcPr>
            <w:tcW w:w="2410" w:type="dxa"/>
            <w:gridSpan w:val="2"/>
          </w:tcPr>
          <w:p w14:paraId="20560A1A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5CF28CEF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45EDDEF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</w:p>
          <w:p w14:paraId="518EE8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2"/>
          </w:tcPr>
          <w:p w14:paraId="726AB60F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Захаром и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Егором на</w:t>
            </w:r>
          </w:p>
          <w:p w14:paraId="02D75962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закрепление знании геометрических фигур.</w:t>
            </w:r>
          </w:p>
          <w:p w14:paraId="1A8CC8D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знают ,называют геометрические фигуры.</w:t>
            </w:r>
          </w:p>
          <w:p w14:paraId="26028BF9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4AC09717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Варварой, Игорем, Илоной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на закрепление гласных и согласных букв.</w:t>
            </w:r>
          </w:p>
          <w:p w14:paraId="597119B5" w14:textId="77777777" w:rsidR="0009613E" w:rsidRPr="007662DF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Знают гласные и согласные буквы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3355" w:type="dxa"/>
            <w:gridSpan w:val="3"/>
          </w:tcPr>
          <w:p w14:paraId="62F4121D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ная работа с  Настей, Тимофеем, Амирой, Исламом.</w:t>
            </w:r>
          </w:p>
          <w:p w14:paraId="4867C8D0" w14:textId="77777777" w:rsidR="0009613E" w:rsidRPr="007662DF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Игра на развитие памяти «</w:t>
            </w: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Запоминай-ка»</w:t>
            </w:r>
          </w:p>
          <w:p w14:paraId="508FAB14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Цель: Развитие зрительной памяти</w:t>
            </w:r>
          </w:p>
          <w:p w14:paraId="32A2FE1A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ально- социальная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2"/>
          </w:tcPr>
          <w:p w14:paraId="31FAEB2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дуальная работа с Юрой,Аминой С.,Альвиной</w:t>
            </w:r>
          </w:p>
          <w:p w14:paraId="021B6055" w14:textId="77777777" w:rsidR="0009613E" w:rsidRPr="007662DF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 на логику</w:t>
            </w:r>
          </w:p>
          <w:p w14:paraId="6F4B3C59" w14:textId="77777777" w:rsidR="0009613E" w:rsidRPr="007662DF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 Собери цветок»</w:t>
            </w:r>
          </w:p>
          <w:p w14:paraId="3457074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/>
                <w:sz w:val="24"/>
                <w:szCs w:val="24"/>
              </w:rPr>
              <w:t>Развитие мышления, способность к анализу.</w:t>
            </w:r>
          </w:p>
          <w:p w14:paraId="09BE798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</w:tcPr>
          <w:p w14:paraId="6B48B789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Индивидуальная раб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ота с Евой, Семеном, Виктором, Муслимом</w:t>
            </w:r>
          </w:p>
          <w:p w14:paraId="5FB5E2E7" w14:textId="77777777" w:rsidR="0009613E" w:rsidRPr="007662DF" w:rsidRDefault="0009613E" w:rsidP="008230E7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Дидактическая игра </w:t>
            </w:r>
          </w:p>
          <w:p w14:paraId="5FCE938E" w14:textId="77777777" w:rsidR="0009613E" w:rsidRPr="007662DF" w:rsidRDefault="0009613E" w:rsidP="008230E7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«Кто ,что слышит»</w:t>
            </w:r>
          </w:p>
          <w:p w14:paraId="12FF8E0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закрепляют слуховое внимание</w:t>
            </w:r>
          </w:p>
          <w:p w14:paraId="70F9259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2123294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520A79CB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6015A3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</w:p>
        </w:tc>
        <w:tc>
          <w:tcPr>
            <w:tcW w:w="2681" w:type="dxa"/>
            <w:gridSpan w:val="2"/>
          </w:tcPr>
          <w:p w14:paraId="3928E7E6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Гараж для машин</w:t>
            </w:r>
            <w:r w:rsidRPr="00DF3A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1553679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D17AA9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FF7DBE3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2"/>
          </w:tcPr>
          <w:p w14:paraId="22BB71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Экспериментальная деятельность «Чудо-краски»</w:t>
            </w:r>
          </w:p>
          <w:p w14:paraId="0BFE13C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композиции, узоры из геометрических фигур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491EF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936D97A" w14:textId="77777777" w:rsidR="0009613E" w:rsidRPr="006C14A8" w:rsidRDefault="0009613E" w:rsidP="008230E7">
            <w:pPr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</w:p>
          <w:p w14:paraId="78420A0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</w:tcPr>
          <w:p w14:paraId="188810F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Беседа на тему</w:t>
            </w:r>
          </w:p>
          <w:p w14:paraId="37001DA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 патриот своей страны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A7ECA3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Знают о своей Родине. Любят свою Республику.</w:t>
            </w:r>
          </w:p>
          <w:p w14:paraId="0D216AF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</w:t>
            </w:r>
          </w:p>
          <w:p w14:paraId="56105EC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ально- социальная деятельность)</w:t>
            </w:r>
          </w:p>
          <w:p w14:paraId="4D1150E9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Зоопарк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C59D935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DEE829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</w:p>
        </w:tc>
        <w:tc>
          <w:tcPr>
            <w:tcW w:w="2551" w:type="dxa"/>
            <w:gridSpan w:val="2"/>
          </w:tcPr>
          <w:p w14:paraId="1213FD5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«Книжный калейдоскоп»</w:t>
            </w:r>
          </w:p>
          <w:p w14:paraId="23EAFEC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«Книжка- малышка.Русские народные сказки».</w:t>
            </w:r>
          </w:p>
          <w:p w14:paraId="093DAC2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E0332E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Самолетик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C4D215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8BC6DBC" w14:textId="77777777" w:rsidR="0009613E" w:rsidRPr="001D382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  <w:tc>
          <w:tcPr>
            <w:tcW w:w="2410" w:type="dxa"/>
            <w:gridSpan w:val="2"/>
          </w:tcPr>
          <w:p w14:paraId="7FCA93B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1992E70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Веселый зайка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3B67720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из бумаги: сгибать прямоугольный лист бумаги пополам, совмещая стороны и углы, приклеивать к основной форме детали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A04D03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5B442F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0F79E31D" w14:textId="77777777" w:rsidR="0009613E" w:rsidRPr="006C14A8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503DBE80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76EF4B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77" w:type="dxa"/>
            <w:gridSpan w:val="11"/>
          </w:tcPr>
          <w:p w14:paraId="5536C0A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08A99D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8DB8E98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6BC221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  <w:gridSpan w:val="2"/>
          </w:tcPr>
          <w:p w14:paraId="117B90F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Подвижные игры: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"Листопад", "Догони меня", "Воробушки"</w:t>
            </w:r>
          </w:p>
          <w:p w14:paraId="4C7472D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игры: Сравнивание 2 групп предметов. "Доскажи фразу" </w:t>
            </w:r>
          </w:p>
          <w:p w14:paraId="2A66CDFE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"Листопад".</w:t>
            </w:r>
          </w:p>
          <w:p w14:paraId="44F956F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Составить из опавших листьев узор на асфальте</w:t>
            </w:r>
          </w:p>
        </w:tc>
        <w:tc>
          <w:tcPr>
            <w:tcW w:w="2280" w:type="dxa"/>
            <w:gridSpan w:val="2"/>
          </w:tcPr>
          <w:p w14:paraId="2C8A762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"Карлики и великаны", "От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меня на … шагов", "Прыжки на двух </w:t>
            </w:r>
          </w:p>
          <w:p w14:paraId="56E3C55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ногах с продвижением вокруг клумбы".</w:t>
            </w:r>
          </w:p>
          <w:p w14:paraId="7B17125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</w:t>
            </w:r>
          </w:p>
          <w:p w14:paraId="3F269A9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Составление узоров из осенних листьев, чередуя желтые и красные листья. "Мартышки". "Сравни и назови".</w:t>
            </w:r>
          </w:p>
          <w:p w14:paraId="4705AC15" w14:textId="77777777" w:rsidR="0009613E" w:rsidRPr="008C72C4" w:rsidRDefault="0009613E" w:rsidP="008230E7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"Цветы".</w:t>
            </w:r>
          </w:p>
          <w:p w14:paraId="3FA78CED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 игровая деятельность.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Игры в куличи, с мячом.</w:t>
            </w:r>
          </w:p>
          <w:p w14:paraId="19D63E2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  <w:p w14:paraId="4B1A769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5" w:type="dxa"/>
            <w:gridSpan w:val="3"/>
          </w:tcPr>
          <w:p w14:paraId="51456430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"Воробышки и автомобиль", "По ровненькой дорожке", 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Учить ходить по ограниченной поверхности, удерживая равновесие.</w:t>
            </w:r>
          </w:p>
          <w:p w14:paraId="6E2168A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Дидактические игры. "Какого цвета?" "Кто что делает?" "Из чего сделано?"</w:t>
            </w:r>
          </w:p>
          <w:p w14:paraId="12B8484D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42BA7B0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Игры с песком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"Булочная", игры со скакалкой и мячом.</w:t>
            </w:r>
          </w:p>
        </w:tc>
        <w:tc>
          <w:tcPr>
            <w:tcW w:w="2551" w:type="dxa"/>
            <w:gridSpan w:val="2"/>
          </w:tcPr>
          <w:p w14:paraId="070E9935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"Раздувайся пузырь", "Мыши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водят хоровод", Прыжки на двух ногах с продвижением вперед.</w:t>
            </w:r>
          </w:p>
          <w:p w14:paraId="56183BAD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Дидактические игры.  </w:t>
            </w:r>
          </w:p>
          <w:p w14:paraId="7AB6493D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определении понятия большой-маленький листок. Связывать прилагательные с существительным  "Назови кошку".</w:t>
            </w:r>
          </w:p>
          <w:p w14:paraId="3E24B0D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«Новые кроссовки».</w:t>
            </w:r>
          </w:p>
          <w:p w14:paraId="20A1999A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</w:t>
            </w:r>
          </w:p>
          <w:p w14:paraId="728E6CD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Предложить детям построить замок для сказочной принцессы (принца).  </w:t>
            </w:r>
          </w:p>
          <w:p w14:paraId="5CF1F09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</w:p>
          <w:p w14:paraId="48A76FC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5A78E5FC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"Ау, ау, заблудились мы в лесу", "Поймай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грибок", Метание шишек в дерево правой и левой рукой</w:t>
            </w:r>
          </w:p>
          <w:p w14:paraId="6B1BDE9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 Упражнять в различении понятий: Тонкий-толстый, длинный-короткий. Закрой глаза и угадай что у тебя в ладошках шишка или камень?  Найди дерево, "Сравни".</w:t>
            </w:r>
          </w:p>
          <w:p w14:paraId="273661B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"Лес"</w:t>
            </w:r>
          </w:p>
          <w:p w14:paraId="6C4F082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Собрать веточки, красивые листья. Крылатки для выкладывания различных фигур на песке</w:t>
            </w:r>
          </w:p>
          <w:p w14:paraId="2EF8071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7C342E2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Самостоятельный сбор игрушек, "Кто, за чем спрятался".</w:t>
            </w:r>
          </w:p>
        </w:tc>
      </w:tr>
      <w:tr w:rsidR="0009613E" w:rsidRPr="008C72C4" w14:paraId="6C72DFB7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19FA43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77" w:type="dxa"/>
            <w:gridSpan w:val="11"/>
          </w:tcPr>
          <w:p w14:paraId="310D75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0FA9D0B" w14:textId="77777777" w:rsidTr="008230E7">
        <w:trPr>
          <w:gridAfter w:val="1"/>
          <w:wAfter w:w="23" w:type="dxa"/>
        </w:trPr>
        <w:tc>
          <w:tcPr>
            <w:tcW w:w="1951" w:type="dxa"/>
          </w:tcPr>
          <w:p w14:paraId="0DFD53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77" w:type="dxa"/>
            <w:gridSpan w:val="11"/>
          </w:tcPr>
          <w:p w14:paraId="4A7F4EB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967601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DDD91C5" w14:textId="77777777" w:rsidR="0009613E" w:rsidRPr="00A7158A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 w:rsidRPr="001D382B">
        <w:rPr>
          <w:rFonts w:ascii="Times New Roman" w:hAnsi="Times New Roman" w:cs="Times New Roman"/>
          <w:b/>
          <w:noProof/>
        </w:rPr>
        <w:drawing>
          <wp:inline distT="0" distB="0" distL="0" distR="0" wp14:anchorId="52AF8096" wp14:editId="31E4D41C">
            <wp:extent cx="734659" cy="339047"/>
            <wp:effectExtent l="19050" t="0" r="8291" b="0"/>
            <wp:docPr id="1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2DF688" w14:textId="77777777" w:rsidR="0009613E" w:rsidRPr="00727235" w:rsidRDefault="0009613E" w:rsidP="0009613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01.09.2023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6657693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26C4A7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F713E6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6749FDB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325809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0C3914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79AA0C64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BAA4BD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1F2D611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>: 3</w:t>
      </w:r>
      <w:r w:rsidRPr="008C72C4">
        <w:rPr>
          <w:rFonts w:ascii="Times New Roman" w:hAnsi="Times New Roman" w:cs="Times New Roman"/>
          <w:sz w:val="24"/>
          <w:szCs w:val="24"/>
        </w:rPr>
        <w:t xml:space="preserve"> 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 ,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p w14:paraId="2AF24FE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2681"/>
        <w:gridCol w:w="12"/>
        <w:gridCol w:w="2268"/>
        <w:gridCol w:w="255"/>
        <w:gridCol w:w="2608"/>
        <w:gridCol w:w="256"/>
        <w:gridCol w:w="11"/>
        <w:gridCol w:w="2341"/>
        <w:gridCol w:w="199"/>
        <w:gridCol w:w="2410"/>
      </w:tblGrid>
      <w:tr w:rsidR="0009613E" w:rsidRPr="008C72C4" w14:paraId="5B8D08D3" w14:textId="77777777" w:rsidTr="008230E7">
        <w:tc>
          <w:tcPr>
            <w:tcW w:w="1951" w:type="dxa"/>
          </w:tcPr>
          <w:p w14:paraId="2CEF17C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B6FC0C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81" w:type="dxa"/>
          </w:tcPr>
          <w:p w14:paraId="39434E7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625D94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11.09.2023г.</w:t>
            </w:r>
          </w:p>
        </w:tc>
        <w:tc>
          <w:tcPr>
            <w:tcW w:w="2280" w:type="dxa"/>
            <w:gridSpan w:val="2"/>
          </w:tcPr>
          <w:p w14:paraId="550EA0B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D3941D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12.09.2023г.</w:t>
            </w:r>
          </w:p>
        </w:tc>
        <w:tc>
          <w:tcPr>
            <w:tcW w:w="3119" w:type="dxa"/>
            <w:gridSpan w:val="3"/>
          </w:tcPr>
          <w:p w14:paraId="08A06E8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DBD60E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13.09.2023г.</w:t>
            </w:r>
          </w:p>
        </w:tc>
        <w:tc>
          <w:tcPr>
            <w:tcW w:w="2551" w:type="dxa"/>
            <w:gridSpan w:val="3"/>
          </w:tcPr>
          <w:p w14:paraId="353B3D4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CABCCC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14.09.2023г.</w:t>
            </w:r>
          </w:p>
        </w:tc>
        <w:tc>
          <w:tcPr>
            <w:tcW w:w="2410" w:type="dxa"/>
          </w:tcPr>
          <w:p w14:paraId="25DCAAC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D90EAD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15.09.2023г.</w:t>
            </w:r>
          </w:p>
        </w:tc>
      </w:tr>
      <w:tr w:rsidR="0009613E" w:rsidRPr="008C72C4" w14:paraId="62C1C6CC" w14:textId="77777777" w:rsidTr="008230E7">
        <w:trPr>
          <w:trHeight w:val="1563"/>
        </w:trPr>
        <w:tc>
          <w:tcPr>
            <w:tcW w:w="1951" w:type="dxa"/>
            <w:vMerge w:val="restart"/>
          </w:tcPr>
          <w:p w14:paraId="4C9869A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041" w:type="dxa"/>
            <w:gridSpan w:val="10"/>
          </w:tcPr>
          <w:p w14:paraId="0E1943A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A45CC7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29E49F4A" w14:textId="77777777" w:rsidTr="008230E7">
        <w:trPr>
          <w:trHeight w:val="1050"/>
        </w:trPr>
        <w:tc>
          <w:tcPr>
            <w:tcW w:w="1951" w:type="dxa"/>
            <w:vMerge/>
          </w:tcPr>
          <w:p w14:paraId="3EF46A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</w:tcPr>
          <w:p w14:paraId="41AF73F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3013B2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2"/>
          </w:tcPr>
          <w:p w14:paraId="614802C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  <w:tc>
          <w:tcPr>
            <w:tcW w:w="3119" w:type="dxa"/>
            <w:gridSpan w:val="3"/>
          </w:tcPr>
          <w:p w14:paraId="229EF5B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 «Я люблю свой город»</w:t>
            </w:r>
          </w:p>
        </w:tc>
        <w:tc>
          <w:tcPr>
            <w:tcW w:w="2551" w:type="dxa"/>
            <w:gridSpan w:val="3"/>
          </w:tcPr>
          <w:p w14:paraId="4746510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0" w:type="dxa"/>
          </w:tcPr>
          <w:p w14:paraId="6F9EDBD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C65D68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75619D38" w14:textId="77777777" w:rsidTr="008230E7">
        <w:tc>
          <w:tcPr>
            <w:tcW w:w="1951" w:type="dxa"/>
          </w:tcPr>
          <w:p w14:paraId="42BF98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81" w:type="dxa"/>
          </w:tcPr>
          <w:p w14:paraId="4B5C600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1DD932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1C636DD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2D79210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1AF3E5A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19BEEE2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Крепко за руки возьмёмся (берутся за руки)</w:t>
            </w:r>
          </w:p>
          <w:p w14:paraId="4CC3DD0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11036D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4B9DC84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7F197D85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FF151D4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37DCE4E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А также порадуемся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3045E5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48173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119" w:type="dxa"/>
            <w:gridSpan w:val="3"/>
          </w:tcPr>
          <w:p w14:paraId="753FA57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25BAA19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03D6DB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4AEB0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1CA9E5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CC8A7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0DE9A6C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7AF805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02DCAE2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 друг -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6712E33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0" w:type="dxa"/>
          </w:tcPr>
          <w:p w14:paraId="5AA494C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6EC32D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5E6743C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Пусть будет мир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AA1570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A93B6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FC95C9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F2F3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ACDA823" w14:textId="77777777" w:rsidTr="008230E7">
        <w:tc>
          <w:tcPr>
            <w:tcW w:w="1951" w:type="dxa"/>
          </w:tcPr>
          <w:p w14:paraId="3CD953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041" w:type="dxa"/>
            <w:gridSpan w:val="10"/>
          </w:tcPr>
          <w:p w14:paraId="7855B354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3C264A1F" w14:textId="77777777" w:rsidTr="008230E7">
        <w:tc>
          <w:tcPr>
            <w:tcW w:w="1951" w:type="dxa"/>
          </w:tcPr>
          <w:p w14:paraId="0EB7FBB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041" w:type="dxa"/>
            <w:gridSpan w:val="10"/>
          </w:tcPr>
          <w:p w14:paraId="433F78E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50D702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F94AA9D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5621B1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FB5CA7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08801953" w14:textId="77777777" w:rsidTr="008230E7">
        <w:tc>
          <w:tcPr>
            <w:tcW w:w="1951" w:type="dxa"/>
          </w:tcPr>
          <w:p w14:paraId="23F654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gridSpan w:val="2"/>
          </w:tcPr>
          <w:p w14:paraId="3C236933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Слушание и пение гимна РК</w:t>
            </w:r>
          </w:p>
          <w:p w14:paraId="3587901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музыка- творческая 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B0600F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«Назови ласково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561E9C8" w14:textId="77777777" w:rsidR="0009613E" w:rsidRPr="007662DF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произносить гласные, согласные звуки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учить четко произносить гласные и согласные звуки.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осмысленно запоминанать потешки и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передавать свое отношение к содержанию стихотворения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852585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134A9C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"Один-много"</w:t>
            </w:r>
          </w:p>
          <w:p w14:paraId="41221013" w14:textId="77777777" w:rsidR="0009613E" w:rsidRPr="00EA575F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</w:p>
          <w:p w14:paraId="52CF74BB" w14:textId="77777777" w:rsidR="0009613E" w:rsidRPr="001D382B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23" w:type="dxa"/>
            <w:gridSpan w:val="2"/>
          </w:tcPr>
          <w:p w14:paraId="7BBDFCE0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«Признаки осени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29B2080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правильно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существительных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43AA38B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A0EB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0797B2F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называть и распознавать  части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суток – утро, день, вечер, ночь</w:t>
            </w:r>
          </w:p>
          <w:p w14:paraId="4F77705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08" w:type="dxa"/>
          </w:tcPr>
          <w:p w14:paraId="341CE71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Дид.игра</w:t>
            </w:r>
          </w:p>
          <w:p w14:paraId="53DB0300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«Узнай по описанию»</w:t>
            </w:r>
          </w:p>
          <w:p w14:paraId="140EEB13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понимать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назначения предметов домашнего обихода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5CE3BD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599871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7DE0C82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«Шире, уже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36CA7D0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сравнивать два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нтрастных и одинаковых предмета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длине и ширине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A6EB066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08" w:type="dxa"/>
            <w:gridSpan w:val="3"/>
          </w:tcPr>
          <w:p w14:paraId="33723117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Пальчиковая гимнастика</w:t>
            </w:r>
          </w:p>
          <w:p w14:paraId="3ED218B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«Есть у нас игрушки»</w:t>
            </w:r>
          </w:p>
          <w:p w14:paraId="1D0C259D" w14:textId="77777777" w:rsidR="0009613E" w:rsidRPr="0040366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желания участвовать в театрализованной деятельности, играх-драматизациях или кукольных спектаклях, используя доступную детям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60BC3C9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62E85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978F27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«Один, много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FFA2E98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Формировать представления о множестве предметов, состоящих из разного цвета, размера </w:t>
            </w:r>
          </w:p>
          <w:p w14:paraId="6BDA70FB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09" w:type="dxa"/>
            <w:gridSpan w:val="2"/>
          </w:tcPr>
          <w:p w14:paraId="362D3F7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Повтори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скороговорку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00E7F8C5" w14:textId="77777777" w:rsidR="0009613E" w:rsidRPr="00CC041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Мама мыла милу с мылом.</w:t>
            </w:r>
          </w:p>
          <w:p w14:paraId="5E3F56CF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ляют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правильного произношения гласных и согласных звуков.</w:t>
            </w:r>
          </w:p>
          <w:p w14:paraId="3EF23AB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C3328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47754A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что похоже?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0F6F684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</w:p>
          <w:p w14:paraId="3D5BDED3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3EC8A612" w14:textId="77777777" w:rsidTr="008230E7">
        <w:tc>
          <w:tcPr>
            <w:tcW w:w="1951" w:type="dxa"/>
            <w:vMerge w:val="restart"/>
          </w:tcPr>
          <w:p w14:paraId="355842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041" w:type="dxa"/>
            <w:gridSpan w:val="10"/>
          </w:tcPr>
          <w:p w14:paraId="15F6F95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63CF05AF" w14:textId="77777777" w:rsidTr="008230E7">
        <w:trPr>
          <w:trHeight w:val="1266"/>
        </w:trPr>
        <w:tc>
          <w:tcPr>
            <w:tcW w:w="1951" w:type="dxa"/>
            <w:vMerge/>
          </w:tcPr>
          <w:p w14:paraId="3297D9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</w:tcPr>
          <w:p w14:paraId="0670AF1D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BFA97E5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«Тыква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7A1F40C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фрукты.</w:t>
            </w:r>
          </w:p>
          <w:p w14:paraId="2B1C519E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ножницы 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873EB65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280" w:type="dxa"/>
            <w:gridSpan w:val="2"/>
          </w:tcPr>
          <w:p w14:paraId="121A6918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1A3E8AA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Рябинка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6C5AB0DD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ягоды.</w:t>
            </w:r>
          </w:p>
          <w:p w14:paraId="6E3FF9F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ножницы 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7650698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gridSpan w:val="3"/>
          </w:tcPr>
          <w:p w14:paraId="69BABFE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3C619E3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Осеннее дерево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800A4BE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BBCB5F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19C7268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DDDEC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2FB8D183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604A582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Ёжик с яблоками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F2551B3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правильно держать ножницы 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5BBFEF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83139C0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81438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3107940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0AC6235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«Мой веселый звонкий мяч»</w:t>
            </w:r>
          </w:p>
          <w:p w14:paraId="6E476C51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5134ED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0C49235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29B7A5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3B771E37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0B8764F9" w14:textId="77777777" w:rsidTr="008230E7">
        <w:tc>
          <w:tcPr>
            <w:tcW w:w="1951" w:type="dxa"/>
          </w:tcPr>
          <w:p w14:paraId="181A05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681" w:type="dxa"/>
          </w:tcPr>
          <w:p w14:paraId="394D4F4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5E725F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FA95AE3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F109998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D7B43">
              <w:rPr>
                <w:rFonts w:ascii="Times New Roman" w:hAnsi="Times New Roman"/>
                <w:sz w:val="24"/>
                <w:szCs w:val="24"/>
              </w:rPr>
              <w:t xml:space="preserve"> Поднимание руки вперед, в стороны, вверх, отведение рук за спину из положения стоя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.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Прыжки на месте на двух ногах (10 прыжков 2-3 раза в чередовании с ходьбой).</w:t>
            </w:r>
          </w:p>
          <w:p w14:paraId="4AE1420C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</w:p>
          <w:p w14:paraId="3EAF9A6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71C44028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Кататься на трехколесном и двухколесном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0DE225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4D814FC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60A9D5EC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6E80986C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5664515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61910B82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14736E12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2B5254F9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Совершенствовать навыки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1092A349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648EDE4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7F2B49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507F548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Может рассказать о содержании мелодии.</w:t>
            </w:r>
          </w:p>
          <w:p w14:paraId="6D598380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распознавает и называет часть песни.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14:paraId="1E16B61F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В хоровом пении формируют навыки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ходьбы по кругу. Влядеют навыками исполнения во время игры.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6855770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1C481D1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AB4F7D4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B94761A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D7B43">
              <w:rPr>
                <w:rFonts w:ascii="Times New Roman" w:hAnsi="Times New Roman"/>
                <w:sz w:val="24"/>
                <w:szCs w:val="24"/>
              </w:rPr>
              <w:t xml:space="preserve"> Поднимание руки вперед, в стороны, вверх, отведение рук за спину из положения стоя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.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Прыжки на месте на двух ногах (10 прыжков 2-3 раза в чередовании с ходьбой).</w:t>
            </w:r>
          </w:p>
          <w:p w14:paraId="3983A77A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Выполнять знакомые физические упражнения в разном темпе в соответствии с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музыкальным сопровождением</w:t>
            </w:r>
          </w:p>
          <w:p w14:paraId="0ABCB9A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052C1132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69C5B7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376ED0AF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3148903C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7D20C49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602E391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685108C3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07C9FFC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6B662E16" w14:textId="77777777" w:rsidR="0009613E" w:rsidRPr="001D382B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Совершенствовать навыки аккуратной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еды, пользования 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</w:tc>
        <w:tc>
          <w:tcPr>
            <w:tcW w:w="3119" w:type="dxa"/>
            <w:gridSpan w:val="3"/>
          </w:tcPr>
          <w:p w14:paraId="4A02F60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EA65ED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F920DB6" w14:textId="77777777" w:rsidR="0009613E" w:rsidRPr="00727235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723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2124FF9F" w14:textId="77777777" w:rsidR="0009613E" w:rsidRPr="0072723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235"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тіліне тән дыбыстарын дұрыс айтады,  жаңасөздерді айтады және түсінеді;</w:t>
            </w:r>
          </w:p>
          <w:p w14:paraId="236F3E05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2723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 және белсендіру:</w:t>
            </w: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орамжапырақ</w:t>
            </w:r>
          </w:p>
          <w:p w14:paraId="7DAB15B0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2723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Д/О  «Көрсет, ата»</w:t>
            </w:r>
          </w:p>
          <w:p w14:paraId="276BF2E8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жаңа сөздерді есте сақтайды, дұрыс айтады, қолданады</w:t>
            </w:r>
          </w:p>
          <w:p w14:paraId="73526C65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3C154EC9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187C44AC" w14:textId="77777777" w:rsidR="0009613E" w:rsidRPr="0072723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263312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3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1" w:type="dxa"/>
            <w:gridSpan w:val="3"/>
          </w:tcPr>
          <w:p w14:paraId="6262A27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D000A6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59BAA00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Может рассказать о содержании мелодии.</w:t>
            </w:r>
          </w:p>
          <w:p w14:paraId="3FD5654B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исполнении песни распознавает и называет часть песни.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Формирют музыкально-танцевальные движения.</w:t>
            </w:r>
          </w:p>
          <w:p w14:paraId="789BB6EC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Начитнают танец после музыкального вступления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В хоровом пении формируют навыки ходьбы по кругу. Влядеют навыками исполнения во время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игры.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01E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Под аккомпанемент фортепиано исполняют произведение на детских музыкальных инструментах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08C5834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A2B4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A7577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29450C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4AD00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E1A666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05D6F4BB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2775AB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7DFDB79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1F38540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64BCF5A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D7B43">
              <w:rPr>
                <w:rFonts w:ascii="Times New Roman" w:hAnsi="Times New Roman"/>
                <w:sz w:val="24"/>
                <w:szCs w:val="24"/>
              </w:rPr>
              <w:t xml:space="preserve"> Поднимание руки вперед, в стороны, вверх, отведение рук за спину из положения стоя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.</w:t>
            </w:r>
            <w:r w:rsidRPr="00DD7B4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D7B43">
              <w:rPr>
                <w:rFonts w:ascii="Times New Roman" w:hAnsi="Times New Roman"/>
                <w:sz w:val="24"/>
                <w:szCs w:val="24"/>
              </w:rPr>
              <w:t>Прыжки на месте на двух ногах (10 прыжков 2-3 раза в чередовании с ходьбой).</w:t>
            </w:r>
          </w:p>
          <w:p w14:paraId="155E8724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Выполнять знакомые физические упражнения в разном темпе в соответствии с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музыкальным сопровождением</w:t>
            </w:r>
          </w:p>
          <w:p w14:paraId="66732294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Спортивные упражнения</w:t>
            </w:r>
          </w:p>
          <w:p w14:paraId="6A0271F0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AD9ECC9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Элементы спортивных игр</w:t>
            </w:r>
          </w:p>
          <w:p w14:paraId="155DCABE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</w:p>
          <w:p w14:paraId="4A3787E8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</w:p>
          <w:p w14:paraId="4F65A18D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14:paraId="08F38900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14:paraId="01DB7243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</w:p>
          <w:p w14:paraId="5ABB1CBA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</w:p>
          <w:p w14:paraId="5749E1BD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Совершенствовать навыки аккуратной еды, пользования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столовыми приборами. Выполнение гигиенических процедур: умывание, причесывание, мытье рук с мылом, пользование носовым платком</w:t>
            </w:r>
          </w:p>
          <w:p w14:paraId="4865FC2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75DA3FC" w14:textId="77777777" w:rsidTr="008230E7">
        <w:tc>
          <w:tcPr>
            <w:tcW w:w="1951" w:type="dxa"/>
          </w:tcPr>
          <w:p w14:paraId="6439612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850CD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</w:t>
            </w:r>
          </w:p>
        </w:tc>
        <w:tc>
          <w:tcPr>
            <w:tcW w:w="2693" w:type="dxa"/>
            <w:gridSpan w:val="2"/>
          </w:tcPr>
          <w:p w14:paraId="1EEBEB1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5BA6343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122DBC35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268" w:type="dxa"/>
          </w:tcPr>
          <w:p w14:paraId="7F9A06C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5302219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3CF3A8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3119" w:type="dxa"/>
            <w:gridSpan w:val="3"/>
          </w:tcPr>
          <w:p w14:paraId="100622D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56746AD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B33FC9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246F27EB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D07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575B3923" w14:textId="77777777" w:rsidR="0009613E" w:rsidRPr="00320D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0D07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1ABDA97" w14:textId="77777777" w:rsidR="0009613E" w:rsidRPr="009613DF" w:rsidRDefault="0009613E" w:rsidP="008230E7">
            <w:pPr>
              <w:spacing w:line="240" w:lineRule="exact"/>
              <w:contextualSpacing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(жеке және топта/ индивид. и в группе)</w:t>
            </w:r>
          </w:p>
        </w:tc>
        <w:tc>
          <w:tcPr>
            <w:tcW w:w="2410" w:type="dxa"/>
          </w:tcPr>
          <w:p w14:paraId="18EDBBC2" w14:textId="77777777" w:rsidR="0009613E" w:rsidRPr="001C6AE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348C057" w14:textId="77777777" w:rsidR="0009613E" w:rsidRPr="001C6AE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4907B2A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6AE1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154D9A2A" w14:textId="77777777" w:rsidTr="008230E7">
        <w:tc>
          <w:tcPr>
            <w:tcW w:w="1951" w:type="dxa"/>
          </w:tcPr>
          <w:p w14:paraId="6E68C2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041" w:type="dxa"/>
            <w:gridSpan w:val="10"/>
          </w:tcPr>
          <w:p w14:paraId="440AE9C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1B7052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50E4EAF" w14:textId="77777777" w:rsidTr="008230E7">
        <w:tc>
          <w:tcPr>
            <w:tcW w:w="1951" w:type="dxa"/>
          </w:tcPr>
          <w:p w14:paraId="5D1FED6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</w:tcPr>
          <w:p w14:paraId="2CE4B3A9" w14:textId="77777777" w:rsidR="0009613E" w:rsidRPr="00906313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0631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Наблюдение за цветником</w:t>
            </w:r>
          </w:p>
          <w:p w14:paraId="5CCD294B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E9135A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 необходимые условия для роста растений, умеют бережно и заботливо относиться к природе.</w:t>
            </w:r>
          </w:p>
          <w:p w14:paraId="45B6065A" w14:textId="77777777" w:rsidR="0009613E" w:rsidRPr="00DD0020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1E77F2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деятельность.</w:t>
            </w:r>
          </w:p>
          <w:p w14:paraId="72EC632A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Сбор семян в цветнике - </w:t>
            </w:r>
            <w:r w:rsidRPr="00E9135A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воспитывать трудовые навыки.</w:t>
            </w:r>
          </w:p>
          <w:p w14:paraId="71A543F5" w14:textId="77777777" w:rsidR="0009613E" w:rsidRPr="00B13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C2CF806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Подвижная игра</w:t>
            </w:r>
          </w:p>
          <w:p w14:paraId="1433FF49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«Волк во рву» - прыжки в длину.</w:t>
            </w:r>
          </w:p>
          <w:p w14:paraId="29D545CC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«Мяч вдогонку» - развивать бег, внимание и ловкость.</w:t>
            </w:r>
          </w:p>
          <w:p w14:paraId="75E37860" w14:textId="77777777" w:rsidR="0009613E" w:rsidRPr="00E9135A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«Пустое место»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 выполнять физические упражнения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328DEFD7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Индивидуальная работа</w:t>
            </w:r>
          </w:p>
          <w:p w14:paraId="0A36D36A" w14:textId="77777777" w:rsidR="0009613E" w:rsidRPr="0062088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«Прыгни дальше» - учить прыгать в длину с разбега.</w:t>
            </w:r>
            <w:r w:rsidRPr="00DD00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745947D8" w14:textId="77777777" w:rsidR="0009613E" w:rsidRPr="00E9135A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  <w:t>Игры с песком «Постройка домика»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>умеют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строить из песка домик;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>делают</w:t>
            </w:r>
            <w:r w:rsidRPr="00E9135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постройки.</w:t>
            </w:r>
          </w:p>
          <w:p w14:paraId="20262E78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D174F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0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детей с в/м</w:t>
            </w:r>
          </w:p>
          <w:p w14:paraId="458099C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0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gridSpan w:val="2"/>
          </w:tcPr>
          <w:p w14:paraId="7198E2F9" w14:textId="77777777" w:rsidR="0009613E" w:rsidRPr="0062088B" w:rsidRDefault="0009613E" w:rsidP="008230E7">
            <w:pPr>
              <w:shd w:val="clear" w:color="auto" w:fill="FFFFFF"/>
              <w:ind w:firstLine="142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62088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Наблюдение за  </w:t>
            </w:r>
            <w:r w:rsidRPr="0062088B">
              <w:rPr>
                <w:rFonts w:ascii="Times New Roman" w:eastAsia="Times New Roman" w:hAnsi="Times New Roman" w:cs="Times New Roman"/>
                <w:bCs/>
                <w:color w:val="000000"/>
                <w:spacing w:val="-9"/>
                <w:sz w:val="24"/>
                <w:szCs w:val="28"/>
                <w:lang w:eastAsia="ru-RU"/>
              </w:rPr>
              <w:t>растениями на участке</w:t>
            </w:r>
          </w:p>
          <w:p w14:paraId="11486FAF" w14:textId="77777777" w:rsidR="0009613E" w:rsidRPr="00962E4A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62E4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"/>
                <w:sz w:val="24"/>
                <w:szCs w:val="28"/>
                <w:lang w:eastAsia="ru-RU"/>
              </w:rPr>
              <w:t>Цель</w:t>
            </w:r>
            <w:r w:rsidRPr="00962E4A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>знают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о сезонных изменениях в жизни расте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softHyphen/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8"/>
                <w:lang w:eastAsia="ru-RU"/>
              </w:rPr>
              <w:t>ний осенью.</w:t>
            </w:r>
          </w:p>
          <w:p w14:paraId="22F13E8E" w14:textId="77777777" w:rsidR="0009613E" w:rsidRDefault="0009613E" w:rsidP="008230E7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5C7A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1BF986FC" w14:textId="77777777" w:rsidR="0009613E" w:rsidRPr="00962E4A" w:rsidRDefault="0009613E" w:rsidP="008230E7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4EBC2A44" w14:textId="77777777" w:rsidR="0009613E" w:rsidRPr="00962E4A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62E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Уборка территории - приучать работать </w:t>
            </w:r>
            <w:r w:rsidRPr="00962E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сообща, добиваться выполнения задания</w:t>
            </w:r>
          </w:p>
          <w:p w14:paraId="23AE5FC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9E00EE" w14:textId="77777777" w:rsidR="0009613E" w:rsidRPr="00962E4A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Подвижная игра</w:t>
            </w:r>
          </w:p>
          <w:p w14:paraId="0F9692EA" w14:textId="77777777" w:rsidR="0009613E" w:rsidRPr="00485FA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2E4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«Догони свою пару»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 выполнять физические упражнения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8ED694" w14:textId="77777777" w:rsidR="0009613E" w:rsidRPr="00962E4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62E4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Индивидуальная работа</w:t>
            </w:r>
          </w:p>
          <w:p w14:paraId="68CAAEC0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 играть в кегли</w:t>
            </w:r>
          </w:p>
          <w:p w14:paraId="429EE46D" w14:textId="77777777" w:rsidR="0009613E" w:rsidRPr="0062088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64ADF9EB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0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Игры по желанию детей с выносным материалом.</w:t>
            </w:r>
          </w:p>
          <w:p w14:paraId="0159A1CA" w14:textId="77777777" w:rsidR="0009613E" w:rsidRPr="00DD002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</w:tcPr>
          <w:p w14:paraId="66A067B2" w14:textId="77777777" w:rsidR="0009613E" w:rsidRPr="00B1301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B1301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Наблюдение за трудом взрослого на огороде</w:t>
            </w:r>
          </w:p>
          <w:p w14:paraId="32B7030A" w14:textId="77777777" w:rsidR="0009613E" w:rsidRPr="00962E4A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:знают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t xml:space="preserve"> о сезонных изменениях в жизни расте</w:t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8"/>
                <w:lang w:eastAsia="ru-RU"/>
              </w:rPr>
              <w:softHyphen/>
            </w:r>
            <w:r w:rsidRPr="00962E4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8"/>
                <w:lang w:eastAsia="ru-RU"/>
              </w:rPr>
              <w:t>ний осенью.</w:t>
            </w:r>
          </w:p>
          <w:p w14:paraId="31FC60BD" w14:textId="77777777" w:rsidR="0009613E" w:rsidRPr="00AD6C52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(принимают</w:t>
            </w: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активное участие в сборе уро</w:t>
            </w: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жая.</w:t>
            </w:r>
          </w:p>
          <w:p w14:paraId="3A17FECA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59653D7" w14:textId="77777777" w:rsidR="0009613E" w:rsidRPr="00AD6C52" w:rsidRDefault="0009613E" w:rsidP="008230E7">
            <w:pPr>
              <w:tabs>
                <w:tab w:val="left" w:pos="49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331B2B6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Сбор урожая в огороде, в саду –   предложить оказать посильную помощь в уборке  на огороде.</w:t>
            </w:r>
          </w:p>
          <w:p w14:paraId="345C24FF" w14:textId="77777777" w:rsidR="0009613E" w:rsidRPr="0062088B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E040EAC" w14:textId="77777777" w:rsidR="0009613E" w:rsidRPr="00AD6C52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Подвижная игра</w:t>
            </w:r>
          </w:p>
          <w:p w14:paraId="0CB3B3A1" w14:textId="77777777" w:rsidR="0009613E" w:rsidRPr="00AD6C52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«Горелки» - закреплять умение двигаться по сигналу восп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итателя, соблюдать правила игры</w:t>
            </w: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ab/>
            </w:r>
          </w:p>
          <w:p w14:paraId="64FEE47A" w14:textId="77777777" w:rsidR="0009613E" w:rsidRPr="00AD6C52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«Передай мяч партнеру»</w:t>
            </w:r>
            <w:r w:rsidRPr="00AD6C52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- </w:t>
            </w: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учить выполнять бросок двумя руками от груди.</w:t>
            </w:r>
          </w:p>
          <w:p w14:paraId="219016F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«Мыши и кот»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выполнять бег с пятки перекатом на всю ступню и переходом на носок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14:paraId="2FCE5BE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1AA9442E" w14:textId="77777777" w:rsidR="0009613E" w:rsidRPr="00AD6C52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Индивидуальная работа</w:t>
            </w:r>
            <w:r w:rsidRPr="00AD6C5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ab/>
            </w:r>
          </w:p>
          <w:p w14:paraId="6AA94B36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D6C5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Развитие движений - закреплять умение отстукивать мяч об пол двумя руками.</w:t>
            </w:r>
          </w:p>
          <w:p w14:paraId="7BB740CA" w14:textId="77777777" w:rsidR="0009613E" w:rsidRPr="00B1301C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403D6DFC" w14:textId="77777777" w:rsidR="0009613E" w:rsidRPr="00485FA6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</w:pPr>
            <w:r w:rsidRPr="00C05EF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Игры по желанию </w:t>
            </w:r>
            <w:r w:rsidRPr="00C05EF1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  <w:t>с выносным материалом.</w:t>
            </w:r>
          </w:p>
          <w:p w14:paraId="0FB125E8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0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07E217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B7957A9" w14:textId="77777777" w:rsidR="0009613E" w:rsidRPr="00B1301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B1301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Наблюдение за листопадом</w:t>
            </w:r>
          </w:p>
          <w:p w14:paraId="3924B6ED" w14:textId="77777777" w:rsidR="0009613E" w:rsidRPr="0034088B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знают признаки  осенней природы</w:t>
            </w:r>
            <w:r w:rsidRPr="0034088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имеют представление, об элементарных изменениях.</w:t>
            </w:r>
          </w:p>
          <w:p w14:paraId="508A7558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C4833D" w14:textId="77777777" w:rsidR="0009613E" w:rsidRPr="0034088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Трудовая деятельность </w:t>
            </w:r>
          </w:p>
          <w:p w14:paraId="0FEBA5F0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Сбор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листьев</w:t>
            </w: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для изготовления поделок</w:t>
            </w:r>
            <w:r w:rsidRPr="0034088B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– </w:t>
            </w: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учить детей </w:t>
            </w: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рассказывать о проделанной работе.</w:t>
            </w:r>
          </w:p>
          <w:p w14:paraId="5E499585" w14:textId="77777777" w:rsidR="0009613E" w:rsidRPr="00B13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7F9E509" w14:textId="77777777" w:rsidR="0009613E" w:rsidRPr="0034088B" w:rsidRDefault="0009613E" w:rsidP="008230E7">
            <w:pPr>
              <w:tabs>
                <w:tab w:val="left" w:pos="55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58D45C51" w14:textId="77777777" w:rsidR="0009613E" w:rsidRPr="00C05EF1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«Горелки», «Волк во рву»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 выполнять физические упражнения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5E6654B" w14:textId="77777777" w:rsidR="0009613E" w:rsidRPr="0034088B" w:rsidRDefault="0009613E" w:rsidP="008230E7">
            <w:pPr>
              <w:tabs>
                <w:tab w:val="left" w:pos="5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Индивидуальная работа </w:t>
            </w:r>
          </w:p>
          <w:p w14:paraId="52C8CE3A" w14:textId="77777777" w:rsidR="0009613E" w:rsidRPr="00B1301C" w:rsidRDefault="0009613E" w:rsidP="008230E7">
            <w:pPr>
              <w:tabs>
                <w:tab w:val="left" w:pos="5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Ходьба по узкой дорожке - добиваться улучшения техники ходьбы, держа рав</w:t>
            </w:r>
            <w:r w:rsidRPr="0034088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новесие.</w:t>
            </w:r>
          </w:p>
          <w:p w14:paraId="7C9C7B0E" w14:textId="77777777" w:rsidR="0009613E" w:rsidRPr="00C05EF1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A29CF2F" w14:textId="77777777" w:rsidR="0009613E" w:rsidRPr="00C05EF1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C05EF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Игры по желанию детей с выносным материалом.</w:t>
            </w:r>
          </w:p>
          <w:p w14:paraId="50FE04BB" w14:textId="77777777" w:rsidR="0009613E" w:rsidRPr="00E74A36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C085ECA" w14:textId="77777777" w:rsidR="0009613E" w:rsidRPr="00485FA6" w:rsidRDefault="0009613E" w:rsidP="008230E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28293198" w14:textId="77777777" w:rsidR="0009613E" w:rsidRPr="00B1301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1301C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ветром</w:t>
            </w:r>
          </w:p>
          <w:p w14:paraId="4F604F4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6E59B0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знают признаки  осенней природы</w:t>
            </w:r>
            <w:r w:rsidRPr="0034088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имеют представление, об элементарных изменениях.</w:t>
            </w:r>
          </w:p>
          <w:p w14:paraId="3CCD9C46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(ветер)</w:t>
            </w:r>
          </w:p>
          <w:p w14:paraId="36F10897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7E3568E" w14:textId="77777777" w:rsidR="0009613E" w:rsidRPr="00E9135A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E9135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Трудовая деятельность </w:t>
            </w:r>
          </w:p>
          <w:p w14:paraId="477C6D49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Самостоятельный сбор игрушек. 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Подмести веранду.</w:t>
            </w:r>
          </w:p>
          <w:p w14:paraId="0B797259" w14:textId="77777777" w:rsidR="0009613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</w:p>
          <w:p w14:paraId="4D24783A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>"По широкой по дорожке так шагают наши ножки",  упражнять в ходьбе с высоким подниманием коленей,  "Самолеты"</w:t>
            </w:r>
          </w:p>
          <w:p w14:paraId="0B25363F" w14:textId="77777777" w:rsidR="0009613E" w:rsidRPr="00E9135A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D9EB4F4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игры. "Какой ветер?", "Выложи сам".</w:t>
            </w:r>
          </w:p>
          <w:p w14:paraId="3C90B29B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36"/>
                <w:szCs w:val="28"/>
                <w:lang w:eastAsia="ru-RU"/>
              </w:rPr>
            </w:pPr>
            <w:r w:rsidRPr="009D3A6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"Ветер дует".</w:t>
            </w:r>
          </w:p>
          <w:p w14:paraId="1620C678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26A9B20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 деятельность</w:t>
            </w:r>
          </w:p>
          <w:p w14:paraId="4ECDD093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>С помощью вертушек, султанчиков проверить силу ветра</w:t>
            </w:r>
          </w:p>
          <w:p w14:paraId="48C768DA" w14:textId="77777777" w:rsidR="0009613E" w:rsidRPr="00B1301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6E9DA93C" w14:textId="77777777" w:rsidTr="008230E7">
        <w:tc>
          <w:tcPr>
            <w:tcW w:w="1951" w:type="dxa"/>
          </w:tcPr>
          <w:p w14:paraId="30ED61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прогулки</w:t>
            </w:r>
          </w:p>
        </w:tc>
        <w:tc>
          <w:tcPr>
            <w:tcW w:w="13041" w:type="dxa"/>
            <w:gridSpan w:val="10"/>
          </w:tcPr>
          <w:p w14:paraId="1DB2C78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Последовательное раздевание одежды детей, разучивание стихов, песен, разгадывание загадок, скороговорки, считалочки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B204B37" w14:textId="77777777" w:rsidTr="008230E7">
        <w:tc>
          <w:tcPr>
            <w:tcW w:w="1951" w:type="dxa"/>
          </w:tcPr>
          <w:p w14:paraId="317254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041" w:type="dxa"/>
            <w:gridSpan w:val="10"/>
          </w:tcPr>
          <w:p w14:paraId="0A13A25B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E4841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5018C5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771DE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67EB3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5C8579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1D44DCA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8B8F87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96B4FC8" w14:textId="77777777" w:rsidTr="008230E7">
        <w:tc>
          <w:tcPr>
            <w:tcW w:w="1951" w:type="dxa"/>
          </w:tcPr>
          <w:p w14:paraId="40F244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041" w:type="dxa"/>
            <w:gridSpan w:val="10"/>
          </w:tcPr>
          <w:p w14:paraId="294D66B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B2259AF" w14:textId="77777777" w:rsidTr="008230E7">
        <w:tc>
          <w:tcPr>
            <w:tcW w:w="1951" w:type="dxa"/>
          </w:tcPr>
          <w:p w14:paraId="44E06D7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041" w:type="dxa"/>
            <w:gridSpan w:val="10"/>
          </w:tcPr>
          <w:p w14:paraId="70D3745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2F8379A" w14:textId="77777777" w:rsidTr="008230E7">
        <w:tc>
          <w:tcPr>
            <w:tcW w:w="1951" w:type="dxa"/>
          </w:tcPr>
          <w:p w14:paraId="6FD77D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041" w:type="dxa"/>
            <w:gridSpan w:val="10"/>
          </w:tcPr>
          <w:p w14:paraId="3909570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65BCA8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A7699D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7ACB371" w14:textId="77777777" w:rsidTr="008230E7">
        <w:tc>
          <w:tcPr>
            <w:tcW w:w="1951" w:type="dxa"/>
          </w:tcPr>
          <w:p w14:paraId="7779E3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</w:tc>
        <w:tc>
          <w:tcPr>
            <w:tcW w:w="8091" w:type="dxa"/>
            <w:gridSpan w:val="7"/>
          </w:tcPr>
          <w:p w14:paraId="1A26813B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</w:tcPr>
          <w:p w14:paraId="52386AE8" w14:textId="77777777" w:rsidR="0009613E" w:rsidRPr="001C6AE1" w:rsidRDefault="0009613E" w:rsidP="008230E7">
            <w:pPr>
              <w:rPr>
                <w:b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</w:tc>
        <w:tc>
          <w:tcPr>
            <w:tcW w:w="2410" w:type="dxa"/>
          </w:tcPr>
          <w:p w14:paraId="596A2224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7C491906" w14:textId="77777777" w:rsidTr="008230E7">
        <w:tc>
          <w:tcPr>
            <w:tcW w:w="1951" w:type="dxa"/>
          </w:tcPr>
          <w:p w14:paraId="176CD34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44F189A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</w:tcPr>
          <w:p w14:paraId="013BB7F9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Илоной  и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Егором на</w:t>
            </w:r>
          </w:p>
          <w:p w14:paraId="6B0D842D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закрепление знании геометрических фигур.</w:t>
            </w:r>
          </w:p>
          <w:p w14:paraId="00949F7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знают ,называют геометрические фигуры.</w:t>
            </w:r>
          </w:p>
          <w:p w14:paraId="60B5A969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2"/>
          </w:tcPr>
          <w:p w14:paraId="3431088C" w14:textId="77777777" w:rsidR="0009613E" w:rsidRPr="008C72C4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Варварой, настей, Амирой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на закрепление гласных и согласных букв.</w:t>
            </w:r>
          </w:p>
          <w:p w14:paraId="5821BB46" w14:textId="77777777" w:rsidR="0009613E" w:rsidRPr="007662DF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Знают гласные и согласные буквы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gridSpan w:val="3"/>
          </w:tcPr>
          <w:p w14:paraId="211A5329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ная работа с  Евой, Тимофеем,  Исламом,Сергеем.</w:t>
            </w:r>
          </w:p>
          <w:p w14:paraId="09F5007F" w14:textId="77777777" w:rsidR="0009613E" w:rsidRPr="007662DF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Игра на развитие памяти «</w:t>
            </w: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Запоминай-ка»</w:t>
            </w:r>
          </w:p>
          <w:p w14:paraId="1720CF3F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Цель: Развитие зрительной памяти</w:t>
            </w:r>
          </w:p>
          <w:p w14:paraId="60BB65D2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ально- социальная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gridSpan w:val="3"/>
          </w:tcPr>
          <w:p w14:paraId="103E238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дуальная работа с Юрой,Аминой С.,Альвиной, Муслимом</w:t>
            </w:r>
          </w:p>
          <w:p w14:paraId="3AE4A2CB" w14:textId="77777777" w:rsidR="0009613E" w:rsidRPr="007662DF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 на логику</w:t>
            </w:r>
          </w:p>
          <w:p w14:paraId="70460F8C" w14:textId="77777777" w:rsidR="0009613E" w:rsidRPr="007662DF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62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 Собери цветок»</w:t>
            </w:r>
          </w:p>
          <w:p w14:paraId="4ACF6AD7" w14:textId="77777777" w:rsidR="0009613E" w:rsidRPr="001D382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/>
                <w:sz w:val="24"/>
                <w:szCs w:val="24"/>
              </w:rPr>
              <w:t>Развитие мышления, способность к анализу.</w:t>
            </w:r>
          </w:p>
        </w:tc>
        <w:tc>
          <w:tcPr>
            <w:tcW w:w="2410" w:type="dxa"/>
          </w:tcPr>
          <w:p w14:paraId="1242930C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Индивидуальная раб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ота с  Семеном, Виктором, Дианой, Абу Убайдой.</w:t>
            </w:r>
          </w:p>
          <w:p w14:paraId="1F0FFE24" w14:textId="77777777" w:rsidR="0009613E" w:rsidRPr="007662DF" w:rsidRDefault="0009613E" w:rsidP="008230E7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 xml:space="preserve">Дидактическая игра </w:t>
            </w:r>
          </w:p>
          <w:p w14:paraId="43956932" w14:textId="77777777" w:rsidR="0009613E" w:rsidRPr="007662DF" w:rsidRDefault="0009613E" w:rsidP="008230E7">
            <w:pPr>
              <w:rPr>
                <w:rFonts w:ascii="Times New Roman" w:eastAsia="SimSun" w:hAnsi="Times New Roman"/>
                <w:b/>
                <w:sz w:val="24"/>
                <w:szCs w:val="24"/>
              </w:rPr>
            </w:pPr>
            <w:r w:rsidRPr="007662DF">
              <w:rPr>
                <w:rFonts w:ascii="Times New Roman" w:eastAsia="SimSun" w:hAnsi="Times New Roman"/>
                <w:b/>
                <w:sz w:val="24"/>
                <w:szCs w:val="24"/>
              </w:rPr>
              <w:t>«Кто ,что слышит»</w:t>
            </w:r>
          </w:p>
          <w:p w14:paraId="55F16CE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 xml:space="preserve"> закрепляют слуховое внимание</w:t>
            </w:r>
          </w:p>
          <w:p w14:paraId="29EB5CD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555812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0D6D3F41" w14:textId="77777777" w:rsidTr="008230E7">
        <w:tc>
          <w:tcPr>
            <w:tcW w:w="1951" w:type="dxa"/>
          </w:tcPr>
          <w:p w14:paraId="1B51E3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</w:t>
            </w:r>
          </w:p>
        </w:tc>
        <w:tc>
          <w:tcPr>
            <w:tcW w:w="2681" w:type="dxa"/>
          </w:tcPr>
          <w:p w14:paraId="2F853A0C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«Детскийсад»</w:t>
            </w:r>
          </w:p>
          <w:p w14:paraId="2510AC23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BA8830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AB73B85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2"/>
          </w:tcPr>
          <w:p w14:paraId="42733B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ая деятельность «Свойства воды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59CFC2ED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воды (принимает форму,не имеет запаха, вкусв и цвета)</w:t>
            </w:r>
          </w:p>
          <w:p w14:paraId="1275DC4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909C5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1CCB45F9" w14:textId="77777777" w:rsidR="0009613E" w:rsidRPr="006C14A8" w:rsidRDefault="0009613E" w:rsidP="008230E7">
            <w:pPr>
              <w:rPr>
                <w:rFonts w:ascii="Times New Roman" w:eastAsia="SimSun" w:hAnsi="Times New Roman"/>
                <w:sz w:val="24"/>
                <w:szCs w:val="24"/>
                <w:lang w:val="kk-KZ"/>
              </w:rPr>
            </w:pPr>
          </w:p>
          <w:p w14:paraId="3D481F0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3"/>
          </w:tcPr>
          <w:p w14:paraId="12DBF50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ПДД «Транспорт»</w:t>
            </w:r>
          </w:p>
          <w:p w14:paraId="1B5446C5" w14:textId="77777777" w:rsidR="0009613E" w:rsidRPr="00504BE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виды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транспортных средств.</w:t>
            </w:r>
          </w:p>
          <w:p w14:paraId="0B2BA7A5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Башня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4CB21A3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FD622A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</w:p>
        </w:tc>
        <w:tc>
          <w:tcPr>
            <w:tcW w:w="2551" w:type="dxa"/>
            <w:gridSpan w:val="3"/>
          </w:tcPr>
          <w:p w14:paraId="74FB986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«Книжный калейдоскоп»</w:t>
            </w:r>
          </w:p>
          <w:p w14:paraId="7313D6A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 «Книга –лучший друг».</w:t>
            </w:r>
          </w:p>
          <w:p w14:paraId="5B1DC58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02F298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Веселые липучки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57F774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сооружения построек для игры из конструкторов, знаний о способах крепления деталей и создания построек</w:t>
            </w:r>
          </w:p>
          <w:p w14:paraId="65BD02D1" w14:textId="77777777" w:rsidR="0009613E" w:rsidRPr="001D382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</w:tc>
        <w:tc>
          <w:tcPr>
            <w:tcW w:w="2410" w:type="dxa"/>
          </w:tcPr>
          <w:p w14:paraId="1F21F86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754421A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Многоэтажные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дома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1CCA68A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из бумаги: сгибать прямоугольный лист бумаги пополам, совмещая стороны и углы, приклеивать к основной форме детали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31DDB1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B69FA5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4BB582F1" w14:textId="77777777" w:rsidR="0009613E" w:rsidRPr="006C14A8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0E1480AE" w14:textId="77777777" w:rsidTr="008230E7">
        <w:tc>
          <w:tcPr>
            <w:tcW w:w="1951" w:type="dxa"/>
          </w:tcPr>
          <w:p w14:paraId="3320631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041" w:type="dxa"/>
            <w:gridSpan w:val="10"/>
          </w:tcPr>
          <w:p w14:paraId="7C85AE2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F77481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E23FB16" w14:textId="77777777" w:rsidTr="008230E7">
        <w:tc>
          <w:tcPr>
            <w:tcW w:w="1951" w:type="dxa"/>
          </w:tcPr>
          <w:p w14:paraId="439958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81" w:type="dxa"/>
          </w:tcPr>
          <w:p w14:paraId="6CD7617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Подвижные игры: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"Листопад", "Догони меня", "Воробушки"</w:t>
            </w:r>
          </w:p>
          <w:p w14:paraId="1DC35D97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игры: Сравнивание 2 групп предметов. "Доскажи фразу" </w:t>
            </w:r>
          </w:p>
          <w:p w14:paraId="6AEA1C6E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"Листопад".</w:t>
            </w:r>
          </w:p>
          <w:p w14:paraId="3251991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Составить из опавших листьев узор на асфальте</w:t>
            </w:r>
          </w:p>
        </w:tc>
        <w:tc>
          <w:tcPr>
            <w:tcW w:w="2280" w:type="dxa"/>
            <w:gridSpan w:val="2"/>
          </w:tcPr>
          <w:p w14:paraId="7F6B5F12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"Карлики и великаны", "От меня на … шагов", "Прыжки на двух </w:t>
            </w:r>
          </w:p>
          <w:p w14:paraId="552B339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ногах с продвижением вокруг клумбы".</w:t>
            </w:r>
          </w:p>
          <w:p w14:paraId="75662F98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</w:t>
            </w:r>
          </w:p>
          <w:p w14:paraId="6C3CC5F7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Составление узоров из осенних листьев, чередуя желтые и красные листья. "Мартышки". "Сравни и назови".</w:t>
            </w:r>
          </w:p>
          <w:p w14:paraId="7283765C" w14:textId="77777777" w:rsidR="0009613E" w:rsidRPr="008C72C4" w:rsidRDefault="0009613E" w:rsidP="008230E7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"Цветы".</w:t>
            </w:r>
          </w:p>
          <w:p w14:paraId="38609B56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 игровая деятельность.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Игры в куличи, с мячом.</w:t>
            </w:r>
          </w:p>
          <w:p w14:paraId="6D340C1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  <w:p w14:paraId="00C0534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3"/>
          </w:tcPr>
          <w:p w14:paraId="6D488A82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"Воробышки и автомобиль", "По ровненькой дорожке",  Учить ходить по ограниченной поверхности, удерживая равновесие.</w:t>
            </w:r>
          </w:p>
          <w:p w14:paraId="12F69FC2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Дидактические игры. "Какого цвета?" "Кто что делает?" "Из чего сделано?"</w:t>
            </w:r>
          </w:p>
          <w:p w14:paraId="1A5B7E2A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4303DCE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Игры с песком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"Булочная", игры со скакалкой и мячом.</w:t>
            </w:r>
          </w:p>
        </w:tc>
        <w:tc>
          <w:tcPr>
            <w:tcW w:w="2551" w:type="dxa"/>
            <w:gridSpan w:val="3"/>
          </w:tcPr>
          <w:p w14:paraId="063FA83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"Раздувайся пузырь", "Мыши водят хоровод", Прыжки на двух ногах с продвижением вперед.</w:t>
            </w:r>
          </w:p>
          <w:p w14:paraId="53246B2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Дидактические игры.  </w:t>
            </w:r>
          </w:p>
          <w:p w14:paraId="373024C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определении понятия большой-маленький листок. Связывать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лагательные с существительным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"Назови кошку".</w:t>
            </w:r>
          </w:p>
          <w:p w14:paraId="4CFF4C5E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«Новые кроссовки».</w:t>
            </w:r>
          </w:p>
          <w:p w14:paraId="792191D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Самостоятельная игровая деятельность</w:t>
            </w:r>
          </w:p>
          <w:p w14:paraId="17E4707F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Предложить детям построить замок для сказочной принцессы (принца).  </w:t>
            </w:r>
          </w:p>
          <w:p w14:paraId="31BC82F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</w:p>
          <w:p w14:paraId="27FA0F5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F2C0208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"Ау, ау, заблудились мы в лесу", "Поймай грибок", Метание шишек в дерево правой и левой рукой</w:t>
            </w:r>
          </w:p>
          <w:p w14:paraId="1656BCEF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 Упражнять в различении понятий: Тонкий-толстый, длинный-короткий. Закрой глаза и угадай что у тебя в ладошках шишка или камень?  Найди дерево, "Сравни".</w:t>
            </w:r>
          </w:p>
          <w:p w14:paraId="189AD00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Пальчиковая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"Лес"</w:t>
            </w:r>
          </w:p>
          <w:p w14:paraId="062A6C2A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Собрать веточки, красивые листья. Крылатки для выкладывания различных фигур на песке</w:t>
            </w:r>
          </w:p>
          <w:p w14:paraId="24844AC5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0235344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Самостоятельный сбор игрушек, "Кто, за чем спрятался".</w:t>
            </w:r>
          </w:p>
        </w:tc>
      </w:tr>
      <w:tr w:rsidR="0009613E" w:rsidRPr="008C72C4" w14:paraId="779ECB53" w14:textId="77777777" w:rsidTr="008230E7">
        <w:tc>
          <w:tcPr>
            <w:tcW w:w="1951" w:type="dxa"/>
          </w:tcPr>
          <w:p w14:paraId="55644C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041" w:type="dxa"/>
            <w:gridSpan w:val="10"/>
          </w:tcPr>
          <w:p w14:paraId="03DE062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6AE736A" w14:textId="77777777" w:rsidTr="008230E7">
        <w:tc>
          <w:tcPr>
            <w:tcW w:w="1951" w:type="dxa"/>
          </w:tcPr>
          <w:p w14:paraId="21EB22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041" w:type="dxa"/>
            <w:gridSpan w:val="10"/>
          </w:tcPr>
          <w:p w14:paraId="5487BEC5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D8EA04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A74D2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447EC6B" w14:textId="77777777" w:rsidR="0009613E" w:rsidRPr="00A7158A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 w:rsidRPr="001D382B">
        <w:rPr>
          <w:rFonts w:ascii="Times New Roman" w:hAnsi="Times New Roman" w:cs="Times New Roman"/>
          <w:b/>
          <w:noProof/>
        </w:rPr>
        <w:drawing>
          <wp:inline distT="0" distB="0" distL="0" distR="0" wp14:anchorId="32A9F2F1" wp14:editId="3CD9C6F1">
            <wp:extent cx="734659" cy="339047"/>
            <wp:effectExtent l="19050" t="0" r="8291" b="0"/>
            <wp:docPr id="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5AC80" w14:textId="77777777" w:rsidR="0009613E" w:rsidRPr="00A7158A" w:rsidRDefault="0009613E" w:rsidP="0009613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08.09.2023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9F765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10A3A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0632A7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0E72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B91A24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D0B847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DE4A63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C84FAF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AA5DB06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D01E9E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6335809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C5136F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5874BB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2705C6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B95F31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9AEBF5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C5AEE7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77C457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0581E371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62FF072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6CC2E166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 ,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184176D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4DEBA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756718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5A4F598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129B2E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18.09.2023г.</w:t>
            </w:r>
          </w:p>
        </w:tc>
        <w:tc>
          <w:tcPr>
            <w:tcW w:w="2280" w:type="dxa"/>
            <w:gridSpan w:val="4"/>
          </w:tcPr>
          <w:p w14:paraId="27C1509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E3D705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19.09.2023г.</w:t>
            </w:r>
          </w:p>
        </w:tc>
        <w:tc>
          <w:tcPr>
            <w:tcW w:w="3365" w:type="dxa"/>
            <w:gridSpan w:val="3"/>
          </w:tcPr>
          <w:p w14:paraId="560ACDD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788431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20.09.2023г.</w:t>
            </w:r>
          </w:p>
        </w:tc>
        <w:tc>
          <w:tcPr>
            <w:tcW w:w="2551" w:type="dxa"/>
            <w:gridSpan w:val="3"/>
          </w:tcPr>
          <w:p w14:paraId="4183B9B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578062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21.09.2023г.</w:t>
            </w:r>
          </w:p>
        </w:tc>
        <w:tc>
          <w:tcPr>
            <w:tcW w:w="2413" w:type="dxa"/>
            <w:gridSpan w:val="2"/>
          </w:tcPr>
          <w:p w14:paraId="189014B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A77FD6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22.09.2023г.</w:t>
            </w:r>
          </w:p>
        </w:tc>
      </w:tr>
      <w:tr w:rsidR="0009613E" w:rsidRPr="008C72C4" w14:paraId="72E8AB49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227809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720A36A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0CDF706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B7A34B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2FFF7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10C1C81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524CB6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1F9C141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  <w:tc>
          <w:tcPr>
            <w:tcW w:w="3365" w:type="dxa"/>
            <w:gridSpan w:val="3"/>
          </w:tcPr>
          <w:p w14:paraId="41BBC94A" w14:textId="77777777" w:rsidR="0009613E" w:rsidRPr="008F45F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45FD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тему: «</w:t>
            </w:r>
            <w:r w:rsidRPr="00B96790"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знаний продолжается или Только вперед!»</w:t>
            </w:r>
          </w:p>
        </w:tc>
        <w:tc>
          <w:tcPr>
            <w:tcW w:w="2551" w:type="dxa"/>
            <w:gridSpan w:val="3"/>
          </w:tcPr>
          <w:p w14:paraId="5C25FD4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3872DED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9DAD71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54FEABE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A44520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1A0AB2D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77B26E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«Пузырь»</w:t>
            </w:r>
          </w:p>
          <w:p w14:paraId="3A90A5D1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делать красивый ровный круг.</w:t>
            </w:r>
          </w:p>
        </w:tc>
        <w:tc>
          <w:tcPr>
            <w:tcW w:w="2280" w:type="dxa"/>
            <w:gridSpan w:val="4"/>
          </w:tcPr>
          <w:p w14:paraId="5A360F5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6F7D406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домашних животных и их детёнышах»</w:t>
            </w:r>
          </w:p>
          <w:p w14:paraId="4C8DCC56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B64BD">
              <w:rPr>
                <w:rFonts w:ascii="Times New Roman" w:hAnsi="Times New Roman" w:cs="Times New Roman"/>
                <w:sz w:val="24"/>
                <w:szCs w:val="24"/>
              </w:rPr>
              <w:t>умеют сравнивать характерные для сезона проявления в животном мире,</w:t>
            </w:r>
            <w:r w:rsidRPr="00AB64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анализируют их</w:t>
            </w:r>
          </w:p>
        </w:tc>
        <w:tc>
          <w:tcPr>
            <w:tcW w:w="3365" w:type="dxa"/>
            <w:gridSpan w:val="3"/>
          </w:tcPr>
          <w:p w14:paraId="76E4D721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Дид.игра 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«Собери картинку»</w:t>
            </w:r>
          </w:p>
          <w:p w14:paraId="441E0FAA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B64BD">
              <w:rPr>
                <w:rFonts w:ascii="Times New Roman" w:hAnsi="Times New Roman" w:cs="Times New Roman"/>
                <w:sz w:val="24"/>
                <w:szCs w:val="24"/>
              </w:rPr>
              <w:t>знают о правилах для пешеходов,световые сигналы светофора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504BBE3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4CCBBB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медведя во бору»</w:t>
            </w:r>
          </w:p>
          <w:p w14:paraId="3D4B1C4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413" w:type="dxa"/>
            <w:gridSpan w:val="2"/>
          </w:tcPr>
          <w:p w14:paraId="05878DE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C5AC748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 библиотеке»</w:t>
            </w:r>
          </w:p>
          <w:p w14:paraId="019BE72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Цель: с</w:t>
            </w:r>
            <w:r w:rsidRPr="00AB64BD">
              <w:rPr>
                <w:rFonts w:ascii="Times New Roman" w:hAnsi="Times New Roman" w:cs="Times New Roman"/>
                <w:sz w:val="24"/>
                <w:szCs w:val="24"/>
              </w:rPr>
              <w:t>лушают внимательно художественные произведения</w:t>
            </w:r>
          </w:p>
        </w:tc>
      </w:tr>
      <w:tr w:rsidR="0009613E" w:rsidRPr="008C72C4" w14:paraId="3EEA7C5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91507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46D044C1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F9183F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B153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61D0ADF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DAE43D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16DF6B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329E68E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022B360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4EC417F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53D8106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22FA67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B4F846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34977634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19E7C70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28189C7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533781E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37E90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796F9B5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49A85BF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5ADDAFA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05A99D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71D30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E5BA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292EE4C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70AC08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428954B6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298397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3" w:type="dxa"/>
            <w:gridSpan w:val="2"/>
          </w:tcPr>
          <w:p w14:paraId="384A35C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1FE6DF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8CC44B6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7F74E09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1D9F9D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251C0D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5F998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DCF12E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C8096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2C125C9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776E02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682F797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9611C2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D818B6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1091239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1582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3"/>
          </w:tcPr>
          <w:p w14:paraId="304CE24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47FA401F" w14:textId="77777777" w:rsidTr="008230E7">
        <w:tc>
          <w:tcPr>
            <w:tcW w:w="1945" w:type="dxa"/>
          </w:tcPr>
          <w:p w14:paraId="2B0E5B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0E67C6E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054077AF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3C2162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«Овощной магазин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ED977E8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</w:p>
          <w:p w14:paraId="37D9C7D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D349C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"подбери игрушку"</w:t>
            </w:r>
          </w:p>
          <w:p w14:paraId="1CC35C79" w14:textId="77777777" w:rsidR="0009613E" w:rsidRPr="00EA575F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</w:p>
          <w:p w14:paraId="0DBF525F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C7B3C4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485B51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3"/>
          </w:tcPr>
          <w:p w14:paraId="11E408AC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«Рассказ по картине про осень</w:t>
            </w:r>
            <w:r w:rsidRPr="00775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42D6494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слушать, понимать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речи и участия в разговоре, навыков чтения наизусть небольших по объему стихотворений, составления по образцу и содержанию картин рассказ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  <w:p w14:paraId="0C78878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6F38F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ид. 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Подбери фигуру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8CC2C5F" w14:textId="77777777" w:rsidR="0009613E" w:rsidRPr="008F45F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</w:p>
          <w:p w14:paraId="5BCF1E5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71" w:type="dxa"/>
            <w:gridSpan w:val="3"/>
          </w:tcPr>
          <w:p w14:paraId="33CBC3A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</w:p>
          <w:p w14:paraId="2B1E960C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«Продукты питания»</w:t>
            </w:r>
          </w:p>
          <w:p w14:paraId="4F6F07CD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употреблять  в речи имена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18B1B3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09FDB5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FAF0BE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«По считай грибочки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968483A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5, отсчитывать предметы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образцу и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азванному числу. 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называть числа по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рядку и итоговое число, отвечают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 вопр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 «Сколько всего?», сравнивают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две группы предметов, расположенных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параллельно в 2 ряда друг под другом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0A7BDF6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551" w:type="dxa"/>
            <w:gridSpan w:val="3"/>
          </w:tcPr>
          <w:p w14:paraId="7E2F6346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Пальчиковая гимнастика</w:t>
            </w:r>
          </w:p>
          <w:p w14:paraId="7B007D9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«Мы капусту рубим, рубим»</w:t>
            </w:r>
          </w:p>
          <w:p w14:paraId="5CE02D14" w14:textId="77777777" w:rsidR="0009613E" w:rsidRPr="0040366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желания участвовать в театрализованной деятельности, играх-драматизациях или кукольных спектаклях, используя доступную детям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F2E3CE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E2F4D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CD8635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«Части суток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4676B53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Формировать навыки называния и распознавания частей суток – утро, день, вечер, ночь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E8D38E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математики)</w:t>
            </w:r>
          </w:p>
        </w:tc>
        <w:tc>
          <w:tcPr>
            <w:tcW w:w="2418" w:type="dxa"/>
            <w:gridSpan w:val="2"/>
          </w:tcPr>
          <w:p w14:paraId="4ACBCE9A" w14:textId="77777777" w:rsidR="0009613E" w:rsidRPr="001F3E2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идактическая 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Кто, что делает?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07C1D300" w14:textId="77777777" w:rsidR="0009613E" w:rsidRPr="001F3E2A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навыки правильного произношения гласных, согласных звуков, учить четко произносить гласные и согласные звуки.</w:t>
            </w:r>
          </w:p>
          <w:p w14:paraId="31C84D7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C4FA27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619AFB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Какое число рядом?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275CCC6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</w:t>
            </w:r>
          </w:p>
          <w:p w14:paraId="5C3DBFF7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09035F5C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667AB3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C448E2B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D0EAD3C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«Овечка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718B7AD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0A4B62BC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9177595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00" w:type="dxa"/>
            <w:gridSpan w:val="5"/>
          </w:tcPr>
          <w:p w14:paraId="640679D8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677D2D75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Черепашка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4845C11D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370E46AF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9BA768D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5" w:type="dxa"/>
            <w:gridSpan w:val="2"/>
          </w:tcPr>
          <w:p w14:paraId="4162C3E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50370F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«Клоун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011254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CCF9FB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42FB6DB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86B4F1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2BD8630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275C0FD0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Торсык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1D7533E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0CA1193D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B51F6F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27CA90A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6DC4C3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gridSpan w:val="2"/>
          </w:tcPr>
          <w:p w14:paraId="55226EC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25002DD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«Лисичка»</w:t>
            </w:r>
          </w:p>
          <w:p w14:paraId="12EB8CBD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7182FD42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93ABB9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D3AADC6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2967A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727B8DF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79ED0BE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6DF94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74" w:type="dxa"/>
          </w:tcPr>
          <w:p w14:paraId="5301F79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D84E016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D955940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58DBB00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поворотов в стороны, держа руки на поясе, разводя их в стороны, наклоны влево, вправо, вперед, откидываясь назад, наклоны вперед, </w:t>
            </w: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доставая пальцами носки ног. </w:t>
            </w:r>
          </w:p>
          <w:p w14:paraId="494BC52B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F5021">
              <w:rPr>
                <w:rFonts w:ascii="Times New Roman" w:hAnsi="Times New Roman"/>
                <w:sz w:val="24"/>
                <w:szCs w:val="24"/>
              </w:rPr>
              <w:t>Ползание на четвереньках по прямой на расстояние до 8 метров между предметами.</w:t>
            </w:r>
          </w:p>
          <w:p w14:paraId="7AD7D81C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58AB40A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529C5DC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E988E25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D91F9C9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4284D6B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192EBA9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0B91FF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490B991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</w:p>
          <w:p w14:paraId="5CFD3C88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и называет музыкальные произведения.</w:t>
            </w:r>
          </w:p>
          <w:p w14:paraId="7A080F2F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Переходит от марша к ритмичному бегу</w:t>
            </w:r>
          </w:p>
          <w:p w14:paraId="223B7FDA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</w:p>
          <w:p w14:paraId="5FA498BF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884CD5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9C5BF3F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246A26A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AD17DC6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ног. </w:t>
            </w:r>
          </w:p>
          <w:p w14:paraId="21D2D06D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F5021">
              <w:rPr>
                <w:rFonts w:ascii="Times New Roman" w:hAnsi="Times New Roman"/>
                <w:sz w:val="24"/>
                <w:szCs w:val="24"/>
              </w:rPr>
              <w:t>Ползание на четвереньках по прямой на расстояние до 8 метров между предметами.</w:t>
            </w:r>
          </w:p>
          <w:p w14:paraId="2F92A19E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74EF0D5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A79EB54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245C816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A19D446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5" w:type="dxa"/>
            <w:gridSpan w:val="2"/>
          </w:tcPr>
          <w:p w14:paraId="2BF16AE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79FFCB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FAE9A32" w14:textId="77777777" w:rsidR="0009613E" w:rsidRPr="002A3726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A3726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Сөздің дыбысталу мәдениетін қалыптастыру:</w:t>
            </w:r>
          </w:p>
          <w:p w14:paraId="685E6653" w14:textId="77777777" w:rsidR="0009613E" w:rsidRPr="002A3726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A372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Тақырыпқа сәйкес сөйлемдер құрастырады, қысқа мәтін жасап жаттығады;</w:t>
            </w:r>
            <w:r w:rsidRPr="002A37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Сөздік </w:t>
            </w:r>
            <w:r w:rsidRPr="002A37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қорын молайту және белсендіру </w:t>
            </w:r>
          </w:p>
          <w:p w14:paraId="0888693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Өрік, жүзім.</w:t>
            </w:r>
          </w:p>
        </w:tc>
        <w:tc>
          <w:tcPr>
            <w:tcW w:w="2551" w:type="dxa"/>
            <w:gridSpan w:val="3"/>
          </w:tcPr>
          <w:p w14:paraId="74399F3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19D4C2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6A7F7245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</w:p>
          <w:p w14:paraId="364FB5CE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</w:p>
          <w:p w14:paraId="2AFE7987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Распознает и назвает музыкальные инструменты.</w:t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Распознает и называет музыкальные произведения.</w:t>
            </w:r>
          </w:p>
          <w:p w14:paraId="7F88F3C6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Переходит от марша к ритмичному бегу</w:t>
            </w:r>
          </w:p>
          <w:p w14:paraId="43FCFAED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Умеет чередовать движения в соответствии с характером музыки танца.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</w:p>
          <w:p w14:paraId="5B3323A6" w14:textId="77777777" w:rsidR="0009613E" w:rsidRPr="00001E78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Может играть погремушкой во время исполнения припева песни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EB711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5D8A3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8D4A0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5E091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0690B98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92A9D59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2E364B4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89B3385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Выполнение поворотов в стороны, держа руки на поясе, разводя их в стороны, наклоны влево, вправо, </w:t>
            </w: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вперед, откидываясь назад, наклоны вперед, доставая пальцами носки ног. </w:t>
            </w:r>
          </w:p>
          <w:p w14:paraId="15143EF9" w14:textId="77777777" w:rsidR="0009613E" w:rsidRPr="00DF5021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F5021">
              <w:rPr>
                <w:rFonts w:ascii="Times New Roman" w:hAnsi="Times New Roman"/>
                <w:sz w:val="24"/>
                <w:szCs w:val="24"/>
              </w:rPr>
              <w:t>Ползание на четвереньках по прямой на расстояние до 8 метров между предметами.</w:t>
            </w:r>
          </w:p>
          <w:p w14:paraId="44C09F23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CA5E2E6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2FE5B95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30C4EA7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A322952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Закаливание дыхательных путей, ходьба босиком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16801A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14862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6CB874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8A70A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EDE3D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6249DFE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471FA15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237D938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23922EE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3A1D89D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1A3CD81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B3BAB6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2B2C34B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59EFFCB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6BEF25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4662CE3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578ED89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E172DC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7A443C3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26C67BF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278EB44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0A81B17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3DEF8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021C15EC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30AA84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81D4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0BC54B5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AE8E0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7B8EB6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E66D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44FF8353" w14:textId="77777777" w:rsidR="0009613E" w:rsidRPr="00275CD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275C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Наблюдение за легковым автомобилем</w:t>
            </w:r>
          </w:p>
          <w:p w14:paraId="195DD382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9D3A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знают виды транспорта</w:t>
            </w:r>
          </w:p>
          <w:p w14:paraId="3F87D93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коммуникативная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9A545FC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347AAC10" w14:textId="77777777" w:rsidR="0009613E" w:rsidRPr="00275CD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Навести порядок в песочнице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–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формировать у детей навыки трудовой деятельности.</w:t>
            </w:r>
          </w:p>
          <w:p w14:paraId="6127C1A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D3CBCFE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2E2B4540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«Мы — шоферы», «Послушные листья»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внимательно слушать команды воспитателя;</w:t>
            </w:r>
          </w:p>
          <w:p w14:paraId="4D0C6E15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«Раз, два, три- беги»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знают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быстроту бега.</w:t>
            </w:r>
          </w:p>
          <w:p w14:paraId="70E8008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0F6A3B21" w14:textId="77777777" w:rsidR="0009613E" w:rsidRPr="009D3A64" w:rsidRDefault="0009613E" w:rsidP="008230E7">
            <w:pPr>
              <w:tabs>
                <w:tab w:val="left" w:pos="62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Индивидуальная работа</w:t>
            </w:r>
          </w:p>
          <w:p w14:paraId="796B180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Ходьба по гимнастической скамейке и спрыгивание на обе ноги - развивать чувство равновесия и умение прыгать с возвышенности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1C86E4B2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С/р игра «Троллейбус выезжает по маршруту»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договариваться о сюжете и правилах игры, развивать умение использовать предметы – заменители.</w:t>
            </w:r>
          </w:p>
          <w:p w14:paraId="7E00543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DAB6365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Игры по желанию детей с выносным материалом.</w:t>
            </w:r>
          </w:p>
          <w:p w14:paraId="63111A7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деятельность,игровая,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gridSpan w:val="4"/>
          </w:tcPr>
          <w:p w14:paraId="223236E8" w14:textId="77777777" w:rsidR="0009613E" w:rsidRPr="00275CD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275CDB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Наблюдение за травой</w:t>
            </w:r>
          </w:p>
          <w:p w14:paraId="7B7121AB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6E59B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 растения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наблюдать за природой осенью, и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их элементарных изменениях (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осенью трава меняет свой цвет, она желтеет, сохнет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14:paraId="3E259096" w14:textId="77777777" w:rsidR="0009613E" w:rsidRDefault="0009613E" w:rsidP="008230E7">
            <w:pPr>
              <w:tabs>
                <w:tab w:val="left" w:pos="461"/>
              </w:tabs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228A0E2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2BB0E880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Уборка  беседки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работать сообща, добиваться выполнения задания общими усилиями.</w:t>
            </w:r>
          </w:p>
          <w:p w14:paraId="3CD44DA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7B36FEF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Подвижные игры </w:t>
            </w:r>
          </w:p>
          <w:p w14:paraId="79D9F81E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«Найди, где спрятано»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ориентироваться в пространстве. </w:t>
            </w:r>
          </w:p>
          <w:p w14:paraId="3A107E00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«Прыгай выше»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действовать по сигналу. </w:t>
            </w:r>
          </w:p>
          <w:p w14:paraId="25BE9D71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«Караси и щука» - 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могут бегать не сталкиваясь </w:t>
            </w:r>
          </w:p>
          <w:p w14:paraId="1CAAD0E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01D8B2E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Индивидуальная работа</w:t>
            </w:r>
          </w:p>
          <w:p w14:paraId="68714C4F" w14:textId="77777777" w:rsidR="0009613E" w:rsidRPr="009D3A6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«Перейди речку»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выработана координация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движений.</w:t>
            </w:r>
          </w:p>
          <w:p w14:paraId="5D89626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7A91760A" w14:textId="77777777" w:rsidR="0009613E" w:rsidRPr="009D3A64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Самостоятельная деятельность детей с в/м</w:t>
            </w:r>
          </w:p>
          <w:p w14:paraId="396A4F4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  <w:gridSpan w:val="3"/>
          </w:tcPr>
          <w:p w14:paraId="3E710594" w14:textId="77777777" w:rsidR="0009613E" w:rsidRPr="00275CDB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75CDB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солнцем</w:t>
            </w:r>
          </w:p>
          <w:p w14:paraId="10EFD8FC" w14:textId="77777777" w:rsidR="0009613E" w:rsidRPr="009D3A6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D3A64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знают явления</w:t>
            </w:r>
            <w:r w:rsidRPr="009D3A6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неживой природы:изменениями, происходящими с солнцем.</w:t>
            </w:r>
          </w:p>
          <w:p w14:paraId="5C63E35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коммуникативная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151F06" w14:textId="77777777" w:rsidR="0009613E" w:rsidRDefault="0009613E" w:rsidP="008230E7">
            <w:pPr>
              <w:tabs>
                <w:tab w:val="left" w:pos="49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68541FA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Сбор урожая в огороде, в саду –   предложить оказать посильную помощь в уборке  на огороде.</w:t>
            </w:r>
          </w:p>
          <w:p w14:paraId="7E4EB72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CD57EE8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Подвижная игра</w:t>
            </w:r>
          </w:p>
          <w:p w14:paraId="15724A0C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«Горелки» - закреплять умение двигаться по сигналу воспитателя, соблюдать правила игры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ab/>
            </w:r>
          </w:p>
          <w:p w14:paraId="5C8F77F0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«Передай мяч партнеру»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учить выполнять бросок двумя руками от груди.</w:t>
            </w:r>
          </w:p>
          <w:p w14:paraId="06F91A4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«Мыши и кот» -умеют выполнять бег с пятки перекатом на всю ступню и переходом на носок.</w:t>
            </w:r>
          </w:p>
          <w:p w14:paraId="1D7161A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</w:p>
          <w:p w14:paraId="21BBC099" w14:textId="77777777" w:rsidR="0009613E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Индивидуальная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ab/>
            </w:r>
          </w:p>
          <w:p w14:paraId="3AD87643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Развитие движений - закреплять умение отстукивать мяч об пол двумя руками.</w:t>
            </w:r>
          </w:p>
          <w:p w14:paraId="1D3DC986" w14:textId="77777777" w:rsidR="0009613E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игровая,двигательная деятельность)</w:t>
            </w:r>
          </w:p>
          <w:p w14:paraId="6668E3B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Игры по желанию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</w:rPr>
              <w:t>с выносным материалом.</w:t>
            </w:r>
          </w:p>
          <w:p w14:paraId="60F4824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36AA5F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0F32CA6B" w14:textId="77777777" w:rsidR="0009613E" w:rsidRPr="007E2CF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7E2CFD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рябинкой</w:t>
            </w:r>
          </w:p>
          <w:p w14:paraId="2A8C1E6C" w14:textId="77777777" w:rsidR="0009613E" w:rsidRPr="00BB3041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B304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 w:rsidRPr="0097184E">
              <w:rPr>
                <w:rFonts w:ascii="Times New Roman" w:eastAsia="Calibri" w:hAnsi="Times New Roman" w:cs="Times New Roman"/>
                <w:sz w:val="24"/>
                <w:szCs w:val="20"/>
              </w:rPr>
              <w:t>имеют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представление о растениях ближайшего 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окружения;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умеют 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>сравнивать, находить общее и отличие и делать обобщение.</w:t>
            </w:r>
          </w:p>
          <w:p w14:paraId="5C77EDE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ED7FA4" w14:textId="77777777" w:rsidR="0009613E" w:rsidRPr="00597A59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597A5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5546AB8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Сбор листьев осины, рябины, ивы для гербария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аккуратно собирать и раз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личать листья раз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ных деревьев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32FBBCE" w14:textId="77777777" w:rsidR="0009613E" w:rsidRPr="009D3A64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Подвижная игра</w:t>
            </w:r>
          </w:p>
          <w:p w14:paraId="29448C2E" w14:textId="77777777" w:rsidR="0009613E" w:rsidRPr="009D3A64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«Пожарные на ученье» 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легко и быстро лазать по канату и гимнасти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softHyphen/>
              <w:t>ческой стенке.</w:t>
            </w:r>
          </w:p>
          <w:p w14:paraId="45C278FB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«Обезьянки»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уверенно запрыгивать на предметы.</w:t>
            </w:r>
          </w:p>
          <w:p w14:paraId="50A81ED5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«Гуси – лебеди»</w:t>
            </w:r>
            <w:r w:rsidRPr="009D3A64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знают </w:t>
            </w:r>
            <w:r w:rsidRPr="009D3A6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правильное выполнение движений при ходьбе и беге;</w:t>
            </w:r>
          </w:p>
          <w:p w14:paraId="5CB3AF9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630D83" w14:textId="77777777" w:rsidR="0009613E" w:rsidRPr="009D3A64" w:rsidRDefault="0009613E" w:rsidP="008230E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 xml:space="preserve">Индивидуальная работа </w:t>
            </w:r>
          </w:p>
          <w:p w14:paraId="170A5181" w14:textId="77777777" w:rsidR="0009613E" w:rsidRPr="009D3A64" w:rsidRDefault="0009613E" w:rsidP="008230E7">
            <w:pPr>
              <w:keepNext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Упражнения с мячом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 xml:space="preserve">–умеют </w:t>
            </w:r>
            <w:r w:rsidRPr="009D3A64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выполнять упражнения с мячом; развивать быстроту бега.</w:t>
            </w:r>
          </w:p>
          <w:p w14:paraId="01E57F89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5A4AB0" w14:textId="77777777" w:rsidR="0009613E" w:rsidRPr="009D3A6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9D3A6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Самостоятельная деятельность детей с в/м</w:t>
            </w:r>
          </w:p>
          <w:p w14:paraId="0EF02A51" w14:textId="77777777" w:rsidR="0009613E" w:rsidRPr="00597A59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184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Рисование на асфальте мелками «Осенний лес»</w:t>
            </w:r>
            <w:r w:rsidRPr="00597A5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597A5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передавать силуэты различных растений.</w:t>
            </w:r>
          </w:p>
          <w:p w14:paraId="2E9430E1" w14:textId="77777777" w:rsidR="0009613E" w:rsidRPr="007E2CFD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творческая)</w:t>
            </w:r>
          </w:p>
        </w:tc>
        <w:tc>
          <w:tcPr>
            <w:tcW w:w="2413" w:type="dxa"/>
            <w:gridSpan w:val="2"/>
          </w:tcPr>
          <w:p w14:paraId="0623FE36" w14:textId="77777777" w:rsidR="0009613E" w:rsidRPr="00925DA6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925DA6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Наблюдение за вороной</w:t>
            </w:r>
          </w:p>
          <w:p w14:paraId="2DDC0242" w14:textId="77777777" w:rsidR="0009613E" w:rsidRPr="003801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умеют бережно и заботливо относится к природе.</w:t>
            </w:r>
          </w:p>
          <w:p w14:paraId="6C4F70FF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познавательная,ко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EAECA5E" w14:textId="77777777" w:rsidR="0009613E" w:rsidRPr="007E2CF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Трудовая деятельность 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Расчистка участка и дорожек от мусора. </w:t>
            </w:r>
          </w:p>
          <w:p w14:paraId="529648FF" w14:textId="77777777" w:rsidR="0009613E" w:rsidRPr="003801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>"Встречные перебежки". "Попади в обруч". Прыжки через скакалку.</w:t>
            </w:r>
          </w:p>
          <w:p w14:paraId="6A7B381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42412A4" w14:textId="77777777" w:rsidR="0009613E" w:rsidRPr="003801C4" w:rsidRDefault="0009613E" w:rsidP="008230E7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игры. "Что изменилось?". "Ориентация на месте"</w:t>
            </w:r>
          </w:p>
          <w:p w14:paraId="46EBE536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"Ворона"</w:t>
            </w:r>
          </w:p>
          <w:p w14:paraId="62C514F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познавательная, коммуникативная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DC24B74" w14:textId="77777777" w:rsidR="0009613E" w:rsidRPr="003801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3801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3801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Игры с выносным материалом. Игры со спортивным инвентарем.</w:t>
            </w:r>
          </w:p>
          <w:p w14:paraId="61D5876A" w14:textId="77777777" w:rsidR="0009613E" w:rsidRPr="00B1301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15445A0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2B14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4BC9BC2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27A49E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A3E459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3"/>
          </w:tcPr>
          <w:p w14:paraId="4200682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4A97AB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4D5755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C02EFD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7B884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CB8F68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ED5C665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A2903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CF17CF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7141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3"/>
          </w:tcPr>
          <w:p w14:paraId="3BDCB3F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A1EFEF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543FA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оздоровительные процедуры</w:t>
            </w:r>
          </w:p>
        </w:tc>
        <w:tc>
          <w:tcPr>
            <w:tcW w:w="13283" w:type="dxa"/>
            <w:gridSpan w:val="13"/>
          </w:tcPr>
          <w:p w14:paraId="761B23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8489F4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27B46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283FA9A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D5B6EC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7B5108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AA100F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14420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35353C4A" w14:textId="77777777" w:rsidR="0009613E" w:rsidRPr="00CA4A88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B97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 w:rsidRPr="00CA4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Знакомство с улицей»</w:t>
            </w:r>
          </w:p>
          <w:p w14:paraId="5656BC7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свою улицу на которой живут.</w:t>
            </w:r>
          </w:p>
          <w:p w14:paraId="588A374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4977117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7E5829A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  <w:p w14:paraId="3AD04AA0" w14:textId="77777777" w:rsidR="0009613E" w:rsidRPr="00A94D9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BBF8E" w14:textId="77777777" w:rsidR="0009613E" w:rsidRPr="00A94D95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1A8085D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F9BB8D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40DDB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«Свойства песка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42A5ED95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песка (принимает форму,не имеет запаха, вкуса имеет цвет)</w:t>
            </w:r>
          </w:p>
          <w:p w14:paraId="729842B2" w14:textId="77777777" w:rsidR="0009613E" w:rsidRPr="001D382B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5643912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7923C9E6" w14:textId="77777777" w:rsidR="0009613E" w:rsidRPr="00F1775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«Моя страна»</w:t>
            </w:r>
          </w:p>
          <w:p w14:paraId="6D0562C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как называется страна в которой мы живем</w:t>
            </w:r>
          </w:p>
          <w:p w14:paraId="02AA7D07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618B333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43864E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283CAE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50D049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1F75357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E913407" w14:textId="77777777" w:rsidR="0009613E" w:rsidRPr="001C6AE1" w:rsidRDefault="0009613E" w:rsidP="008230E7">
            <w:pPr>
              <w:rPr>
                <w:b/>
              </w:rPr>
            </w:pPr>
          </w:p>
        </w:tc>
        <w:tc>
          <w:tcPr>
            <w:tcW w:w="2413" w:type="dxa"/>
            <w:gridSpan w:val="2"/>
          </w:tcPr>
          <w:p w14:paraId="5385DEE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51C57FEA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F17759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 М.Алимбаева «Ослик пляшет»</w:t>
            </w: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0C903BC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рассказывать стихотворение наизусть.</w:t>
            </w:r>
          </w:p>
        </w:tc>
      </w:tr>
      <w:tr w:rsidR="0009613E" w:rsidRPr="008C72C4" w14:paraId="646072B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AECA0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6588BD7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9D9591E" w14:textId="77777777" w:rsidR="0009613E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Болат Амирой  и Белошицкой Евой на закрепление гласных и согласных букв.</w:t>
            </w:r>
          </w:p>
          <w:p w14:paraId="323CBA67" w14:textId="77777777" w:rsidR="0009613E" w:rsidRPr="007662D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Знают гласные и согласные буквы.</w:t>
            </w:r>
          </w:p>
        </w:tc>
        <w:tc>
          <w:tcPr>
            <w:tcW w:w="2280" w:type="dxa"/>
            <w:gridSpan w:val="4"/>
          </w:tcPr>
          <w:p w14:paraId="5EC7C779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Индивидуальная работа с Франк Екатериной,Подвительским Захаром и Ковшовым Семеном Игра на развитие памяти «Запоминай-ка»</w:t>
            </w:r>
          </w:p>
          <w:p w14:paraId="313C66CB" w14:textId="77777777" w:rsidR="0009613E" w:rsidRPr="007662DF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: Развитие зрительной памяти</w:t>
            </w:r>
          </w:p>
          <w:p w14:paraId="75403A8E" w14:textId="77777777" w:rsidR="0009613E" w:rsidRPr="007662DF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365" w:type="dxa"/>
            <w:gridSpan w:val="3"/>
          </w:tcPr>
          <w:p w14:paraId="3C135E5C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ная работа с Компаненко Юрой, Эсмурзиевым Исламом, Кочкиным Климом </w:t>
            </w:r>
          </w:p>
          <w:p w14:paraId="4E17C42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 на логику</w:t>
            </w:r>
          </w:p>
          <w:p w14:paraId="00CD69C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Собери цветок»</w:t>
            </w:r>
          </w:p>
          <w:p w14:paraId="6360E8EA" w14:textId="77777777" w:rsidR="0009613E" w:rsidRPr="007662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Развитие мышления, способность к анализу.</w:t>
            </w:r>
          </w:p>
        </w:tc>
        <w:tc>
          <w:tcPr>
            <w:tcW w:w="2551" w:type="dxa"/>
            <w:gridSpan w:val="3"/>
          </w:tcPr>
          <w:p w14:paraId="17D4342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дуальная работа с Михайленко Варварой, Арсановым Абу Убайдой, Смирновым Сергеем</w:t>
            </w:r>
          </w:p>
          <w:p w14:paraId="42E069C5" w14:textId="77777777" w:rsidR="0009613E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Дидактическая игра </w:t>
            </w:r>
          </w:p>
          <w:p w14:paraId="3646829C" w14:textId="77777777" w:rsidR="0009613E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«Кто ,что слышит»</w:t>
            </w:r>
          </w:p>
          <w:p w14:paraId="4A0D5E8E" w14:textId="77777777" w:rsidR="0009613E" w:rsidRPr="008C72C4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закрепляют слуховое внимание</w:t>
            </w:r>
          </w:p>
        </w:tc>
        <w:tc>
          <w:tcPr>
            <w:tcW w:w="2413" w:type="dxa"/>
            <w:gridSpan w:val="2"/>
          </w:tcPr>
          <w:p w14:paraId="7DF15D27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eastAsia="SimSun" w:hAnsi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C72C4">
              <w:rPr>
                <w:rFonts w:ascii="Times New Roman" w:eastAsia="SimSun" w:hAnsi="Times New Roman"/>
                <w:sz w:val="24"/>
                <w:szCs w:val="24"/>
              </w:rPr>
              <w:t>Индивидуальная раб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ота с  Бекбузаровым Абу Муслимом, кайрат Аминой, Курамшиной Эрикой</w:t>
            </w:r>
          </w:p>
          <w:p w14:paraId="2F8F8CC4" w14:textId="77777777" w:rsidR="0009613E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 на</w:t>
            </w:r>
          </w:p>
          <w:p w14:paraId="31180EC0" w14:textId="77777777" w:rsidR="0009613E" w:rsidRDefault="0009613E" w:rsidP="008230E7">
            <w:pPr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закрепление знании геометрических фигур.</w:t>
            </w:r>
          </w:p>
          <w:p w14:paraId="02FAA389" w14:textId="77777777" w:rsidR="0009613E" w:rsidRPr="008C72C4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знают ,называют геометрические фигуры.</w:t>
            </w:r>
          </w:p>
        </w:tc>
      </w:tr>
      <w:tr w:rsidR="0009613E" w:rsidRPr="008C72C4" w14:paraId="169EF5C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1CEB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678E55A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A7A0858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BAEA94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47BD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3A2B279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Подвижные игры: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"Листопад", "Догони меня", "Воробушки"</w:t>
            </w:r>
          </w:p>
          <w:p w14:paraId="249B478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игры: Сравнивание 2 групп предметов. "Доскажи фразу" </w:t>
            </w:r>
          </w:p>
          <w:p w14:paraId="741457FD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"Листопад".</w:t>
            </w:r>
          </w:p>
          <w:p w14:paraId="4B8083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Составить из опавших листьев узор на асфальте</w:t>
            </w:r>
          </w:p>
        </w:tc>
        <w:tc>
          <w:tcPr>
            <w:tcW w:w="2246" w:type="dxa"/>
          </w:tcPr>
          <w:p w14:paraId="1C403E2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 xml:space="preserve">"Карлики и великаны", "От меня на … шагов", "Прыжки на двух </w:t>
            </w:r>
          </w:p>
          <w:p w14:paraId="679C3FE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ногах с продвижением вокруг клумбы".</w:t>
            </w:r>
          </w:p>
          <w:p w14:paraId="704D0298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</w:t>
            </w:r>
          </w:p>
          <w:p w14:paraId="55697475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Составление узоров из осенних листьев, чередуя желтые и красные листья. "Мартышки". "Сравни и назови".</w:t>
            </w:r>
          </w:p>
          <w:p w14:paraId="49A5946E" w14:textId="77777777" w:rsidR="0009613E" w:rsidRPr="008C72C4" w:rsidRDefault="0009613E" w:rsidP="008230E7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"Цветы".</w:t>
            </w:r>
          </w:p>
          <w:p w14:paraId="703C1753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 игровая деятельность.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Игры в куличи, с мячом.</w:t>
            </w:r>
          </w:p>
          <w:p w14:paraId="4C57C36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  <w:p w14:paraId="5DF0818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  <w:gridSpan w:val="3"/>
          </w:tcPr>
          <w:p w14:paraId="6EA56DC8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"Воробышки и автомобиль", "По ровненькой дорожке",  Учить ходить по ограниченной поверхности, удерживая равновесие.</w:t>
            </w:r>
          </w:p>
          <w:p w14:paraId="5B7180C6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Дидактические игры. "Какого цвета?" "Кто что делает?" "Из чего сделано?"</w:t>
            </w:r>
          </w:p>
          <w:p w14:paraId="2C661428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63200F6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Игры с песком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"Булочная", игры со скакалкой и мячом.</w:t>
            </w:r>
          </w:p>
        </w:tc>
        <w:tc>
          <w:tcPr>
            <w:tcW w:w="2554" w:type="dxa"/>
            <w:gridSpan w:val="3"/>
          </w:tcPr>
          <w:p w14:paraId="5FFBF08E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Подвижные </w:t>
            </w: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"Раздувайся пузырь", "Мыши водят хоровод", Прыжки на двух ногах с продвижением вперед.</w:t>
            </w:r>
          </w:p>
          <w:p w14:paraId="5F48676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Дидактические игры.  </w:t>
            </w:r>
          </w:p>
          <w:p w14:paraId="77B2CE60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определении понятия большой-маленький листок. Связывать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лагательные с существительным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"Назови кошку".</w:t>
            </w:r>
          </w:p>
          <w:p w14:paraId="21A4266C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«Новые кроссовки».</w:t>
            </w:r>
          </w:p>
          <w:p w14:paraId="3162C64A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</w:t>
            </w:r>
          </w:p>
          <w:p w14:paraId="355DE28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Предложить детям построить замок для сказочной принцессы (принца).  </w:t>
            </w:r>
          </w:p>
          <w:p w14:paraId="6DC8CA4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</w:p>
          <w:p w14:paraId="4B05198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3"/>
          </w:tcPr>
          <w:p w14:paraId="1DB2178F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"Ау, ау, заблудились мы в лесу", "Поймай грибок", Метание шишек в дерево правой и левой рукой</w:t>
            </w:r>
          </w:p>
          <w:p w14:paraId="543E7A8D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 Упражнять в различении понятий: Тонкий-толстый, длинный-короткий. Закрой глаза и угадай что у тебя в ладошках шишка или камень?  Найди дерево, "Сравни".</w:t>
            </w:r>
          </w:p>
          <w:p w14:paraId="7BF05680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"Лес"</w:t>
            </w:r>
          </w:p>
          <w:p w14:paraId="4E336030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Собрать веточки, красивые листья. Крылатки для выкладывания различных фигур на песке</w:t>
            </w:r>
          </w:p>
          <w:p w14:paraId="23FDFCA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61D2B67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Самостоятельный сбор игрушек, "Кто, за чем спрятался".</w:t>
            </w:r>
          </w:p>
        </w:tc>
      </w:tr>
      <w:tr w:rsidR="0009613E" w:rsidRPr="008C72C4" w14:paraId="36258C0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9FFB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3"/>
          </w:tcPr>
          <w:p w14:paraId="626E224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074EE9B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979D60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ь, рассматривание книг и другое)</w:t>
            </w:r>
          </w:p>
        </w:tc>
        <w:tc>
          <w:tcPr>
            <w:tcW w:w="2674" w:type="dxa"/>
          </w:tcPr>
          <w:p w14:paraId="32141964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«Гараж»</w:t>
            </w:r>
          </w:p>
          <w:p w14:paraId="481EE52C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44AACA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FCDD963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37195B38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«Байтерек»</w:t>
            </w:r>
          </w:p>
          <w:p w14:paraId="62CD4C48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8F4574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0C5E31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52A5B329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Башенка для Принцессы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9D70283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8883489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C54102F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6FFDBF8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74AA746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Построй по модели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3FF705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навыки сооружения построек для игры из конструкторов,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знаний о способах крепления деталей и создания построек</w:t>
            </w:r>
          </w:p>
          <w:p w14:paraId="12F45AC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34C3819" w14:textId="77777777" w:rsidR="0009613E" w:rsidRPr="0057520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10F7D0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3" w:type="dxa"/>
            <w:gridSpan w:val="2"/>
          </w:tcPr>
          <w:p w14:paraId="4BFFD38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3062001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Составь из палочек дом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AAB22DD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из бумаги: сгибать прямоугольный лист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бумаги пополам, совмещая стороны и углы, приклеивать к основной форме детали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2655951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5205AE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54B5D81" w14:textId="77777777" w:rsidR="0009613E" w:rsidRPr="006C14A8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5CDA1C5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967FE3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3"/>
          </w:tcPr>
          <w:p w14:paraId="259193A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67E626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9916AE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ABFBC58" w14:textId="77777777" w:rsidR="0009613E" w:rsidRPr="00A7158A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</w:t>
      </w: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 w:rsidRPr="001D382B">
        <w:rPr>
          <w:rFonts w:ascii="Times New Roman" w:hAnsi="Times New Roman" w:cs="Times New Roman"/>
          <w:b/>
          <w:noProof/>
        </w:rPr>
        <w:drawing>
          <wp:inline distT="0" distB="0" distL="0" distR="0" wp14:anchorId="09B1D8A8" wp14:editId="06D154FD">
            <wp:extent cx="734659" cy="339047"/>
            <wp:effectExtent l="19050" t="0" r="8291" b="0"/>
            <wp:docPr id="4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A9694A" w14:textId="77777777" w:rsidR="0009613E" w:rsidRPr="00A7158A" w:rsidRDefault="0009613E" w:rsidP="0009613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16.09.2023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5639163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174AF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A4155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8D461A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6B25D5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B2C19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BAB86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540C70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120CE5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2995F5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EB3DD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AFFB2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943F5A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337E0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75B5A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FC6472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4A425D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84D7DC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FE01E9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402E0D3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6D77C13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63B33A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839E9E2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0CE56D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6E785B3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>сентября ,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19D5A2F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00F20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E51D3C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44356B7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06820E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25.09.2023г.</w:t>
            </w:r>
          </w:p>
        </w:tc>
        <w:tc>
          <w:tcPr>
            <w:tcW w:w="2280" w:type="dxa"/>
            <w:gridSpan w:val="4"/>
          </w:tcPr>
          <w:p w14:paraId="45C2F6A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37CB84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26.09.2023г.</w:t>
            </w:r>
          </w:p>
        </w:tc>
        <w:tc>
          <w:tcPr>
            <w:tcW w:w="3365" w:type="dxa"/>
            <w:gridSpan w:val="3"/>
          </w:tcPr>
          <w:p w14:paraId="42B79A8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8AFC8C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27.09.2023г.</w:t>
            </w:r>
          </w:p>
        </w:tc>
        <w:tc>
          <w:tcPr>
            <w:tcW w:w="2551" w:type="dxa"/>
            <w:gridSpan w:val="3"/>
          </w:tcPr>
          <w:p w14:paraId="2AB5E8F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FB7E6F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28.09.2023г.</w:t>
            </w:r>
          </w:p>
        </w:tc>
        <w:tc>
          <w:tcPr>
            <w:tcW w:w="2413" w:type="dxa"/>
            <w:gridSpan w:val="2"/>
          </w:tcPr>
          <w:p w14:paraId="6D2435E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1356E4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29.09.2023г.</w:t>
            </w:r>
          </w:p>
        </w:tc>
      </w:tr>
      <w:tr w:rsidR="0009613E" w:rsidRPr="008C72C4" w14:paraId="75DA69A6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33D8D40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204A567A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5EE4429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10D86AD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713EF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2CE647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2F0C02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5908AEB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 по вопросам семейного воспитания.</w:t>
            </w:r>
          </w:p>
        </w:tc>
        <w:tc>
          <w:tcPr>
            <w:tcW w:w="3365" w:type="dxa"/>
            <w:gridSpan w:val="3"/>
          </w:tcPr>
          <w:p w14:paraId="3D22DFA5" w14:textId="77777777" w:rsidR="0009613E" w:rsidRPr="00B9679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6790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 «Я люблю свой город»</w:t>
            </w:r>
          </w:p>
        </w:tc>
        <w:tc>
          <w:tcPr>
            <w:tcW w:w="2551" w:type="dxa"/>
            <w:gridSpan w:val="3"/>
          </w:tcPr>
          <w:p w14:paraId="7DEA95E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2B84C9E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041A15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014335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9869B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1C01E9B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06EEEA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AC6AE8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280" w:type="dxa"/>
            <w:gridSpan w:val="4"/>
          </w:tcPr>
          <w:p w14:paraId="032312F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39A787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80C9A65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3365" w:type="dxa"/>
            <w:gridSpan w:val="3"/>
          </w:tcPr>
          <w:p w14:paraId="668BD66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DAD12B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B40CDD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умеют слушать внимательно, умеют строиться в круг.</w:t>
            </w:r>
          </w:p>
        </w:tc>
        <w:tc>
          <w:tcPr>
            <w:tcW w:w="2551" w:type="dxa"/>
            <w:gridSpan w:val="3"/>
          </w:tcPr>
          <w:p w14:paraId="7D5E42F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43BDEEA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7E381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413" w:type="dxa"/>
            <w:gridSpan w:val="2"/>
          </w:tcPr>
          <w:p w14:paraId="5DDD01A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2959F3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109CD4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</w:tr>
      <w:tr w:rsidR="0009613E" w:rsidRPr="008C72C4" w14:paraId="326328C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2039E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2FE6554D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F28603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20A1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7BE4711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5D2E7D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71488A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39CB6A4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4BB9DA9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340301A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7262819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48123A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E516C4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4B50258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F27B651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318A452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208BA9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8E821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6C68D90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0D5BD4E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1702EA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5E70E0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6C127E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C846D0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1F574E3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360F91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A41928B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709FC3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3" w:type="dxa"/>
            <w:gridSpan w:val="2"/>
          </w:tcPr>
          <w:p w14:paraId="3C1EB98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1BFD20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36E803B2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7DE2984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8F80F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F7AF82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90054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0491D2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FF365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6BD512E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842291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D2E373C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109CC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FEE33E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45526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F01B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3"/>
          </w:tcPr>
          <w:p w14:paraId="294C047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97685F4" w14:textId="77777777" w:rsidTr="008230E7">
        <w:tc>
          <w:tcPr>
            <w:tcW w:w="1945" w:type="dxa"/>
          </w:tcPr>
          <w:p w14:paraId="31A07C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74CBE623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D48B7B6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9BCA9A4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«Игрушки» </w:t>
            </w:r>
          </w:p>
          <w:p w14:paraId="55C4E154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D052AF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4DD1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Волшебный мешочек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6791BF9" w14:textId="77777777" w:rsidR="0009613E" w:rsidRPr="008F45F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узнавать и называть геометрические фигуры (круг, квадрат, треугольник)</w:t>
            </w:r>
          </w:p>
          <w:p w14:paraId="0F32EFA2" w14:textId="77777777" w:rsidR="0009613E" w:rsidRPr="008C72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781" w:type="dxa"/>
            <w:gridSpan w:val="3"/>
          </w:tcPr>
          <w:p w14:paraId="301FDAF7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игра</w:t>
            </w:r>
          </w:p>
          <w:p w14:paraId="512009A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</w:p>
          <w:p w14:paraId="551F0FED" w14:textId="77777777" w:rsidR="0009613E" w:rsidRPr="00AA082C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четко произносить гласные и согласные звуки.</w:t>
            </w:r>
          </w:p>
          <w:p w14:paraId="23B2E325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C0D96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Соберем урожай»</w:t>
            </w:r>
          </w:p>
          <w:p w14:paraId="21624CBF" w14:textId="77777777" w:rsidR="0009613E" w:rsidRPr="00EA575F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в пределах 5, отсчитывания предметов по образцу и названному числу.</w:t>
            </w:r>
          </w:p>
          <w:p w14:paraId="5326F18F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0DE14E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89257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3"/>
          </w:tcPr>
          <w:p w14:paraId="136ED538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Дид.игра</w:t>
            </w:r>
          </w:p>
          <w:p w14:paraId="1DF68569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«Полезные и вредные продукты»</w:t>
            </w:r>
          </w:p>
          <w:p w14:paraId="1568CC3D" w14:textId="77777777" w:rsidR="0009613E" w:rsidRPr="007662DF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употреблять  в речи имена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06FF16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8C49C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DF6C62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«Какой игрушки не стало?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F1BEFB4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 считать в пределах 5, отсчитывать предметы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образцу и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азванному числу. Умеют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называть числа по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рядку и итоговое число, отвечают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 вопр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 «Сколько всего?», сравнивают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две группы предметов,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расположенных параллельно в 2 ряда друг под другом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DC78EB4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551" w:type="dxa"/>
            <w:gridSpan w:val="3"/>
          </w:tcPr>
          <w:p w14:paraId="2BBA5FB7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Пальчиковая гимнастика</w:t>
            </w:r>
          </w:p>
          <w:p w14:paraId="27F6BE88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«Пирог»</w:t>
            </w:r>
          </w:p>
          <w:p w14:paraId="3FF83316" w14:textId="77777777" w:rsidR="0009613E" w:rsidRPr="0040366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употреблять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речи имен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существительные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форме единственного и множественного числа, образования слов разными способами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FCC980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6F01D0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495838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Сравни предметы по высоте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6E2EB65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 сравнивать два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контрастных и одинаковых предметов по длине и ширине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A6D3B03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418" w:type="dxa"/>
            <w:gridSpan w:val="2"/>
          </w:tcPr>
          <w:p w14:paraId="5B7DBA34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015D4E1D" w14:textId="77777777" w:rsidR="0009613E" w:rsidRPr="001F3E2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81D05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Дали Клаше каши с простоквашей.Ела Клаша кашу с простоквашей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  <w:p w14:paraId="738A4D41" w14:textId="77777777" w:rsidR="0009613E" w:rsidRPr="001F3E2A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навыки правильного произношения гласных, согласных звуков, учить четко произносить гласные и согласные звуки.</w:t>
            </w:r>
          </w:p>
          <w:p w14:paraId="1BC2A297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E4302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117417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«Части суток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4369BFD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Формировать навыки называния и распознавания частей суток – утро, день, вечер, ночь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E0B102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43A6394E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2FD8B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73DE821F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A32D56D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«Улитка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B327B4E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6AB14ED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F29FFA5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00" w:type="dxa"/>
            <w:gridSpan w:val="5"/>
          </w:tcPr>
          <w:p w14:paraId="7941349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58C0C1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Зайка серенький сидит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78B83926" w14:textId="77777777" w:rsidR="0009613E" w:rsidRPr="00001E78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 животных.</w:t>
            </w:r>
          </w:p>
          <w:p w14:paraId="4E75577F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6AA842C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5" w:type="dxa"/>
            <w:gridSpan w:val="2"/>
          </w:tcPr>
          <w:p w14:paraId="569D481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AE2F4A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«Конфеты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FD10FF3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25DB03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F3E5778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AE6B7D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2F5E6C88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54767A3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Зонтик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03C7862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0AE33BF8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A804FF1" w14:textId="77777777" w:rsidR="0009613E" w:rsidRPr="00C366A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gridSpan w:val="2"/>
          </w:tcPr>
          <w:p w14:paraId="3787A8E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6A67129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«Арбуз»</w:t>
            </w:r>
          </w:p>
          <w:p w14:paraId="0F40E394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47676B7F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593D2F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310E973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D8E8E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1E6C8139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092679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AF137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74" w:type="dxa"/>
          </w:tcPr>
          <w:p w14:paraId="72F4DFD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73B6D08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DD29B8D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3A673A6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Поднимание руки вперед, в стороны, вверх, отведение рук за спину из положения стоя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,выполнение круговых движений руками, согнутыми в 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локтях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.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3AF71DB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>Поднимание на носки, поочередно выставляя ногу вперед на пятку, на носок.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 xml:space="preserve"> 1.Ходьба в колонне по одному, в чередовании с бегом. Обычный бег.</w:t>
            </w:r>
          </w:p>
          <w:p w14:paraId="2CAFD47F" w14:textId="77777777" w:rsidR="0009613E" w:rsidRPr="00C76F89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</w:rPr>
              <w:t>Ползание на четвереньках по прямой на расстояние до 8 метров между предметами.</w:t>
            </w:r>
          </w:p>
          <w:p w14:paraId="7077E260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2347FB3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313D58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AF4BF7D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A631804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9D4A16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1B3018E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1F38AA9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BF4432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44C238FE" w14:textId="77777777" w:rsidR="0009613E" w:rsidRPr="00001E7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исполнением песен различного характера.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Формирует навыки выполнения танцевальных движений.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движениями.</w:t>
            </w:r>
          </w:p>
          <w:p w14:paraId="6A1136B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16D37D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604FF43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8C18F59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Поднимание руки вперед, в стороны, вверх, отведение рук за спину из положения стоя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>,выполнение круговых движений руками, согнутыми в локтях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.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44A51349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>Поднимание на носки, поочередно выставляя ногу вперед на пятку, на носок.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 xml:space="preserve"> 1.Ходьба в колонне по одному, в чередовании с бегом. Обычный бег.</w:t>
            </w:r>
          </w:p>
          <w:p w14:paraId="0BE1BC14" w14:textId="77777777" w:rsidR="0009613E" w:rsidRPr="00C76F89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</w:rPr>
              <w:t xml:space="preserve">Ползание на четвереньках по прямой на расстояние до 8 </w:t>
            </w:r>
            <w:r w:rsidRPr="00A65E66">
              <w:rPr>
                <w:rFonts w:ascii="Times New Roman" w:hAnsi="Times New Roman"/>
                <w:sz w:val="24"/>
                <w:szCs w:val="24"/>
              </w:rPr>
              <w:lastRenderedPageBreak/>
              <w:t>метров между предметами.</w:t>
            </w:r>
          </w:p>
          <w:p w14:paraId="6DF8F599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2F2E07A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A9A5F6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F4A6C93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</w:tc>
        <w:tc>
          <w:tcPr>
            <w:tcW w:w="2845" w:type="dxa"/>
            <w:gridSpan w:val="2"/>
          </w:tcPr>
          <w:p w14:paraId="75342DC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DCDE89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F61B278" w14:textId="77777777" w:rsidR="0009613E" w:rsidRPr="00EE7846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E784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32085A92" w14:textId="77777777" w:rsidR="0009613E" w:rsidRPr="00EE7846" w:rsidRDefault="0009613E" w:rsidP="008230E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E784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сын есімдерді дұрыс қолданады;</w:t>
            </w:r>
          </w:p>
          <w:p w14:paraId="058756A1" w14:textId="77777777" w:rsidR="0009613E" w:rsidRPr="00EE7846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Д/О  « Орындық»</w:t>
            </w:r>
          </w:p>
          <w:p w14:paraId="34130BD2" w14:textId="77777777" w:rsidR="0009613E" w:rsidRPr="00EE7846" w:rsidRDefault="0009613E" w:rsidP="008230E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Мақсаты: жаңа сөздерді есте сақтайды, дұрыс айтады, қолданады</w:t>
            </w:r>
          </w:p>
          <w:p w14:paraId="59B94D01" w14:textId="77777777" w:rsidR="0009613E" w:rsidRPr="00EE7846" w:rsidRDefault="0009613E" w:rsidP="008230E7">
            <w:pPr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Сөздік минимумды </w:t>
            </w: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пысықтау жұмыстары: </w:t>
            </w:r>
            <w:r w:rsidRPr="00EE7846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«Күз» тақпағын жаттау</w:t>
            </w:r>
          </w:p>
          <w:p w14:paraId="34CC17C6" w14:textId="77777777" w:rsidR="0009613E" w:rsidRPr="00EE784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Келесі күннің ҰӘ дайындалу</w:t>
            </w:r>
          </w:p>
          <w:p w14:paraId="14B8DCCD" w14:textId="77777777" w:rsidR="0009613E" w:rsidRPr="00EE784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Топ тәрбиешілеріне кеңес беру</w:t>
            </w:r>
          </w:p>
          <w:p w14:paraId="12FB5E1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78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50558C5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CF5ECB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1867BF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Сохраняет культуру прослушивания музыки «Прослушивание музыкальных произведений до конца, не отвлекаясь»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Владеет исполнением песен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различного характера.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Формирует навыки выполнения танцевальных движений. 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Учится воспринимать веселый танцевальный характер мелодии.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01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001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текстом песни, поет весело и непринужденно, сопровождая песню игровыми движениями</w:t>
            </w:r>
          </w:p>
          <w:p w14:paraId="1F4EDD7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94030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5C457AE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089A196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B08E496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F363A50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Поднимание руки вперед, в стороны, вверх, отведение рук за спину из положения стоя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,выполнение круговых движений 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руками, согнутыми в локтях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>.</w:t>
            </w: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E67F796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  <w:lang w:val="kk-KZ"/>
              </w:rPr>
              <w:t>Поднимание на носки, поочередно выставляя ногу вперед на пятку, на носок.</w:t>
            </w:r>
            <w:r w:rsidRPr="00A65E66">
              <w:rPr>
                <w:rFonts w:ascii="Times New Roman" w:hAnsi="Times New Roman"/>
                <w:sz w:val="24"/>
                <w:szCs w:val="24"/>
              </w:rPr>
              <w:t xml:space="preserve"> 1.Ходьба в колонне по одному, в чередовании с бегом. Обычный бег.</w:t>
            </w:r>
          </w:p>
          <w:p w14:paraId="25921E3E" w14:textId="77777777" w:rsidR="0009613E" w:rsidRPr="00C76F89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A65E66">
              <w:rPr>
                <w:rFonts w:ascii="Times New Roman" w:hAnsi="Times New Roman"/>
                <w:sz w:val="24"/>
                <w:szCs w:val="24"/>
              </w:rPr>
              <w:t>Ползание на четвереньках по прямой на расстояние до 8 метров между предметами.</w:t>
            </w:r>
          </w:p>
          <w:p w14:paraId="719F07F6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знакомые физические упражнения в разном темпе в соответствии с 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7D016798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Кататься на трехколесном и двухколесном велосипедах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Выполнять повороты вправо, влево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9F01C8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1837">
              <w:rPr>
                <w:rFonts w:ascii="Times New Roman" w:hAnsi="Times New Roman"/>
                <w:sz w:val="24"/>
                <w:szCs w:val="24"/>
                <w:lang w:val="kk-KZ"/>
              </w:rPr>
              <w:t>Обучать умению играть в кегли.Выбивание кегли с расстояния 1,5 - 2 метра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B83D0BE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двигательную активность детей на </w:t>
            </w:r>
            <w:r w:rsidRPr="008B087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AEBF778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818664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290D9554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B923A1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16CA9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96726E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254B2A4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4FA2BE6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316EC3D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015AF95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1A1BBB2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4E84E8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4F19FB6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32CDA8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6C1048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05D680F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111F1F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1FF0D6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60B20DDF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29CAFBC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6B28E9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07F8285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3CBBB4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49DB9537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1DE1AF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6303E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13D733D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1EB7B1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6DB011C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BD480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88012C7" w14:textId="77777777" w:rsidR="0009613E" w:rsidRPr="00DB1AA0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Наблюдение за </w:t>
            </w: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птицами</w:t>
            </w:r>
          </w:p>
          <w:p w14:paraId="245D208E" w14:textId="77777777" w:rsidR="0009613E" w:rsidRDefault="0009613E" w:rsidP="008230E7">
            <w:pPr>
              <w:widowControl w:val="0"/>
              <w:shd w:val="clear" w:color="auto" w:fill="FFFFFF"/>
              <w:tabs>
                <w:tab w:val="left" w:pos="523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DB1AA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8"/>
                <w:lang w:eastAsia="ru-RU"/>
              </w:rPr>
              <w:t>знают</w:t>
            </w:r>
            <w:r w:rsidRPr="00DB1AA0">
              <w:rPr>
                <w:rFonts w:ascii="Times New Roman" w:eastAsia="Times New Roman" w:hAnsi="Times New Roman" w:cs="Times New Roman"/>
                <w:color w:val="000000"/>
                <w:spacing w:val="-3"/>
                <w:w w:val="101"/>
                <w:sz w:val="24"/>
                <w:szCs w:val="28"/>
                <w:lang w:eastAsia="ru-RU"/>
              </w:rPr>
              <w:t xml:space="preserve"> об изменении </w:t>
            </w:r>
            <w:r w:rsidRPr="00DB1AA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8"/>
                <w:lang w:eastAsia="ru-RU"/>
              </w:rPr>
              <w:t>жизни птиц осенью, когда наступают холода;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8"/>
                <w:lang w:eastAsia="ru-RU"/>
              </w:rPr>
              <w:t>проявляют</w:t>
            </w:r>
            <w:r w:rsidRPr="00DB1AA0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8"/>
                <w:lang w:eastAsia="ru-RU"/>
              </w:rPr>
              <w:t xml:space="preserve"> любовь и заботу о птицах.</w:t>
            </w:r>
          </w:p>
          <w:p w14:paraId="23B6AD45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3222070F" w14:textId="77777777" w:rsidR="0009613E" w:rsidRPr="00C76F89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E759FDE" w14:textId="77777777" w:rsidR="0009613E" w:rsidRPr="00DB1AA0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6182E42F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«Змейка»</w:t>
            </w:r>
          </w:p>
          <w:p w14:paraId="7578C56C" w14:textId="77777777" w:rsidR="0009613E" w:rsidRPr="00DB1AA0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Цель:</w:t>
            </w:r>
            <w:r w:rsidRPr="00DB1AA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</w:t>
            </w:r>
            <w:r w:rsidRPr="00DB1AA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выполнения правильной техники в ос</w:t>
            </w:r>
            <w:r w:rsidRPr="00DB1AA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военных ранее видах ходьбы.</w:t>
            </w:r>
          </w:p>
          <w:p w14:paraId="353AC515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AA7926B" w14:textId="77777777" w:rsidR="0009613E" w:rsidRPr="00DB1AA0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79A8D9E6" w14:textId="77777777" w:rsidR="0009613E" w:rsidRPr="00DB1AA0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Уборка спортивного инвентаря –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BB30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включаться в общую работу, доводить начатое до конца.</w:t>
            </w:r>
          </w:p>
          <w:p w14:paraId="5DBC5440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тив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  <w:p w14:paraId="1CF8F34B" w14:textId="77777777" w:rsidR="0009613E" w:rsidRPr="008C72C4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1AA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Игры по желанию детей с выносным материалом.</w:t>
            </w:r>
          </w:p>
        </w:tc>
        <w:tc>
          <w:tcPr>
            <w:tcW w:w="2280" w:type="dxa"/>
            <w:gridSpan w:val="4"/>
          </w:tcPr>
          <w:p w14:paraId="159A4822" w14:textId="77777777" w:rsidR="0009613E" w:rsidRPr="00BB3041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BB30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 xml:space="preserve">Наблюдение за </w:t>
            </w:r>
            <w:r w:rsidRPr="00BB30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деревьями</w:t>
            </w:r>
          </w:p>
          <w:p w14:paraId="5ACE098E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B304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могут узнавать деревья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по внешнему виду.</w:t>
            </w:r>
          </w:p>
          <w:p w14:paraId="2D51782F" w14:textId="77777777" w:rsidR="0009613E" w:rsidRPr="00BB3041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тив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97C769F" w14:textId="77777777" w:rsidR="0009613E" w:rsidRPr="00BB3041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26DF798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«Стоп» </w:t>
            </w:r>
          </w:p>
          <w:p w14:paraId="6646A3C8" w14:textId="77777777" w:rsidR="0009613E" w:rsidRPr="00BB3041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Цель:</w:t>
            </w:r>
            <w:r w:rsidRPr="00BB304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развива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ют двигательную активность.</w:t>
            </w:r>
          </w:p>
          <w:p w14:paraId="3F062B23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B1C4BD" w14:textId="77777777" w:rsidR="0009613E" w:rsidRPr="00BB3041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  <w:r w:rsidRPr="00DB1AA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Развешивание и наполнение кормушек –  обсудить, почему важно подкармливать птиц осенью; рассказать, как выбрать место для кормушки, организовать развешивание и наполнение кормушек.</w:t>
            </w:r>
          </w:p>
          <w:p w14:paraId="40D57D7F" w14:textId="77777777" w:rsidR="0009613E" w:rsidRPr="001D382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тельная деятельность детей с выносным материалом.</w:t>
            </w:r>
          </w:p>
        </w:tc>
        <w:tc>
          <w:tcPr>
            <w:tcW w:w="3365" w:type="dxa"/>
            <w:gridSpan w:val="3"/>
          </w:tcPr>
          <w:p w14:paraId="593C4E1F" w14:textId="77777777" w:rsidR="0009613E" w:rsidRPr="00BB3041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w w:val="102"/>
                <w:sz w:val="24"/>
                <w:szCs w:val="28"/>
                <w:lang w:eastAsia="ru-RU"/>
              </w:rPr>
              <w:lastRenderedPageBreak/>
              <w:t>Наблюдение за березой</w:t>
            </w:r>
          </w:p>
          <w:p w14:paraId="798DE50F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9"/>
                <w:w w:val="102"/>
                <w:sz w:val="24"/>
                <w:szCs w:val="28"/>
                <w:lang w:eastAsia="ru-RU"/>
              </w:rPr>
              <w:lastRenderedPageBreak/>
              <w:t>Цель</w:t>
            </w:r>
            <w:r w:rsidRPr="00BB304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9"/>
                <w:w w:val="102"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2"/>
                <w:sz w:val="24"/>
                <w:szCs w:val="28"/>
                <w:lang w:eastAsia="ru-RU"/>
              </w:rPr>
              <w:t>знают характерные особенности</w:t>
            </w:r>
            <w:r w:rsidRPr="00BB3041">
              <w:rPr>
                <w:rFonts w:ascii="Times New Roman" w:eastAsia="Times New Roman" w:hAnsi="Times New Roman" w:cs="Times New Roman"/>
                <w:color w:val="000000"/>
                <w:spacing w:val="-7"/>
                <w:w w:val="102"/>
                <w:sz w:val="24"/>
                <w:szCs w:val="28"/>
                <w:lang w:eastAsia="ru-RU"/>
              </w:rPr>
              <w:t xml:space="preserve"> березы, </w:t>
            </w:r>
            <w:r w:rsidRPr="00BB3041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  <w:t>по которым ее можно выделить среди других деревьев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тив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3995C92" w14:textId="77777777" w:rsidR="0009613E" w:rsidRPr="00BB3041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w w:val="102"/>
                <w:sz w:val="24"/>
                <w:szCs w:val="28"/>
                <w:lang w:eastAsia="ru-RU"/>
              </w:rPr>
              <w:t>Подвижная игра</w:t>
            </w:r>
          </w:p>
          <w:p w14:paraId="3D812B13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-4"/>
                <w:w w:val="102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color w:val="000000"/>
                <w:spacing w:val="-4"/>
                <w:w w:val="102"/>
                <w:sz w:val="24"/>
                <w:szCs w:val="28"/>
                <w:lang w:eastAsia="ru-RU"/>
              </w:rPr>
              <w:t xml:space="preserve">«Зайцы и волк» </w:t>
            </w:r>
          </w:p>
          <w:p w14:paraId="1F5E502C" w14:textId="77777777" w:rsidR="0009613E" w:rsidRPr="00BB3041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102"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8"/>
                <w:lang w:eastAsia="ru-RU"/>
              </w:rPr>
              <w:t>умеют двигаться</w:t>
            </w:r>
            <w:r w:rsidRPr="00BB3041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8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  <w:t>самостоятельно выполняют</w:t>
            </w:r>
            <w:r w:rsidRPr="00BB3041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  <w:t xml:space="preserve"> правил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  <w:t>а</w:t>
            </w:r>
            <w:r w:rsidRPr="00BB3041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8"/>
                <w:lang w:eastAsia="ru-RU"/>
              </w:rPr>
              <w:t>.</w:t>
            </w:r>
          </w:p>
          <w:p w14:paraId="00365A6A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037515A" w14:textId="77777777" w:rsidR="0009613E" w:rsidRPr="00BB3041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w w:val="102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3"/>
                <w:w w:val="102"/>
                <w:sz w:val="24"/>
                <w:szCs w:val="28"/>
                <w:lang w:eastAsia="ru-RU"/>
              </w:rPr>
              <w:t>Трудовая деятельность</w:t>
            </w:r>
          </w:p>
          <w:p w14:paraId="2538B00E" w14:textId="77777777" w:rsidR="0009613E" w:rsidRPr="00BB3041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Навести п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 xml:space="preserve">орядок в песочнице - формируется </w:t>
            </w:r>
            <w:r w:rsidRPr="00BB3041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осознанное отношение к порядку.</w:t>
            </w:r>
          </w:p>
          <w:p w14:paraId="0AC6E075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9D940A" w14:textId="77777777" w:rsidR="0009613E" w:rsidRPr="00BB3041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</w:pPr>
            <w:r w:rsidRPr="00BB3041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8"/>
                <w:lang w:eastAsia="ru-RU"/>
              </w:rPr>
              <w:t>Самостоятельные игры с выносным материалом.</w:t>
            </w:r>
          </w:p>
          <w:p w14:paraId="5A450B90" w14:textId="77777777" w:rsidR="0009613E" w:rsidRPr="00C76F89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51" w:type="dxa"/>
            <w:gridSpan w:val="3"/>
          </w:tcPr>
          <w:p w14:paraId="25D97B8A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u w:val="single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 xml:space="preserve">Наблюдение за  </w:t>
            </w: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небом</w:t>
            </w:r>
          </w:p>
          <w:p w14:paraId="23652A03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Цель</w:t>
            </w: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  внешние особенности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осеннего неба. </w:t>
            </w:r>
          </w:p>
          <w:p w14:paraId="7B097680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тив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513FC4B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Подвижные игры: </w:t>
            </w:r>
          </w:p>
          <w:p w14:paraId="5AC2A36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«Краски»</w:t>
            </w:r>
          </w:p>
          <w:p w14:paraId="7802D425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Цель: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могут 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запоминать цвет краски, быстро бегать по сигна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лу воспитателя, быть внимательным; упражнять в беге в нужном направлении до определен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ного места.</w:t>
            </w:r>
          </w:p>
          <w:p w14:paraId="1F917EB6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BB6DBEB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211F8B02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Подметание дор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ожек на участке  групп </w:t>
            </w:r>
          </w:p>
          <w:p w14:paraId="52248DE3" w14:textId="77777777" w:rsidR="0009613E" w:rsidRPr="003801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воспитывать желание трудиться. </w:t>
            </w:r>
          </w:p>
          <w:p w14:paraId="5F642637" w14:textId="77777777" w:rsidR="0009613E" w:rsidRPr="007D63D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01AE346" w14:textId="77777777" w:rsidR="0009613E" w:rsidRPr="007E2CFD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E690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Свободные игры.</w:t>
            </w:r>
          </w:p>
        </w:tc>
        <w:tc>
          <w:tcPr>
            <w:tcW w:w="2413" w:type="dxa"/>
            <w:gridSpan w:val="2"/>
          </w:tcPr>
          <w:p w14:paraId="428DBF5C" w14:textId="77777777" w:rsidR="0009613E" w:rsidRPr="00BB3041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BB30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 xml:space="preserve">Наблюдение за </w:t>
            </w:r>
            <w:r w:rsidRPr="00BB304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птицами</w:t>
            </w:r>
          </w:p>
          <w:p w14:paraId="52F2F879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B3041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имеют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общие п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редставления о птицах (голубь, </w:t>
            </w:r>
            <w:r w:rsidRPr="00BB3041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воробей),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умеют узнавать пернатых по внешнему виду.</w:t>
            </w:r>
          </w:p>
          <w:p w14:paraId="4E3321CF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познавательная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801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Подвижные игры</w:t>
            </w:r>
          </w:p>
          <w:p w14:paraId="1AA4D29A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«Кто до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льше простоит на одной ноге?»</w:t>
            </w:r>
          </w:p>
          <w:p w14:paraId="40300D9A" w14:textId="77777777" w:rsidR="0009613E" w:rsidRPr="00CA4A8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Цель: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могут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быстро действовать при потере равновесия. </w:t>
            </w:r>
          </w:p>
          <w:p w14:paraId="0E869481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5BFBDE3F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Кормление птиц –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знают,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чем питаются  птицы, чем нужно подкармливать их в холодное время.</w:t>
            </w:r>
          </w:p>
          <w:p w14:paraId="6889F85E" w14:textId="77777777" w:rsidR="0009613E" w:rsidRPr="007D63D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7D63D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00A140E" w14:textId="77777777" w:rsidR="0009613E" w:rsidRPr="00B1301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904">
              <w:rPr>
                <w:rFonts w:ascii="Times New Roman" w:hAnsi="Times New Roman" w:cs="Times New Roman"/>
                <w:b/>
                <w:sz w:val="24"/>
                <w:szCs w:val="24"/>
              </w:rPr>
              <w:t>Свободные игры</w:t>
            </w:r>
          </w:p>
        </w:tc>
      </w:tr>
      <w:tr w:rsidR="0009613E" w:rsidRPr="008C72C4" w14:paraId="2308D16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6A633E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01227C5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7DC80C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560D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3"/>
          </w:tcPr>
          <w:p w14:paraId="1461E4BB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A9093A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77DCC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008A3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6692F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C54AF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7E402D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14DFC8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C4754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4561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3"/>
          </w:tcPr>
          <w:p w14:paraId="5DA84A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A0495D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7CE2E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3"/>
          </w:tcPr>
          <w:p w14:paraId="0D18C32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4236A0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F5936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2423B92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982903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0E45F2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ECA41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A883E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24D95FE8" w14:textId="77777777" w:rsidR="0009613E" w:rsidRPr="00CA4A88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CA4A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A4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 пешеходы»</w:t>
            </w:r>
          </w:p>
          <w:p w14:paraId="42410E1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нужно переходить дорогу в положенном месте.</w:t>
            </w:r>
          </w:p>
          <w:p w14:paraId="54C654C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57AF60F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E2885B3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  <w:p w14:paraId="739E2247" w14:textId="77777777" w:rsidR="0009613E" w:rsidRPr="00A94D9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96008C" w14:textId="77777777" w:rsidR="0009613E" w:rsidRPr="00A94D95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599FACF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DBC2D3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7207A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«Свойства мокрого песка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54032FA1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песка (принимает форму,не имеет запаха, вкуса имеет цвет)</w:t>
            </w:r>
          </w:p>
          <w:p w14:paraId="19471845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577ACE4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1D496BDE" w14:textId="77777777" w:rsidR="0009613E" w:rsidRPr="00283DA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3DA0">
              <w:rPr>
                <w:rFonts w:ascii="Times New Roman" w:hAnsi="Times New Roman" w:cs="Times New Roman"/>
                <w:sz w:val="24"/>
                <w:szCs w:val="24"/>
              </w:rPr>
              <w:t>«Моя улица»</w:t>
            </w:r>
          </w:p>
          <w:p w14:paraId="24BBDBD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как называется улица на которой  живут.</w:t>
            </w:r>
          </w:p>
          <w:p w14:paraId="55EDD026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1F57241D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6D112BF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6D1D01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A2814E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EB613D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5A24151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Сказка «Колобок на новый лад»</w:t>
            </w:r>
          </w:p>
          <w:p w14:paraId="354AFD09" w14:textId="77777777" w:rsidR="0009613E" w:rsidRPr="001C6AE1" w:rsidRDefault="0009613E" w:rsidP="008230E7">
            <w:pPr>
              <w:rPr>
                <w:b/>
              </w:rPr>
            </w:pPr>
          </w:p>
        </w:tc>
        <w:tc>
          <w:tcPr>
            <w:tcW w:w="2413" w:type="dxa"/>
            <w:gridSpan w:val="2"/>
          </w:tcPr>
          <w:p w14:paraId="18DA13A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01305E76" w14:textId="77777777" w:rsidR="0009613E" w:rsidRPr="00283D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83DA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83DA0">
              <w:rPr>
                <w:rFonts w:ascii="Times New Roman" w:hAnsi="Times New Roman" w:cs="Times New Roman"/>
                <w:sz w:val="24"/>
                <w:szCs w:val="24"/>
              </w:rPr>
              <w:t>Чтение сказки Н. Сладков «Осень на пороге»</w:t>
            </w:r>
          </w:p>
          <w:p w14:paraId="37A48D37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слушть и отвечать на вопросы.</w:t>
            </w:r>
          </w:p>
        </w:tc>
      </w:tr>
      <w:tr w:rsidR="0009613E" w:rsidRPr="008C72C4" w14:paraId="08AF83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035805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Бекбузаров Абу Муслим и Эсмурзиев Ислам</w:t>
            </w:r>
          </w:p>
          <w:p w14:paraId="4F88CE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E6EFEF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13377A29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Эсмурзиев Ислам</w:t>
            </w:r>
          </w:p>
          <w:p w14:paraId="52562E1E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Смирнов Сергей</w:t>
            </w:r>
          </w:p>
          <w:p w14:paraId="4F3409B7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Овчаров Игорь</w:t>
            </w:r>
          </w:p>
          <w:p w14:paraId="1A65A300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Комарики</w:t>
            </w:r>
            <w:r w:rsidRPr="00A77A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82AF198" w14:textId="77777777" w:rsidR="0009613E" w:rsidRPr="005A038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речь, мелкую моторику</w:t>
            </w:r>
          </w:p>
          <w:p w14:paraId="32832FB5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CA0446" w14:textId="77777777" w:rsidR="0009613E" w:rsidRPr="006A731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7A12E33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41A4BE6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. Берестова Анастасия</w:t>
            </w:r>
          </w:p>
          <w:p w14:paraId="682A540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2. Литвинчук Илона</w:t>
            </w:r>
          </w:p>
          <w:p w14:paraId="3AE5A69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Стрельцов Михаил</w:t>
            </w:r>
          </w:p>
          <w:p w14:paraId="1734F534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ED6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Сапожник</w:t>
            </w:r>
            <w:r w:rsidRPr="00ED6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5AF9984" w14:textId="77777777" w:rsidR="0009613E" w:rsidRPr="005A038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моторику, координацию движений</w:t>
            </w:r>
          </w:p>
        </w:tc>
        <w:tc>
          <w:tcPr>
            <w:tcW w:w="3365" w:type="dxa"/>
            <w:gridSpan w:val="3"/>
          </w:tcPr>
          <w:p w14:paraId="1CA13DB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0C84F8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Михайленко Варвара</w:t>
            </w:r>
          </w:p>
          <w:p w14:paraId="4F9F7F3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Франк Екатерина</w:t>
            </w:r>
          </w:p>
          <w:p w14:paraId="34DFB84C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3.Кайрат Амина</w:t>
            </w:r>
          </w:p>
          <w:p w14:paraId="05ADFD40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Дид.игра 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Дружные пальчики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7ED93838" w14:textId="77777777" w:rsidR="0009613E" w:rsidRPr="005A038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мелкую моторику</w:t>
            </w:r>
          </w:p>
          <w:p w14:paraId="6E4EB07B" w14:textId="77777777" w:rsidR="0009613E" w:rsidRPr="00D55BFC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5BD54D8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210B1A38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Арсанов Абу Убайда</w:t>
            </w:r>
          </w:p>
          <w:p w14:paraId="41F98D57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Кочкин Клим</w:t>
            </w:r>
          </w:p>
          <w:p w14:paraId="1DB028E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Ковшов Семен</w:t>
            </w:r>
          </w:p>
          <w:p w14:paraId="0A1D3D9F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Лабиринт для пальчика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1ED1B63C" w14:textId="77777777" w:rsidR="0009613E" w:rsidRPr="007673E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:развивать мелкую моторику, координацию движений</w:t>
            </w:r>
          </w:p>
        </w:tc>
        <w:tc>
          <w:tcPr>
            <w:tcW w:w="2413" w:type="dxa"/>
            <w:gridSpan w:val="2"/>
          </w:tcPr>
          <w:p w14:paraId="6E48DB7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C190D05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Компоненко Юрий</w:t>
            </w:r>
          </w:p>
          <w:p w14:paraId="68156516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31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Болат Амира</w:t>
            </w:r>
          </w:p>
          <w:p w14:paraId="17D3E8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3. Подвительский Захар</w:t>
            </w:r>
          </w:p>
          <w:p w14:paraId="379D1BC1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Дид.игра 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Лабиринт для карандаша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13E94A8" w14:textId="77777777" w:rsidR="0009613E" w:rsidRPr="005A038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</w:t>
            </w:r>
          </w:p>
          <w:p w14:paraId="78D9A6D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E1FCE3" w14:textId="77777777" w:rsidR="0009613E" w:rsidRPr="00C2690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13E" w:rsidRPr="008C72C4" w14:paraId="4C6BD51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59984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1834692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DB323A9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077F82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DAFD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6F3F7E1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Подвижные игры: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"Листопад", "Догони меня", "Воробушки"</w:t>
            </w:r>
          </w:p>
          <w:p w14:paraId="71D447CF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Дидактические игры: Сравнивание 2 групп предметов. "Доскажи фразу" </w:t>
            </w:r>
          </w:p>
          <w:p w14:paraId="77D3D74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"Листопад".</w:t>
            </w:r>
          </w:p>
          <w:p w14:paraId="14F745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Составить из опавших листьев узор на асфальте</w:t>
            </w:r>
          </w:p>
        </w:tc>
        <w:tc>
          <w:tcPr>
            <w:tcW w:w="2246" w:type="dxa"/>
          </w:tcPr>
          <w:p w14:paraId="6D2926A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"Карлики и великаны", "От меня на … шагов", "Прыжки на двух </w:t>
            </w:r>
          </w:p>
          <w:p w14:paraId="5EBBE207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ногах с продвижением вокруг клумбы".</w:t>
            </w:r>
          </w:p>
          <w:p w14:paraId="68DB03FA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</w:t>
            </w:r>
          </w:p>
          <w:p w14:paraId="35347B1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Составление узоров из осенних листьев, чередуя желтые и красные листья. "Мартышки". "Сравни и назови".</w:t>
            </w:r>
          </w:p>
          <w:p w14:paraId="39620E92" w14:textId="77777777" w:rsidR="0009613E" w:rsidRPr="008C72C4" w:rsidRDefault="0009613E" w:rsidP="008230E7">
            <w:pPr>
              <w:jc w:val="both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"Цветы".</w:t>
            </w:r>
          </w:p>
          <w:p w14:paraId="01D5D740" w14:textId="77777777" w:rsidR="0009613E" w:rsidRPr="008C72C4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 игровая деятельность.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Игры в куличи, с мячом.</w:t>
            </w:r>
          </w:p>
          <w:p w14:paraId="03AF6E6C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  <w:p w14:paraId="7C2BD33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  <w:gridSpan w:val="3"/>
          </w:tcPr>
          <w:p w14:paraId="3853D039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"Воробышки и автомобиль", "По ровненькой дорожке",  Учить ходить по ограниченной поверхности, удерживая равновесие.</w:t>
            </w:r>
          </w:p>
          <w:p w14:paraId="0267FC3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 Дидактические игры. "Какого цвета?" "Кто что делает?" "Из чего сделано?"</w:t>
            </w:r>
          </w:p>
          <w:p w14:paraId="6A42A356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19811BA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6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Игры с песком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"Булочная", игры со скакалкой и мячом.</w:t>
            </w:r>
          </w:p>
        </w:tc>
        <w:tc>
          <w:tcPr>
            <w:tcW w:w="2554" w:type="dxa"/>
            <w:gridSpan w:val="3"/>
          </w:tcPr>
          <w:p w14:paraId="090E6E06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"Раздувайся пузырь", "Мыши водят хоровод", Прыжки на двух ногах с продвижением вперед.</w:t>
            </w:r>
          </w:p>
          <w:p w14:paraId="099F90EF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Дидактические игры.  </w:t>
            </w:r>
          </w:p>
          <w:p w14:paraId="4987CF8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детей в определении понятия большой-маленький листок. Связывать при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лагательные с существительным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>"Назови кошку".</w:t>
            </w:r>
          </w:p>
          <w:p w14:paraId="7A3067EB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«Новые кроссовки».</w:t>
            </w:r>
          </w:p>
          <w:p w14:paraId="2E0F9D5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</w:t>
            </w:r>
          </w:p>
          <w:p w14:paraId="28137C3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Предложить детям построить замок для </w:t>
            </w:r>
            <w:r w:rsidRPr="008C72C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сказочной принцессы (принца).  </w:t>
            </w:r>
          </w:p>
          <w:p w14:paraId="0E90A4D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ru-RU"/>
              </w:rPr>
            </w:pPr>
          </w:p>
          <w:p w14:paraId="5E0FBC2B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3"/>
          </w:tcPr>
          <w:p w14:paraId="1CB29A16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Подвижные игры: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"Ау, ау, заблудились мы в лесу", "Поймай грибок", Метание шишек в дерево правой и левой рукой</w:t>
            </w:r>
          </w:p>
          <w:p w14:paraId="0ACDF70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Индивидуальная работа.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Дидактические игры. Упражнять в различении понятий: Тонкий-толстый, длинный-короткий. Закрой глаза и угадай что у тебя в ладошках шишка или камень?  Найди дерево, "Сравни".</w:t>
            </w:r>
          </w:p>
          <w:p w14:paraId="1A8A10B3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Пальчиковая гимнастика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"Лес"</w:t>
            </w:r>
          </w:p>
          <w:p w14:paraId="3DAF5801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Труд.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Собрать веточки, красивые листья. Крылатки для выкладывания различных фигур на </w:t>
            </w: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песке</w:t>
            </w:r>
          </w:p>
          <w:p w14:paraId="0ACFE1F4" w14:textId="77777777" w:rsidR="0009613E" w:rsidRPr="008C72C4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C72C4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</w:p>
          <w:p w14:paraId="641BFAF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28"/>
                <w:lang w:eastAsia="ru-RU"/>
              </w:rPr>
            </w:pPr>
            <w:r w:rsidRPr="008C72C4">
              <w:rPr>
                <w:rFonts w:ascii="Times New Roman" w:eastAsia="Calibri" w:hAnsi="Times New Roman" w:cs="Times New Roman"/>
                <w:sz w:val="24"/>
                <w:szCs w:val="20"/>
              </w:rPr>
              <w:t>Самостоятельный сбор игрушек, "Кто, за чем спрятался".</w:t>
            </w:r>
          </w:p>
        </w:tc>
      </w:tr>
      <w:tr w:rsidR="0009613E" w:rsidRPr="008C72C4" w14:paraId="02DF4DF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78A8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3"/>
          </w:tcPr>
          <w:p w14:paraId="70E1008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4A14A0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BD97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436AD762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«Башенка»</w:t>
            </w:r>
          </w:p>
          <w:p w14:paraId="74D5A410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303F55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9E90539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4B7A08AA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 w:rsidRPr="00C366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«Мост»</w:t>
            </w:r>
          </w:p>
          <w:p w14:paraId="23AB3B00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B032F4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439FDE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7FCD6C0A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Многоэтажные дома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6B6AA88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использовать навыки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приставления, прикладывания деталей, располагая кирпичики, пластины вертикально и горизонтально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8B8D04A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51B7927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1A03B7F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BB46C2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3A6A2BB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навыки сооружения построек для игры из конструкторов, знаний о способах крепления деталей и создания построек</w:t>
            </w:r>
          </w:p>
          <w:p w14:paraId="5ABDDC7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0BF96E0" w14:textId="77777777" w:rsidR="0009613E" w:rsidRPr="0057520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0BDA75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3" w:type="dxa"/>
            <w:gridSpan w:val="2"/>
          </w:tcPr>
          <w:p w14:paraId="0EC86E2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A35C79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Построим зоопарк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C3709BB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конструировать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из бумаги: сгибать прямоугольный лист бумаги пополам, совмещая стороны и углы, приклеивать к основной форме детали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67D19E9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857C45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8E082E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45236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3"/>
          </w:tcPr>
          <w:p w14:paraId="30F101D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809A92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5AC59CD" w14:textId="77777777" w:rsidR="0009613E" w:rsidRPr="00A7158A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</w:t>
      </w: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1D382B">
        <w:rPr>
          <w:noProof/>
        </w:rPr>
        <w:t xml:space="preserve"> </w:t>
      </w:r>
      <w:r w:rsidRPr="001D382B">
        <w:rPr>
          <w:rFonts w:ascii="Times New Roman" w:hAnsi="Times New Roman" w:cs="Times New Roman"/>
          <w:b/>
          <w:noProof/>
        </w:rPr>
        <w:drawing>
          <wp:inline distT="0" distB="0" distL="0" distR="0" wp14:anchorId="27B62AFB" wp14:editId="129B9416">
            <wp:extent cx="734659" cy="339047"/>
            <wp:effectExtent l="19050" t="0" r="8291" b="0"/>
            <wp:docPr id="5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DCC44" w14:textId="77777777" w:rsidR="0009613E" w:rsidRPr="00A7158A" w:rsidRDefault="0009613E" w:rsidP="0009613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22.09.2023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3692086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59E829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632C26F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DFA2C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7580D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DCA74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0AFDB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B4B0B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9EC6F1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E6F976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A11466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C5D4E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7855758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2174921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014CB3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08C45DBD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04CD8F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F2BD272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1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октября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7A94402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35361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76989B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46D51E8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8FFF95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02.10.2023г.</w:t>
            </w:r>
          </w:p>
        </w:tc>
        <w:tc>
          <w:tcPr>
            <w:tcW w:w="2280" w:type="dxa"/>
            <w:gridSpan w:val="4"/>
          </w:tcPr>
          <w:p w14:paraId="0F0DDE4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214B83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03.10.2023г.</w:t>
            </w:r>
          </w:p>
        </w:tc>
        <w:tc>
          <w:tcPr>
            <w:tcW w:w="3365" w:type="dxa"/>
            <w:gridSpan w:val="3"/>
          </w:tcPr>
          <w:p w14:paraId="0FEAC8F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3D2CF9D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04.10.2023г.</w:t>
            </w:r>
          </w:p>
        </w:tc>
        <w:tc>
          <w:tcPr>
            <w:tcW w:w="2551" w:type="dxa"/>
            <w:gridSpan w:val="3"/>
          </w:tcPr>
          <w:p w14:paraId="017A3B0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9362CD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05.10.2023г.</w:t>
            </w:r>
          </w:p>
        </w:tc>
        <w:tc>
          <w:tcPr>
            <w:tcW w:w="2413" w:type="dxa"/>
            <w:gridSpan w:val="2"/>
          </w:tcPr>
          <w:p w14:paraId="3E62222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5C4D10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06.10.2023г.</w:t>
            </w:r>
          </w:p>
        </w:tc>
      </w:tr>
      <w:tr w:rsidR="0009613E" w:rsidRPr="008C72C4" w14:paraId="6F22AF44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246EEC7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4E73783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ED792A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0A87EA8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20AABB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0DFDBD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701149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3F8047D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3365" w:type="dxa"/>
            <w:gridSpan w:val="3"/>
          </w:tcPr>
          <w:p w14:paraId="374FD7AC" w14:textId="77777777" w:rsidR="0009613E" w:rsidRPr="000B07D9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07D9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«Игра это серьезно»</w:t>
            </w:r>
          </w:p>
        </w:tc>
        <w:tc>
          <w:tcPr>
            <w:tcW w:w="2551" w:type="dxa"/>
            <w:gridSpan w:val="3"/>
          </w:tcPr>
          <w:p w14:paraId="0D11A48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78E2582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E5C294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AAB518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B0FC2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 книг и др.)</w:t>
            </w:r>
          </w:p>
        </w:tc>
        <w:tc>
          <w:tcPr>
            <w:tcW w:w="2674" w:type="dxa"/>
          </w:tcPr>
          <w:p w14:paraId="56984B2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2B88E4A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DB986D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280" w:type="dxa"/>
            <w:gridSpan w:val="4"/>
          </w:tcPr>
          <w:p w14:paraId="117665E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62F540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0B7BB4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3365" w:type="dxa"/>
            <w:gridSpan w:val="3"/>
          </w:tcPr>
          <w:p w14:paraId="0399779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18E27B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5973A8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  <w:tc>
          <w:tcPr>
            <w:tcW w:w="2551" w:type="dxa"/>
            <w:gridSpan w:val="3"/>
          </w:tcPr>
          <w:p w14:paraId="05AC2D3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94FACB0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A0B2A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413" w:type="dxa"/>
            <w:gridSpan w:val="2"/>
          </w:tcPr>
          <w:p w14:paraId="6FF1AA6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522D1B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3D4180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</w:tr>
      <w:tr w:rsidR="0009613E" w:rsidRPr="008C72C4" w14:paraId="37C5F854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963D20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657E4265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B0D645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D48D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3557730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6E4D11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3377C9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42B356B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75137F1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07FFFE9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02D76B6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1D3F57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221585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2EB1D3FC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71E28E2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5B136B1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130087C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понимать речь взрослого, доброжелательно  взаимодействовать со сверстниками, соотносят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с текстом</w:t>
            </w:r>
          </w:p>
          <w:p w14:paraId="1666CE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011FA1F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35965E3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64A8849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2FF3BE1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4D16B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0C54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311B8C0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8D70F28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3D6D309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20EF1B5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</w:tc>
        <w:tc>
          <w:tcPr>
            <w:tcW w:w="2413" w:type="dxa"/>
            <w:gridSpan w:val="2"/>
          </w:tcPr>
          <w:p w14:paraId="0FF9328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6131411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4F5B98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61DB325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1279D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  <w:p w14:paraId="57CD87A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D9DD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472689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CF429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693B45E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1F5394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7A2755D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E7D493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76E104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1FDD67B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22BD0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3"/>
          </w:tcPr>
          <w:p w14:paraId="03BA5F0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605F720A" w14:textId="77777777" w:rsidTr="008230E7">
        <w:tc>
          <w:tcPr>
            <w:tcW w:w="1945" w:type="dxa"/>
          </w:tcPr>
          <w:p w14:paraId="0BDFAF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1F5685BB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55552AB4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54181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Повтори скороговорку</w:t>
            </w:r>
          </w:p>
          <w:p w14:paraId="182C8532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«Шла Саша  по шоссе и сосала сушку» </w:t>
            </w:r>
          </w:p>
          <w:p w14:paraId="7EFE7F0A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045CA57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4459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6189ECF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 называть и распознавать части суток – утро, день, вечер, ночь.</w:t>
            </w:r>
          </w:p>
          <w:p w14:paraId="599164C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781" w:type="dxa"/>
            <w:gridSpan w:val="3"/>
          </w:tcPr>
          <w:p w14:paraId="39D52B7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игра</w:t>
            </w:r>
          </w:p>
          <w:p w14:paraId="41F1855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Пальчиковая гимнастика </w:t>
            </w:r>
          </w:p>
          <w:p w14:paraId="69963AC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«Лодочка»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3596651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57B70798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AB27B7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781F549E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узнавать и называть геометрические фигуры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64FE39FE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803A436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BF646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3"/>
          </w:tcPr>
          <w:p w14:paraId="5F7C043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Пальчиковая гимнастика </w:t>
            </w:r>
          </w:p>
          <w:p w14:paraId="33BA4CF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«Есть у нас игрушки»</w:t>
            </w:r>
          </w:p>
          <w:p w14:paraId="0D271578" w14:textId="77777777" w:rsidR="0009613E" w:rsidRPr="007662DF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2F6F547E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092C9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4001C8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«Сколько игрушек?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35457EA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в пределах 5, отсчитывать предметы по образцу 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названному числу.</w:t>
            </w:r>
          </w:p>
          <w:p w14:paraId="65BD8E29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551" w:type="dxa"/>
            <w:gridSpan w:val="3"/>
          </w:tcPr>
          <w:p w14:paraId="3403B926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Повтори скороговорку</w:t>
            </w:r>
          </w:p>
          <w:p w14:paraId="0DE2C31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«Шесть мышат в камышах шуршат»</w:t>
            </w:r>
          </w:p>
          <w:p w14:paraId="4F642758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504645D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F13D8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BD1BB9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Кто, где?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81619AB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Умеют ориентироваться в расположении частей своего тела.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2E3AD88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418" w:type="dxa"/>
            <w:gridSpan w:val="2"/>
          </w:tcPr>
          <w:p w14:paraId="63851046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02CE2D6B" w14:textId="77777777" w:rsidR="0009613E" w:rsidRPr="001F3E2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У крошки матрешки пропали сережки. Сережки Сережка нашел по дорожке.</w:t>
            </w:r>
          </w:p>
          <w:p w14:paraId="3AB10922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34B83E1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32AF9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286959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02566A6" w14:textId="77777777" w:rsidR="0009613E" w:rsidRPr="003E68B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узнавать и называть геометрические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35DFA8E7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36AA0B82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48A6C8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15AE27B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6AF6AFD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«Цыпленок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2A851BD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 w:rsidRPr="00BE6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Умеют лепить  предметы быта и образных игрушек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2E5493BB" w14:textId="77777777" w:rsidR="0009613E" w:rsidRPr="00CA2699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00" w:type="dxa"/>
            <w:gridSpan w:val="5"/>
          </w:tcPr>
          <w:p w14:paraId="7DB43F20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06E6B8C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Букет из роз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5C4C1B7C" w14:textId="77777777" w:rsidR="0009613E" w:rsidRPr="00001E7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6EC758C8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0A5F0B5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45" w:type="dxa"/>
            <w:gridSpan w:val="2"/>
          </w:tcPr>
          <w:p w14:paraId="291039E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E8B21C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«Мишка косолапый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9B7940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98781A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E862270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E3E7B2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243C7CA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3F878044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Украсим пиалу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C5089DE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48C5E955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B9539FE" w14:textId="77777777" w:rsidR="0009613E" w:rsidRPr="00C366A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gridSpan w:val="2"/>
          </w:tcPr>
          <w:p w14:paraId="56DEB67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90BC4E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«Осенний букет»</w:t>
            </w:r>
          </w:p>
          <w:p w14:paraId="138ED167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69042851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F8BABB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C46F109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99952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56FCADF2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69B48C1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48857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74" w:type="dxa"/>
          </w:tcPr>
          <w:p w14:paraId="6DA35B1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EEB9D8A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007728E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8C266A2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34E845C5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4DC96624" w14:textId="77777777" w:rsidR="0009613E" w:rsidRPr="00BE6525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Ходит  в чередовании с другими движениями, координирует движение рук и ног, соблюдает  правильную  осанку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260492C" w14:textId="77777777" w:rsidR="0009613E" w:rsidRPr="00BE6525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02E3EB83" w14:textId="77777777" w:rsidR="0009613E" w:rsidRPr="00CA357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>Футбол. Прокатывает  мяч в заданном направлении. Умеет  передавать мяч ногой  друг другу;</w:t>
            </w:r>
          </w:p>
          <w:p w14:paraId="7CCEC1D9" w14:textId="77777777" w:rsidR="0009613E" w:rsidRPr="00BE652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Закаливают   дыхательные  пути, ходят  босиком.</w:t>
            </w:r>
          </w:p>
          <w:p w14:paraId="22EFAA0E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5BAE2E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360568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27A59C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6AD3B9F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792A7FA" w14:textId="77777777" w:rsidR="0009613E" w:rsidRPr="00CA35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3042FAE9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восприятия музыки разного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характера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темпа.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нимать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песенк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различного характера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bookmarkStart w:id="0" w:name="z1777"/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bookmarkEnd w:id="0"/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4A0955D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F8EC6A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53680BDF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599C5921" w14:textId="77777777" w:rsidR="0009613E" w:rsidRPr="00CA3570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Ходит  в чередовании с другими движениями, координирует движение рук и ног, соблюдает  правильную  осанку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E142F23" w14:textId="77777777" w:rsidR="0009613E" w:rsidRPr="00CA357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>Футбол. Прокатывает  мяч в заданном направлении. Умеет  передавать мяч ногой  друг другу;</w:t>
            </w:r>
          </w:p>
          <w:p w14:paraId="47613DFC" w14:textId="77777777" w:rsidR="0009613E" w:rsidRPr="00BE652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Закаливают   дыхательные  пути, ходят  босиком.</w:t>
            </w:r>
          </w:p>
          <w:p w14:paraId="7893D871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E35678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gridSpan w:val="2"/>
          </w:tcPr>
          <w:p w14:paraId="5E79175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680D44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75C4456" w14:textId="77777777" w:rsidR="0009613E" w:rsidRDefault="0009613E" w:rsidP="008230E7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Сөздің дыбысталу мәдениетін қалыптастыру: </w:t>
            </w:r>
          </w:p>
          <w:p w14:paraId="29B69F50" w14:textId="77777777" w:rsidR="0009613E" w:rsidRDefault="0009613E" w:rsidP="008230E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тақырыптық сөздерді тыңдап, дұрыс қайталап, есте сақтайды;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Сөздік қорын молайту және белсендіру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ойыншық, қуыршақ.</w:t>
            </w:r>
          </w:p>
          <w:p w14:paraId="5E0A9481" w14:textId="77777777" w:rsidR="0009613E" w:rsidRDefault="0009613E" w:rsidP="008230E7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14:paraId="56F00DE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5252261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48D268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60B52B9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восприятия музыки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разного характера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темпа.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нимать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песенк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различного характера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B71429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6314B4A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2C6473E5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4BED543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808203D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7AC9A723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251DE7E5" w14:textId="77777777" w:rsidR="0009613E" w:rsidRPr="00CA3570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Ходит  в чередовании с другими движениями, координирует движение рук и ног, соблюдает  правильную  осанку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0756118A" w14:textId="77777777" w:rsidR="0009613E" w:rsidRPr="00CA357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>Футбол. Прокатывает  мяч в заданном направлении. Умеет  передавать мяч ногой  друг другу;</w:t>
            </w:r>
          </w:p>
          <w:p w14:paraId="0BEB8A57" w14:textId="77777777" w:rsidR="0009613E" w:rsidRPr="00BE652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Закаливают   дыхательные  пути, ходят  босиком.</w:t>
            </w:r>
          </w:p>
          <w:p w14:paraId="6626EFB7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C71D96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C70917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B5E881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6F85A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276656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1C13D3C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3FB0C16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AF952A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49E4CBA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96495C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2D41A7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2E0903A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2ADDFA2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0D1A36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2575561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2175983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75E1FB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30F4B61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6FA195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3AB3D6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224FD3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9853C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62D3605F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9AD0A1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14207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5F2E797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4F72E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636C5D9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6A29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9CF453F" w14:textId="77777777" w:rsidR="0009613E" w:rsidRPr="00203B7C" w:rsidRDefault="0009613E" w:rsidP="008230E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B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Наблюдение за  песком</w:t>
            </w:r>
          </w:p>
          <w:p w14:paraId="5FA04DB6" w14:textId="77777777" w:rsidR="0009613E" w:rsidRPr="00203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B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Цель</w:t>
            </w:r>
            <w:r w:rsidRPr="00203B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элементарные предста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вления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свойствах песка; выявляют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свойства песка и почвы, их сходства и отличия.</w:t>
            </w:r>
          </w:p>
          <w:p w14:paraId="23D2386E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2CB8A5C" w14:textId="77777777" w:rsidR="0009613E" w:rsidRPr="00DD0020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587C050" w14:textId="77777777" w:rsidR="0009613E" w:rsidRPr="00203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B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23E9B58D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«Не упади» </w:t>
            </w:r>
          </w:p>
          <w:p w14:paraId="57E698B2" w14:textId="77777777" w:rsidR="0009613E" w:rsidRPr="00203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передавать мяч назад и вперед прямыми руками.</w:t>
            </w:r>
          </w:p>
          <w:p w14:paraId="447CC087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0F2C90C" w14:textId="77777777" w:rsidR="0009613E" w:rsidRPr="00203B7C" w:rsidRDefault="0009613E" w:rsidP="008230E7">
            <w:pPr>
              <w:tabs>
                <w:tab w:val="left" w:pos="42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B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14:paraId="7D178834" w14:textId="77777777" w:rsidR="0009613E" w:rsidRPr="00203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подгруппа детей — подметание дорожки на участке;   другая — рыхление песка в пе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сочнице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трудиться со</w:t>
            </w:r>
            <w:r w:rsidRPr="00203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обща.</w:t>
            </w:r>
          </w:p>
          <w:p w14:paraId="0AD13199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6687F98" w14:textId="77777777" w:rsidR="0009613E" w:rsidRPr="002A356A" w:rsidRDefault="0009613E" w:rsidP="008230E7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8"/>
                <w:lang w:eastAsia="ru-RU"/>
              </w:rPr>
            </w:pPr>
          </w:p>
          <w:p w14:paraId="41F3A8DC" w14:textId="77777777" w:rsidR="0009613E" w:rsidRPr="00DD0020" w:rsidRDefault="0009613E" w:rsidP="008230E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3BA1D411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lastRenderedPageBreak/>
              <w:t>Наблюдение за домашними животными</w:t>
            </w:r>
          </w:p>
          <w:p w14:paraId="4A516957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ь</w:t>
            </w:r>
            <w:r w:rsidRPr="003801C4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w w:val="102"/>
                <w:sz w:val="24"/>
                <w:szCs w:val="28"/>
                <w:lang w:eastAsia="ru-RU"/>
              </w:rPr>
              <w:t>знают</w:t>
            </w:r>
            <w:r w:rsidRPr="003801C4">
              <w:rPr>
                <w:rFonts w:ascii="Times New Roman" w:eastAsia="Times New Roman" w:hAnsi="Times New Roman" w:cs="Times New Roman"/>
                <w:w w:val="102"/>
                <w:sz w:val="24"/>
                <w:szCs w:val="28"/>
                <w:lang w:eastAsia="ru-RU"/>
              </w:rPr>
              <w:t xml:space="preserve"> о внешнем виде </w:t>
            </w:r>
            <w:r w:rsidRPr="003801C4">
              <w:rPr>
                <w:rFonts w:ascii="Times New Roman" w:eastAsia="Times New Roman" w:hAnsi="Times New Roman" w:cs="Times New Roman"/>
                <w:w w:val="102"/>
                <w:sz w:val="24"/>
                <w:szCs w:val="28"/>
                <w:lang w:eastAsia="ru-RU"/>
              </w:rPr>
              <w:lastRenderedPageBreak/>
              <w:t xml:space="preserve">животного; </w:t>
            </w:r>
            <w:r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8"/>
                <w:lang w:eastAsia="ru-RU"/>
              </w:rPr>
              <w:t>умеют</w:t>
            </w:r>
            <w:r w:rsidRPr="003801C4"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8"/>
                <w:lang w:eastAsia="ru-RU"/>
              </w:rPr>
              <w:t xml:space="preserve"> заботиться о домашнем животном</w:t>
            </w:r>
          </w:p>
          <w:p w14:paraId="30430E4A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7880500" w14:textId="77777777" w:rsidR="0009613E" w:rsidRPr="00F01123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8349BDA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1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Подвижные игры</w:t>
            </w:r>
          </w:p>
          <w:p w14:paraId="754BE5A4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«Один — д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вое» </w:t>
            </w: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: умеют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ходить четко, ритмично, с хорошей осанкой и координацией движений.</w:t>
            </w:r>
          </w:p>
          <w:p w14:paraId="7BB5B08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442E153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14CAE760" w14:textId="77777777" w:rsidR="0009613E" w:rsidRPr="003801C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Сбор камушек и листьев для поделок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трудят</w:t>
            </w:r>
            <w:r w:rsidRPr="003801C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ся сообща,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 желанием.</w:t>
            </w:r>
          </w:p>
          <w:p w14:paraId="471B0685" w14:textId="77777777" w:rsidR="0009613E" w:rsidRPr="00EB073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72D60271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3801C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Игры по желанию детей с выносным материалом.</w:t>
            </w:r>
          </w:p>
          <w:p w14:paraId="172898FF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0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823081" w14:textId="77777777" w:rsidR="0009613E" w:rsidRPr="00DD002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5" w:type="dxa"/>
            <w:gridSpan w:val="3"/>
          </w:tcPr>
          <w:p w14:paraId="1C8B6B61" w14:textId="77777777" w:rsidR="0009613E" w:rsidRPr="002131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Наблюдение 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деревьями без листьев</w:t>
            </w:r>
          </w:p>
          <w:p w14:paraId="2BA329A7" w14:textId="77777777" w:rsidR="0009613E" w:rsidRDefault="0009613E" w:rsidP="008230E7">
            <w:pPr>
              <w:ind w:left="34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Цель</w:t>
            </w:r>
            <w:r w:rsidRPr="002131BD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узнают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деревь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я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 внешнему виду.</w:t>
            </w:r>
          </w:p>
          <w:p w14:paraId="2D81B519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40D5A38" w14:textId="77777777" w:rsidR="0009613E" w:rsidRPr="00F01123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F4B03E3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2BE10ABC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«Коршун и наседка» </w:t>
            </w:r>
          </w:p>
          <w:p w14:paraId="73659E18" w14:textId="77777777" w:rsidR="0009613E" w:rsidRPr="00F01123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Цель: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бегать цепочкой, держась друг за друга, и слу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 xml:space="preserve">шать сигнал ведущего;  </w:t>
            </w:r>
          </w:p>
          <w:p w14:paraId="1C6EE9B8" w14:textId="77777777" w:rsidR="0009613E" w:rsidRPr="002131BD" w:rsidRDefault="0009613E" w:rsidP="008230E7">
            <w:pPr>
              <w:tabs>
                <w:tab w:val="left" w:pos="499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6608FA01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Утеплять снегом стволы деревьев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–проявляют 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желание трудиться. </w:t>
            </w:r>
          </w:p>
          <w:p w14:paraId="016BE11E" w14:textId="77777777" w:rsidR="0009613E" w:rsidRPr="00B844D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2A7ECD4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354BF3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14:paraId="5AAF5A77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142E7DBC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Наблюдение за перелетными птицами</w:t>
            </w:r>
          </w:p>
          <w:p w14:paraId="569A3FB5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2131B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знают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 перелетных птицах;</w:t>
            </w:r>
          </w:p>
          <w:p w14:paraId="768AD53F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4723D190" w14:textId="77777777" w:rsidR="0009613E" w:rsidRPr="00F01123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42B6EEF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Подвижные игры</w:t>
            </w:r>
          </w:p>
          <w:p w14:paraId="514B96B2" w14:textId="77777777" w:rsidR="0009613E" w:rsidRPr="00F01123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«Шишка-камешек» </w:t>
            </w: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: умеют 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четко и быстро выполнять повороты, не оста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softHyphen/>
              <w:t>навливаясь.</w:t>
            </w:r>
          </w:p>
          <w:p w14:paraId="5BE11CA1" w14:textId="77777777" w:rsidR="0009613E" w:rsidRPr="002131BD" w:rsidRDefault="0009613E" w:rsidP="008230E7">
            <w:pPr>
              <w:tabs>
                <w:tab w:val="left" w:pos="51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Трудовая деятельность</w:t>
            </w:r>
          </w:p>
          <w:p w14:paraId="661430E4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Покормить птиц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ухаживать за пернатыми</w:t>
            </w:r>
          </w:p>
          <w:p w14:paraId="2FA483F4" w14:textId="77777777" w:rsidR="0009613E" w:rsidRPr="003E50C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EB0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66FB69" w14:textId="77777777" w:rsidR="0009613E" w:rsidRPr="00590E5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6AC7C7D4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Наблюдение  за воробьями</w:t>
            </w:r>
          </w:p>
          <w:p w14:paraId="0D4A044F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знают пернатых по внешнему виду (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особенности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воробья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)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t>; сходные и отличительные признаки между вороной, голубем, воробьем.</w:t>
            </w:r>
          </w:p>
          <w:p w14:paraId="6B93FA93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2700DC3B" w14:textId="77777777" w:rsidR="0009613E" w:rsidRPr="00550BB3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70D7C9A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Подвижные игры</w:t>
            </w:r>
          </w:p>
          <w:p w14:paraId="0B72107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«Баба – Яга» </w:t>
            </w:r>
          </w:p>
          <w:p w14:paraId="31EF5E82" w14:textId="77777777" w:rsidR="0009613E" w:rsidRPr="002131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умеют 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соблюдать правила игры: ходить, бегать легко и ритмично.</w:t>
            </w:r>
          </w:p>
          <w:p w14:paraId="47096590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31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4E8A11F7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21E0039A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Самостоятельная деятельность детей с в/м</w:t>
            </w:r>
          </w:p>
          <w:p w14:paraId="29F700BD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E42BAE" w14:textId="77777777" w:rsidR="0009613E" w:rsidRPr="00550BB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229AE22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4F709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359EA7D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996F9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E247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283" w:type="dxa"/>
            <w:gridSpan w:val="13"/>
          </w:tcPr>
          <w:p w14:paraId="45DF1F0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BB6E5C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298E12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E0245F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84238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F7583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A3D4786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BEDB7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A125B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E02AC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3"/>
          </w:tcPr>
          <w:p w14:paraId="25D6BCB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E3AD2D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4C042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3"/>
          </w:tcPr>
          <w:p w14:paraId="184731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A7AE8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1B7CF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739CBD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F16D16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96BDFF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2D8886D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3B5EA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08AAF14E" w14:textId="77777777" w:rsidR="0009613E" w:rsidRPr="00F01123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CA4A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F011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 и транспорт»</w:t>
            </w:r>
          </w:p>
          <w:p w14:paraId="20F7FF8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виды транспорта</w:t>
            </w:r>
          </w:p>
          <w:p w14:paraId="651193E2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6E6342C1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104D767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  <w:p w14:paraId="61C87CD5" w14:textId="77777777" w:rsidR="0009613E" w:rsidRPr="00A94D9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69DF4D" w14:textId="77777777" w:rsidR="0009613E" w:rsidRPr="00A94D95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6FA88AB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FDDED4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FE4F7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«Опыт с солью, водой и яйцом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E06AEA9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воды. соли, яиц.</w:t>
            </w:r>
          </w:p>
          <w:p w14:paraId="2167522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13C763F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635273E9" w14:textId="77777777" w:rsidR="0009613E" w:rsidRPr="00283DA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6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 « Знакомство с предметами быта казахского народа</w:t>
            </w:r>
            <w:r w:rsidRPr="00CD48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D359D8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предметах казахского быта.</w:t>
            </w:r>
          </w:p>
          <w:p w14:paraId="3CE9A68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6AA74CF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2F4035C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D5B3CC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036737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3F823F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187EFF3" w14:textId="77777777" w:rsidR="0009613E" w:rsidRPr="00B5519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5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такое мимика?» Драматизация отрывка «Волк и Лиса»</w:t>
            </w:r>
          </w:p>
          <w:p w14:paraId="370D32D7" w14:textId="77777777" w:rsidR="0009613E" w:rsidRPr="001C6AE1" w:rsidRDefault="0009613E" w:rsidP="008230E7">
            <w:pPr>
              <w:rPr>
                <w:b/>
              </w:rPr>
            </w:pPr>
          </w:p>
        </w:tc>
        <w:tc>
          <w:tcPr>
            <w:tcW w:w="2413" w:type="dxa"/>
            <w:gridSpan w:val="2"/>
          </w:tcPr>
          <w:p w14:paraId="10643BB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7053E4F9" w14:textId="77777777" w:rsidR="0009613E" w:rsidRPr="00B5519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55191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 А.Дуйсенбиева  «Пропажа»</w:t>
            </w:r>
          </w:p>
          <w:p w14:paraId="5D840A3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4352299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AAD6E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 с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5A0337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865E2D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07BB6E3B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1.Франк Екатерина</w:t>
            </w:r>
          </w:p>
          <w:p w14:paraId="3C807C0A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Кочкин Клим</w:t>
            </w:r>
          </w:p>
          <w:p w14:paraId="282364B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Эсмурзиев Ислам</w:t>
            </w:r>
          </w:p>
          <w:p w14:paraId="70DBE5E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4.Александрюк Диана</w:t>
            </w:r>
          </w:p>
          <w:p w14:paraId="3F106AF9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</w:t>
            </w:r>
          </w:p>
          <w:p w14:paraId="73E49D02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«Цветы»</w:t>
            </w:r>
          </w:p>
          <w:p w14:paraId="24684BAA" w14:textId="77777777" w:rsidR="0009613E" w:rsidRPr="008C43D7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лепит растения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путем объединения, сжатия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соединения нескольких частей.</w:t>
            </w:r>
          </w:p>
          <w:p w14:paraId="502B8F00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19CF76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2338C141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5A96DB" w14:textId="77777777" w:rsidR="0009613E" w:rsidRPr="006A7314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555A2AE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F2C7D2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.Компаненко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Юрий</w:t>
            </w:r>
          </w:p>
          <w:p w14:paraId="68C9A1C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2.Болат Амира</w:t>
            </w:r>
          </w:p>
          <w:p w14:paraId="1A4FFEB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3.Кайрат Амина</w:t>
            </w:r>
          </w:p>
          <w:p w14:paraId="09EBD83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4.Михайленко Варвара</w:t>
            </w:r>
          </w:p>
          <w:p w14:paraId="37D2D474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 игра «Украсим С</w:t>
            </w: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аукеле»</w:t>
            </w:r>
          </w:p>
          <w:p w14:paraId="2E2D4680" w14:textId="77777777" w:rsidR="0009613E" w:rsidRDefault="0009613E" w:rsidP="008230E7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различает геометрические формы, украшает их орнаментами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19F6669B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5" w:type="dxa"/>
            <w:gridSpan w:val="3"/>
          </w:tcPr>
          <w:p w14:paraId="1CCB147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35DBD525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1.Белошицкая Ева</w:t>
            </w:r>
          </w:p>
          <w:p w14:paraId="4D8CB8B8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2.Смирнов Сергей</w:t>
            </w:r>
          </w:p>
          <w:p w14:paraId="2A97413D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3.Каримжанова Майя</w:t>
            </w:r>
          </w:p>
          <w:p w14:paraId="07AE8533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4.Безменов Егор</w:t>
            </w:r>
          </w:p>
          <w:p w14:paraId="4D38A64E" w14:textId="77777777" w:rsidR="0009613E" w:rsidRPr="00B55191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51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 игра «Части суток»</w:t>
            </w:r>
          </w:p>
          <w:p w14:paraId="1150E1B2" w14:textId="77777777" w:rsidR="0009613E" w:rsidRPr="00D55BFC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1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и называют части суток.</w:t>
            </w:r>
          </w:p>
        </w:tc>
        <w:tc>
          <w:tcPr>
            <w:tcW w:w="2551" w:type="dxa"/>
            <w:gridSpan w:val="3"/>
          </w:tcPr>
          <w:p w14:paraId="66EF179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D69095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1. Берестова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Анастасия</w:t>
            </w:r>
          </w:p>
          <w:p w14:paraId="4197663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Литвинчук Илона</w:t>
            </w:r>
          </w:p>
          <w:p w14:paraId="6839BE5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Стрельцов Михаил</w:t>
            </w:r>
          </w:p>
          <w:p w14:paraId="0A4933A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4.Ковшов Семен</w:t>
            </w:r>
          </w:p>
          <w:p w14:paraId="354F7226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 «Шире –уже»</w:t>
            </w:r>
          </w:p>
          <w:p w14:paraId="43DAE589" w14:textId="77777777" w:rsidR="0009613E" w:rsidRPr="008C43D7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сравнивает предметы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длине, ширине, высоте, величине.</w:t>
            </w:r>
          </w:p>
          <w:p w14:paraId="3FA4886B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124DEF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744943B" w14:textId="77777777" w:rsidR="0009613E" w:rsidRPr="007673E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0CF75D1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08BA59E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Арсанов Абу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Убайда</w:t>
            </w:r>
          </w:p>
          <w:p w14:paraId="7016B42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2.Бекбузаров Абу Муслим</w:t>
            </w:r>
          </w:p>
          <w:p w14:paraId="320A047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3.Казадаев Виктор</w:t>
            </w:r>
          </w:p>
          <w:p w14:paraId="455A7ABC" w14:textId="77777777" w:rsidR="0009613E" w:rsidRPr="005A038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4.Подвительский Захар</w:t>
            </w:r>
          </w:p>
          <w:p w14:paraId="3B2363E6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847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«Предлоги»</w:t>
            </w:r>
          </w:p>
          <w:p w14:paraId="57BC5415" w14:textId="77777777" w:rsidR="0009613E" w:rsidRPr="00C847CB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47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C84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употребляет существительные вместе со вспомогательными словами,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такими как над, под, за, рядом.</w:t>
            </w:r>
          </w:p>
          <w:p w14:paraId="6EF28830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95F7C1E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296D48" w14:textId="77777777" w:rsidR="0009613E" w:rsidRPr="00C2690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13E" w:rsidRPr="008C72C4" w14:paraId="7FA8CF4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21255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5472926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A67801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EA92E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2600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6EE6C53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628CC1D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062B3534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42A4B60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E6FAF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0F377F5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F1D3F17" w14:textId="77777777" w:rsidR="0009613E" w:rsidRPr="001C055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00A3352" w14:textId="77777777" w:rsidR="0009613E" w:rsidRPr="00EE729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движение по сигнал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225F7BB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41A451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A805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3" w:type="dxa"/>
            <w:gridSpan w:val="3"/>
          </w:tcPr>
          <w:p w14:paraId="5F7B624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1B760640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DA9188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710DBE6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74F92B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02BC9A5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-Чародейка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87A2BB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1EAD33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3"/>
          </w:tcPr>
          <w:p w14:paraId="48B67C8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1BD48883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385BCE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7CAD471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8DB87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3DE9949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открылся на заре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4F6B1B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70C5DD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gridSpan w:val="3"/>
          </w:tcPr>
          <w:p w14:paraId="40781EC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B426C52" w14:textId="77777777" w:rsidR="0009613E" w:rsidRPr="00E55CE2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55CE2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1E427B6E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7785E52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6B5F4B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6D7A1CF8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 постучалась к нам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0B6460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BA9AF7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BE680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159193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6614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3"/>
          </w:tcPr>
          <w:p w14:paraId="66205491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1C88A85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228307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AD7F988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Дострой дом»</w:t>
            </w:r>
          </w:p>
          <w:p w14:paraId="7A8CB377" w14:textId="77777777" w:rsidR="0009613E" w:rsidRPr="00B577A2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меют конструировать из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крупного и мелкого строительного материала, используя схемы.</w:t>
            </w:r>
          </w:p>
          <w:p w14:paraId="02CDCD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C43FA7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46EC1134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«Рыбка</w:t>
            </w:r>
            <w:r w:rsidRPr="00C366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95CD94C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конструировать из бумаги: сгибают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прямоугольный лист бумаги пополам,</w:t>
            </w:r>
          </w:p>
          <w:p w14:paraId="2A09178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9D90EA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571410BB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Строим забор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7D2BDA3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использовать приемы приставления, прикладывания деталей,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располагая кирпичики, пластины вертикально и горизонтально;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конструировать из крупного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мелкого строительного материала.</w:t>
            </w:r>
          </w:p>
          <w:p w14:paraId="2AC1D8A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9A2431B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10F54FF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2E0A1C9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Терем для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F87100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меют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конструировать из крупного и мелкого строительного материала, используя схемы.</w:t>
            </w:r>
          </w:p>
          <w:p w14:paraId="5A13EF2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9CAA96C" w14:textId="77777777" w:rsidR="0009613E" w:rsidRPr="0057520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2708B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3" w:type="dxa"/>
            <w:gridSpan w:val="2"/>
          </w:tcPr>
          <w:p w14:paraId="6A347C4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7A91A74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Мебель для кукол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0CA7089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меют конструировать из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крупного и мелкого строительного материала, используя схемы.</w:t>
            </w:r>
          </w:p>
          <w:p w14:paraId="314BFE6E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4B6C8073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B7BEA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1AF3F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3"/>
          </w:tcPr>
          <w:p w14:paraId="7B2D149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BDB591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8F596A2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 w:rsidRPr="00BC4CEA">
        <w:rPr>
          <w:rFonts w:ascii="Times New Roman" w:hAnsi="Times New Roman" w:cs="Times New Roman"/>
          <w:b/>
          <w:noProof/>
        </w:rPr>
        <w:drawing>
          <wp:inline distT="0" distB="0" distL="0" distR="0" wp14:anchorId="758CCC9B" wp14:editId="3592547D">
            <wp:extent cx="734659" cy="339047"/>
            <wp:effectExtent l="19050" t="0" r="8291" b="0"/>
            <wp:docPr id="6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>.</w:t>
      </w:r>
      <w:r w:rsidRPr="00BC4CEA">
        <w:rPr>
          <w:rFonts w:ascii="Times New Roman" w:hAnsi="Times New Roman" w:cs="Times New Roman"/>
          <w:b/>
        </w:rPr>
        <w:t xml:space="preserve"> </w:t>
      </w:r>
    </w:p>
    <w:p w14:paraId="20A07F13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29.09.2023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4837B48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1644FD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1D61677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CCC0E7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54905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632965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DBEC37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5CFB0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16223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82C65F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4F719D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4C6948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3D395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34CCA155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2956099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64BB3CF9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октября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3DB315A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1F091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7AD12D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5B7DD2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9ACEDD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09.10.2023г.</w:t>
            </w:r>
          </w:p>
        </w:tc>
        <w:tc>
          <w:tcPr>
            <w:tcW w:w="2280" w:type="dxa"/>
            <w:gridSpan w:val="4"/>
          </w:tcPr>
          <w:p w14:paraId="0A2D8A4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01DB31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10.10.2023г.</w:t>
            </w:r>
          </w:p>
        </w:tc>
        <w:tc>
          <w:tcPr>
            <w:tcW w:w="3365" w:type="dxa"/>
            <w:gridSpan w:val="3"/>
          </w:tcPr>
          <w:p w14:paraId="5E6C13C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340A43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11.10.2023г.</w:t>
            </w:r>
          </w:p>
        </w:tc>
        <w:tc>
          <w:tcPr>
            <w:tcW w:w="2551" w:type="dxa"/>
            <w:gridSpan w:val="3"/>
          </w:tcPr>
          <w:p w14:paraId="11E9D9A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34EE01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12.10.2023г.</w:t>
            </w:r>
          </w:p>
        </w:tc>
        <w:tc>
          <w:tcPr>
            <w:tcW w:w="2413" w:type="dxa"/>
            <w:gridSpan w:val="2"/>
          </w:tcPr>
          <w:p w14:paraId="13F87E3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F0F015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13.10.2023г.</w:t>
            </w:r>
          </w:p>
        </w:tc>
      </w:tr>
      <w:tr w:rsidR="0009613E" w:rsidRPr="008C72C4" w14:paraId="4D196A25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1A52D0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762620CF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FC5AA0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092841F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309FA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10E8C51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4CDD41D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5F34C4E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3365" w:type="dxa"/>
            <w:gridSpan w:val="3"/>
          </w:tcPr>
          <w:p w14:paraId="0673ABCA" w14:textId="77777777" w:rsidR="0009613E" w:rsidRPr="002037A2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37A2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«Безопасность на дороге»</w:t>
            </w:r>
          </w:p>
        </w:tc>
        <w:tc>
          <w:tcPr>
            <w:tcW w:w="2551" w:type="dxa"/>
            <w:gridSpan w:val="3"/>
          </w:tcPr>
          <w:p w14:paraId="1E92293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6845069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B1AAB3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C459B1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8767AE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24563DF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B94409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17DBC9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280" w:type="dxa"/>
            <w:gridSpan w:val="4"/>
          </w:tcPr>
          <w:p w14:paraId="6FB9A6E1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043E965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85D91A6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</w:t>
            </w:r>
          </w:p>
        </w:tc>
        <w:tc>
          <w:tcPr>
            <w:tcW w:w="3365" w:type="dxa"/>
            <w:gridSpan w:val="3"/>
          </w:tcPr>
          <w:p w14:paraId="08A94B8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1C217D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E193844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  <w:tc>
          <w:tcPr>
            <w:tcW w:w="2551" w:type="dxa"/>
            <w:gridSpan w:val="3"/>
          </w:tcPr>
          <w:p w14:paraId="58908C8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Игра малой подвижности </w:t>
            </w:r>
          </w:p>
          <w:p w14:paraId="3C6AF7D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EB20DA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13" w:type="dxa"/>
            <w:gridSpan w:val="2"/>
          </w:tcPr>
          <w:p w14:paraId="3FC29BC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7DE1E1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F35568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</w:tr>
      <w:tr w:rsidR="0009613E" w:rsidRPr="008C72C4" w14:paraId="0FEC6D7C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55C7D1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283838EC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8F5466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C30E6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7B179A0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37D555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A40A1A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6C859D5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5CF1019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И ты мой друг (протягивают руки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к другу)</w:t>
            </w:r>
          </w:p>
          <w:p w14:paraId="24D7F87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0C63E6E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6F9E78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2D77EF8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D2D5546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F2D5DF4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A7A5FD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13BB7A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A6586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43E936E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64ED2DC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7A0181D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26DF9D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6BADFE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D00C1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711612E7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6E0298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10A69CA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62D38B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3" w:type="dxa"/>
            <w:gridSpan w:val="2"/>
          </w:tcPr>
          <w:p w14:paraId="68ACE3B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BA88F5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C8ED3D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2E62C36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DEEA1B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6BE501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12F95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2BFF09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9B44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3399DD2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0C509D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2164DB4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CAF9D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83635E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59D8F10B" w14:textId="77777777" w:rsidTr="008230E7">
        <w:trPr>
          <w:gridAfter w:val="1"/>
          <w:wAfter w:w="31" w:type="dxa"/>
        </w:trPr>
        <w:tc>
          <w:tcPr>
            <w:tcW w:w="1945" w:type="dxa"/>
            <w:vMerge w:val="restart"/>
          </w:tcPr>
          <w:p w14:paraId="287E61F9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организованной деятельности </w:t>
            </w: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(далее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1381440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283" w:type="dxa"/>
            <w:gridSpan w:val="13"/>
          </w:tcPr>
          <w:p w14:paraId="611ABD3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2F5EF5" w14:paraId="3BBBF99C" w14:textId="77777777" w:rsidTr="008230E7">
        <w:tc>
          <w:tcPr>
            <w:tcW w:w="1945" w:type="dxa"/>
            <w:vMerge/>
          </w:tcPr>
          <w:p w14:paraId="72A4109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1B1CF8F3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1874D6E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B255E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Повтори скороговорку</w:t>
            </w:r>
          </w:p>
          <w:p w14:paraId="1A96F3DC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 Сени и Саши дома хлеб да каша» </w:t>
            </w:r>
          </w:p>
          <w:p w14:paraId="2C16108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гласные и согласные звуки</w:t>
            </w:r>
          </w:p>
          <w:p w14:paraId="658490BC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произношение свистящих, шипящих. </w:t>
            </w:r>
          </w:p>
          <w:p w14:paraId="29B1750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E299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Где фигура?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B18704E" w14:textId="77777777" w:rsidR="0009613E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определять пространственные направления в непосредственной близости от себя, раскладывают предметы правой рукой слева направо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239955D3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4C7E524C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нан, ботқа,  шеңбер,шаршың,ұшбұрыш.</w:t>
            </w:r>
          </w:p>
        </w:tc>
        <w:tc>
          <w:tcPr>
            <w:tcW w:w="2781" w:type="dxa"/>
            <w:gridSpan w:val="3"/>
          </w:tcPr>
          <w:p w14:paraId="252814DD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игра</w:t>
            </w:r>
          </w:p>
          <w:p w14:paraId="0DB5214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Пальчиковая гимнастика </w:t>
            </w:r>
          </w:p>
          <w:p w14:paraId="78CB579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«Овощи»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BEC4D25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участвовать в театрализованной деятельности, играх-драматизациях или</w:t>
            </w:r>
          </w:p>
          <w:p w14:paraId="23583FB6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0B90F699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50F803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День и ночь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4478047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 называть и распознавать части суток – утро, день, вечер, ночь.</w:t>
            </w:r>
          </w:p>
          <w:p w14:paraId="261100EE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5D7BD5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647E4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сәбіз, картөп,қияр,пияз,қырқабат.Түн,күн,кеш,таң.</w:t>
            </w:r>
          </w:p>
          <w:p w14:paraId="104C88C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3"/>
          </w:tcPr>
          <w:p w14:paraId="6327720F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Повтори скороговорку</w:t>
            </w:r>
          </w:p>
          <w:p w14:paraId="7B4FA5C1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«Два щенка щека к щеке</w:t>
            </w:r>
          </w:p>
          <w:p w14:paraId="3996C411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Щиплют щетку в уголке»</w:t>
            </w:r>
          </w:p>
          <w:p w14:paraId="67EC89D4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гласные и согласные звуки отрабатывать</w:t>
            </w:r>
          </w:p>
          <w:p w14:paraId="7870790E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свистящих, шипящих. </w:t>
            </w:r>
          </w:p>
          <w:p w14:paraId="0DE115A2" w14:textId="77777777" w:rsidR="0009613E" w:rsidRPr="00361819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07B1F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542D02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«Живые числа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F3770CE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считать в пределах 5, отсчитывать предметы по образцу и названному числу.</w:t>
            </w:r>
          </w:p>
          <w:p w14:paraId="6CEF8179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3B46FBB7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Сл.минимум:ит,мысық.Бір,екі,үш, төрт,бес.</w:t>
            </w:r>
          </w:p>
        </w:tc>
        <w:tc>
          <w:tcPr>
            <w:tcW w:w="2551" w:type="dxa"/>
            <w:gridSpan w:val="3"/>
          </w:tcPr>
          <w:p w14:paraId="2D335F9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Пальчиковая гимнастика </w:t>
            </w:r>
          </w:p>
          <w:p w14:paraId="26E701F8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«Есть у нас игрушки»</w:t>
            </w:r>
          </w:p>
          <w:p w14:paraId="07433FF8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участвовать в театрализованной деятельности, играх-драматизациях или</w:t>
            </w:r>
          </w:p>
          <w:p w14:paraId="39F9BB66" w14:textId="77777777" w:rsidR="0009613E" w:rsidRPr="007662DF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3C971BA3" w14:textId="77777777" w:rsidR="0009613E" w:rsidRPr="00361819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0BFF0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344707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«Считай дальше»</w:t>
            </w:r>
          </w:p>
          <w:p w14:paraId="339B376F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считать в пределах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называть числа по пор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ядку и итоговое число.</w:t>
            </w:r>
          </w:p>
          <w:p w14:paraId="64AA6B9F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78EFABD8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Сл.минимум:ойыншықтар,куыршақ, аю,текше. Бір,екі,үш, төрт,бес.</w:t>
            </w:r>
          </w:p>
        </w:tc>
        <w:tc>
          <w:tcPr>
            <w:tcW w:w="2418" w:type="dxa"/>
            <w:gridSpan w:val="2"/>
          </w:tcPr>
          <w:p w14:paraId="1DA06BB1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2E502045" w14:textId="77777777" w:rsidR="0009613E" w:rsidRPr="002037A2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037A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Шалит и машет Сашка</w:t>
            </w:r>
          </w:p>
          <w:p w14:paraId="52F2CF08" w14:textId="77777777" w:rsidR="0009613E" w:rsidRPr="002037A2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037A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Игрушечною шашкой,</w:t>
            </w:r>
          </w:p>
          <w:p w14:paraId="47FD4930" w14:textId="77777777" w:rsidR="0009613E" w:rsidRPr="002037A2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2037A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А на кушетке в шашки </w:t>
            </w:r>
          </w:p>
          <w:p w14:paraId="5AED83C3" w14:textId="77777777" w:rsidR="0009613E" w:rsidRPr="002037A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Играют Яшка 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</w:t>
            </w:r>
            <w:r w:rsidRPr="002037A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ашкой».</w:t>
            </w:r>
          </w:p>
          <w:p w14:paraId="64E4BB0F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35E92BE1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4D453320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72C72B0A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5DCB055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099757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A3BFDF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«Геометрическая мозаика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A89EABB" w14:textId="77777777" w:rsidR="0009613E" w:rsidRPr="003E68B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77FEDC26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0750A44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ойыншықтар,куыр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шақ, аю,текше. шеңбер,шаршың,ұшбұрыш.</w:t>
            </w:r>
          </w:p>
        </w:tc>
      </w:tr>
      <w:tr w:rsidR="0009613E" w:rsidRPr="008C72C4" w14:paraId="06DA1A36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563B522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Подготовка к организованной деятельности (далее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D289C9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2A0B1788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692805F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«Ваза с цветами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536652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 w:rsidRPr="00BE6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Умеют лепить  предметы быта и образных игрушек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43893F44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34CE7A0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</w:t>
            </w:r>
          </w:p>
          <w:p w14:paraId="385EA963" w14:textId="77777777" w:rsidR="0009613E" w:rsidRPr="00F6619B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гүлдер,жапырақ,күз.</w:t>
            </w:r>
          </w:p>
        </w:tc>
        <w:tc>
          <w:tcPr>
            <w:tcW w:w="2800" w:type="dxa"/>
            <w:gridSpan w:val="5"/>
          </w:tcPr>
          <w:p w14:paraId="229500A7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946CE4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Рябинка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3C652C53" w14:textId="77777777" w:rsidR="0009613E" w:rsidRPr="00001E7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1062498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5AB0CD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E19782B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Сл.минимум:ағаш,жапырақ,сандық,</w:t>
            </w:r>
          </w:p>
        </w:tc>
        <w:tc>
          <w:tcPr>
            <w:tcW w:w="2845" w:type="dxa"/>
            <w:gridSpan w:val="2"/>
          </w:tcPr>
          <w:p w14:paraId="2223C31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1002F6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«Осенние деревья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F2791C2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C0F854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A7A0CA0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гүлдер,жапырақ,күз,ағаштар.</w:t>
            </w:r>
          </w:p>
          <w:p w14:paraId="374349BD" w14:textId="77777777" w:rsidR="0009613E" w:rsidRPr="007A38C5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B70BBF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1EE8BB1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615D5311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Камзол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4488F7D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7EB57FDB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3F6DF6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0E57386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Сл.минимум:ою өрнек,көйлек,шалбар,аяқ киім.</w:t>
            </w:r>
          </w:p>
        </w:tc>
        <w:tc>
          <w:tcPr>
            <w:tcW w:w="2413" w:type="dxa"/>
            <w:gridSpan w:val="2"/>
          </w:tcPr>
          <w:p w14:paraId="7D8D8DE1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A88E567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«Пчелка»</w:t>
            </w:r>
          </w:p>
          <w:p w14:paraId="30D57EC1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096C7FE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273162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424FB0E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Сл.минимум:ара,бал,гүлдер.</w:t>
            </w:r>
          </w:p>
          <w:p w14:paraId="09C026B9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9A4A7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5928A1F5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3FF13D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2C33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2674" w:type="dxa"/>
          </w:tcPr>
          <w:p w14:paraId="52CC236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C77F26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09C13AB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EAB597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поясе, вперед, в стороны; оттягивание </w:t>
            </w:r>
          </w:p>
          <w:p w14:paraId="2E941BF9" w14:textId="77777777" w:rsidR="0009613E" w:rsidRPr="00BE6525" w:rsidRDefault="0009613E" w:rsidP="008230E7">
            <w:pPr>
              <w:pStyle w:val="a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носков, сгибает стоп. Бегает с высоким подниманием колен, мелким и широким шагом, в колонне по </w:t>
            </w:r>
          </w:p>
          <w:p w14:paraId="0301EEF6" w14:textId="77777777" w:rsidR="0009613E" w:rsidRPr="007A38C5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одному, в разных направлениях.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</w:p>
          <w:p w14:paraId="7C38FC20" w14:textId="77777777" w:rsidR="0009613E" w:rsidRPr="007A38C5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Футбол.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>Прокатывает  мяч в заданном направлении. Умеет  передавать мяч ногой  друг другу;</w:t>
            </w:r>
          </w:p>
          <w:p w14:paraId="312D50A3" w14:textId="77777777" w:rsidR="0009613E" w:rsidRPr="00BE652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</w:p>
          <w:p w14:paraId="327B551B" w14:textId="77777777" w:rsidR="0009613E" w:rsidRPr="00BE6525" w:rsidRDefault="0009613E" w:rsidP="008230E7">
            <w:pPr>
              <w:pStyle w:val="a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Закаливают   дыхательные  пути, ходят  босиком.</w:t>
            </w:r>
          </w:p>
          <w:p w14:paraId="407CC91F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C7BB6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62B99A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77238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9B0967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32C4649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3354138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B7EFD7C" w14:textId="77777777" w:rsidR="0009613E" w:rsidRPr="00CA35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1CF6227" w14:textId="77777777" w:rsidR="0009613E" w:rsidRPr="00BE6525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DF502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BF53F6B" w14:textId="77777777" w:rsidR="0009613E" w:rsidRPr="00BE652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A8ED01F" w14:textId="77777777" w:rsidR="0009613E" w:rsidRPr="00BE652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3D336D1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8EAA593" w14:textId="77777777" w:rsidR="0009613E" w:rsidRPr="00DF5021" w:rsidRDefault="0009613E" w:rsidP="008230E7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gridSpan w:val="2"/>
          </w:tcPr>
          <w:p w14:paraId="3CDED45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4B84E29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3F4FA7E" w14:textId="77777777" w:rsidR="0009613E" w:rsidRDefault="0009613E" w:rsidP="008230E7">
            <w:pPr>
              <w:pStyle w:val="Defaul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Сөздің дыбысталу мәдениетін қалыптастыру:</w:t>
            </w:r>
          </w:p>
          <w:p w14:paraId="283A8C7E" w14:textId="77777777" w:rsidR="0009613E" w:rsidRDefault="0009613E" w:rsidP="008230E7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B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сөзтіркестер құрап жаттығады, қазақ тіліне </w:t>
            </w:r>
            <w:r w:rsidRPr="009B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тән дыбыстарды (і) дұрыс айтып , есте сақтайды.</w:t>
            </w:r>
            <w:r w:rsidRPr="009B62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қорын молайту және белсендіру:</w:t>
            </w:r>
          </w:p>
          <w:p w14:paraId="692C73A5" w14:textId="77777777" w:rsidR="0009613E" w:rsidRDefault="0009613E" w:rsidP="008230E7">
            <w:pPr>
              <w:pStyle w:val="Defaul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Доп, текше, қоян.</w:t>
            </w:r>
          </w:p>
          <w:p w14:paraId="695D71C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40E2F4A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DCF785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7B486FC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</w:p>
          <w:p w14:paraId="24F42A43" w14:textId="77777777" w:rsidR="0009613E" w:rsidRPr="00BE6525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6061C97" w14:textId="77777777" w:rsidR="0009613E" w:rsidRPr="00BE652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38394EF" w14:textId="77777777" w:rsidR="0009613E" w:rsidRPr="00BE652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9F58AFD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BE1D09E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210D2CE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11800B76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8445F2B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203E263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поясе, вперед, в стороны; оттягивание </w:t>
            </w:r>
          </w:p>
          <w:p w14:paraId="1A10F437" w14:textId="77777777" w:rsidR="0009613E" w:rsidRPr="00BE6525" w:rsidRDefault="0009613E" w:rsidP="008230E7">
            <w:pPr>
              <w:pStyle w:val="a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носков, сгибает стоп. Бегает с высоким подниманием колен, мелким и широким шагом, в колонне по </w:t>
            </w:r>
          </w:p>
          <w:p w14:paraId="1775AC63" w14:textId="77777777" w:rsidR="0009613E" w:rsidRPr="007A38C5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одному, в разных направлениях.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</w:p>
          <w:p w14:paraId="1863139B" w14:textId="77777777" w:rsidR="0009613E" w:rsidRPr="007A38C5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Футбол.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>Прокатывает  мяч в заданном направлении. Умеет  передавать мяч ногой  друг другу;</w:t>
            </w:r>
          </w:p>
          <w:p w14:paraId="2BF3D948" w14:textId="77777777" w:rsidR="0009613E" w:rsidRPr="00BE6525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</w:p>
          <w:p w14:paraId="44E36CEF" w14:textId="77777777" w:rsidR="0009613E" w:rsidRPr="00BE6525" w:rsidRDefault="0009613E" w:rsidP="008230E7">
            <w:pPr>
              <w:pStyle w:val="a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Закаливают   дыхательные  пути, ходят  босиком.</w:t>
            </w:r>
          </w:p>
          <w:p w14:paraId="63D6D521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37B1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0545FF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ADCBCC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D0292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60C73E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56BBF1D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033AEA5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63D5F9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7B88854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F6E2E2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0ED8DC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3464A53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1423295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3F5C55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26A0447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6D6EEDE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3AA356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43CFE811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1A06B5B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0E76B3C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4935C9F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42069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5D02A30B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A51238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910B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6A825F3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68C2AC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B2CBBD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CCBD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5A972737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Наблюдение 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</w:t>
            </w: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грузовым автомобилем</w:t>
            </w:r>
          </w:p>
          <w:p w14:paraId="73C84DF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  <w:lang w:eastAsia="ru-RU"/>
              </w:rPr>
              <w:t>Цель</w:t>
            </w:r>
            <w:r w:rsidRPr="002131BD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отличать грузовой автомобиль от легкового. </w:t>
            </w:r>
          </w:p>
          <w:p w14:paraId="666490B0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B0FAF8A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Подвижная игра</w:t>
            </w:r>
          </w:p>
          <w:p w14:paraId="63CE27C8" w14:textId="77777777" w:rsidR="00096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</w:pP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«Мы — весе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лые ребята»</w:t>
            </w:r>
          </w:p>
          <w:p w14:paraId="76D91E03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умеют </w:t>
            </w: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соблюдать правила игры, действовать быстро, ловко;</w:t>
            </w:r>
          </w:p>
          <w:p w14:paraId="02614AAF" w14:textId="77777777" w:rsidR="0009613E" w:rsidRPr="007A38C5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упражняться в беге. </w:t>
            </w:r>
          </w:p>
          <w:p w14:paraId="697ADD22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29825F16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 покормить птиц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–умеют </w:t>
            </w: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трудиться сообща;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знают</w:t>
            </w:r>
            <w:r w:rsidRPr="002131BD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положительное отношение к труду.  </w:t>
            </w:r>
          </w:p>
          <w:p w14:paraId="09869188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A89CD46" w14:textId="77777777" w:rsidR="0009613E" w:rsidRPr="00547C78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7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серуендер, ағаштар,гүлдер, күн, аспан.</w:t>
            </w:r>
          </w:p>
        </w:tc>
        <w:tc>
          <w:tcPr>
            <w:tcW w:w="2280" w:type="dxa"/>
            <w:gridSpan w:val="4"/>
          </w:tcPr>
          <w:p w14:paraId="6394B91D" w14:textId="77777777" w:rsidR="0009613E" w:rsidRPr="0096733B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03B7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Наблюдаем за дождливой погодой</w:t>
            </w:r>
          </w:p>
          <w:p w14:paraId="5B8E80B3" w14:textId="77777777" w:rsidR="0009613E" w:rsidRPr="00203B7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03B7C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знают особенности</w:t>
            </w: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по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здней осени — дождливой погодой; умеют одеваться по погоде</w:t>
            </w:r>
          </w:p>
          <w:p w14:paraId="04EC33D7" w14:textId="77777777" w:rsidR="0009613E" w:rsidRPr="00547C7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7A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8D664A" w14:textId="77777777" w:rsidR="0009613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Подвижная игра</w:t>
            </w:r>
            <w:r w:rsidRPr="00203B7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:</w:t>
            </w:r>
          </w:p>
          <w:p w14:paraId="6F9A2502" w14:textId="77777777" w:rsidR="0009613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</w:t>
            </w: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>"Рыбак".</w:t>
            </w:r>
          </w:p>
          <w:p w14:paraId="078AAEF2" w14:textId="77777777" w:rsidR="0009613E" w:rsidRPr="00203B7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умеют ходить</w:t>
            </w: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по ребристой дорожке. </w:t>
            </w:r>
          </w:p>
          <w:p w14:paraId="6E663F1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8E887A" w14:textId="77777777" w:rsidR="0009613E" w:rsidRPr="00203B7C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03B7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Трудовая деятельность</w:t>
            </w:r>
          </w:p>
          <w:p w14:paraId="6E16A2BC" w14:textId="77777777" w:rsidR="0009613E" w:rsidRPr="00203B7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Опрыскивать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растения</w:t>
            </w:r>
          </w:p>
          <w:p w14:paraId="756DEE25" w14:textId="77777777" w:rsidR="0009613E" w:rsidRPr="00B844D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555F85B" w14:textId="77777777" w:rsidR="0009613E" w:rsidRPr="00203B7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03B7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Графический диктант - 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рисуют</w:t>
            </w:r>
            <w:r w:rsidRPr="00203B7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как идет дождь из тучки. Рисование на мокром песке.</w:t>
            </w:r>
          </w:p>
          <w:p w14:paraId="1E2578BA" w14:textId="77777777" w:rsidR="0009613E" w:rsidRPr="00547C78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серуендер, ағаштар,гүлдер, күн, аспан,балық, жаңбыр.</w:t>
            </w:r>
          </w:p>
        </w:tc>
        <w:tc>
          <w:tcPr>
            <w:tcW w:w="3365" w:type="dxa"/>
            <w:gridSpan w:val="3"/>
          </w:tcPr>
          <w:p w14:paraId="1E953DDB" w14:textId="77777777" w:rsidR="0009613E" w:rsidRPr="002427E6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89780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Наблюдение за собакой</w:t>
            </w:r>
          </w:p>
          <w:p w14:paraId="5E72BC92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 w:rsidRPr="0089780C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имеют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представление о внешнем виде собаки;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умеют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заботиться о домашнем животном.  </w:t>
            </w:r>
          </w:p>
          <w:p w14:paraId="72B907D9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F6F15BB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Подвижная игра</w:t>
            </w:r>
            <w:r w:rsidRPr="0089780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: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 "Лохматый пе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с". </w:t>
            </w:r>
          </w:p>
          <w:p w14:paraId="23A17131" w14:textId="77777777" w:rsidR="0009613E" w:rsidRPr="0089780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Цель: умеют ходить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по короткой и длинной дорожке. </w:t>
            </w:r>
          </w:p>
          <w:p w14:paraId="03801881" w14:textId="77777777" w:rsidR="0009613E" w:rsidRPr="00DD002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438CD13" w14:textId="77777777" w:rsidR="0009613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Трудовая деятельность</w:t>
            </w:r>
          </w:p>
          <w:p w14:paraId="7220454A" w14:textId="77777777" w:rsidR="0009613E" w:rsidRPr="002427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>Сбор шишек и листьев.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B0F1D98" w14:textId="77777777" w:rsidR="0009613E" w:rsidRPr="0089780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89780C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Самостоятельная игровая деятельность.</w:t>
            </w:r>
            <w:r w:rsidRPr="0089780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Игры с природным материалом.</w:t>
            </w:r>
          </w:p>
          <w:p w14:paraId="6DEF37D8" w14:textId="77777777" w:rsidR="0009613E" w:rsidRPr="00547C78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47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ағаштар,гүлдер, күн, аспан,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ит,</w:t>
            </w:r>
          </w:p>
        </w:tc>
        <w:tc>
          <w:tcPr>
            <w:tcW w:w="2551" w:type="dxa"/>
            <w:gridSpan w:val="3"/>
          </w:tcPr>
          <w:p w14:paraId="0D3E3B54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 xml:space="preserve"> Наблюдение за приметами золотой осени</w:t>
            </w:r>
          </w:p>
          <w:p w14:paraId="2776C1AF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имеют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представления детей о золотой осени, накапливать эмоционально чувственный опыт. </w:t>
            </w:r>
          </w:p>
          <w:p w14:paraId="11F12AF2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C094D9E" w14:textId="77777777" w:rsidR="0009613E" w:rsidRPr="0089780C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pacing w:val="-15"/>
                <w:w w:val="10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w w:val="101"/>
                <w:sz w:val="24"/>
                <w:szCs w:val="28"/>
                <w:lang w:eastAsia="ru-RU"/>
              </w:rPr>
              <w:t xml:space="preserve"> Подвижная игра</w:t>
            </w:r>
          </w:p>
          <w:p w14:paraId="3BF3A01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«Трамвай» - </w:t>
            </w:r>
          </w:p>
          <w:p w14:paraId="0C511EDF" w14:textId="77777777" w:rsidR="0009613E" w:rsidRPr="0089780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умеют </w:t>
            </w:r>
            <w:r w:rsidRPr="008978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действовать в соответствии с правилами игры.</w:t>
            </w:r>
          </w:p>
          <w:p w14:paraId="1F1A114D" w14:textId="77777777" w:rsidR="0009613E" w:rsidRDefault="0009613E" w:rsidP="008230E7">
            <w:pPr>
              <w:tabs>
                <w:tab w:val="left" w:pos="51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6168AF8" w14:textId="77777777" w:rsidR="0009613E" w:rsidRPr="002131BD" w:rsidRDefault="0009613E" w:rsidP="008230E7">
            <w:pPr>
              <w:tabs>
                <w:tab w:val="left" w:pos="51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Трудовая деятельность</w:t>
            </w:r>
          </w:p>
          <w:p w14:paraId="69DE1752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Покормить птиц -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умеют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ухаживать за пернатыми</w:t>
            </w:r>
          </w:p>
          <w:p w14:paraId="08318CB8" w14:textId="77777777" w:rsidR="0009613E" w:rsidRPr="003E50C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EB0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FF01FD8" w14:textId="77777777" w:rsidR="0009613E" w:rsidRPr="0089780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Игры по желанию</w:t>
            </w:r>
            <w:r w:rsidRPr="0089780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умеют</w:t>
            </w:r>
            <w:r w:rsidRPr="0089780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находить занятия по интересам, организовывать взаимодействия со сверстниками, подбирать атрибуты для игр.</w:t>
            </w:r>
          </w:p>
          <w:p w14:paraId="6A0299B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EB073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коммуникативная, двигательная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0D062F2" w14:textId="77777777" w:rsidR="0009613E" w:rsidRPr="00547C78" w:rsidRDefault="0009613E" w:rsidP="008230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7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ағаштар,гүлдер, күн, аспан, күз.</w:t>
            </w:r>
          </w:p>
        </w:tc>
        <w:tc>
          <w:tcPr>
            <w:tcW w:w="2413" w:type="dxa"/>
            <w:gridSpan w:val="2"/>
          </w:tcPr>
          <w:p w14:paraId="55708061" w14:textId="77777777" w:rsidR="0009613E" w:rsidRPr="0089780C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Наблюдение за лужами.</w:t>
            </w:r>
          </w:p>
          <w:p w14:paraId="57F9F85B" w14:textId="77777777" w:rsidR="0009613E" w:rsidRPr="0089780C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>Цель</w:t>
            </w:r>
            <w:r w:rsidRPr="008978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знают изменения</w:t>
            </w:r>
            <w:r w:rsidRPr="008978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про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исходящие в природе</w:t>
            </w:r>
            <w:r w:rsidRPr="008978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14:paraId="2BB9AEAD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D6EE0BE" w14:textId="77777777" w:rsidR="0009613E" w:rsidRPr="0089780C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Подвижная</w:t>
            </w:r>
            <w:r w:rsidRPr="008978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а</w:t>
            </w:r>
            <w:r w:rsidRPr="0089780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  <w:t xml:space="preserve">«Бездомный заяц»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меют бегать</w:t>
            </w:r>
            <w:r w:rsidRPr="0089780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.</w:t>
            </w:r>
          </w:p>
          <w:p w14:paraId="71B08DD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D3E99D9" w14:textId="77777777" w:rsidR="0009613E" w:rsidRPr="0089780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Трудовая деятельность</w:t>
            </w:r>
            <w:r w:rsidRPr="0089780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br/>
              <w:t>Сбор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поломанных веток на участке - умеют самостоятельно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lastRenderedPageBreak/>
              <w:t>выполнять поручения.</w:t>
            </w:r>
          </w:p>
          <w:p w14:paraId="05A0CF69" w14:textId="77777777" w:rsidR="0009613E" w:rsidRPr="0010024A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780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Самостоятельная деятельность детей</w:t>
            </w:r>
            <w:r w:rsidRPr="0089780C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ru-RU"/>
              </w:rPr>
              <w:t xml:space="preserve"> – </w:t>
            </w:r>
            <w:r w:rsidRPr="0089780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поощрять детей к совместным действиям в играх, способствовать объединению в группы.</w:t>
            </w:r>
          </w:p>
          <w:p w14:paraId="05419DC1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познавательная, коммуникативная деятельность</w:t>
            </w:r>
          </w:p>
          <w:p w14:paraId="414DA7D7" w14:textId="77777777" w:rsidR="0009613E" w:rsidRPr="00547C7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 w:rsidRPr="00547C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ағаштар,гүлдер, күн, аспан, шалшық,қоян.</w:t>
            </w:r>
          </w:p>
        </w:tc>
      </w:tr>
      <w:tr w:rsidR="0009613E" w:rsidRPr="008C72C4" w14:paraId="73A7494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E2E43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2FE15C8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2BA374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3B34F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3"/>
          </w:tcPr>
          <w:p w14:paraId="4106AD7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838D9A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802194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390BB8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2779B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1A8003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51E215E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FF2DAA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13376D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E711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3"/>
          </w:tcPr>
          <w:p w14:paraId="178FC2D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D7F3E8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631F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3"/>
          </w:tcPr>
          <w:p w14:paraId="2BAED7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EA45E0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8D97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63EF11F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591FE2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CD0504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494983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2B903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ECDB27F" w14:textId="77777777" w:rsidR="0009613E" w:rsidRPr="00620D68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620D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20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Наземный, водный , воздушный»</w:t>
            </w:r>
          </w:p>
          <w:p w14:paraId="14459F0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виды транспорта.</w:t>
            </w:r>
          </w:p>
          <w:p w14:paraId="4DF1E6A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542A166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6DA9DAFC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  <w:p w14:paraId="2842DB87" w14:textId="77777777" w:rsidR="0009613E" w:rsidRPr="00A94D9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EC85C3" w14:textId="77777777" w:rsidR="0009613E" w:rsidRPr="00A94D95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37D45AC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68AACB4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B450D8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«Радуга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2323D5DF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что радуга это природное явление.</w:t>
            </w:r>
          </w:p>
          <w:p w14:paraId="30D094E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4CEDCB1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59953BBF" w14:textId="77777777" w:rsidR="0009613E" w:rsidRPr="00620D6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6F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 на тему </w:t>
            </w:r>
            <w:r w:rsidRPr="00620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«Юрта»</w:t>
            </w:r>
          </w:p>
          <w:p w14:paraId="4D21FB0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что такое юрта. И умеют рассказать про убранство юрты.</w:t>
            </w:r>
          </w:p>
          <w:p w14:paraId="2BA84A48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723686F7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0E4B7A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16565B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9FD041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3A92A69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270CFC11" w14:textId="77777777" w:rsidR="0009613E" w:rsidRPr="00B5519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Изменю себя друзья.Догадайтесь, кто же я? Инсценировка «Овощи»</w:t>
            </w:r>
          </w:p>
          <w:p w14:paraId="382EE787" w14:textId="77777777" w:rsidR="0009613E" w:rsidRPr="001C6AE1" w:rsidRDefault="0009613E" w:rsidP="008230E7">
            <w:pPr>
              <w:rPr>
                <w:b/>
              </w:rPr>
            </w:pPr>
          </w:p>
        </w:tc>
        <w:tc>
          <w:tcPr>
            <w:tcW w:w="2413" w:type="dxa"/>
            <w:gridSpan w:val="2"/>
          </w:tcPr>
          <w:p w14:paraId="7A74E73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71D79D52" w14:textId="77777777" w:rsidR="0009613E" w:rsidRPr="00620D6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620D68">
              <w:rPr>
                <w:rFonts w:ascii="Times New Roman" w:hAnsi="Times New Roman" w:cs="Times New Roman"/>
                <w:sz w:val="24"/>
                <w:szCs w:val="24"/>
              </w:rPr>
              <w:t>Чтение сказки Н.Грибачев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0D68">
              <w:rPr>
                <w:rFonts w:ascii="Times New Roman" w:hAnsi="Times New Roman" w:cs="Times New Roman"/>
                <w:sz w:val="24"/>
                <w:szCs w:val="24"/>
              </w:rPr>
              <w:t xml:space="preserve"> «Рыжие листья »</w:t>
            </w:r>
          </w:p>
          <w:p w14:paraId="77BB395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D8A78F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A1A5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5B5C6EF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41A43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7EAE17B8" w14:textId="77777777" w:rsidR="0009613E" w:rsidRPr="00620D6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Стрельцов Михаил</w:t>
            </w:r>
          </w:p>
          <w:p w14:paraId="77D0E88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Компаненко Юрий</w:t>
            </w:r>
          </w:p>
          <w:p w14:paraId="24745DA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4.Подвительский Захар</w:t>
            </w:r>
          </w:p>
          <w:p w14:paraId="1F3A9456" w14:textId="77777777" w:rsidR="0009613E" w:rsidRPr="00851B7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 игра «Один, много»</w:t>
            </w:r>
          </w:p>
          <w:p w14:paraId="25595C98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51B76">
              <w:rPr>
                <w:b/>
              </w:rPr>
              <w:t xml:space="preserve"> </w:t>
            </w:r>
            <w:r w:rsidRPr="00851B7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1B7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различает понятия «один», «много»:</w:t>
            </w:r>
          </w:p>
        </w:tc>
        <w:tc>
          <w:tcPr>
            <w:tcW w:w="2280" w:type="dxa"/>
            <w:gridSpan w:val="4"/>
          </w:tcPr>
          <w:p w14:paraId="7041F34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D1EF69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Смирнов Сергей</w:t>
            </w:r>
          </w:p>
          <w:p w14:paraId="17E7966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Кайрат Амина</w:t>
            </w:r>
          </w:p>
          <w:p w14:paraId="2A822EE2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3.Ковшов Семен</w:t>
            </w:r>
          </w:p>
          <w:p w14:paraId="5F4D6DCA" w14:textId="77777777" w:rsidR="0009613E" w:rsidRPr="00620D6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064E">
              <w:rPr>
                <w:rFonts w:ascii="Times New Roman" w:hAnsi="Times New Roman" w:cs="Times New Roman"/>
                <w:sz w:val="24"/>
                <w:szCs w:val="24"/>
              </w:rPr>
              <w:t>4.Литвинчук Илона</w:t>
            </w:r>
          </w:p>
          <w:p w14:paraId="3879C87B" w14:textId="77777777" w:rsidR="0009613E" w:rsidRPr="00851B7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 «Бусы для мамы»</w:t>
            </w:r>
          </w:p>
          <w:p w14:paraId="330CF85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51B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лепит предметы, использует различные приемы лепки:</w:t>
            </w:r>
          </w:p>
        </w:tc>
        <w:tc>
          <w:tcPr>
            <w:tcW w:w="3365" w:type="dxa"/>
            <w:gridSpan w:val="3"/>
          </w:tcPr>
          <w:p w14:paraId="139F08E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72558B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1.Франк Екатерина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EC9334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2.Михайленко Варвара</w:t>
            </w:r>
          </w:p>
          <w:p w14:paraId="17C2147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3.Бекбузаров Абу Муслим</w:t>
            </w:r>
          </w:p>
          <w:p w14:paraId="0B983755" w14:textId="77777777" w:rsidR="0009613E" w:rsidRPr="00B706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Курамшина Эрика</w:t>
            </w:r>
          </w:p>
          <w:p w14:paraId="698F7565" w14:textId="77777777" w:rsidR="0009613E" w:rsidRPr="00851B7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 игра «Мостик для машин»</w:t>
            </w:r>
          </w:p>
          <w:p w14:paraId="3F978267" w14:textId="77777777" w:rsidR="0009613E" w:rsidRPr="00D55BF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851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участвует в коллективной постройке:</w:t>
            </w:r>
          </w:p>
        </w:tc>
        <w:tc>
          <w:tcPr>
            <w:tcW w:w="2551" w:type="dxa"/>
            <w:gridSpan w:val="3"/>
          </w:tcPr>
          <w:p w14:paraId="327273A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BCC678C" w14:textId="77777777" w:rsidR="0009613E" w:rsidRPr="00B706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31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Арсанов Абу Убайда</w:t>
            </w:r>
          </w:p>
          <w:p w14:paraId="1BAD4C7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Овчаров Игорь</w:t>
            </w:r>
          </w:p>
          <w:p w14:paraId="625A31C9" w14:textId="77777777" w:rsidR="0009613E" w:rsidRPr="00B706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064E">
              <w:rPr>
                <w:rFonts w:ascii="Times New Roman" w:hAnsi="Times New Roman" w:cs="Times New Roman"/>
                <w:sz w:val="24"/>
                <w:szCs w:val="24"/>
              </w:rPr>
              <w:t>3. Казадаев Виктор</w:t>
            </w:r>
          </w:p>
          <w:p w14:paraId="3934E8B3" w14:textId="77777777" w:rsidR="0009613E" w:rsidRPr="00B706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706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Каримжанова Майя</w:t>
            </w:r>
          </w:p>
          <w:p w14:paraId="3DCFFE75" w14:textId="77777777" w:rsidR="0009613E" w:rsidRPr="00851B7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 « Мой веселый звонкий мяч»</w:t>
            </w:r>
          </w:p>
          <w:p w14:paraId="6F61A9C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1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t xml:space="preserve"> </w:t>
            </w:r>
            <w:r w:rsidRPr="00851B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использует салфетку, чтобы вытереть остатки клея:</w:t>
            </w:r>
          </w:p>
        </w:tc>
        <w:tc>
          <w:tcPr>
            <w:tcW w:w="2413" w:type="dxa"/>
            <w:gridSpan w:val="2"/>
          </w:tcPr>
          <w:p w14:paraId="10BAA73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3AC8DF7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Салионова Альвина</w:t>
            </w:r>
          </w:p>
          <w:p w14:paraId="6DCF190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2.Кочкин Клим</w:t>
            </w:r>
          </w:p>
          <w:p w14:paraId="3D008C7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3.Болат Амира</w:t>
            </w:r>
          </w:p>
          <w:p w14:paraId="5918B5F9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4.Берестов Анастасия</w:t>
            </w:r>
          </w:p>
          <w:p w14:paraId="2409F304" w14:textId="77777777" w:rsidR="0009613E" w:rsidRPr="00D9190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19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 «Лестница»</w:t>
            </w:r>
          </w:p>
          <w:p w14:paraId="2CBCA6F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19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t xml:space="preserve"> </w:t>
            </w:r>
            <w:r w:rsidRPr="00D919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владеет начальными навыками рисования форм:</w:t>
            </w:r>
          </w:p>
          <w:p w14:paraId="5C5E024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63AB81B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4FA2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5E2385B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3CE1294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96E198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9C54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195E9DC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DD6C0A4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12A93104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7FCA2D5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3A0FA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076C07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C3B1A3" w14:textId="77777777" w:rsidR="0009613E" w:rsidRPr="001C055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C828A76" w14:textId="77777777" w:rsidR="0009613E" w:rsidRPr="00EE729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движение по сигнал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6706BF4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8E6300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CCB5A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3" w:type="dxa"/>
            <w:gridSpan w:val="3"/>
          </w:tcPr>
          <w:p w14:paraId="2561F4A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39F47A5A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3068F95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5DBF2C8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1B47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53A31AA0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-Чародейка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341499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AAFE03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3"/>
          </w:tcPr>
          <w:p w14:paraId="7838B18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32009B29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4D3010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1839AA2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74294C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весну.</w:t>
            </w:r>
          </w:p>
          <w:p w14:paraId="50528FF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открылся на заре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A6A431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99B7D1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gridSpan w:val="3"/>
          </w:tcPr>
          <w:p w14:paraId="4D1B227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5051448" w14:textId="77777777" w:rsidR="0009613E" w:rsidRPr="00E55CE2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55CE2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4EE7CFB8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2E189D3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153F28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0C8B79E3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 постучалась к нам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DCFBB5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5525DE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8EA3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C648BF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D5DF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3"/>
          </w:tcPr>
          <w:p w14:paraId="7AEB3531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10F6269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5A639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2EAC528E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Мостик»</w:t>
            </w:r>
          </w:p>
          <w:p w14:paraId="23E7E73B" w14:textId="77777777" w:rsidR="0009613E" w:rsidRPr="00B577A2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129E8D8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7A7B49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7C77160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«Щенок</w:t>
            </w:r>
            <w:r w:rsidRPr="00C366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29554106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конструировать из бумаги: сгибают прямоугольный лист бумаги пополам,</w:t>
            </w:r>
          </w:p>
          <w:p w14:paraId="46AC52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BD88D3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1DAF4CA8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Зоопарк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91C874B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использовать приемы приставления, прикладывания деталей, располагая кирпичики, пластины вертикально и горизонтально;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конструировать из крупного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мелкого строительного материала.</w:t>
            </w:r>
          </w:p>
          <w:p w14:paraId="067F4648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BB7D93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3714575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26767F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Дворец для принцесс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40C53E1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17FAE72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F83C713" w14:textId="77777777" w:rsidR="0009613E" w:rsidRPr="0057520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78E4F1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3" w:type="dxa"/>
            <w:gridSpan w:val="2"/>
          </w:tcPr>
          <w:p w14:paraId="31F3BE8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EE0233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Поезд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7B4ED32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62FC71C0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9A4C3B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7B9EBF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325A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3"/>
          </w:tcPr>
          <w:p w14:paraId="7CCC613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29F62E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A182B7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lastRenderedPageBreak/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BC4CEA">
        <w:rPr>
          <w:noProof/>
        </w:rPr>
        <w:t xml:space="preserve"> </w:t>
      </w:r>
      <w:r w:rsidRPr="00BC4CEA">
        <w:rPr>
          <w:rFonts w:ascii="Times New Roman" w:hAnsi="Times New Roman" w:cs="Times New Roman"/>
          <w:b/>
          <w:noProof/>
        </w:rPr>
        <w:drawing>
          <wp:inline distT="0" distB="0" distL="0" distR="0" wp14:anchorId="49C014C1" wp14:editId="68E905AE">
            <wp:extent cx="734659" cy="339047"/>
            <wp:effectExtent l="19050" t="0" r="8291" b="0"/>
            <wp:docPr id="7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0A809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06.10.2023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21DB16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D0DF12D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4AEA428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808417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FC5349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7EAEEA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660913B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546ED2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0D042964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3B4945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1AC3548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3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октября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63DC81B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684FD4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6F5327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679E809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6B8B80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16.10.2023г.</w:t>
            </w:r>
          </w:p>
        </w:tc>
        <w:tc>
          <w:tcPr>
            <w:tcW w:w="2280" w:type="dxa"/>
            <w:gridSpan w:val="4"/>
          </w:tcPr>
          <w:p w14:paraId="3779298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E3B0E5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17.10.2023г.</w:t>
            </w:r>
          </w:p>
        </w:tc>
        <w:tc>
          <w:tcPr>
            <w:tcW w:w="3365" w:type="dxa"/>
            <w:gridSpan w:val="3"/>
          </w:tcPr>
          <w:p w14:paraId="7AA1E17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F53857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18.10.2023г.</w:t>
            </w:r>
          </w:p>
        </w:tc>
        <w:tc>
          <w:tcPr>
            <w:tcW w:w="2551" w:type="dxa"/>
            <w:gridSpan w:val="3"/>
          </w:tcPr>
          <w:p w14:paraId="3234348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7CFA9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19.10.2023г.</w:t>
            </w:r>
          </w:p>
        </w:tc>
        <w:tc>
          <w:tcPr>
            <w:tcW w:w="2413" w:type="dxa"/>
            <w:gridSpan w:val="2"/>
          </w:tcPr>
          <w:p w14:paraId="14AD707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CC099E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20.10.2023г.</w:t>
            </w:r>
          </w:p>
        </w:tc>
      </w:tr>
      <w:tr w:rsidR="0009613E" w:rsidRPr="008C72C4" w14:paraId="33145A3A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1D68302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410D162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E16930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7D1274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2ED62A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91FC88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35C660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0AC371A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3365" w:type="dxa"/>
            <w:gridSpan w:val="3"/>
          </w:tcPr>
          <w:p w14:paraId="06EC4D0B" w14:textId="77777777" w:rsidR="0009613E" w:rsidRPr="00F6619B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6619B">
              <w:rPr>
                <w:rFonts w:ascii="Times New Roman" w:hAnsi="Times New Roman" w:cs="Times New Roman"/>
                <w:sz w:val="24"/>
                <w:szCs w:val="24"/>
              </w:rPr>
              <w:t>Поделки из природного материала «Осенний подарок»</w:t>
            </w:r>
          </w:p>
        </w:tc>
        <w:tc>
          <w:tcPr>
            <w:tcW w:w="2551" w:type="dxa"/>
            <w:gridSpan w:val="3"/>
          </w:tcPr>
          <w:p w14:paraId="3254610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6A1A648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18FE1A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7454723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DDD88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06B9DEE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23A8040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FAF536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280" w:type="dxa"/>
            <w:gridSpan w:val="4"/>
          </w:tcPr>
          <w:p w14:paraId="041FDF4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5C6661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7464C87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умеют выполнять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движения  по сигналу.</w:t>
            </w:r>
          </w:p>
        </w:tc>
        <w:tc>
          <w:tcPr>
            <w:tcW w:w="3365" w:type="dxa"/>
            <w:gridSpan w:val="3"/>
          </w:tcPr>
          <w:p w14:paraId="1EF2B34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5FD49BA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A6384D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  <w:tc>
          <w:tcPr>
            <w:tcW w:w="2551" w:type="dxa"/>
            <w:gridSpan w:val="3"/>
          </w:tcPr>
          <w:p w14:paraId="56EB468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AFC9104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6540B3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413" w:type="dxa"/>
            <w:gridSpan w:val="2"/>
          </w:tcPr>
          <w:p w14:paraId="413FF34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D640B7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2196C1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умеют выполнять движения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 текстом.</w:t>
            </w:r>
          </w:p>
        </w:tc>
      </w:tr>
      <w:tr w:rsidR="0009613E" w:rsidRPr="008C72C4" w14:paraId="791C0909" w14:textId="77777777" w:rsidTr="008230E7">
        <w:trPr>
          <w:gridAfter w:val="1"/>
          <w:wAfter w:w="31" w:type="dxa"/>
          <w:trHeight w:val="633"/>
        </w:trPr>
        <w:tc>
          <w:tcPr>
            <w:tcW w:w="1945" w:type="dxa"/>
          </w:tcPr>
          <w:p w14:paraId="66AF7D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7577343D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06E69B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93884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DE07FF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89ABF1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63A289D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6D8EA98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150AE1F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5D8B512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44B4A37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60EF56A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8DC49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605C848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6E125D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3676292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6E14F0D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понимать речь взрослого, доброжелательно  взаимодействовать со сверстниками,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соотносят движения с текстом</w:t>
            </w:r>
          </w:p>
          <w:p w14:paraId="346758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7BB125F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5609DCE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536C6D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01A04B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D6E64A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1797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171D2B61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515DC1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42A92C8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6F1D3C0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необходимые интонации и темп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3" w:type="dxa"/>
            <w:gridSpan w:val="2"/>
          </w:tcPr>
          <w:p w14:paraId="4F940F3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E178504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756EFD3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D3B57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8A35D3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(игровая, коммуникативная деятельность)</w:t>
            </w:r>
          </w:p>
          <w:p w14:paraId="6E3CAED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0D865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A7C4E9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D83D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1DB4E0E2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F24082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458C582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3C9DFF2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452E087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0528C3A7" w14:textId="77777777" w:rsidTr="008230E7">
        <w:trPr>
          <w:gridAfter w:val="1"/>
          <w:wAfter w:w="31" w:type="dxa"/>
        </w:trPr>
        <w:tc>
          <w:tcPr>
            <w:tcW w:w="1945" w:type="dxa"/>
            <w:vMerge w:val="restart"/>
          </w:tcPr>
          <w:p w14:paraId="1DDFF5DD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организованной деятельности (далее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3E7CE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283" w:type="dxa"/>
            <w:gridSpan w:val="13"/>
          </w:tcPr>
          <w:p w14:paraId="5EDDFC6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F6619B" w14:paraId="50ADC2D0" w14:textId="77777777" w:rsidTr="008230E7">
        <w:tc>
          <w:tcPr>
            <w:tcW w:w="1945" w:type="dxa"/>
            <w:vMerge/>
          </w:tcPr>
          <w:p w14:paraId="07E695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3F08364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2CED563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1243D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Повтори скороговорку</w:t>
            </w:r>
          </w:p>
          <w:p w14:paraId="5FC27017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«Шла Саша  по шоссе и сосала сушку» </w:t>
            </w:r>
          </w:p>
          <w:p w14:paraId="41531765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2BB54CE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53A07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43EF22E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 называть и распознавать части суток – утро, день, вечер, ночь.</w:t>
            </w:r>
          </w:p>
          <w:p w14:paraId="0DDDB47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</w:p>
          <w:p w14:paraId="0D610656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Сл.минимум: күн,түн.</w:t>
            </w:r>
          </w:p>
        </w:tc>
        <w:tc>
          <w:tcPr>
            <w:tcW w:w="2781" w:type="dxa"/>
            <w:gridSpan w:val="3"/>
          </w:tcPr>
          <w:p w14:paraId="5E3CC132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игра</w:t>
            </w:r>
          </w:p>
          <w:p w14:paraId="5BCC7E9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Пальчиковая гимнастика </w:t>
            </w:r>
          </w:p>
          <w:p w14:paraId="4F21687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«Лодочка»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FB219AA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7E8F669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5EEABF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7A607707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узнавать и называть геометрические фигуры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61C338FC" w14:textId="77777777" w:rsidR="0009613E" w:rsidRPr="00F6619B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</w:t>
            </w:r>
          </w:p>
          <w:p w14:paraId="196DF5B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қайық,шаршы,шенбер.</w:t>
            </w:r>
          </w:p>
          <w:p w14:paraId="2A7728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3"/>
          </w:tcPr>
          <w:p w14:paraId="384AF62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Пальчиковая гимнастика </w:t>
            </w:r>
          </w:p>
          <w:p w14:paraId="2ED29F59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Геометрические фигуры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6137D6FF" w14:textId="77777777" w:rsidR="0009613E" w:rsidRPr="007662DF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363FE149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B26F8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176D8F3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«Сколько игрушек?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11C36E0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считать в пределах 5, отсчитывать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предметы по образцу и названному числу.</w:t>
            </w:r>
          </w:p>
          <w:p w14:paraId="12721FEC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</w:p>
          <w:p w14:paraId="3F3F4D78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Сл.минимум:бір,екі,үш, төрт,бес.</w:t>
            </w:r>
          </w:p>
        </w:tc>
        <w:tc>
          <w:tcPr>
            <w:tcW w:w="2551" w:type="dxa"/>
            <w:gridSpan w:val="3"/>
          </w:tcPr>
          <w:p w14:paraId="7A8BB8ED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Повтори скороговорку</w:t>
            </w:r>
          </w:p>
          <w:p w14:paraId="5D424F1C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«Шесть мышат в камышах шуршат»</w:t>
            </w:r>
          </w:p>
          <w:p w14:paraId="53E1DE7B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1B20F17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DB774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37CE3D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Кто, где?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93CCC1F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Умеют ориентироваться в расположении частей своего тела.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C6FC37D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56AB608F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Сл.минимум:тышқан.</w:t>
            </w:r>
          </w:p>
        </w:tc>
        <w:tc>
          <w:tcPr>
            <w:tcW w:w="2418" w:type="dxa"/>
            <w:gridSpan w:val="2"/>
          </w:tcPr>
          <w:p w14:paraId="07A4391A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Повтори скороговорку</w:t>
            </w:r>
          </w:p>
          <w:p w14:paraId="422F442E" w14:textId="77777777" w:rsidR="0009613E" w:rsidRPr="001F3E2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У крошки матрешки пропали сережки. Сережки Сережка нашел по дорожке.</w:t>
            </w:r>
          </w:p>
          <w:p w14:paraId="2A577938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78D2316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BD66D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71F828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EE02E64" w14:textId="77777777" w:rsidR="0009613E" w:rsidRPr="003E68B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узнавать и называть геометрические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7960A3FE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  <w:p w14:paraId="0B80363F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 шеңбер,шаршың,ұшбұрыш.</w:t>
            </w:r>
          </w:p>
        </w:tc>
      </w:tr>
      <w:tr w:rsidR="0009613E" w:rsidRPr="008C72C4" w14:paraId="6F12418D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5177AAF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Подготовка к организованной деятельности (далее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F903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60CA4C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BDB90A2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14873D6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«Рыбка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90C28B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нетрадиционным способами.</w:t>
            </w:r>
            <w:r w:rsidRPr="00BE6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Умеют лепить  предметы быта и образных игрушек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33841441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D09DF92" w14:textId="77777777" w:rsidR="0009613E" w:rsidRDefault="0009613E" w:rsidP="008230E7">
            <w:pPr>
              <w:spacing w:line="25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</w:t>
            </w:r>
          </w:p>
          <w:p w14:paraId="2ED2DBB3" w14:textId="77777777" w:rsidR="0009613E" w:rsidRPr="00F6619B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балық</w:t>
            </w:r>
          </w:p>
        </w:tc>
        <w:tc>
          <w:tcPr>
            <w:tcW w:w="2800" w:type="dxa"/>
            <w:gridSpan w:val="5"/>
          </w:tcPr>
          <w:p w14:paraId="6A433F03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30D53FE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Желудь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0000D397" w14:textId="77777777" w:rsidR="0009613E" w:rsidRPr="00001E7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3AC1FF74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F71D67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D3C7164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Сл.минимум:ақжелкен</w:t>
            </w:r>
          </w:p>
        </w:tc>
        <w:tc>
          <w:tcPr>
            <w:tcW w:w="2845" w:type="dxa"/>
            <w:gridSpan w:val="2"/>
          </w:tcPr>
          <w:p w14:paraId="62D6AF9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611C134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«Овощи в банке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D1C13DD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932B7F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9C743EE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 көкөністер</w:t>
            </w:r>
          </w:p>
          <w:p w14:paraId="6C86082E" w14:textId="77777777" w:rsidR="0009613E" w:rsidRPr="007A38C5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F4BD53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041019A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8B5094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Сундук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4322BC1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Прививать навыки эмоционально-эстетического вкуса к красоте окружающего мира, произведениям искусства казахского и других народов, предметам быта, игрушкам</w:t>
            </w:r>
          </w:p>
          <w:p w14:paraId="23C57D3B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A620C6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E82F907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Сл.минимум:қорап</w:t>
            </w:r>
          </w:p>
        </w:tc>
        <w:tc>
          <w:tcPr>
            <w:tcW w:w="2413" w:type="dxa"/>
            <w:gridSpan w:val="2"/>
          </w:tcPr>
          <w:p w14:paraId="11985611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1C2A7975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Сова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24824896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3527561E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11F9C8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4C3F85F" w14:textId="77777777" w:rsidR="0009613E" w:rsidRPr="00F9031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Сл.минимум:жапалақ.</w:t>
            </w:r>
          </w:p>
          <w:p w14:paraId="1D1C49DA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49F50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6D4AF12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0932DBB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69BD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674" w:type="dxa"/>
          </w:tcPr>
          <w:p w14:paraId="35876FA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7D3F74C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9C2E1F9" w14:textId="77777777" w:rsidR="0009613E" w:rsidRPr="006073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463CC40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539F6EF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2670F105" w14:textId="77777777" w:rsidR="0009613E" w:rsidRPr="00082FD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Прыгает  на двух ногах с продвижением вперед на расстояние 2-3 метра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направлении. Умеет  передавать мяч ногой  друг другу;</w:t>
            </w:r>
          </w:p>
          <w:p w14:paraId="55DB06E3" w14:textId="77777777" w:rsidR="0009613E" w:rsidRPr="00082FD0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4EA40389" w14:textId="77777777" w:rsidR="0009613E" w:rsidRPr="00BE6525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05288D25" w14:textId="77777777" w:rsidR="0009613E" w:rsidRPr="00082FD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BB66E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7C166" w14:textId="77777777" w:rsidR="0009613E" w:rsidRPr="007A38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734E48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8EED09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E2833AE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7538A0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6AE2228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052760D" w14:textId="77777777" w:rsidR="0009613E" w:rsidRPr="00CA35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76877369" w14:textId="77777777" w:rsidR="0009613E" w:rsidRPr="00BE6525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восприятия музыки разного характера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темпа.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нимать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песен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различного характера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563872B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64566CC" w14:textId="77777777" w:rsidR="0009613E" w:rsidRPr="006073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F85625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3B1AB9B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0B526830" w14:textId="77777777" w:rsidR="0009613E" w:rsidRPr="00082FD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Прыгает  на двух ногах с продвижением вперед на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расстояние 2-3 метра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направлении. Умеет  передавать мяч ногой  друг другу;</w:t>
            </w:r>
          </w:p>
          <w:p w14:paraId="7373A558" w14:textId="77777777" w:rsidR="0009613E" w:rsidRPr="00082FD0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369B0BBE" w14:textId="77777777" w:rsidR="0009613E" w:rsidRPr="00E62818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</w:tc>
        <w:tc>
          <w:tcPr>
            <w:tcW w:w="2845" w:type="dxa"/>
            <w:gridSpan w:val="2"/>
          </w:tcPr>
          <w:p w14:paraId="751E4BB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64BA79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F68115C" w14:textId="77777777" w:rsidR="0009613E" w:rsidRPr="009B6221" w:rsidRDefault="0009613E" w:rsidP="008230E7">
            <w:pPr>
              <w:pStyle w:val="Default"/>
              <w:rPr>
                <w:b/>
                <w:lang w:val="kk-KZ"/>
              </w:rPr>
            </w:pPr>
            <w:r w:rsidRPr="009B6221">
              <w:rPr>
                <w:b/>
                <w:lang w:val="kk-KZ"/>
              </w:rPr>
              <w:t>Сөздің дыбысталу мәдениетін қалыптастыру:</w:t>
            </w:r>
          </w:p>
          <w:p w14:paraId="166ECC4B" w14:textId="77777777" w:rsidR="0009613E" w:rsidRPr="009B622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62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байланысты жаңа сөздерді есте сақтайды, қазақ тіліне тән дыбыстарды (қ, ү, ы) дұрыс айтпады, тақпақтарды жаттайды;</w:t>
            </w:r>
            <w:r w:rsidRPr="009B62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қорын молайту және белсендіру:</w:t>
            </w:r>
          </w:p>
          <w:p w14:paraId="33A012DE" w14:textId="77777777" w:rsidR="0009613E" w:rsidRPr="009B6221" w:rsidRDefault="0009613E" w:rsidP="008230E7">
            <w:pPr>
              <w:pStyle w:val="Default"/>
              <w:rPr>
                <w:lang w:val="kk-KZ"/>
              </w:rPr>
            </w:pPr>
            <w:r w:rsidRPr="009B6221">
              <w:rPr>
                <w:lang w:val="kk-KZ"/>
              </w:rPr>
              <w:t>Қызыл, сары, жасыл</w:t>
            </w:r>
            <w:r>
              <w:rPr>
                <w:lang w:val="kk-KZ"/>
              </w:rPr>
              <w:t>.</w:t>
            </w:r>
          </w:p>
          <w:p w14:paraId="1F009C4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75780A2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92AB3D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6421D25" w14:textId="77777777" w:rsidR="0009613E" w:rsidRPr="00BE6525" w:rsidRDefault="0009613E" w:rsidP="008230E7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восприятия музыки разного характера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темпа.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нимать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песен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различного характера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164C659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восприятию веселого плясового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танцевальных движений, плясок, игр и хороводов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навыки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распознавания характера мелодии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219F6C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1C53B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3" w:type="dxa"/>
            <w:gridSpan w:val="2"/>
          </w:tcPr>
          <w:p w14:paraId="1EC3327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172A3F4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6089EBE" w14:textId="77777777" w:rsidR="0009613E" w:rsidRPr="006073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3BED21C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олуприседает  (4–5 раза), держа руки на поясе, вперед, в стороны; оттягивание </w:t>
            </w:r>
          </w:p>
          <w:p w14:paraId="7A8F7C5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6DA3409F" w14:textId="77777777" w:rsidR="0009613E" w:rsidRPr="00082FD0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Прыгает  на двух ногах с продвижением вперед на расстояние 2-3 метра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направлении. Умеет  передавать мяч ногой  друг другу;</w:t>
            </w:r>
          </w:p>
          <w:p w14:paraId="2AF2F432" w14:textId="77777777" w:rsidR="0009613E" w:rsidRPr="00082FD0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  Двигательная  активность  на свежем воздухе с учетом погодных условий</w:t>
            </w:r>
          </w:p>
          <w:p w14:paraId="458EF350" w14:textId="77777777" w:rsidR="0009613E" w:rsidRPr="00BE6525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1819130A" w14:textId="77777777" w:rsidR="0009613E" w:rsidRPr="00082FD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FC2B58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17981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F7782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F23ACC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6A862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54D4CD7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02DBD86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4708BBE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351D95B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B06581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D6D46F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744738F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B60EBB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03EB34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551" w:type="dxa"/>
            <w:gridSpan w:val="3"/>
          </w:tcPr>
          <w:p w14:paraId="00716E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1A9FB94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C940F8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5724A3A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3A82AF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5844C7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7D14EC6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C3EA8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15085E43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9328CA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BF2B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0EFD4A7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61EDDD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64538E" w14:paraId="6EB3579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34AB7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147F40CA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Наблюдение за травой</w:t>
            </w:r>
          </w:p>
          <w:p w14:paraId="70E54DB0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знают травянистые растения; 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умеют бережно относиться к травянистым растениям. </w:t>
            </w:r>
          </w:p>
          <w:p w14:paraId="27E23DA5" w14:textId="77777777" w:rsidR="0009613E" w:rsidRPr="006453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D639B37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Подвижные игра</w:t>
            </w: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"Третий  лишний". </w:t>
            </w:r>
          </w:p>
          <w:p w14:paraId="61465044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64538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64538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14:paraId="61821EE3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57E7D0AA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 на огороде по уборке мусора.</w:t>
            </w:r>
          </w:p>
          <w:p w14:paraId="733D00AB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деятельность.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Отгадывание загадок, их рисование на асфальте.</w:t>
            </w:r>
          </w:p>
          <w:p w14:paraId="064F8414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Сл.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шөп.</w:t>
            </w:r>
          </w:p>
        </w:tc>
        <w:tc>
          <w:tcPr>
            <w:tcW w:w="2280" w:type="dxa"/>
            <w:gridSpan w:val="4"/>
          </w:tcPr>
          <w:p w14:paraId="338AB2BB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lastRenderedPageBreak/>
              <w:t>Экскурсия вокруг детского сада</w:t>
            </w:r>
          </w:p>
          <w:p w14:paraId="6AF78400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i/>
                <w:spacing w:val="-11"/>
                <w:sz w:val="24"/>
                <w:szCs w:val="24"/>
                <w:lang w:eastAsia="ru-RU"/>
              </w:rPr>
              <w:t>Цель</w:t>
            </w: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: </w:t>
            </w:r>
            <w:r w:rsidRPr="0064538E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t xml:space="preserve">знают понятия </w:t>
            </w:r>
            <w:r w:rsidRPr="0064538E">
              <w:rPr>
                <w:rFonts w:ascii="Times New Roman" w:eastAsia="Times New Roman" w:hAnsi="Times New Roman" w:cs="Times New Roman"/>
                <w:bCs/>
                <w:spacing w:val="-11"/>
                <w:sz w:val="24"/>
                <w:szCs w:val="24"/>
                <w:lang w:eastAsia="ru-RU"/>
              </w:rPr>
              <w:lastRenderedPageBreak/>
              <w:t>"дерево", его строение;  как отличить дерево от куста.</w:t>
            </w:r>
          </w:p>
          <w:p w14:paraId="348FEC90" w14:textId="77777777" w:rsidR="0009613E" w:rsidRPr="006453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0730DD5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</w:t>
            </w: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а</w:t>
            </w:r>
          </w:p>
          <w:p w14:paraId="28E65CB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«Листопад» </w:t>
            </w:r>
          </w:p>
          <w:p w14:paraId="288015D3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слушать команды, выполнять действия в соответствии с устной инструкцией и показом воспитателя.</w:t>
            </w:r>
          </w:p>
          <w:p w14:paraId="54D219B7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>Трудовая деятельность</w:t>
            </w:r>
          </w:p>
          <w:p w14:paraId="1B31680F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«Наводим порядок в беседке» - выполняют несложные трудовые поручения, соблюдат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чистоту и порядок на участке.</w:t>
            </w: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71D47A" w14:textId="77777777" w:rsidR="0009613E" w:rsidRPr="0064538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Сл. минимум: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балабақша.</w:t>
            </w:r>
          </w:p>
        </w:tc>
        <w:tc>
          <w:tcPr>
            <w:tcW w:w="3365" w:type="dxa"/>
            <w:gridSpan w:val="3"/>
          </w:tcPr>
          <w:p w14:paraId="16F11BAC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  <w:lang w:eastAsia="ru-RU"/>
              </w:rPr>
              <w:lastRenderedPageBreak/>
              <w:t>Наблюдение за льдом</w:t>
            </w:r>
          </w:p>
          <w:p w14:paraId="3ABF56AC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i/>
                <w:iCs/>
                <w:spacing w:val="-7"/>
                <w:sz w:val="24"/>
                <w:szCs w:val="24"/>
                <w:lang w:eastAsia="ru-RU"/>
              </w:rPr>
              <w:t>Цели</w:t>
            </w:r>
            <w:r w:rsidRPr="0064538E">
              <w:rPr>
                <w:rFonts w:ascii="Times New Roman" w:eastAsia="Times New Roman" w:hAnsi="Times New Roman" w:cs="Times New Roman"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знают природное явление  - лед; </w:t>
            </w:r>
            <w:r w:rsidRPr="0064538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знают о </w:t>
            </w:r>
            <w:r w:rsidRPr="0064538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состоянии воды в окружающей  </w:t>
            </w:r>
            <w:r w:rsidRPr="006453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среде.</w:t>
            </w:r>
          </w:p>
          <w:p w14:paraId="596CDF5F" w14:textId="77777777" w:rsidR="0009613E" w:rsidRPr="006453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0C22604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eastAsia="ru-RU"/>
              </w:rPr>
              <w:t>Подвижная игра</w:t>
            </w:r>
          </w:p>
          <w:p w14:paraId="73392D8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«Пройди бесшумно» </w:t>
            </w:r>
          </w:p>
          <w:p w14:paraId="7393CE0F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:</w:t>
            </w: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</w:t>
            </w:r>
            <w:r w:rsidRPr="0064538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быстро менять направле</w:t>
            </w:r>
            <w:r w:rsidRPr="0064538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движения.</w:t>
            </w:r>
          </w:p>
          <w:p w14:paraId="0854FCC7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Трудовая деятельность:  </w:t>
            </w:r>
          </w:p>
          <w:p w14:paraId="3F72245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Расчистка дорожки к кормушке -  умеют пользоваться лопатой для уборки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8E9642B" w14:textId="77777777" w:rsidR="0009613E" w:rsidRPr="009E17B9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Сл.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мұз.</w:t>
            </w:r>
          </w:p>
        </w:tc>
        <w:tc>
          <w:tcPr>
            <w:tcW w:w="2551" w:type="dxa"/>
            <w:gridSpan w:val="3"/>
          </w:tcPr>
          <w:p w14:paraId="4CB4866F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Наблюдение за дождем и ветром</w:t>
            </w:r>
          </w:p>
          <w:p w14:paraId="44962EBC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Цель: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знают, что 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осенний дождь может быть разным, умеют видеть простейшие связи между явлениями природы и жизнедеятельностью людей; умеют определять ветряную погоду по внешним проявлениям</w:t>
            </w:r>
          </w:p>
          <w:p w14:paraId="508BB70A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>(люди одеваются тепло – холодный ветер, люди одеваются легко – теплый ветер).</w:t>
            </w:r>
          </w:p>
          <w:p w14:paraId="1AF9E52F" w14:textId="77777777" w:rsidR="0009613E" w:rsidRPr="009E17B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D9FAC9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игра:</w:t>
            </w: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"Смелые ребята". Развитие прыгучести, сочетая силу с быстротой.</w:t>
            </w:r>
          </w:p>
          <w:p w14:paraId="6876F27E" w14:textId="77777777" w:rsidR="0009613E" w:rsidRPr="0064538E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3641C72E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3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Уборка участка детского сада от опавших листьев. </w:t>
            </w:r>
          </w:p>
          <w:p w14:paraId="14830FC6" w14:textId="77777777" w:rsidR="0009613E" w:rsidRPr="009E17B9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Сл.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жаңбыр,жел.</w:t>
            </w:r>
          </w:p>
        </w:tc>
        <w:tc>
          <w:tcPr>
            <w:tcW w:w="2413" w:type="dxa"/>
            <w:gridSpan w:val="2"/>
          </w:tcPr>
          <w:p w14:paraId="0300CD2A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1"/>
                <w:w w:val="102"/>
                <w:sz w:val="24"/>
                <w:szCs w:val="24"/>
                <w:lang w:eastAsia="ru-RU"/>
              </w:rPr>
              <w:lastRenderedPageBreak/>
              <w:t>Наблюдение за облаками</w:t>
            </w:r>
          </w:p>
          <w:p w14:paraId="50CB7A8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i/>
                <w:iCs/>
                <w:spacing w:val="-10"/>
                <w:w w:val="102"/>
                <w:sz w:val="24"/>
                <w:szCs w:val="24"/>
                <w:lang w:eastAsia="ru-RU"/>
              </w:rPr>
              <w:t xml:space="preserve">Цели: </w:t>
            </w:r>
            <w:r w:rsidRPr="0064538E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знают </w:t>
            </w:r>
            <w:r w:rsidRPr="0064538E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lastRenderedPageBreak/>
              <w:t xml:space="preserve">различные природные  явления; </w:t>
            </w:r>
            <w:r w:rsidRPr="0064538E"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4"/>
                <w:lang w:eastAsia="ru-RU"/>
              </w:rPr>
              <w:t xml:space="preserve"> разнообразие состояния воды в окружающей среде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29279430" w14:textId="77777777" w:rsidR="0009613E" w:rsidRPr="009E17B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550BB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игровая, двигательная деятельность</w:t>
            </w: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E6CC070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w w:val="102"/>
                <w:sz w:val="24"/>
                <w:szCs w:val="24"/>
                <w:lang w:eastAsia="ru-RU"/>
              </w:rPr>
              <w:t xml:space="preserve">Подвижная </w:t>
            </w: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5"/>
                <w:w w:val="102"/>
                <w:sz w:val="24"/>
                <w:szCs w:val="24"/>
                <w:lang w:eastAsia="ru-RU"/>
              </w:rPr>
              <w:t>игр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5"/>
                <w:w w:val="102"/>
                <w:sz w:val="24"/>
                <w:szCs w:val="24"/>
                <w:lang w:eastAsia="ru-RU"/>
              </w:rPr>
              <w:t>а</w:t>
            </w:r>
          </w:p>
          <w:p w14:paraId="5D1F821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«Ловишки» </w:t>
            </w:r>
          </w:p>
          <w:p w14:paraId="1CCDD045" w14:textId="77777777" w:rsidR="0009613E" w:rsidRPr="009E17B9" w:rsidRDefault="0009613E" w:rsidP="008230E7">
            <w:pPr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4"/>
                <w:lang w:eastAsia="ru-RU"/>
              </w:rPr>
            </w:pPr>
            <w:r w:rsidRPr="009E17B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  <w:r w:rsidRPr="006453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умеют действовать по сигналу; соблюдать правила игры, выполнять роль водящего</w:t>
            </w:r>
            <w:r>
              <w:rPr>
                <w:rFonts w:ascii="Times New Roman" w:eastAsia="Times New Roman" w:hAnsi="Times New Roman" w:cs="Times New Roman"/>
                <w:spacing w:val="-4"/>
                <w:w w:val="102"/>
                <w:sz w:val="24"/>
                <w:szCs w:val="24"/>
                <w:lang w:eastAsia="ru-RU"/>
              </w:rPr>
              <w:t>.</w:t>
            </w:r>
          </w:p>
          <w:p w14:paraId="1EBBB7D7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b/>
                <w:bCs/>
                <w:spacing w:val="-13"/>
                <w:w w:val="102"/>
                <w:sz w:val="24"/>
                <w:szCs w:val="24"/>
                <w:lang w:eastAsia="ru-RU"/>
              </w:rPr>
              <w:t>Трудовая деятельность</w:t>
            </w:r>
          </w:p>
          <w:p w14:paraId="2288859B" w14:textId="77777777" w:rsidR="0009613E" w:rsidRPr="0064538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38E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Сбор опавших листьев и другого мусора на участке - </w:t>
            </w:r>
            <w:r w:rsidRPr="0064538E"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  <w:t xml:space="preserve"> соблюдают порядок на участке детского сада.</w:t>
            </w:r>
          </w:p>
          <w:p w14:paraId="6A7A3E42" w14:textId="77777777" w:rsidR="0009613E" w:rsidRPr="009E17B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Сл.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бұлттар</w:t>
            </w:r>
          </w:p>
        </w:tc>
      </w:tr>
      <w:tr w:rsidR="0009613E" w:rsidRPr="008C72C4" w14:paraId="24A44C0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3458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00324C4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B51CBE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0590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3"/>
          </w:tcPr>
          <w:p w14:paraId="4681517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A1F868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679587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</w:p>
          <w:p w14:paraId="0842A7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026081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E10EE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AA38BB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F340FD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94083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C09554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3"/>
          </w:tcPr>
          <w:p w14:paraId="1D19939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A9088D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F1E4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3"/>
          </w:tcPr>
          <w:p w14:paraId="6CE2241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56F1C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5DE4F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4CAF530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D10531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6513BC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ED28A2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AA368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46FA1A41" w14:textId="77777777" w:rsidR="0009613E" w:rsidRPr="009E17B9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9E1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E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Беседа« По дороге»</w:t>
            </w:r>
          </w:p>
          <w:p w14:paraId="03CE013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что такое дорога. Знают правила безопасности на дороге</w:t>
            </w:r>
          </w:p>
          <w:p w14:paraId="1111470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5EDF1CFA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30679490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10BB27D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6F325A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8F9A39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«Цветные капельки 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4C057274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воду можно окрашивать.</w:t>
            </w:r>
          </w:p>
          <w:p w14:paraId="0804B87E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38265FE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333A58F1" w14:textId="77777777" w:rsidR="0009613E" w:rsidRPr="009E17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тему« День Республики Казахстан»</w:t>
            </w:r>
          </w:p>
          <w:p w14:paraId="6072F39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что 25 октября праздник День РК.</w:t>
            </w:r>
          </w:p>
          <w:p w14:paraId="34F799C2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19D2804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3B8F93E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E2A180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FE7A75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750BB1A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5CAB8060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Инсценировка сказки Сутеева «Яблоко» </w:t>
            </w:r>
          </w:p>
        </w:tc>
        <w:tc>
          <w:tcPr>
            <w:tcW w:w="2413" w:type="dxa"/>
            <w:gridSpan w:val="2"/>
          </w:tcPr>
          <w:p w14:paraId="3A68D6F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30A9CE3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863E80">
              <w:rPr>
                <w:rFonts w:ascii="Times New Roman" w:hAnsi="Times New Roman" w:cs="Times New Roman"/>
                <w:sz w:val="24"/>
                <w:szCs w:val="24"/>
              </w:rPr>
              <w:t>Чтение рассказа Д.Досжанова «Родник»</w:t>
            </w:r>
          </w:p>
          <w:p w14:paraId="2931994B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7F44CF7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0A74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21A87C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ED6BC0D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Салионова Альвина</w:t>
            </w:r>
          </w:p>
          <w:p w14:paraId="2EF8F66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2.Кочкин Клим</w:t>
            </w:r>
          </w:p>
          <w:p w14:paraId="201158F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3.Болат Амира</w:t>
            </w:r>
          </w:p>
          <w:p w14:paraId="548E87C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4.Берестов Анастасия</w:t>
            </w:r>
          </w:p>
          <w:p w14:paraId="7AFC59F3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</w:p>
          <w:p w14:paraId="3E13AC00" w14:textId="77777777" w:rsidR="0009613E" w:rsidRPr="00D83600" w:rsidRDefault="0009613E" w:rsidP="008230E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83600">
              <w:rPr>
                <w:rFonts w:ascii="Times New Roman" w:eastAsia="SimSun" w:hAnsi="Times New Roman" w:cs="Times New Roman"/>
                <w:sz w:val="24"/>
                <w:szCs w:val="24"/>
              </w:rPr>
              <w:t>«Кто ,что слышит»</w:t>
            </w:r>
          </w:p>
          <w:p w14:paraId="13BA450F" w14:textId="77777777" w:rsidR="0009613E" w:rsidRPr="008768B3" w:rsidRDefault="0009613E" w:rsidP="008230E7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8360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D8360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закрепляют слуховое внимание</w:t>
            </w:r>
          </w:p>
          <w:p w14:paraId="6BF807BE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254E062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3D4FB37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Смирнов Сергей</w:t>
            </w:r>
          </w:p>
          <w:p w14:paraId="35A4517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Кайрат Амина</w:t>
            </w:r>
          </w:p>
          <w:p w14:paraId="7BD52FE4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3.Ковшов Семен</w:t>
            </w:r>
          </w:p>
          <w:p w14:paraId="3C9B47D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064E">
              <w:rPr>
                <w:rFonts w:ascii="Times New Roman" w:hAnsi="Times New Roman" w:cs="Times New Roman"/>
                <w:sz w:val="24"/>
                <w:szCs w:val="24"/>
              </w:rPr>
              <w:t>4.Литвинчук Илона</w:t>
            </w:r>
          </w:p>
          <w:p w14:paraId="2C2019CA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E80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14:paraId="668A189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4A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Широкое - узкое"</w:t>
            </w:r>
          </w:p>
          <w:p w14:paraId="5ADD9019" w14:textId="77777777" w:rsidR="0009613E" w:rsidRPr="00E62818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63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закрепляют </w:t>
            </w:r>
            <w:r w:rsidRPr="00C94A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сравнивать  два контрастные и одинаковые предметы по длине и ширине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00EE00F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45A82DE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1.Овчаров Игорь</w:t>
            </w:r>
          </w:p>
          <w:p w14:paraId="5FF5711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2.Казадаев Виктор</w:t>
            </w:r>
          </w:p>
          <w:p w14:paraId="65FFC4C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3.Гартвиг Тимофей</w:t>
            </w:r>
          </w:p>
          <w:p w14:paraId="202C4508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</w:p>
          <w:p w14:paraId="5D6115BA" w14:textId="77777777" w:rsidR="0009613E" w:rsidRPr="00863E80" w:rsidRDefault="0009613E" w:rsidP="008230E7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63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«Не ошибись»</w:t>
            </w:r>
          </w:p>
          <w:p w14:paraId="708B67E5" w14:textId="77777777" w:rsidR="0009613E" w:rsidRPr="00D55BF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787A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закрепляют свойства</w:t>
            </w:r>
            <w:r w:rsidRPr="0011787A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предметов, как твердый, </w:t>
            </w:r>
            <w:r w:rsidRPr="0011787A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мягкий, гладкий,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блестящий</w:t>
            </w:r>
            <w:r w:rsidRPr="0011787A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3"/>
          </w:tcPr>
          <w:p w14:paraId="2F1DA88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1FD782C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1.Франк Екатерина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9C12BE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2.Михайленко Варвара</w:t>
            </w:r>
          </w:p>
          <w:p w14:paraId="72BD9F9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3.Бекбузаров Абу Муслим</w:t>
            </w:r>
          </w:p>
          <w:p w14:paraId="6FA16FC6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Курамшина Эрика</w:t>
            </w:r>
          </w:p>
          <w:p w14:paraId="1F49F70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3E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r w:rsidRPr="00863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3971B10" w14:textId="77777777" w:rsidR="0009613E" w:rsidRPr="00863E80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63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«Вчера, сегодня, завтра»</w:t>
            </w:r>
          </w:p>
          <w:p w14:paraId="06F62C41" w14:textId="77777777" w:rsidR="0009613E" w:rsidRPr="00863E80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63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863E80">
              <w:rPr>
                <w:rFonts w:ascii="Times New Roman" w:hAnsi="Times New Roman" w:cs="Times New Roman"/>
                <w:sz w:val="24"/>
                <w:szCs w:val="24"/>
              </w:rPr>
              <w:t>Знают значение слов:  «вчера», «сегодня», «завтра»</w:t>
            </w:r>
          </w:p>
          <w:p w14:paraId="2D0C5B68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3" w:type="dxa"/>
            <w:gridSpan w:val="2"/>
          </w:tcPr>
          <w:p w14:paraId="4E1B7B8C" w14:textId="77777777" w:rsidR="0009613E" w:rsidRPr="00863E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бота</w:t>
            </w:r>
          </w:p>
          <w:p w14:paraId="0F5F90B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1.Александрюк  Диана</w:t>
            </w:r>
          </w:p>
          <w:p w14:paraId="6040653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2.Безменов Егор</w:t>
            </w:r>
          </w:p>
          <w:p w14:paraId="2177146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3.Арсанов Абу Убайда</w:t>
            </w:r>
          </w:p>
          <w:p w14:paraId="7056296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Дид.</w:t>
            </w:r>
            <w:r w:rsidRPr="00E628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E6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347E3B0A" w14:textId="77777777" w:rsidR="0009613E" w:rsidRPr="00E62818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8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Времена года»</w:t>
            </w:r>
          </w:p>
          <w:p w14:paraId="69ABCF83" w14:textId="77777777" w:rsidR="0009613E" w:rsidRPr="00E62818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28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62818">
              <w:rPr>
                <w:rFonts w:ascii="Times New Roman" w:hAnsi="Times New Roman" w:cs="Times New Roman"/>
                <w:sz w:val="24"/>
                <w:szCs w:val="24"/>
              </w:rPr>
              <w:t>Могут использовать в речи существительные, прилагательные, глаголы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613E" w:rsidRPr="008C72C4" w14:paraId="57AE641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D82A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38E7211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5ED9D0B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F5D0EE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843CA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3BC74C7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67CD946C" w14:textId="77777777" w:rsidR="0009613E" w:rsidRPr="00E62818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62818">
              <w:rPr>
                <w:rFonts w:ascii="Times New Roman" w:hAnsi="Times New Roman" w:cs="Times New Roman"/>
                <w:sz w:val="24"/>
                <w:szCs w:val="24"/>
              </w:rPr>
              <w:t>«Лохматый пес», «Солнышко и дождик».</w:t>
            </w:r>
          </w:p>
          <w:p w14:paraId="54C3E49A" w14:textId="77777777" w:rsidR="0009613E" w:rsidRPr="00E628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62818">
              <w:rPr>
                <w:rFonts w:ascii="Times New Roman" w:hAnsi="Times New Roman" w:cs="Times New Roman"/>
                <w:sz w:val="24"/>
                <w:szCs w:val="24"/>
              </w:rPr>
              <w:t> умеют бегать по всей площадке, выполняя команды по сигналу воспитателя.</w:t>
            </w:r>
          </w:p>
          <w:p w14:paraId="7A25BAF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482797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C7A74B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DC69F2" w14:textId="77777777" w:rsidR="0009613E" w:rsidRPr="00E628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824">
              <w:rPr>
                <w:rFonts w:ascii="Times New Roman" w:hAnsi="Times New Roman" w:cs="Times New Roman"/>
              </w:rPr>
              <w:t>«</w:t>
            </w:r>
            <w:r w:rsidRPr="00E62818">
              <w:rPr>
                <w:rFonts w:ascii="Times New Roman" w:hAnsi="Times New Roman" w:cs="Times New Roman"/>
                <w:sz w:val="24"/>
                <w:szCs w:val="24"/>
              </w:rPr>
              <w:t xml:space="preserve">Ворона и собачка», </w:t>
            </w:r>
          </w:p>
          <w:p w14:paraId="12D93E43" w14:textId="77777777" w:rsidR="0009613E" w:rsidRPr="009613DF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62818">
              <w:rPr>
                <w:rFonts w:ascii="Times New Roman" w:hAnsi="Times New Roman" w:cs="Times New Roman"/>
                <w:sz w:val="24"/>
                <w:szCs w:val="24"/>
              </w:rPr>
              <w:t xml:space="preserve"> могут подражать движениям и звукам птиц; ловить мяч двумя руками.</w:t>
            </w:r>
          </w:p>
          <w:p w14:paraId="33363F8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30A1F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C2853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3" w:type="dxa"/>
            <w:gridSpan w:val="3"/>
          </w:tcPr>
          <w:p w14:paraId="307CFB2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45BACF4B" w14:textId="77777777" w:rsidR="0009613E" w:rsidRPr="00E6281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48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 w:rsidRPr="00E628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Утка и селезень».</w:t>
            </w:r>
          </w:p>
          <w:p w14:paraId="2AAF53D4" w14:textId="77777777" w:rsidR="0009613E" w:rsidRPr="00E6281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818">
              <w:rPr>
                <w:rFonts w:ascii="Times New Roman" w:eastAsia="Times New Roman" w:hAnsi="Times New Roman" w:cs="Times New Roman"/>
                <w:b/>
                <w:color w:val="000000"/>
                <w:spacing w:val="40"/>
                <w:sz w:val="24"/>
                <w:szCs w:val="24"/>
              </w:rPr>
              <w:t>Цель</w:t>
            </w:r>
            <w:r w:rsidRPr="00E62818">
              <w:rPr>
                <w:rFonts w:ascii="Times New Roman" w:eastAsia="Times New Roman" w:hAnsi="Times New Roman" w:cs="Times New Roman"/>
                <w:b/>
                <w:i/>
                <w:color w:val="000000"/>
                <w:spacing w:val="40"/>
                <w:sz w:val="24"/>
                <w:szCs w:val="24"/>
              </w:rPr>
              <w:t>:</w:t>
            </w:r>
            <w:r w:rsidRPr="00E6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умеют быстро передвигаться.</w:t>
            </w:r>
          </w:p>
          <w:p w14:paraId="232FAED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753BB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625D9863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-Чародейка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BAC02C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50F36CF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3"/>
          </w:tcPr>
          <w:p w14:paraId="25A78C4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7BC7B9F" w14:textId="77777777" w:rsidR="0009613E" w:rsidRPr="00E55CE2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55CE2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04DF4CB8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058EED0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72842F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gridSpan w:val="3"/>
          </w:tcPr>
          <w:p w14:paraId="3E9DEF9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4BFE8432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E225F68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07B3128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BDB186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осень.</w:t>
            </w:r>
          </w:p>
          <w:p w14:paraId="1F448402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 постучалась к нам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28910F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E2A86B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01183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3"/>
          </w:tcPr>
          <w:p w14:paraId="2AF6EE8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5A0C720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07EFF1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430DACD7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Гараж»</w:t>
            </w:r>
          </w:p>
          <w:p w14:paraId="7EAC7B82" w14:textId="77777777" w:rsidR="0009613E" w:rsidRPr="00B577A2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3A0B2E6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9FFE8C7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4991FF72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«Рыбка</w:t>
            </w:r>
            <w:r w:rsidRPr="00C366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01019A80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конструировать из бумаги: сгибают прямоугольный лист бумаги пополам,</w:t>
            </w:r>
          </w:p>
          <w:p w14:paraId="3590CB0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ECADEE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65" w:type="dxa"/>
            <w:gridSpan w:val="3"/>
          </w:tcPr>
          <w:p w14:paraId="17D560A4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Башня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FE93390" w14:textId="77777777" w:rsidR="0009613E" w:rsidRPr="006C14A8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использовать приемы приставления, прикладывания деталей, располагая кирпичики, пластины вертикально и горизонтально;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конструировать из крупного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мелкого строительного материала.</w:t>
            </w:r>
          </w:p>
          <w:p w14:paraId="606C2029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F1AA0AF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  <w:gridSpan w:val="3"/>
          </w:tcPr>
          <w:p w14:paraId="2B93209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656BBA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Многоэтажные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8695A8C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4CC369C7" w14:textId="77777777" w:rsidR="0009613E" w:rsidRPr="00E6281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FBDC49E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3" w:type="dxa"/>
            <w:gridSpan w:val="2"/>
          </w:tcPr>
          <w:p w14:paraId="2E2CCC9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07B2C6E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Дворец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0856F45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4A0AA4B9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55E3463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73DC32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7EB1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3"/>
          </w:tcPr>
          <w:p w14:paraId="597922ED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775707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6833EA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BC4CEA">
        <w:rPr>
          <w:noProof/>
        </w:rPr>
        <w:t xml:space="preserve"> </w:t>
      </w:r>
      <w:r w:rsidRPr="00BC4CEA">
        <w:rPr>
          <w:rFonts w:ascii="Times New Roman" w:hAnsi="Times New Roman" w:cs="Times New Roman"/>
          <w:b/>
          <w:noProof/>
        </w:rPr>
        <w:drawing>
          <wp:inline distT="0" distB="0" distL="0" distR="0" wp14:anchorId="4E8BCEAF" wp14:editId="6484EDAF">
            <wp:extent cx="734659" cy="339047"/>
            <wp:effectExtent l="19050" t="0" r="8291" b="0"/>
            <wp:docPr id="8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9C51B4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13.10.2023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46F73AF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59EB229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042595D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F2A68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EC980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91742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22B33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415EB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DDAFB8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4F13A1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54EB4D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7B605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2B95B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A1C4D0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AC4B9F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1E6B0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FCDDE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D907F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D142311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89218D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7CEFB5E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A8E1F2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94D615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389B7E4D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0491EF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03514FC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октября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520"/>
        <w:gridCol w:w="2808"/>
        <w:gridCol w:w="37"/>
        <w:gridCol w:w="26"/>
        <w:gridCol w:w="2491"/>
        <w:gridCol w:w="34"/>
        <w:gridCol w:w="26"/>
        <w:gridCol w:w="2387"/>
        <w:gridCol w:w="31"/>
      </w:tblGrid>
      <w:tr w:rsidR="0009613E" w:rsidRPr="008C72C4" w14:paraId="3458E9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F72F70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87C1F4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6CC8250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540852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23.10.2023г.</w:t>
            </w:r>
          </w:p>
        </w:tc>
        <w:tc>
          <w:tcPr>
            <w:tcW w:w="2280" w:type="dxa"/>
            <w:gridSpan w:val="4"/>
          </w:tcPr>
          <w:p w14:paraId="2740473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7F9B97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24.10.2023г.</w:t>
            </w:r>
          </w:p>
        </w:tc>
        <w:tc>
          <w:tcPr>
            <w:tcW w:w="3365" w:type="dxa"/>
            <w:gridSpan w:val="3"/>
          </w:tcPr>
          <w:p w14:paraId="724DD17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2E68BE8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3614EC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26.10.2023г.</w:t>
            </w:r>
          </w:p>
        </w:tc>
        <w:tc>
          <w:tcPr>
            <w:tcW w:w="2413" w:type="dxa"/>
            <w:gridSpan w:val="2"/>
          </w:tcPr>
          <w:p w14:paraId="4718020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F13C42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27.10.2023г.</w:t>
            </w:r>
          </w:p>
        </w:tc>
      </w:tr>
      <w:tr w:rsidR="0009613E" w:rsidRPr="008C72C4" w14:paraId="577C1D69" w14:textId="77777777" w:rsidTr="008230E7">
        <w:trPr>
          <w:gridAfter w:val="1"/>
          <w:wAfter w:w="31" w:type="dxa"/>
          <w:trHeight w:val="1563"/>
        </w:trPr>
        <w:tc>
          <w:tcPr>
            <w:tcW w:w="1945" w:type="dxa"/>
            <w:vMerge w:val="restart"/>
          </w:tcPr>
          <w:p w14:paraId="520986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3"/>
          </w:tcPr>
          <w:p w14:paraId="5268E31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CDCA39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58317C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4F812B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965E60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4535C2C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280" w:type="dxa"/>
            <w:gridSpan w:val="4"/>
          </w:tcPr>
          <w:p w14:paraId="3A7F17C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3365" w:type="dxa"/>
            <w:gridSpan w:val="3"/>
          </w:tcPr>
          <w:p w14:paraId="38BFF6F3" w14:textId="77777777" w:rsidR="0009613E" w:rsidRPr="000B07D9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</w:tcPr>
          <w:p w14:paraId="377190F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413" w:type="dxa"/>
            <w:gridSpan w:val="2"/>
          </w:tcPr>
          <w:p w14:paraId="1AD2E83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822437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2845B3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13313B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2F87393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1AA59C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F440C7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280" w:type="dxa"/>
            <w:gridSpan w:val="4"/>
          </w:tcPr>
          <w:p w14:paraId="609F79A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10B445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8490EA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3365" w:type="dxa"/>
            <w:gridSpan w:val="3"/>
          </w:tcPr>
          <w:p w14:paraId="75C2EE3B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523A530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2902EA7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05A80D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413" w:type="dxa"/>
            <w:gridSpan w:val="2"/>
          </w:tcPr>
          <w:p w14:paraId="7B0E104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593288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987318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</w:tr>
      <w:tr w:rsidR="0009613E" w:rsidRPr="008C72C4" w14:paraId="7C1E6D4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AAB3B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3"/>
          </w:tcPr>
          <w:p w14:paraId="36126E4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0912EA8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53B09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43AB2CE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8E6B12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6525E13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793E6EA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6B27A47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И ты мой друг (протягивают руки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к другу)</w:t>
            </w:r>
          </w:p>
          <w:p w14:paraId="6ADCE15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36BE83E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45D7FE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A4C5C4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2E7DFF51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2B89E3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F9B85D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А также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3C6B6B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FFD07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3365" w:type="dxa"/>
            <w:gridSpan w:val="3"/>
          </w:tcPr>
          <w:p w14:paraId="29198A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53F6096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0D40AD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01B1949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149DD8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413" w:type="dxa"/>
            <w:gridSpan w:val="2"/>
          </w:tcPr>
          <w:p w14:paraId="0695941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35F2639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44A39D0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E98C9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689B8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3C6BFC0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AF81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F610B3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BC86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3"/>
          </w:tcPr>
          <w:p w14:paraId="1C900C6F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D39C0D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BA89D27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EA1A3D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A17D55B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785BAB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F8A3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организованной 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(далее -ОД)</w:t>
            </w:r>
          </w:p>
        </w:tc>
        <w:tc>
          <w:tcPr>
            <w:tcW w:w="13283" w:type="dxa"/>
            <w:gridSpan w:val="13"/>
          </w:tcPr>
          <w:p w14:paraId="05B7D46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2275203" w14:textId="77777777" w:rsidTr="008230E7">
        <w:tc>
          <w:tcPr>
            <w:tcW w:w="1945" w:type="dxa"/>
          </w:tcPr>
          <w:p w14:paraId="6FD465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24AB99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7BF687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17926C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Повтори скороговорку</w:t>
            </w:r>
          </w:p>
          <w:p w14:paraId="4458F002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«Шла Саша  по шоссе и сосала сушку» </w:t>
            </w:r>
          </w:p>
          <w:p w14:paraId="22FC4E1A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444CF8F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F7D41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Части суток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98FCD85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Умеют называть и распознавать части суток – утро, день, вечер, ночь.</w:t>
            </w:r>
          </w:p>
          <w:p w14:paraId="7CCC416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781" w:type="dxa"/>
            <w:gridSpan w:val="3"/>
          </w:tcPr>
          <w:p w14:paraId="42F50CD1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игра</w:t>
            </w:r>
          </w:p>
          <w:p w14:paraId="4DF97B0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14E77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Пальчиковая гимнастика </w:t>
            </w:r>
          </w:p>
          <w:p w14:paraId="76F191D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«Лодочка»</w:t>
            </w:r>
            <w:r w:rsidRPr="00614E7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C75885A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Умеют участвовать в театрализованной деятельности, играх-драматизациях или кукольных спектаклях, используют доступную детям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технику вождения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кукол, в речевых и пальчиковых играх</w:t>
            </w:r>
          </w:p>
          <w:p w14:paraId="33FCC009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25FDCDC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32A89141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07D94056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85E5EE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D2A84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1" w:type="dxa"/>
            <w:gridSpan w:val="3"/>
          </w:tcPr>
          <w:p w14:paraId="1F8DF326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1" w:type="dxa"/>
            <w:gridSpan w:val="3"/>
          </w:tcPr>
          <w:p w14:paraId="23B5C65C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Повтори скороговорку</w:t>
            </w:r>
          </w:p>
          <w:p w14:paraId="0F876AD3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«Шесть мышат в камышах шуршат»</w:t>
            </w:r>
          </w:p>
          <w:p w14:paraId="5919EB5B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5266DF9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9BB1E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304471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Кто, где?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6289106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Умеют ориентироваться в расположении частей своего тела.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D50988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418" w:type="dxa"/>
            <w:gridSpan w:val="2"/>
          </w:tcPr>
          <w:p w14:paraId="67F93F5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60002946" w14:textId="77777777" w:rsidR="0009613E" w:rsidRPr="001F3E2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У крошки матрешки пропали сережки. Сережки Сережка нашел по дорожке.</w:t>
            </w:r>
          </w:p>
          <w:p w14:paraId="013C4A82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Умеет правильно произносить гласные и согласные звуки отрабатывать произношение свистящих, шипящих. </w:t>
            </w:r>
          </w:p>
          <w:p w14:paraId="01031C2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5C674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6F2E2F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EFA4365" w14:textId="77777777" w:rsidR="0009613E" w:rsidRPr="003E68B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11F86AD6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7DFBCE92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981EE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8A3601A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EAA93E5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«Котенок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0F898DA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рисовать предметы округлой формы. Умеют рисовать красками, карандашами, восковыми мелками традиционным 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нетрадиционным способами.</w:t>
            </w:r>
            <w:r w:rsidRPr="00BE65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Умеют лепить  предметы быта и образных игрушек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правильно держать ножницы и пользоваться ими.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вырезать, начиная разрезанием по прямой линии сначала короткой, затем длинной полос; умеют  пользоваться клеем, салфеткой.</w:t>
            </w:r>
          </w:p>
          <w:p w14:paraId="4C0CA2CF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BCEC135" w14:textId="77777777" w:rsidR="0009613E" w:rsidRPr="00013305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Сл.минимум: мысық</w:t>
            </w:r>
          </w:p>
        </w:tc>
        <w:tc>
          <w:tcPr>
            <w:tcW w:w="2800" w:type="dxa"/>
            <w:gridSpan w:val="5"/>
          </w:tcPr>
          <w:p w14:paraId="65D6D835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7E314DC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Радуга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4482CEE6" w14:textId="77777777" w:rsidR="0009613E" w:rsidRPr="00001E7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рисовать красками, карандашами, восковыми мелками традиционным и нетрадиционным способами.</w:t>
            </w:r>
          </w:p>
          <w:p w14:paraId="69481928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DF9F7F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9A974F3" w14:textId="77777777" w:rsidR="0009613E" w:rsidRPr="0001330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;кемпірқосақ</w:t>
            </w:r>
          </w:p>
        </w:tc>
        <w:tc>
          <w:tcPr>
            <w:tcW w:w="2845" w:type="dxa"/>
            <w:gridSpan w:val="2"/>
          </w:tcPr>
          <w:p w14:paraId="04F8620D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47D6430C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01D6F14A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Домбра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DF353C3" w14:textId="77777777" w:rsidR="0009613E" w:rsidRPr="004120BD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Прививать навыки эмоционально-эстетического вкуса к красоте окружающего мира, произведениям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искусства казахского и других народов, предметам быта, игрушкам</w:t>
            </w:r>
          </w:p>
          <w:p w14:paraId="6AE13C4D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DD34C5C" w14:textId="77777777" w:rsidR="0009613E" w:rsidRPr="00C366A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3" w:type="dxa"/>
            <w:gridSpan w:val="2"/>
          </w:tcPr>
          <w:p w14:paraId="0E253EF7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45ED3F87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«Осенний лист»</w:t>
            </w:r>
          </w:p>
          <w:p w14:paraId="39AB07EB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изображать овощи и фрукты,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животных.</w:t>
            </w:r>
          </w:p>
          <w:p w14:paraId="715B8F18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,посуду.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Лепят</w:t>
            </w:r>
            <w:r w:rsidRPr="00001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из куска пластилина, глины, теста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правильно держать ножницы и пользоваться ими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08D8BE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13DAE7B" w14:textId="77777777" w:rsidR="0009613E" w:rsidRPr="00013305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:жапырақ</w:t>
            </w:r>
          </w:p>
          <w:p w14:paraId="265B850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14:paraId="200BC11A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9613E" w:rsidRPr="008C72C4" w14:paraId="0604021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30A5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Организованная деятельность</w:t>
            </w:r>
          </w:p>
        </w:tc>
        <w:tc>
          <w:tcPr>
            <w:tcW w:w="2674" w:type="dxa"/>
          </w:tcPr>
          <w:p w14:paraId="2557B54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0D21BCB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780FAAA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A1CFCE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полуприседает  (4–5 раза), держа руки на поясе, вперед, в стороны; оттягивание </w:t>
            </w:r>
          </w:p>
          <w:p w14:paraId="451F567A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5E456C72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Ползает  на четвереньках, опираясь на стопы и ладони. Подлезает  под веревку,    </w:t>
            </w:r>
          </w:p>
          <w:p w14:paraId="285E415C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42FE2822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2B5685A8" w14:textId="77777777" w:rsidR="0009613E" w:rsidRPr="00D4579B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15247B0" w14:textId="77777777" w:rsidR="0009613E" w:rsidRPr="00D4579B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направлении. Умеет  передавать мяч ногой  друг другу;</w:t>
            </w:r>
          </w:p>
          <w:p w14:paraId="3C94F39E" w14:textId="77777777" w:rsidR="0009613E" w:rsidRPr="00D4579B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952D595" w14:textId="77777777" w:rsidR="0009613E" w:rsidRPr="00BE6525" w:rsidRDefault="0009613E" w:rsidP="008230E7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39D87F29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930D0E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1689E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5"/>
          </w:tcPr>
          <w:p w14:paraId="659BABA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0154C50" w14:textId="77777777" w:rsidR="0009613E" w:rsidRPr="00CA35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6C1D4B56" w14:textId="77777777" w:rsidR="0009613E" w:rsidRPr="00BE652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AE01DE0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умению различать музыкальное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вступление, начинать движение после него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2E6E92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F8A46CB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6CAAF3D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8B19AAB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полуприседает  (4–5 раза), держа руки на поясе, вперед, в стороны; оттягивание </w:t>
            </w:r>
          </w:p>
          <w:p w14:paraId="20874DFE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01C7C1C6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Ползает  на четвереньках, опираясь на стопы и ладони. Подлезает  под веревку,    </w:t>
            </w:r>
          </w:p>
          <w:p w14:paraId="67617AC1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Пролезает  в </w:t>
            </w:r>
          </w:p>
          <w:p w14:paraId="21AF364E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59C2FFF0" w14:textId="77777777" w:rsidR="0009613E" w:rsidRPr="00D4579B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28E17D78" w14:textId="77777777" w:rsidR="0009613E" w:rsidRPr="00D4579B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</w:t>
            </w: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направлении. Умеет  передавать мяч ногой  друг другу;</w:t>
            </w:r>
          </w:p>
          <w:p w14:paraId="6D9731EB" w14:textId="77777777" w:rsidR="0009613E" w:rsidRPr="00D4579B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C62EF98" w14:textId="77777777" w:rsidR="0009613E" w:rsidRPr="00BE6525" w:rsidRDefault="0009613E" w:rsidP="008230E7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5A8E715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9FB9C7" w14:textId="77777777" w:rsidR="0009613E" w:rsidRPr="00DF5021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gridSpan w:val="2"/>
          </w:tcPr>
          <w:p w14:paraId="7BA6DB9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4B42F09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214CEA9" w14:textId="77777777" w:rsidR="0009613E" w:rsidRPr="00CA35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53490242" w14:textId="77777777" w:rsidR="0009613E" w:rsidRPr="00BE652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высказывать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отношения к музыке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точного интонирования мелодии, отчетливого произношения слов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2E88827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навыки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танцевальных движений, игровых музыкальных действий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Танцы: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умению различать музыкальное вступление, начинать движение после него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хороводы: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менять движение в соответствии с характером музыки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E65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Формировать умение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хлопать в ладоши в такт музыки</w:t>
            </w:r>
          </w:p>
        </w:tc>
        <w:tc>
          <w:tcPr>
            <w:tcW w:w="2413" w:type="dxa"/>
            <w:gridSpan w:val="2"/>
          </w:tcPr>
          <w:p w14:paraId="1DBC026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50B51923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E9226E2" w14:textId="77777777" w:rsidR="0009613E" w:rsidRPr="00DD7B43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7EA9DC4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полуприседает  (4–5 раза), держа руки на поясе, вперед, в стороны; оттягивание </w:t>
            </w:r>
          </w:p>
          <w:p w14:paraId="5EB35718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>носков, сгибает стоп.</w:t>
            </w:r>
          </w:p>
          <w:p w14:paraId="21212D54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Ползает  на четвереньках, опираясь на стопы и ладони. Подлезает  под веревку,    </w:t>
            </w:r>
          </w:p>
          <w:p w14:paraId="10D4C1CA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поднятую на высоту 50 сантиметров правым и левым боком вперед. </w:t>
            </w:r>
            <w:r w:rsidRPr="00BE6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Пролезает  в </w:t>
            </w:r>
          </w:p>
          <w:p w14:paraId="4D1B26CB" w14:textId="77777777" w:rsidR="0009613E" w:rsidRPr="00BE652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</w:rPr>
              <w:t xml:space="preserve"> обруч.</w:t>
            </w:r>
          </w:p>
          <w:p w14:paraId="25AC0D5E" w14:textId="77777777" w:rsidR="0009613E" w:rsidRPr="00D4579B" w:rsidRDefault="0009613E" w:rsidP="008230E7">
            <w:pPr>
              <w:pStyle w:val="a5"/>
              <w:rPr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Выполняет  знакомые физические упражнения в разном темпе в соответствии с</w:t>
            </w:r>
            <w:r w:rsidRPr="00BE6525">
              <w:rPr>
                <w:sz w:val="24"/>
                <w:szCs w:val="24"/>
                <w:lang w:val="kk-KZ"/>
              </w:rPr>
              <w:t xml:space="preserve">  </w:t>
            </w: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музыкальным сопровождением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4899DE6" w14:textId="77777777" w:rsidR="0009613E" w:rsidRPr="00D4579B" w:rsidRDefault="0009613E" w:rsidP="008230E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5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Футбол. Прокатывает  мяч в заданном направлении. Умеет  передавать мяч ногой  друг другу;</w:t>
            </w:r>
          </w:p>
          <w:p w14:paraId="3E7B56B9" w14:textId="77777777" w:rsidR="0009613E" w:rsidRPr="00D4579B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Двигательная  активность  на свежем воздухе с учетом погодных условий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CBACCB4" w14:textId="77777777" w:rsidR="0009613E" w:rsidRPr="00BE6525" w:rsidRDefault="0009613E" w:rsidP="008230E7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6525">
              <w:rPr>
                <w:rFonts w:ascii="Times New Roman" w:hAnsi="Times New Roman"/>
                <w:sz w:val="24"/>
                <w:szCs w:val="24"/>
                <w:lang w:val="kk-KZ"/>
              </w:rPr>
              <w:t>1-4. Закаливают   дыхательные  пути, ходят  босиком.</w:t>
            </w:r>
          </w:p>
          <w:p w14:paraId="454BD28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8D88DA4" w14:textId="77777777" w:rsidR="0009613E" w:rsidRPr="00C76F89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BE8512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D0F0E5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D1249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C7689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3A7F43B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3F569CE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8CE0B5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4"/>
          </w:tcPr>
          <w:p w14:paraId="1395855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A2801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BDB5C4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45" w:type="dxa"/>
            <w:gridSpan w:val="2"/>
          </w:tcPr>
          <w:p w14:paraId="49704BC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7418541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645F73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CEBC57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413" w:type="dxa"/>
            <w:gridSpan w:val="2"/>
          </w:tcPr>
          <w:p w14:paraId="3C032F36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6137014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163A139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2050074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5A5915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3"/>
          </w:tcPr>
          <w:p w14:paraId="4BC6AFB8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4586DE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3301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74C1473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5D6968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983FE3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7D73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1AC269D4" w14:textId="77777777" w:rsidR="0009613E" w:rsidRPr="009953E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</w:rPr>
              <w:t xml:space="preserve">Наблюдение за </w:t>
            </w:r>
            <w:r w:rsidRPr="009953E4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</w:rPr>
              <w:t>лесом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</w:rPr>
              <w:t>,</w:t>
            </w:r>
            <w:r w:rsidRPr="009953E4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8"/>
              </w:rPr>
              <w:t xml:space="preserve"> поздней осенью.</w:t>
            </w:r>
          </w:p>
          <w:p w14:paraId="2F62B13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953E4"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8"/>
              </w:rPr>
              <w:t>Цели: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>имеют</w:t>
            </w:r>
            <w:r w:rsidRPr="009953E4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 xml:space="preserve"> представление об осеннем лесе;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видят</w:t>
            </w:r>
            <w:r w:rsidRPr="009953E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красоту осеннего пейзажа.</w:t>
            </w:r>
          </w:p>
          <w:p w14:paraId="7834BA6E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9E1040D" w14:textId="77777777" w:rsidR="0009613E" w:rsidRPr="00D4579B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, ознакомление 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652463" w14:textId="77777777" w:rsidR="0009613E" w:rsidRDefault="0009613E" w:rsidP="008230E7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Подвижная игра</w:t>
            </w:r>
          </w:p>
          <w:p w14:paraId="0B31D69D" w14:textId="77777777" w:rsidR="0009613E" w:rsidRPr="00D4579B" w:rsidRDefault="0009613E" w:rsidP="008230E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953E4">
              <w:rPr>
                <w:rFonts w:ascii="Times New Roman" w:eastAsia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Третий лишний» -  </w:t>
            </w:r>
            <w:r w:rsidRPr="00D4579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: соблюдают</w:t>
            </w:r>
            <w:r w:rsidRPr="009953E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правила игры</w:t>
            </w:r>
          </w:p>
          <w:p w14:paraId="1203070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Трудовая деятельность</w:t>
            </w:r>
          </w:p>
          <w:p w14:paraId="1932322D" w14:textId="77777777" w:rsidR="0009613E" w:rsidRPr="00CE5B8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96535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Уборка участка от сухих веток.</w:t>
            </w:r>
          </w:p>
          <w:p w14:paraId="35BBA185" w14:textId="77777777" w:rsidR="0009613E" w:rsidRPr="00CE5B8D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7A30357E" w14:textId="77777777" w:rsidR="0009613E" w:rsidRPr="00CE5B8D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</w:t>
            </w:r>
          </w:p>
          <w:p w14:paraId="26811C3C" w14:textId="77777777" w:rsidR="0009613E" w:rsidRPr="00DA4A8B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  <w:p w14:paraId="4224EE35" w14:textId="77777777" w:rsidR="0009613E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:орман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ab/>
            </w:r>
          </w:p>
          <w:p w14:paraId="1DD33AE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6722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7FD50BCA" w14:textId="77777777" w:rsidR="0009613E" w:rsidRPr="00496535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496535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Что нам подарила осень</w:t>
            </w:r>
          </w:p>
          <w:p w14:paraId="2B32403E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496535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имеют представление</w:t>
            </w:r>
            <w:r w:rsidRPr="00496535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 растительном мире,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знают</w:t>
            </w:r>
            <w:r w:rsidRPr="00496535">
              <w:rPr>
                <w:rFonts w:ascii="Times New Roman" w:eastAsia="Calibri" w:hAnsi="Times New Roman" w:cs="Times New Roman"/>
                <w:sz w:val="24"/>
                <w:szCs w:val="20"/>
              </w:rPr>
              <w:t>, что где растет</w:t>
            </w:r>
          </w:p>
          <w:p w14:paraId="41D747BD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7AE806DB" w14:textId="77777777" w:rsidR="0009613E" w:rsidRPr="00D4579B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, ознакомление с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25C00A9" w14:textId="77777777" w:rsidR="0009613E" w:rsidRPr="00496535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</w:rPr>
              <w:t>Подвижная</w:t>
            </w:r>
            <w:r w:rsidRPr="00496535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</w:rPr>
              <w:t>а</w:t>
            </w:r>
          </w:p>
          <w:p w14:paraId="0E922C0A" w14:textId="77777777" w:rsidR="0009613E" w:rsidRPr="00D4579B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«Добеги и прыгни» -</w:t>
            </w:r>
            <w:r w:rsidRPr="00D4579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: 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>уме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ют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прыгать в длину.</w:t>
            </w:r>
          </w:p>
          <w:p w14:paraId="18B02A8A" w14:textId="77777777" w:rsidR="0009613E" w:rsidRPr="00496535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496535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8"/>
              </w:rPr>
              <w:t>Трудовая деятельность</w:t>
            </w:r>
          </w:p>
          <w:p w14:paraId="395CBEBC" w14:textId="77777777" w:rsidR="0009613E" w:rsidRPr="00CE5B8D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>Уборка участка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могут трудиться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доводят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нача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softHyphen/>
              <w:t>тое дело до конца</w:t>
            </w: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Ознакомление с окружающим миромисследовательская,</w:t>
            </w:r>
          </w:p>
          <w:p w14:paraId="360DFA87" w14:textId="77777777" w:rsidR="0009613E" w:rsidRPr="00496535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8"/>
              </w:rPr>
            </w:pP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</w:t>
            </w:r>
          </w:p>
          <w:p w14:paraId="5150EAC7" w14:textId="77777777" w:rsidR="0009613E" w:rsidRPr="00013305" w:rsidRDefault="0009613E" w:rsidP="008230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 күз</w:t>
            </w:r>
          </w:p>
        </w:tc>
        <w:tc>
          <w:tcPr>
            <w:tcW w:w="3365" w:type="dxa"/>
            <w:gridSpan w:val="3"/>
          </w:tcPr>
          <w:p w14:paraId="284BB70D" w14:textId="77777777" w:rsidR="0009613E" w:rsidRPr="00D4579B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BBA30A1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E8988F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14:paraId="66317A64" w14:textId="77777777" w:rsidR="0009613E" w:rsidRPr="00550BB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1331435F" w14:textId="77777777" w:rsidR="0009613E" w:rsidRPr="00496535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49653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Наблюдение за светофором</w:t>
            </w:r>
          </w:p>
          <w:p w14:paraId="63F23C59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9653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8"/>
              </w:rPr>
              <w:t>Цель</w:t>
            </w:r>
            <w:r w:rsidRPr="00496535">
              <w:rPr>
                <w:rFonts w:ascii="Times New Roman" w:eastAsia="Times New Roman" w:hAnsi="Times New Roman" w:cs="Times New Roman"/>
                <w:i/>
                <w:iCs/>
                <w:sz w:val="24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знают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работе светофора и назначении цветовых сигналов. </w:t>
            </w:r>
          </w:p>
          <w:p w14:paraId="5F01FBF2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A2B560B" w14:textId="77777777" w:rsidR="0009613E" w:rsidRPr="00D4579B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B90C9C0" w14:textId="77777777" w:rsidR="0009613E" w:rsidRPr="00496535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9653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Подвижная игра</w:t>
            </w:r>
          </w:p>
          <w:p w14:paraId="1C9897D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«Светофор» </w:t>
            </w:r>
          </w:p>
          <w:p w14:paraId="25065C84" w14:textId="77777777" w:rsidR="0009613E" w:rsidRPr="00D4579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4579B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знают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о значении светофора.</w:t>
            </w:r>
          </w:p>
          <w:p w14:paraId="0017F106" w14:textId="77777777" w:rsidR="0009613E" w:rsidRPr="00496535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496535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Трудовая деятельность</w:t>
            </w:r>
          </w:p>
          <w:p w14:paraId="3186281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Утеплить корни деревьев опавшими листьями -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участвуют</w:t>
            </w:r>
            <w:r w:rsidRPr="0049653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 уходе за растениями.</w:t>
            </w:r>
          </w:p>
          <w:p w14:paraId="02BC6A40" w14:textId="77777777" w:rsidR="0009613E" w:rsidRPr="00CE5B8D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миромисследовательская,</w:t>
            </w:r>
          </w:p>
          <w:p w14:paraId="1144D858" w14:textId="77777777" w:rsidR="0009613E" w:rsidRPr="00717067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5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192C5934" w14:textId="77777777" w:rsidR="0009613E" w:rsidRPr="00013305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 ағаш</w:t>
            </w:r>
          </w:p>
          <w:p w14:paraId="5566D0F8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14:paraId="646B92F5" w14:textId="77777777" w:rsidR="0009613E" w:rsidRPr="00D4579B" w:rsidRDefault="0009613E" w:rsidP="008230E7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413" w:type="dxa"/>
            <w:gridSpan w:val="2"/>
          </w:tcPr>
          <w:p w14:paraId="0DF1AB2E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lastRenderedPageBreak/>
              <w:t>Наблюдение  за воробьями</w:t>
            </w:r>
          </w:p>
          <w:p w14:paraId="0B40C5F3" w14:textId="77777777" w:rsidR="0009613E" w:rsidRPr="002131B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2131BD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знают пернатых по внешнему виду ( особенности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воробья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)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; сходные и отличительные признаки между вороной, голубем, </w:t>
            </w:r>
            <w:r w:rsidRPr="002131BD">
              <w:rPr>
                <w:rFonts w:ascii="Times New Roman" w:eastAsia="Calibri" w:hAnsi="Times New Roman" w:cs="Times New Roman"/>
                <w:sz w:val="24"/>
                <w:szCs w:val="20"/>
              </w:rPr>
              <w:lastRenderedPageBreak/>
              <w:t>воробьем.</w:t>
            </w:r>
          </w:p>
          <w:p w14:paraId="4EF6C4A2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BE24E05" w14:textId="77777777" w:rsidR="0009613E" w:rsidRPr="00550BB3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D8077B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Подвижные игры</w:t>
            </w:r>
          </w:p>
          <w:p w14:paraId="71A3E8A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«Баба – Яга» </w:t>
            </w:r>
          </w:p>
          <w:p w14:paraId="382128E2" w14:textId="77777777" w:rsidR="0009613E" w:rsidRPr="002131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0112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умеют </w:t>
            </w: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соблюдать правила игры: ходить, бегать легко и ритмично.</w:t>
            </w:r>
          </w:p>
          <w:p w14:paraId="6B2A3440" w14:textId="77777777" w:rsidR="0009613E" w:rsidRPr="002131BD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550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31B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Трудовая деятельность</w:t>
            </w:r>
          </w:p>
          <w:p w14:paraId="4D236666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Сгребание снега на участке под деревья - воспитывать бережное отношение к природе.</w:t>
            </w:r>
          </w:p>
          <w:p w14:paraId="621C274D" w14:textId="77777777" w:rsidR="0009613E" w:rsidRPr="002131B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2131B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Самостоятельная деятельность детей с в/м</w:t>
            </w:r>
          </w:p>
          <w:p w14:paraId="6D1CA36A" w14:textId="77777777" w:rsidR="0009613E" w:rsidRPr="0001330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:торғай</w:t>
            </w:r>
          </w:p>
          <w:p w14:paraId="7EB60FAB" w14:textId="77777777" w:rsidR="0009613E" w:rsidRPr="00D4579B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727984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7BB8D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3"/>
          </w:tcPr>
          <w:p w14:paraId="012B3AC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384CA7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ED8C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3"/>
          </w:tcPr>
          <w:p w14:paraId="4637FC2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CD09EC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A68573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FE6BC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1E822A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1856B1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66AC4DF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90F859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C1FACD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593F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3"/>
          </w:tcPr>
          <w:p w14:paraId="12E5274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Чтение книг, журналов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27E2D3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37D30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3283" w:type="dxa"/>
            <w:gridSpan w:val="13"/>
          </w:tcPr>
          <w:p w14:paraId="06A8BD9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E10E9E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9944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3"/>
          </w:tcPr>
          <w:p w14:paraId="4BF585B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518C7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2B6E8E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12D424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EA783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313D23D" w14:textId="77777777" w:rsidR="0009613E" w:rsidRPr="00D4579B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CA4A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D45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Пешеходный переход»</w:t>
            </w:r>
          </w:p>
          <w:p w14:paraId="0A7567B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, что нужно переходить дорогу по пешеходному переходу.</w:t>
            </w:r>
          </w:p>
          <w:p w14:paraId="5517E2F7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106B0CA1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5D0295E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  <w:p w14:paraId="4DCFF3C8" w14:textId="77777777" w:rsidR="0009613E" w:rsidRPr="00A94D9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C82A94" w14:textId="77777777" w:rsidR="0009613E" w:rsidRPr="00A94D95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4316515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A3AA3A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6A561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«Песочная страна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51930883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песка.</w:t>
            </w:r>
          </w:p>
          <w:p w14:paraId="10BA6A4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365" w:type="dxa"/>
            <w:gridSpan w:val="3"/>
          </w:tcPr>
          <w:p w14:paraId="5A8AD8D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1BAE784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F499F3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66D4C1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7A0C925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4F566C0B" w14:textId="77777777" w:rsidR="0009613E" w:rsidRPr="00B5519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Инсценировка Чудо-овощи</w:t>
            </w:r>
            <w:r w:rsidRPr="00B551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17BBF6F" w14:textId="77777777" w:rsidR="0009613E" w:rsidRPr="001C6AE1" w:rsidRDefault="0009613E" w:rsidP="008230E7">
            <w:pPr>
              <w:rPr>
                <w:b/>
              </w:rPr>
            </w:pPr>
          </w:p>
        </w:tc>
        <w:tc>
          <w:tcPr>
            <w:tcW w:w="2413" w:type="dxa"/>
            <w:gridSpan w:val="2"/>
          </w:tcPr>
          <w:p w14:paraId="436BCC3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1985E0A7" w14:textId="77777777" w:rsidR="0009613E" w:rsidRPr="0001330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013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13305">
              <w:rPr>
                <w:rFonts w:ascii="Times New Roman" w:hAnsi="Times New Roman" w:cs="Times New Roman"/>
                <w:sz w:val="24"/>
                <w:szCs w:val="24"/>
              </w:rPr>
              <w:t>Сказка В.Сутеева «Яблоко»</w:t>
            </w:r>
          </w:p>
          <w:p w14:paraId="40082083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48A67ED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7A8DA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4B9847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2BFE0C5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C2C6C2D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1.Франк Екатерина</w:t>
            </w:r>
          </w:p>
          <w:p w14:paraId="5F3EDCE0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Кочкин Клим</w:t>
            </w:r>
          </w:p>
          <w:p w14:paraId="09AC781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Эсмурзиев Ислам</w:t>
            </w:r>
          </w:p>
          <w:p w14:paraId="388891E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4.Александрюк Диана</w:t>
            </w:r>
          </w:p>
          <w:p w14:paraId="6A51380E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</w:t>
            </w:r>
          </w:p>
          <w:p w14:paraId="48E070B0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«Цветы»</w:t>
            </w:r>
          </w:p>
          <w:p w14:paraId="654FF696" w14:textId="77777777" w:rsidR="0009613E" w:rsidRPr="008C43D7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лепит растения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путем объединения, сжатия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соединения нескольких частей.</w:t>
            </w:r>
          </w:p>
          <w:p w14:paraId="47B3D2DA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ACC06C" w14:textId="77777777" w:rsidR="0009613E" w:rsidRPr="005906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765ED728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711743" w14:textId="77777777" w:rsidR="0009613E" w:rsidRPr="006A7314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2096376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3DD7A6D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.Компаненко Юрий</w:t>
            </w:r>
          </w:p>
          <w:p w14:paraId="1528195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2.Болат Амира</w:t>
            </w:r>
          </w:p>
          <w:p w14:paraId="3E61D26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3.Кайрат Амина</w:t>
            </w:r>
          </w:p>
          <w:p w14:paraId="49D1E6E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4.Михайленко Варвара</w:t>
            </w:r>
          </w:p>
          <w:p w14:paraId="14930C53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 игра «Украсим С</w:t>
            </w: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аукеле»</w:t>
            </w:r>
          </w:p>
          <w:p w14:paraId="684C83AC" w14:textId="77777777" w:rsidR="0009613E" w:rsidRDefault="0009613E" w:rsidP="008230E7">
            <w:pPr>
              <w:spacing w:line="240" w:lineRule="exact"/>
              <w:rPr>
                <w:color w:val="000000"/>
                <w:sz w:val="18"/>
                <w:szCs w:val="18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различает геометрические формы, украшает их орнаментами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14:paraId="5A644E2D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5" w:type="dxa"/>
            <w:gridSpan w:val="3"/>
          </w:tcPr>
          <w:p w14:paraId="5517F561" w14:textId="77777777" w:rsidR="0009613E" w:rsidRPr="00D55BFC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132D6CB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0AFB61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1. Берестова Анастасия</w:t>
            </w:r>
          </w:p>
          <w:p w14:paraId="7FE8760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Литвинчук Илона</w:t>
            </w:r>
          </w:p>
          <w:p w14:paraId="1403D75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Стрельцов Михаил</w:t>
            </w:r>
          </w:p>
          <w:p w14:paraId="7267CE8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4.Ковшов Семен</w:t>
            </w:r>
          </w:p>
          <w:p w14:paraId="136B39A2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 игра «Шире –уже»</w:t>
            </w:r>
          </w:p>
          <w:p w14:paraId="138ECA01" w14:textId="77777777" w:rsidR="0009613E" w:rsidRPr="008C43D7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8C4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сравнивает предметы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длине, ширине, высоте, величине.</w:t>
            </w:r>
          </w:p>
          <w:p w14:paraId="67E84D25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E47AE7" w14:textId="77777777" w:rsidR="0009613E" w:rsidRPr="008C43D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94BD06D" w14:textId="77777777" w:rsidR="0009613E" w:rsidRPr="007673E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2"/>
          </w:tcPr>
          <w:p w14:paraId="2C87BDA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6E83007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Арсанов Абу Убайда</w:t>
            </w:r>
          </w:p>
          <w:p w14:paraId="32B59E7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2.Бекбузаров Абу Муслим</w:t>
            </w:r>
          </w:p>
          <w:p w14:paraId="7C8BF3F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3.Казадаев Виктор</w:t>
            </w:r>
          </w:p>
          <w:p w14:paraId="201C5827" w14:textId="77777777" w:rsidR="0009613E" w:rsidRPr="005A038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4.Подвительский Захар</w:t>
            </w:r>
          </w:p>
          <w:p w14:paraId="7A6E93D3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847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«Предлоги»</w:t>
            </w:r>
          </w:p>
          <w:p w14:paraId="7F2A06AD" w14:textId="77777777" w:rsidR="0009613E" w:rsidRPr="00C847CB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47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C84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употребляет существительные вместе со вспомогательными </w:t>
            </w:r>
            <w:r w:rsidRPr="00C847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словами,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такими как над, под, за, рядом.</w:t>
            </w:r>
          </w:p>
          <w:p w14:paraId="0A4F12F6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6972171" w14:textId="77777777" w:rsidR="0009613E" w:rsidRPr="00C847C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EA96C3" w14:textId="77777777" w:rsidR="0009613E" w:rsidRPr="00C2690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13E" w:rsidRPr="008C72C4" w14:paraId="07BE34E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5D13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3"/>
          </w:tcPr>
          <w:p w14:paraId="2BC8298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8ED6EBE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2722E8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017A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EBFE47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2ACF9FC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Мыши водят хоровод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60FEEE1E" w14:textId="77777777" w:rsidR="0009613E" w:rsidRPr="00DF3A65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val="kk-KZ" w:eastAsia="zh-CN"/>
              </w:rPr>
              <w:t xml:space="preserve">: </w:t>
            </w:r>
            <w:r w:rsidRPr="00DF3A65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умеют играть соблюдая правила</w:t>
            </w:r>
          </w:p>
          <w:p w14:paraId="2F01F03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869E08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10D74D6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C0F7EE" w14:textId="77777777" w:rsidR="0009613E" w:rsidRPr="001C055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Зайцы и волк</w:t>
            </w:r>
            <w:r w:rsidRPr="001C05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BF42FF1" w14:textId="77777777" w:rsidR="0009613E" w:rsidRPr="00EE729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умение выполнять движение по сигнал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14:paraId="21DFF92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8664DB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C1668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3" w:type="dxa"/>
            <w:gridSpan w:val="3"/>
          </w:tcPr>
          <w:p w14:paraId="518780E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4" w:type="dxa"/>
            <w:gridSpan w:val="3"/>
          </w:tcPr>
          <w:p w14:paraId="5669879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2984A6D8" w14:textId="77777777" w:rsidR="0009613E" w:rsidRPr="00A0192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где спрятано</w:t>
            </w:r>
            <w:r w:rsidRPr="00A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1017C44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по правилам игры</w:t>
            </w:r>
          </w:p>
          <w:p w14:paraId="110927B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744E68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</w:p>
          <w:p w14:paraId="194D97FA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«Сатыр гүтір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50CC02B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D924AA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gridSpan w:val="3"/>
          </w:tcPr>
          <w:p w14:paraId="3047C14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4BCE0F31" w14:textId="77777777" w:rsidR="0009613E" w:rsidRPr="00E55CE2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Музыкальные подвижные игры</w:t>
            </w:r>
            <w:r w:rsidRPr="00E55CE2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»</w:t>
            </w:r>
          </w:p>
          <w:p w14:paraId="3B299B33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правильно выполнять движение</w:t>
            </w:r>
          </w:p>
          <w:p w14:paraId="4633C98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BC7C76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Пение песни про осень.</w:t>
            </w:r>
          </w:p>
          <w:p w14:paraId="4A3A1941" w14:textId="77777777" w:rsidR="0009613E" w:rsidRPr="009E43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«Осень  постучалась к нам</w:t>
            </w:r>
            <w:r w:rsidRPr="009E4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1E7B41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 творческая деятельность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0F4E2A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6C8C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6A6831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70953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3"/>
          </w:tcPr>
          <w:p w14:paraId="37183498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59514EE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D00A5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0CD9577F" w14:textId="77777777" w:rsidR="0009613E" w:rsidRPr="00DF3A6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 Дострой дом»</w:t>
            </w:r>
          </w:p>
          <w:p w14:paraId="08FE67A0" w14:textId="77777777" w:rsidR="0009613E" w:rsidRPr="00B577A2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22DA195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40B5C5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E1B2B1" w14:textId="77777777" w:rsidR="0009613E" w:rsidRPr="0001330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Сл.минимум:үй</w:t>
            </w:r>
          </w:p>
        </w:tc>
        <w:tc>
          <w:tcPr>
            <w:tcW w:w="2280" w:type="dxa"/>
            <w:gridSpan w:val="4"/>
          </w:tcPr>
          <w:p w14:paraId="079128A4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«Рыбка</w:t>
            </w:r>
            <w:r w:rsidRPr="00C366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6D0C41D" w14:textId="77777777" w:rsidR="0009613E" w:rsidRPr="00B577A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конструировать из бумаги: сгибают прямоугольный лист бумаги пополам,</w:t>
            </w:r>
          </w:p>
          <w:p w14:paraId="720070A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5EE10D5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087958" w14:textId="77777777" w:rsidR="0009613E" w:rsidRPr="0001330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 балық</w:t>
            </w:r>
          </w:p>
        </w:tc>
        <w:tc>
          <w:tcPr>
            <w:tcW w:w="3365" w:type="dxa"/>
            <w:gridSpan w:val="3"/>
          </w:tcPr>
          <w:p w14:paraId="05240721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52322E8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6A2F5A4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Терем для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5A6B427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575A00A7" w14:textId="77777777" w:rsidR="0009613E" w:rsidRPr="0001330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2D7E14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EE96B9C" w14:textId="77777777" w:rsidR="0009613E" w:rsidRPr="00013305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:жануарлар</w:t>
            </w:r>
          </w:p>
        </w:tc>
        <w:tc>
          <w:tcPr>
            <w:tcW w:w="2413" w:type="dxa"/>
            <w:gridSpan w:val="2"/>
          </w:tcPr>
          <w:p w14:paraId="7BD1EFD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FEB502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Мебель для кукол</w:t>
            </w: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16F50AC" w14:textId="77777777" w:rsidR="0009613E" w:rsidRPr="006C14A8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меют конструировать из крупного и мелкого строительного материала, используя схемы.</w:t>
            </w:r>
          </w:p>
          <w:p w14:paraId="6676A229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7037EA44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C2317B5" w14:textId="77777777" w:rsidR="0009613E" w:rsidRPr="00013305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:жиһаз,қуыршақ</w:t>
            </w:r>
          </w:p>
        </w:tc>
      </w:tr>
      <w:tr w:rsidR="0009613E" w:rsidRPr="008C72C4" w14:paraId="7D7AD32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F4CA6B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3"/>
          </w:tcPr>
          <w:p w14:paraId="5AA4C08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6C0396B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0BB08E8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BC4CEA">
        <w:rPr>
          <w:noProof/>
        </w:rPr>
        <w:t xml:space="preserve"> </w:t>
      </w:r>
      <w:r w:rsidRPr="00BC4CEA">
        <w:rPr>
          <w:rFonts w:ascii="Times New Roman" w:hAnsi="Times New Roman" w:cs="Times New Roman"/>
          <w:b/>
          <w:noProof/>
        </w:rPr>
        <w:drawing>
          <wp:inline distT="0" distB="0" distL="0" distR="0" wp14:anchorId="5A9F31CF" wp14:editId="2846A6DF">
            <wp:extent cx="734659" cy="339047"/>
            <wp:effectExtent l="19050" t="0" r="8291" b="0"/>
            <wp:docPr id="9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519F4D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kk-KZ"/>
        </w:rPr>
        <w:t>0</w:t>
      </w:r>
      <w:r>
        <w:rPr>
          <w:rFonts w:ascii="Times New Roman" w:hAnsi="Times New Roman" w:cs="Times New Roman"/>
          <w:b/>
        </w:rPr>
        <w:t>.10.2023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058F97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067B97B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66436D5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C66B4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E0EB0B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49DB36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F8FB6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AD11E4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8308F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FBEC0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F99E15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D67A87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CB7BF6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03736F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143E24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44C2A5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900103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27AB69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8BBA9E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272D89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AEBFD7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A6855C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FAFF4C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C4D902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6A0855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28D5B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49AB4C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E16091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E67862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4936FD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736A94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08F3A4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D77B52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46DFD4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A9956CB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7A37BB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5CE10BE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1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1B45BA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652D3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D83F81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AD22A4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BADCDE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30.10.2023г.</w:t>
            </w:r>
          </w:p>
        </w:tc>
        <w:tc>
          <w:tcPr>
            <w:tcW w:w="2280" w:type="dxa"/>
            <w:gridSpan w:val="4"/>
          </w:tcPr>
          <w:p w14:paraId="25C0C90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FED98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31.10.2023г.</w:t>
            </w:r>
          </w:p>
        </w:tc>
        <w:tc>
          <w:tcPr>
            <w:tcW w:w="2848" w:type="dxa"/>
            <w:gridSpan w:val="3"/>
          </w:tcPr>
          <w:p w14:paraId="0907952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2F1740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01.11.2023г.</w:t>
            </w:r>
          </w:p>
        </w:tc>
        <w:tc>
          <w:tcPr>
            <w:tcW w:w="2835" w:type="dxa"/>
            <w:gridSpan w:val="2"/>
          </w:tcPr>
          <w:p w14:paraId="03FBE96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235361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02.11.2023г.</w:t>
            </w:r>
          </w:p>
        </w:tc>
        <w:tc>
          <w:tcPr>
            <w:tcW w:w="2646" w:type="dxa"/>
          </w:tcPr>
          <w:p w14:paraId="7E68C08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3AEBDC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03.11.2023г.</w:t>
            </w:r>
          </w:p>
        </w:tc>
      </w:tr>
      <w:tr w:rsidR="0009613E" w:rsidRPr="008C72C4" w14:paraId="79C43A49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6F2E05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53A3DF7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50C03BD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F999A1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77FCEF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D7E661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51E411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64B2E71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3E57525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E32">
              <w:rPr>
                <w:rFonts w:ascii="Times New Roman" w:hAnsi="Times New Roman" w:cs="Times New Roman"/>
                <w:sz w:val="24"/>
                <w:szCs w:val="24"/>
              </w:rPr>
              <w:t>Беседа: «Что умеет 4-летний ребенок?»</w:t>
            </w:r>
          </w:p>
          <w:p w14:paraId="36FF95CC" w14:textId="77777777" w:rsidR="0009613E" w:rsidRPr="002E6E32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Беседу провела с родителями Кайрат Амины и Бекбузарова Абу Муслима</w:t>
            </w:r>
          </w:p>
        </w:tc>
        <w:tc>
          <w:tcPr>
            <w:tcW w:w="2693" w:type="dxa"/>
          </w:tcPr>
          <w:p w14:paraId="06228F0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76D6945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105339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6DC3921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2B994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 книг и др.)</w:t>
            </w:r>
          </w:p>
        </w:tc>
        <w:tc>
          <w:tcPr>
            <w:tcW w:w="2674" w:type="dxa"/>
          </w:tcPr>
          <w:p w14:paraId="447AA13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2F88908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51C7B8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50BCD67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77D8CC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68F2C9A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5DAED64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760375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136F51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14665FC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6764EDC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3BC0C6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103504B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D02C1F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DD7E04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4837131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2C8E3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6FDB396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C35B7F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E554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FF5A2D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D75C66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A4A7B7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666FA10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6382769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1F0C7D4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3D2E373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3109754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2E4EA0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32F2E217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AD85423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48209D0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263404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понимать речь взрослого, доброжелательно  взаимодействовать со сверстниками, соотносят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с текстом</w:t>
            </w:r>
          </w:p>
          <w:p w14:paraId="349CC9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7DF31B9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72764CD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3F6EBD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167B12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0A942E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C326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6AD086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7297B8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D75489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076E41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2BDCBFA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EB2761D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2F6A12B3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35C20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0591A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  <w:p w14:paraId="056843C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FC618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4567D3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DFE66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1F9715E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22FE48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25F164B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14E6E96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995010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0807B0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50DF2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326BF2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ED6CA15" w14:textId="77777777" w:rsidTr="008230E7">
        <w:tc>
          <w:tcPr>
            <w:tcW w:w="1945" w:type="dxa"/>
          </w:tcPr>
          <w:p w14:paraId="3BFDCF4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1304E48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3DBFE8CF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65317E8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3CC8D66E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«Осень» </w:t>
            </w:r>
          </w:p>
          <w:p w14:paraId="7FD707CF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придумывать рассказ по предложенному началу и окончанию.</w:t>
            </w:r>
          </w:p>
          <w:p w14:paraId="775385D5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4243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081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«Вчера, сегодня, завтра»</w:t>
            </w:r>
          </w:p>
          <w:p w14:paraId="3B2365FA" w14:textId="77777777" w:rsidR="0009613E" w:rsidRDefault="0009613E" w:rsidP="008230E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значение слов:  «вчера», «сегодня», «завтра».</w:t>
            </w:r>
          </w:p>
          <w:p w14:paraId="580C0CAC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781" w:type="dxa"/>
            <w:gridSpan w:val="4"/>
          </w:tcPr>
          <w:p w14:paraId="614F0F0E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31016D7E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0813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Мама мыла милу с мылом</w:t>
            </w:r>
          </w:p>
          <w:p w14:paraId="1ED259B6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0813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Мила мыла не любила</w:t>
            </w:r>
          </w:p>
          <w:p w14:paraId="06C853EB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0813C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Мыло Мила уронила»</w:t>
            </w:r>
          </w:p>
          <w:p w14:paraId="4E4805B5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правильно произносить гласные и согласные</w:t>
            </w:r>
          </w:p>
          <w:p w14:paraId="3C0FD875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6EFC2F7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77175BFD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геометрические тела (куб, шар, цилиндр)</w:t>
            </w:r>
          </w:p>
          <w:p w14:paraId="5630E614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F78022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FB5D4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1F36978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Пальчиковая гимнастика </w:t>
            </w:r>
          </w:p>
          <w:p w14:paraId="0C60FAD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«Пирог»</w:t>
            </w:r>
          </w:p>
          <w:p w14:paraId="7F8455FB" w14:textId="77777777" w:rsidR="0009613E" w:rsidRPr="007662DF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Умеют  участвовать в театрализованной деятельности, играх- драматизациях или кукольных спектаклях, используя доступную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технику вождения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кукол, в речевых и пальчиковых игра</w:t>
            </w:r>
          </w:p>
          <w:p w14:paraId="12E387C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DBBD7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20093F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«Сколько предметов?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3834E1" w14:textId="77777777" w:rsidR="0009613E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считать в пределах 5, отсчитывать предметы по образцу и названному числу.</w:t>
            </w:r>
          </w:p>
          <w:p w14:paraId="16517BA6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35" w:type="dxa"/>
            <w:gridSpan w:val="2"/>
          </w:tcPr>
          <w:p w14:paraId="4F0155F6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Повтори скороговорку</w:t>
            </w:r>
          </w:p>
          <w:p w14:paraId="014BA33A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«Тридцать три вагона в ряд</w:t>
            </w:r>
          </w:p>
          <w:p w14:paraId="4DC187EA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Тараторят, тарахтят»</w:t>
            </w:r>
          </w:p>
          <w:p w14:paraId="1487FD6B" w14:textId="77777777" w:rsidR="0009613E" w:rsidRPr="00AA082C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правильно произносить гласные и согласные</w:t>
            </w:r>
          </w:p>
          <w:p w14:paraId="4011B5E8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C5C6D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F27E9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CEF3B2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Сравни и назови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0BD1EE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Сравнивают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два разных и одинаковых предмета по высоте и толщине.</w:t>
            </w:r>
          </w:p>
          <w:p w14:paraId="22579F06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77" w:type="dxa"/>
            <w:gridSpan w:val="2"/>
          </w:tcPr>
          <w:p w14:paraId="167C5CA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3BFB6AB4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«Сшила Саше маша шапку»</w:t>
            </w:r>
          </w:p>
          <w:p w14:paraId="373954C8" w14:textId="77777777" w:rsidR="0009613E" w:rsidRPr="004D00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 менять темп речи: говорят медленно, произносят скороговорки. Умеют правильно произносить гласные и согласные, свистящие и щипящие звуки.</w:t>
            </w:r>
          </w:p>
          <w:p w14:paraId="2D764AE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238BD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4B91C8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C8894A6" w14:textId="77777777" w:rsidR="0009613E" w:rsidRPr="003E68B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узнавать и называть геометрические фигуры (круг, квадрат, треугольник) и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геометрические тела (куб, шар, цилиндр)</w:t>
            </w:r>
          </w:p>
          <w:p w14:paraId="4EBB9F3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6DCBFBF9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611352B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3D58C3BE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15A2FA3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«Юрта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BE22B0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Рисуют элементы казахского орнамента.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оформлять готовый предмет элементами казахского орнамента в форме круга, овала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986DF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декоративно-прикладное искусство казахского народа (юрта и ее убранство)</w:t>
            </w:r>
          </w:p>
          <w:p w14:paraId="78BFD48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2492E89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киіз үй</w:t>
            </w:r>
          </w:p>
        </w:tc>
        <w:tc>
          <w:tcPr>
            <w:tcW w:w="2800" w:type="dxa"/>
            <w:gridSpan w:val="6"/>
          </w:tcPr>
          <w:p w14:paraId="7C8B2265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00B37AC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«Колобок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007AB29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</w:p>
          <w:p w14:paraId="7E20F89B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меют правильно держать ножницы и пользоваться ими; вырезать по прямой линии сначала короткие, затем длинные полосы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1EE43C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CAB4FB6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тоқаш</w:t>
            </w:r>
          </w:p>
        </w:tc>
        <w:tc>
          <w:tcPr>
            <w:tcW w:w="2328" w:type="dxa"/>
          </w:tcPr>
          <w:p w14:paraId="131DBCD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6E2D8D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«Платье в полоску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7A50A7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</w:p>
          <w:p w14:paraId="119056B9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правильно держать ножницы и пользоваться ими; вырезать по прямой линии сначала короткие, затем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длинные полосы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5BADA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D22C812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көйлек, жолақ,</w:t>
            </w:r>
          </w:p>
          <w:p w14:paraId="3A624EE7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79D134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245B9734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68C45B2A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Дорожка с казахским орнаментом 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FEA39B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Рисуют элементы казахского орнамента.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оформлять готовый предмет элементами казахского орнамента в форме круга, овала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B50B0D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декоративно-прикладное искусство казахского 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75EF4E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26A474B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23DFEC8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жол.</w:t>
            </w:r>
          </w:p>
        </w:tc>
        <w:tc>
          <w:tcPr>
            <w:tcW w:w="2646" w:type="dxa"/>
          </w:tcPr>
          <w:p w14:paraId="4F64264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501D7A1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«Зебра»</w:t>
            </w:r>
          </w:p>
          <w:p w14:paraId="15E1875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</w:p>
          <w:p w14:paraId="0811FD49" w14:textId="77777777" w:rsidR="0009613E" w:rsidRPr="00775EA0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меют правильно держать ножницы и пользоваться ими; вырезать по прямой линии сначала короткие, затем длинные полосы</w:t>
            </w:r>
          </w:p>
          <w:p w14:paraId="352E837B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476D4BB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жылқы.</w:t>
            </w:r>
          </w:p>
        </w:tc>
      </w:tr>
      <w:tr w:rsidR="0009613E" w:rsidRPr="008C72C4" w14:paraId="342A919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8E6A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03A52C1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2996FD4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364136D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149F65E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7D7D4FB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4B67D19B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68E1151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1DF27E1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7ADB889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5315474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бегать на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725C510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5A9D320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линиями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85A8E">
              <w:rPr>
                <w:rFonts w:ascii="Times New Roman" w:hAnsi="Times New Roman" w:cs="Times New Roman"/>
                <w:spacing w:val="9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5B9581F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11A80D3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770FD610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359410E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0C59801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60944DE5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347D2BF9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410CCAD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22CF9791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 w14:paraId="10F6654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57971E57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B73E47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119D6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033E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  <w:p w14:paraId="1C645407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F856FA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052D84C6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4B4C23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69B4BAF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576B22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9CB8F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870A3D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44932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14:paraId="071DDE6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чувствовать характер музыки, узнают знакомые произведения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свои впечатления о прослушанном.</w:t>
            </w:r>
          </w:p>
          <w:p w14:paraId="1FEA976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BEE67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выразительно петь, поют 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079B545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Легко и свободно выполняют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прыжки на обеих ногах в подвижном темпе, точно передавая ритм музыки.</w:t>
            </w:r>
          </w:p>
          <w:p w14:paraId="6CFF7E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</w:t>
            </w:r>
          </w:p>
          <w:p w14:paraId="20B4099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</w:t>
            </w:r>
          </w:p>
          <w:p w14:paraId="35E1673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весело и непринужденно исполнять песню, сопровождая ее игровыми движениями в соответствии с текстом песни</w:t>
            </w:r>
          </w:p>
          <w:p w14:paraId="2342402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 </w:t>
            </w:r>
          </w:p>
          <w:p w14:paraId="3FA45D2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 шумовые музыкальные инструменты при исполнении знакомых песен.</w:t>
            </w:r>
          </w:p>
          <w:p w14:paraId="1F968F77" w14:textId="77777777" w:rsidR="0009613E" w:rsidRPr="00D24BA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6E0A8A17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5608799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033EBA2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1877F4CF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4CF77B1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4D3A4D0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50A9719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0F7861B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184A510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76122F7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линиями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85A8E">
              <w:rPr>
                <w:rFonts w:ascii="Times New Roman" w:hAnsi="Times New Roman" w:cs="Times New Roman"/>
                <w:spacing w:val="9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32B3A02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3012D8F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5E199647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16A6FDE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1F6683A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(быстроту, силу,  </w:t>
            </w:r>
          </w:p>
          <w:p w14:paraId="3AD521CA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1D7E1BDA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09FF290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CD5B92D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 w14:paraId="4E2DBFB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4C201363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0594A33F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3247590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762FB47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F2B1F49" w14:textId="77777777" w:rsidR="0009613E" w:rsidRPr="00127A0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27A0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545BF648" w14:textId="77777777" w:rsidR="0009613E" w:rsidRPr="00127A02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7A02">
              <w:rPr>
                <w:rFonts w:ascii="Times New Roman" w:hAnsi="Times New Roman"/>
                <w:sz w:val="24"/>
                <w:szCs w:val="24"/>
                <w:lang w:val="kk-KZ"/>
              </w:rPr>
              <w:t>Тақырыптық сөздерді тыңдап, дұрыс қайталап, есте сақтайды;</w:t>
            </w:r>
          </w:p>
          <w:p w14:paraId="6703FBED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27A02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 және белсендіру:</w:t>
            </w: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ана, әке</w:t>
            </w:r>
          </w:p>
          <w:p w14:paraId="1EE48FC9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27A0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Д/О  «Ғажайып текше»</w:t>
            </w:r>
          </w:p>
          <w:p w14:paraId="416CDFF2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жаңа сөздерді есте сақтайды, дұрыс айтады, қолданады</w:t>
            </w:r>
          </w:p>
          <w:p w14:paraId="08D81D29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65E363FE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5F7FE6A8" w14:textId="77777777" w:rsidR="0009613E" w:rsidRPr="00127A0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8C09DA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A0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206C518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681782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5FEC03A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14:paraId="7C56000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чувствовать характер музыки, узнают знакомые произведения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свои впечатления о прослушанном.</w:t>
            </w:r>
          </w:p>
          <w:p w14:paraId="0A4AFF6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33FDF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выразительно петь, поют 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37A38CE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выполняют прыжки на обеих ногах в подвижном темпе, точно передавая ритм музыки.</w:t>
            </w:r>
          </w:p>
          <w:p w14:paraId="18616A8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</w:t>
            </w:r>
          </w:p>
          <w:p w14:paraId="6C40E3D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Игры, хороводы</w:t>
            </w:r>
          </w:p>
          <w:p w14:paraId="107148F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весело и непринужденно исполнять песню, сопровождая ее игровыми движениями в соответствии с текстом песни</w:t>
            </w:r>
          </w:p>
          <w:p w14:paraId="6508AC1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 </w:t>
            </w:r>
          </w:p>
          <w:p w14:paraId="18BF5E2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Используют различные шумовые музыкальные инструменты при исполнении знакомых песен.</w:t>
            </w:r>
          </w:p>
          <w:p w14:paraId="008AD50F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91C555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7F031A4F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515525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E04C760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6861535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78C7038C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05E014F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0091DC9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76C86CE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0207219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бегать на носках; с высоким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66A0F92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4883D9D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27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линиями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(расстояние</w:t>
            </w:r>
            <w:r w:rsidRPr="00B85A8E">
              <w:rPr>
                <w:rFonts w:ascii="Times New Roman" w:hAnsi="Times New Roman" w:cs="Times New Roman"/>
                <w:spacing w:val="9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85A8E">
              <w:rPr>
                <w:rFonts w:ascii="Times New Roman" w:hAnsi="Times New Roman" w:cs="Times New Roman"/>
                <w:spacing w:val="9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сантиметров).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0549CBB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7B1878C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74DD5F13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6B95498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593269A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7E0B1821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0AA9B79B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играх.</w:t>
            </w:r>
          </w:p>
          <w:p w14:paraId="2BF5747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02822485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 w14:paraId="55BFBEA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38012F29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207B0E5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E2D0C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A867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F95B25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06AB83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01FAD6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3A4C7C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(индивидуальная коррекционная работа) с Бекбузаровым Абу Муслимом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 Эсмурзиевым Исламом</w:t>
            </w:r>
          </w:p>
        </w:tc>
        <w:tc>
          <w:tcPr>
            <w:tcW w:w="2686" w:type="dxa"/>
            <w:gridSpan w:val="2"/>
          </w:tcPr>
          <w:p w14:paraId="234D141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5F07C72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48705AD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958E5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02688C8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FE4FA8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0E6AF55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3851F5B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B4C971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044E3CB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487C9BD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F72582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10AC7EA0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4828B4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F2603C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21ECA90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92ACDA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A217E06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EE29D1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1CA3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8A9A2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ED5106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AE0DBF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B1C1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4C49769B" w14:textId="77777777" w:rsidR="0009613E" w:rsidRPr="00D24BA3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Наблюдение за небом</w:t>
            </w:r>
          </w:p>
          <w:p w14:paraId="3957FDB0" w14:textId="77777777" w:rsidR="0009613E" w:rsidRPr="00D24BA3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знают внешние особенности осеннего неба. </w:t>
            </w:r>
          </w:p>
          <w:p w14:paraId="7FAC198F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85D6DE0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34CE5A6" w14:textId="77777777" w:rsidR="0009613E" w:rsidRPr="00D24BA3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Подвижная игра</w:t>
            </w:r>
            <w:r w:rsidRPr="00D24B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D24B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"Совушка". </w:t>
            </w:r>
          </w:p>
          <w:p w14:paraId="3812B86B" w14:textId="77777777" w:rsidR="0009613E" w:rsidRPr="00D24BA3" w:rsidRDefault="0009613E" w:rsidP="008230E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24BA3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правила игры</w:t>
            </w:r>
          </w:p>
          <w:p w14:paraId="4139B3AB" w14:textId="77777777" w:rsidR="0009613E" w:rsidRPr="00D24BA3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5DAE8CF2" w14:textId="77777777" w:rsidR="0009613E" w:rsidRPr="00D24BA3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eastAsia="Calibri" w:hAnsi="Times New Roman" w:cs="Times New Roman"/>
                <w:sz w:val="24"/>
                <w:szCs w:val="24"/>
              </w:rPr>
              <w:t>Сбор лекарственных растений.</w:t>
            </w:r>
          </w:p>
          <w:p w14:paraId="0C621A5A" w14:textId="77777777" w:rsidR="0009613E" w:rsidRPr="00914824" w:rsidRDefault="0009613E" w:rsidP="008230E7">
            <w:pPr>
              <w:rPr>
                <w:rFonts w:ascii="Times New Roman" w:eastAsia="Times New Roman" w:hAnsi="Times New Roman" w:cs="Times New Roman"/>
                <w:bCs/>
              </w:rPr>
            </w:pPr>
            <w:r w:rsidRPr="00D24B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деятельность.</w:t>
            </w:r>
            <w:r w:rsidRPr="00D24B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A999A88" w14:textId="77777777" w:rsidR="0009613E" w:rsidRPr="00BB317F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1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Сл. минимум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аспан</w:t>
            </w:r>
          </w:p>
        </w:tc>
        <w:tc>
          <w:tcPr>
            <w:tcW w:w="2280" w:type="dxa"/>
            <w:gridSpan w:val="4"/>
          </w:tcPr>
          <w:p w14:paraId="61CA10D9" w14:textId="77777777" w:rsidR="0009613E" w:rsidRPr="00D24BA3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воробьями</w:t>
            </w:r>
          </w:p>
          <w:p w14:paraId="1FF52C9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знают о внешнем виде и повадках воробья.</w:t>
            </w:r>
          </w:p>
          <w:p w14:paraId="1BBBD1C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F6B98F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DD8BF49" w14:textId="77777777" w:rsidR="0009613E" w:rsidRPr="00D24BA3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D24B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«Цветн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автомобили»</w:t>
            </w:r>
          </w:p>
          <w:p w14:paraId="6F2F0EC9" w14:textId="77777777" w:rsidR="0009613E" w:rsidRPr="00D24BA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 могут бегать врассыпную.</w:t>
            </w:r>
          </w:p>
          <w:p w14:paraId="7B5728D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9C752DE" w14:textId="77777777" w:rsidR="0009613E" w:rsidRPr="00D24BA3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редложить детям собрать песок в песочницу. </w:t>
            </w:r>
          </w:p>
          <w:p w14:paraId="4EC2EB7C" w14:textId="77777777" w:rsidR="0009613E" w:rsidRPr="00D24BA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 умеют трудиться в коллективе.</w:t>
            </w:r>
          </w:p>
          <w:p w14:paraId="26D0CFE9" w14:textId="77777777" w:rsidR="0009613E" w:rsidRPr="00BB317F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  <w:r w:rsidRPr="00BB31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Сл. минимум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BB317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</w:t>
            </w:r>
            <w:r w:rsidRPr="00BB31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848" w:type="dxa"/>
            <w:gridSpan w:val="3"/>
          </w:tcPr>
          <w:p w14:paraId="33C4EBA5" w14:textId="77777777" w:rsidR="0009613E" w:rsidRPr="00D24BA3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птицами</w:t>
            </w:r>
          </w:p>
          <w:p w14:paraId="2490F627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68400E8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C7970FB" w14:textId="77777777" w:rsidR="0009613E" w:rsidRPr="00BB317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9F052A1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B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 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«Перелет птиц».                                    </w:t>
            </w:r>
          </w:p>
          <w:p w14:paraId="739ED7A8" w14:textId="77777777" w:rsidR="0009613E" w:rsidRPr="00BB317F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 умеют подлезать, лазать.</w:t>
            </w:r>
          </w:p>
          <w:p w14:paraId="2FC43AD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6116E9F" w14:textId="77777777" w:rsidR="0009613E" w:rsidRPr="00D24BA3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сбор осенних листьев.</w:t>
            </w:r>
          </w:p>
          <w:p w14:paraId="35CD858E" w14:textId="77777777" w:rsidR="0009613E" w:rsidRPr="00BB317F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D24BA3">
              <w:rPr>
                <w:rFonts w:ascii="Times New Roman" w:hAnsi="Times New Roman" w:cs="Times New Roman"/>
                <w:sz w:val="24"/>
                <w:szCs w:val="24"/>
              </w:rPr>
              <w:t>  выполняют трудовые поручения с желанием.</w:t>
            </w:r>
            <w:r w:rsidRPr="00D24B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2889707B" w14:textId="77777777" w:rsidR="0009613E" w:rsidRPr="00D24BA3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Игры по желанию детей </w:t>
            </w:r>
            <w:r w:rsidRPr="00D24BA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r w:rsidRPr="00D24B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находят занятия по интересам.</w:t>
            </w:r>
          </w:p>
          <w:p w14:paraId="3BACD4A2" w14:textId="77777777" w:rsidR="0009613E" w:rsidRPr="00BB317F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31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Сл. минимум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құстар</w:t>
            </w:r>
          </w:p>
          <w:p w14:paraId="70661C4C" w14:textId="77777777" w:rsidR="0009613E" w:rsidRPr="00D24BA3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18587A76" w14:textId="77777777" w:rsidR="0009613E" w:rsidRPr="00D24BA3" w:rsidRDefault="0009613E" w:rsidP="008230E7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55EB53F" w14:textId="77777777" w:rsidR="0009613E" w:rsidRPr="00D24BA3" w:rsidRDefault="0009613E" w:rsidP="008230E7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D5BE416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D24BA3">
              <w:rPr>
                <w:b/>
              </w:rPr>
              <w:t>Наблюдение за погодой</w:t>
            </w:r>
          </w:p>
          <w:p w14:paraId="794A14A7" w14:textId="77777777" w:rsidR="0009613E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rPr>
                <w:b/>
                <w:i/>
              </w:rPr>
              <w:t>Цель:</w:t>
            </w:r>
            <w:r w:rsidRPr="00D24BA3">
              <w:t> имеют представления о сезонных изменениях; наблюдают, могут анализировать, делать выводы.</w:t>
            </w:r>
          </w:p>
          <w:p w14:paraId="2A0743D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3C1EAEA" w14:textId="77777777" w:rsidR="0009613E" w:rsidRPr="00BB317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15DF71C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>
              <w:rPr>
                <w:b/>
                <w:bCs/>
              </w:rPr>
              <w:t>Подвижная</w:t>
            </w:r>
            <w:r w:rsidRPr="00D24BA3">
              <w:rPr>
                <w:b/>
                <w:bCs/>
              </w:rPr>
              <w:t xml:space="preserve"> игр</w:t>
            </w:r>
            <w:r>
              <w:rPr>
                <w:b/>
                <w:bCs/>
              </w:rPr>
              <w:t>а</w:t>
            </w:r>
            <w:r>
              <w:t xml:space="preserve"> «Гуси» </w:t>
            </w:r>
          </w:p>
          <w:p w14:paraId="3CDDE0C9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D24BA3">
              <w:rPr>
                <w:b/>
                <w:i/>
              </w:rPr>
              <w:t>Цель:</w:t>
            </w:r>
            <w:r w:rsidRPr="00D24BA3">
              <w:t xml:space="preserve"> совершенствуют координацию движений; ловкость, пространственную ориентировку</w:t>
            </w:r>
          </w:p>
          <w:p w14:paraId="2705635A" w14:textId="77777777" w:rsidR="0009613E" w:rsidRPr="00BB317F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pacing w:val="-11"/>
              </w:rPr>
            </w:pPr>
            <w:r w:rsidRPr="00D24BA3">
              <w:rPr>
                <w:b/>
                <w:bCs/>
                <w:spacing w:val="-11"/>
              </w:rPr>
              <w:t>Трудовая деятельность</w:t>
            </w:r>
            <w:r>
              <w:rPr>
                <w:b/>
                <w:bCs/>
                <w:spacing w:val="-11"/>
              </w:rPr>
              <w:t>:</w:t>
            </w:r>
          </w:p>
          <w:p w14:paraId="14C12F7E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t>Подвешивание кормушек для птиц.</w:t>
            </w:r>
          </w:p>
          <w:p w14:paraId="5247A64D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rPr>
                <w:b/>
                <w:i/>
              </w:rPr>
              <w:t>Цель:</w:t>
            </w:r>
            <w:r w:rsidRPr="00D24BA3">
              <w:t> проявляют желание заботиться о птицах.</w:t>
            </w:r>
          </w:p>
          <w:p w14:paraId="21C3B449" w14:textId="77777777" w:rsidR="0009613E" w:rsidRPr="00BB317F" w:rsidRDefault="0009613E" w:rsidP="008230E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B31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Сл. минимум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ауа райы</w:t>
            </w:r>
          </w:p>
          <w:p w14:paraId="6BE825F7" w14:textId="77777777" w:rsidR="0009613E" w:rsidRPr="00D24BA3" w:rsidRDefault="0009613E" w:rsidP="008230E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44055F94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D24BA3">
              <w:rPr>
                <w:b/>
              </w:rPr>
              <w:t>Наблюдение за птицами</w:t>
            </w:r>
          </w:p>
          <w:p w14:paraId="1D308B82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rPr>
                <w:b/>
                <w:i/>
              </w:rPr>
              <w:t>Цель:</w:t>
            </w:r>
            <w:r w:rsidRPr="00D24BA3">
              <w:t> имеют представление о наличии лап у птиц и их функции.</w:t>
            </w:r>
          </w:p>
          <w:p w14:paraId="6A64AC6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337C643" w14:textId="77777777" w:rsidR="0009613E" w:rsidRPr="00BB317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DBDCB0F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>
              <w:rPr>
                <w:b/>
                <w:bCs/>
              </w:rPr>
              <w:t xml:space="preserve">Подвижная </w:t>
            </w:r>
            <w:r w:rsidRPr="00D24BA3">
              <w:rPr>
                <w:b/>
                <w:bCs/>
              </w:rPr>
              <w:t>игр</w:t>
            </w:r>
            <w:r>
              <w:rPr>
                <w:b/>
                <w:bCs/>
              </w:rPr>
              <w:t>а</w:t>
            </w:r>
            <w:r>
              <w:t> «Перелет птиц»</w:t>
            </w:r>
          </w:p>
          <w:p w14:paraId="7523ECAA" w14:textId="77777777" w:rsidR="0009613E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rPr>
                <w:b/>
                <w:i/>
              </w:rPr>
              <w:t>Цель:</w:t>
            </w:r>
            <w:r w:rsidRPr="00D24BA3">
              <w:t> могут подлезать, бросать и ловить мяч двумя руками.</w:t>
            </w:r>
          </w:p>
          <w:p w14:paraId="7E3B3D73" w14:textId="77777777" w:rsidR="0009613E" w:rsidRPr="00BB317F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spacing w:val="-11"/>
              </w:rPr>
            </w:pPr>
            <w:r w:rsidRPr="00D24BA3">
              <w:rPr>
                <w:b/>
                <w:bCs/>
                <w:spacing w:val="-11"/>
              </w:rPr>
              <w:t>Трудовая деятельность</w:t>
            </w:r>
            <w:r>
              <w:rPr>
                <w:b/>
                <w:bCs/>
                <w:spacing w:val="-11"/>
              </w:rPr>
              <w:t>:</w:t>
            </w:r>
          </w:p>
          <w:p w14:paraId="41B1632E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t xml:space="preserve"> Уборка участка от мелких камешков и сухих веточек. </w:t>
            </w:r>
          </w:p>
          <w:p w14:paraId="4D36C609" w14:textId="77777777" w:rsidR="0009613E" w:rsidRPr="00D24BA3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D24BA3">
              <w:rPr>
                <w:b/>
                <w:i/>
              </w:rPr>
              <w:t>Цель:</w:t>
            </w:r>
            <w:r w:rsidRPr="00D24BA3">
              <w:t> умеют работать в коллективе.</w:t>
            </w:r>
          </w:p>
          <w:p w14:paraId="49581771" w14:textId="77777777" w:rsidR="0009613E" w:rsidRPr="00D24BA3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деятельность.</w:t>
            </w:r>
          </w:p>
          <w:p w14:paraId="53883187" w14:textId="77777777" w:rsidR="0009613E" w:rsidRPr="00332A9D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B31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Сл. минимум</w:t>
            </w:r>
            <w:r w:rsidRPr="00BB31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D24B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құстар</w:t>
            </w:r>
            <w:r w:rsidRPr="00D24BA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                 </w:t>
            </w:r>
          </w:p>
        </w:tc>
      </w:tr>
      <w:tr w:rsidR="0009613E" w:rsidRPr="008C72C4" w14:paraId="1DC3750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6356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Возвращение с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прогулки</w:t>
            </w:r>
          </w:p>
        </w:tc>
        <w:tc>
          <w:tcPr>
            <w:tcW w:w="13283" w:type="dxa"/>
            <w:gridSpan w:val="11"/>
          </w:tcPr>
          <w:p w14:paraId="710D13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Последовательное раздевание одежды детей, разучивание стихов, песен, разгадывание загадок, скороговорки, считалочки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FDA967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E6C302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283" w:type="dxa"/>
            <w:gridSpan w:val="11"/>
          </w:tcPr>
          <w:p w14:paraId="477F457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899D50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08D663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B9771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BD8B9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44292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90D944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8FE539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059FA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CBF4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5E7C446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EBEAB5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6EC69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6699362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8940A8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3BF0AA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2308ACC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ED8BDF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BFC494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E48C45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263A4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43BBA697" w14:textId="77777777" w:rsidR="0009613E" w:rsidRPr="00BB317F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BB31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BB3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Беседа« Правила поведения на участке во время прогулки»</w:t>
            </w:r>
          </w:p>
          <w:p w14:paraId="10F2BE0F" w14:textId="77777777" w:rsidR="0009613E" w:rsidRPr="00BB317F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нужно вести себя на прогулке на участке.</w:t>
            </w:r>
          </w:p>
          <w:p w14:paraId="4B720FB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1D1467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0488B6B9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BD67DF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3EAA833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E7951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«Опыт с бумагой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F46668B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свойствах бумаги.</w:t>
            </w:r>
          </w:p>
          <w:p w14:paraId="4AD8EBD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7EDC6EF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699B08F2" w14:textId="77777777" w:rsidR="0009613E" w:rsidRPr="0008635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 на тему </w:t>
            </w:r>
            <w:r w:rsidRPr="00086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«Путешествие в Казахстан»</w:t>
            </w:r>
          </w:p>
          <w:p w14:paraId="7BB323B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Казахстане. О достопримечательностях нашей страны.</w:t>
            </w:r>
          </w:p>
          <w:p w14:paraId="226E5B0F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7EA802D2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E81313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D49FFC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AE6EF6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387B286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7C98CC5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«Инсценировка сказки сутеева «Яблоко»</w:t>
            </w:r>
          </w:p>
        </w:tc>
        <w:tc>
          <w:tcPr>
            <w:tcW w:w="2646" w:type="dxa"/>
          </w:tcPr>
          <w:p w14:paraId="3A2A58D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059F83A2" w14:textId="77777777" w:rsidR="0009613E" w:rsidRPr="000863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086356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«Осень»</w:t>
            </w:r>
          </w:p>
          <w:p w14:paraId="5389888F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9D8A14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A0469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 с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27C20A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A1A521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3ECC9BB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lastRenderedPageBreak/>
              <w:t>1.</w:t>
            </w: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Стрельцов Михаил 2.Болат Амира</w:t>
            </w:r>
          </w:p>
          <w:p w14:paraId="4A7EA76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3.Кочкин Клим.</w:t>
            </w: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7E7FD4A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переходить от коротких предложений к более сложным</w:t>
            </w:r>
          </w:p>
        </w:tc>
        <w:tc>
          <w:tcPr>
            <w:tcW w:w="2280" w:type="dxa"/>
            <w:gridSpan w:val="4"/>
          </w:tcPr>
          <w:p w14:paraId="19ED03E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34BBB738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lastRenderedPageBreak/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2070B451" w14:textId="77777777" w:rsidR="0009613E" w:rsidRPr="00DD5DB8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Берестова Анастасия</w:t>
            </w:r>
          </w:p>
          <w:p w14:paraId="1EC23A2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1C3DC2E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4.Бекбузаров Муслим</w:t>
            </w:r>
          </w:p>
          <w:p w14:paraId="086A3458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вступать в контакт со сверстниками</w:t>
            </w:r>
          </w:p>
        </w:tc>
        <w:tc>
          <w:tcPr>
            <w:tcW w:w="2848" w:type="dxa"/>
            <w:gridSpan w:val="3"/>
          </w:tcPr>
          <w:p w14:paraId="6D66B81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18B0EC9A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1Каримжанова Майя</w:t>
            </w:r>
          </w:p>
          <w:p w14:paraId="567183D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Литвинчук Илона</w:t>
            </w:r>
          </w:p>
          <w:p w14:paraId="5BDCD72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Гартвиг Тимофей</w:t>
            </w:r>
          </w:p>
          <w:p w14:paraId="4235F404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правильно употреблять слова: дерево, трава,цветок.</w:t>
            </w:r>
          </w:p>
          <w:p w14:paraId="2ADF0DE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4A261A1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32C3816E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11491EB9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lastRenderedPageBreak/>
              <w:t>1.Александрюк Диана</w:t>
            </w:r>
          </w:p>
          <w:p w14:paraId="3D2C56C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Курамшина Эрика</w:t>
            </w:r>
          </w:p>
          <w:p w14:paraId="690AEE2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3.Михайленко Варвара</w:t>
            </w:r>
          </w:p>
          <w:p w14:paraId="635E6B4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4.Арсанов Абу Убайда</w:t>
            </w:r>
          </w:p>
          <w:p w14:paraId="3845CC2C" w14:textId="77777777" w:rsidR="0009613E" w:rsidRPr="0008635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физические упражнения одновременно со взрослым.</w:t>
            </w:r>
          </w:p>
        </w:tc>
        <w:tc>
          <w:tcPr>
            <w:tcW w:w="2646" w:type="dxa"/>
          </w:tcPr>
          <w:p w14:paraId="68B67DDD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3C0764DF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Ковшов Семен</w:t>
            </w:r>
          </w:p>
          <w:p w14:paraId="02B593D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0AF51D89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787ACB5D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владеть различными видами основных движений</w:t>
            </w:r>
          </w:p>
        </w:tc>
      </w:tr>
      <w:tr w:rsidR="0009613E" w:rsidRPr="008C72C4" w14:paraId="7650E92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AF8D6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7CFE71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DE0DB7C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E74CA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90C82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1008E77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A4A0BD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6B74AB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40B99F4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C203000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9DE353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CAD1258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A581BF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766F7D0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E1CBDC1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A855C7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17EF83C5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5A9ED330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1A18C23D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2E063EB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660C5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осень постучалась к нам»</w:t>
            </w:r>
          </w:p>
          <w:p w14:paraId="26F3EA2E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66B9D41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97CCFC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643D022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38876B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53F67E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C81FAD0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17FB4A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«Осень осень наступила</w:t>
            </w:r>
          </w:p>
          <w:p w14:paraId="5B419818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88EBE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888A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4E373F9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7C8A19D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3979A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другое)</w:t>
            </w:r>
          </w:p>
        </w:tc>
        <w:tc>
          <w:tcPr>
            <w:tcW w:w="2674" w:type="dxa"/>
          </w:tcPr>
          <w:p w14:paraId="52FC3589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«Собери и построй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09EA20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азличают и называют строительные детали, используют их с учетом </w:t>
            </w:r>
          </w:p>
          <w:p w14:paraId="50BA0D61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конструктивных свойств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A0163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7481C706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31BD191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Дид.игра </w:t>
            </w:r>
          </w:p>
          <w:p w14:paraId="3E78F840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«Складываем фигуры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1D8881D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Конструируют из бумаги;  составляют композиции при помощи склеивания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 собой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EAAAB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7A3CA5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3196CE6A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Гараж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1798BA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азличают и называют строительные детали, используют их с учетом </w:t>
            </w:r>
          </w:p>
          <w:p w14:paraId="2EF05D84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конструктивных свойств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640597C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DB5C8CA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41E4F4B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078C790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Такие разные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30BE10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азличают и называют строительные детали, используют их с учетом </w:t>
            </w:r>
          </w:p>
          <w:p w14:paraId="69C3A692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конструктивных свойств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1DA2C9F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9EE93B8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50A5F06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0903A0DE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2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Волшебные липучки.»</w:t>
            </w:r>
          </w:p>
          <w:p w14:paraId="6B3F2024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C0E77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конструирование-творческая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деятельность)</w:t>
            </w:r>
          </w:p>
          <w:p w14:paraId="567C606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CCFDB7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90F2F1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368D7BB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D23691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283000D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9B36D5">
        <w:rPr>
          <w:noProof/>
        </w:rPr>
        <w:t xml:space="preserve"> </w:t>
      </w:r>
      <w:r w:rsidRPr="009B36D5">
        <w:rPr>
          <w:rFonts w:ascii="Times New Roman" w:hAnsi="Times New Roman" w:cs="Times New Roman"/>
          <w:b/>
          <w:noProof/>
        </w:rPr>
        <w:drawing>
          <wp:inline distT="0" distB="0" distL="0" distR="0" wp14:anchorId="397C763B" wp14:editId="76D07844">
            <wp:extent cx="734659" cy="339047"/>
            <wp:effectExtent l="19050" t="0" r="8291" b="0"/>
            <wp:docPr id="10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A5E032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27.10.2023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2496A01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88D94A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3A04CF8A" w14:textId="77777777" w:rsidR="0009613E" w:rsidRDefault="0009613E" w:rsidP="0009613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9AAAEF" w14:textId="77777777" w:rsidR="0009613E" w:rsidRDefault="0009613E" w:rsidP="0009613E"/>
    <w:p w14:paraId="799C8FCD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645AAC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B55F2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7E0FF9E3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5F2657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F2A49C8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0F708F5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45D848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2B2071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62C69AE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83072F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06.11.2023г.</w:t>
            </w:r>
          </w:p>
        </w:tc>
        <w:tc>
          <w:tcPr>
            <w:tcW w:w="2280" w:type="dxa"/>
            <w:gridSpan w:val="4"/>
          </w:tcPr>
          <w:p w14:paraId="75B6732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36C4C5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07.11.2023г.</w:t>
            </w:r>
          </w:p>
        </w:tc>
        <w:tc>
          <w:tcPr>
            <w:tcW w:w="2848" w:type="dxa"/>
            <w:gridSpan w:val="3"/>
          </w:tcPr>
          <w:p w14:paraId="1CB9E08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1E8628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08.11.2023г.</w:t>
            </w:r>
          </w:p>
        </w:tc>
        <w:tc>
          <w:tcPr>
            <w:tcW w:w="2835" w:type="dxa"/>
            <w:gridSpan w:val="2"/>
          </w:tcPr>
          <w:p w14:paraId="6B19B98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4F0398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09.11.2023г.</w:t>
            </w:r>
          </w:p>
        </w:tc>
        <w:tc>
          <w:tcPr>
            <w:tcW w:w="2646" w:type="dxa"/>
          </w:tcPr>
          <w:p w14:paraId="1EDAD74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C81178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10.11.2023г.</w:t>
            </w:r>
          </w:p>
        </w:tc>
      </w:tr>
      <w:tr w:rsidR="0009613E" w:rsidRPr="008C72C4" w14:paraId="7547CB0D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6C384C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46D9F96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3419041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354B2D0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E45AFD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277267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00B83E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поведения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пребывания ребенка в д/с.</w:t>
            </w:r>
          </w:p>
        </w:tc>
        <w:tc>
          <w:tcPr>
            <w:tcW w:w="2435" w:type="dxa"/>
            <w:gridSpan w:val="5"/>
          </w:tcPr>
          <w:p w14:paraId="74CF817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57A5AE0E" w14:textId="77777777" w:rsidR="0009613E" w:rsidRPr="00BC52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52BD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Болат Амиры и Михайленко Варвары по поводу опазданий. </w:t>
            </w:r>
          </w:p>
        </w:tc>
        <w:tc>
          <w:tcPr>
            <w:tcW w:w="2693" w:type="dxa"/>
          </w:tcPr>
          <w:p w14:paraId="0A133F6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1F7436F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486DBF2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поведения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пребывания ребенка в д/с.</w:t>
            </w:r>
          </w:p>
        </w:tc>
      </w:tr>
      <w:tr w:rsidR="0009613E" w:rsidRPr="008C72C4" w14:paraId="014C5CB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00C75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19134C5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464C5B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90250C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68E1C4D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848A71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63F38C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527139A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CBE7B7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2934100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6315C6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EB2356F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5B8934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04F6EE3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01DDBF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48C9C1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2C3D1B4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98DD4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01120B0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E24B0D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F4D2F1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F13793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91D8FC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E211DC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57814C5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1659893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03F2730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073492A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06EB4E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необходимые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C30C24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598DAF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4159ED6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1C7B2E7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3CB16F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E0D9D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6B524C6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4F4A4C5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Мы проснулись очень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706034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5D551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395C6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FDB34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6D2F58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621C38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58573EE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Можем маленькими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2614FF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0E99EA2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1B987AE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596F50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B43E1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6315C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EB4B3B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6065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0C2FB9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0A1AB3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3531EE9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79AE4A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C41E328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36B45A3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FF68E6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0013F94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3B6D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19F250D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74346BC8" w14:textId="77777777" w:rsidTr="008230E7">
        <w:tc>
          <w:tcPr>
            <w:tcW w:w="1945" w:type="dxa"/>
          </w:tcPr>
          <w:p w14:paraId="194E4F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C58BB8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231FE151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913A0A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2106809B" w14:textId="77777777" w:rsidR="0009613E" w:rsidRPr="002E6E3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2BD">
              <w:rPr>
                <w:rFonts w:ascii="Times New Roman" w:hAnsi="Times New Roman" w:cs="Times New Roman"/>
                <w:b/>
                <w:sz w:val="24"/>
                <w:szCs w:val="24"/>
              </w:rPr>
              <w:t>« Звуки в ряд»</w:t>
            </w:r>
          </w:p>
          <w:p w14:paraId="118089A9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Умеют  менять темп речи: говорят медленно, произносят скороговорки.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произносить гласные и согласные, свистящие и щипящие звуки.</w:t>
            </w:r>
          </w:p>
          <w:p w14:paraId="0B2DD99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010404" w14:textId="77777777" w:rsidR="0009613E" w:rsidRPr="00BC52BD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«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C52BD">
              <w:rPr>
                <w:rFonts w:ascii="Times New Roman" w:hAnsi="Times New Roman" w:cs="Times New Roman"/>
                <w:b/>
                <w:sz w:val="24"/>
                <w:szCs w:val="24"/>
              </w:rPr>
              <w:t>Один, много»</w:t>
            </w:r>
          </w:p>
          <w:p w14:paraId="3703F3F5" w14:textId="77777777" w:rsidR="0009613E" w:rsidRDefault="0009613E" w:rsidP="008230E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о множестве предметов, состоящих из разного цвета, размера;</w:t>
            </w:r>
          </w:p>
          <w:p w14:paraId="2DB2C410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781" w:type="dxa"/>
            <w:gridSpan w:val="4"/>
          </w:tcPr>
          <w:p w14:paraId="3E186D48" w14:textId="77777777" w:rsidR="0009613E" w:rsidRPr="00BC52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 игра «</w:t>
            </w:r>
            <w:r w:rsidRPr="00366AAD">
              <w:rPr>
                <w:rFonts w:ascii="Times New Roman" w:hAnsi="Times New Roman" w:cs="Times New Roman"/>
                <w:b/>
                <w:sz w:val="24"/>
                <w:szCs w:val="24"/>
              </w:rPr>
              <w:t>Что нам осень принесла?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254A55" w14:textId="77777777" w:rsidR="0009613E" w:rsidRPr="00704BB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Умеют связывать слова в предложении, правильно употреблять вспомогательные слова, называют имена существительные в единственном 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множественном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A17D4B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5054A1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«Чудесный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65CB68AC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477B7390" w14:textId="77777777" w:rsidR="0009613E" w:rsidRPr="000300CE" w:rsidRDefault="0009613E" w:rsidP="008230E7">
            <w:pPr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8" w:type="dxa"/>
          </w:tcPr>
          <w:p w14:paraId="660D366C" w14:textId="77777777" w:rsidR="0009613E" w:rsidRPr="00BC52BD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2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Чтение сказки </w:t>
            </w:r>
          </w:p>
          <w:p w14:paraId="23EDC8A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2BD">
              <w:rPr>
                <w:rFonts w:ascii="Times New Roman" w:hAnsi="Times New Roman" w:cs="Times New Roman"/>
                <w:b/>
                <w:sz w:val="24"/>
                <w:szCs w:val="24"/>
              </w:rPr>
              <w:t>«Гуси-лебеди»</w:t>
            </w:r>
          </w:p>
          <w:p w14:paraId="74371BA2" w14:textId="77777777" w:rsidR="0009613E" w:rsidRPr="00704B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Слушают внимательно художественные произведения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содержание и соблюдать последовательность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сюжета</w:t>
            </w:r>
          </w:p>
          <w:p w14:paraId="012C10D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8DB1E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60EE1F6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«Где это находится?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372113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Могут определять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1FFC9AB0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35" w:type="dxa"/>
            <w:gridSpan w:val="2"/>
          </w:tcPr>
          <w:p w14:paraId="38C72209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Пальчиковая гимнастика «Есть у нас игрушки»</w:t>
            </w:r>
          </w:p>
          <w:p w14:paraId="4A7193C7" w14:textId="77777777" w:rsidR="0009613E" w:rsidRPr="00704BB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 участвова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в речевых и пальчиковых играх</w:t>
            </w:r>
          </w:p>
          <w:p w14:paraId="023F115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888D42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43EBF3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Какой игрушки 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стало?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639BD67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Знают порядковый счёт до 5-ти,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6023E2E5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77" w:type="dxa"/>
            <w:gridSpan w:val="2"/>
          </w:tcPr>
          <w:p w14:paraId="5BC45A29" w14:textId="77777777" w:rsidR="0009613E" w:rsidRPr="006207A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 « Времена года»</w:t>
            </w:r>
          </w:p>
          <w:p w14:paraId="16C3B11C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Умеют связывать слова в предложении, правильно употреблять вспомогательные слова, называют имена существительные в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единственном и множественном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6E4D5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992DE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5842070" w14:textId="77777777" w:rsidR="0009613E" w:rsidRPr="006207A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«Части суток</w:t>
            </w:r>
            <w:r w:rsidRPr="000427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8DD30C5" w14:textId="77777777" w:rsidR="0009613E" w:rsidRDefault="0009613E" w:rsidP="008230E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значение слов:  «вчера», «сегодня», «завтра».</w:t>
            </w:r>
          </w:p>
          <w:p w14:paraId="48A4C55D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6E08EDCC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1A17C0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C348D8A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7269F08" w14:textId="77777777" w:rsidR="0009613E" w:rsidRPr="00CA269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«Свекла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FAFBCB7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E784E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3E29C9C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доп</w:t>
            </w:r>
          </w:p>
        </w:tc>
        <w:tc>
          <w:tcPr>
            <w:tcW w:w="2800" w:type="dxa"/>
            <w:gridSpan w:val="6"/>
          </w:tcPr>
          <w:p w14:paraId="679EEED3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73D12E8" w14:textId="77777777" w:rsidR="0009613E" w:rsidRPr="000300C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 w:rsidRPr="000300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Воздушный шар</w:t>
            </w: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5D0B2A97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DDAA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16A969B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әуе шары</w:t>
            </w:r>
          </w:p>
        </w:tc>
        <w:tc>
          <w:tcPr>
            <w:tcW w:w="2328" w:type="dxa"/>
          </w:tcPr>
          <w:p w14:paraId="512092E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69B04C2E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300C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Птичка»</w:t>
            </w:r>
          </w:p>
          <w:p w14:paraId="2B677D9E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4AE85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0C1536A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құс</w:t>
            </w:r>
          </w:p>
        </w:tc>
        <w:tc>
          <w:tcPr>
            <w:tcW w:w="2835" w:type="dxa"/>
            <w:gridSpan w:val="2"/>
          </w:tcPr>
          <w:p w14:paraId="33A9C740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134DAF81" w14:textId="77777777" w:rsidR="0009613E" w:rsidRPr="000300C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Кораблик»</w:t>
            </w:r>
          </w:p>
          <w:p w14:paraId="2652A5C2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ADB84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2843DFC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кеме</w:t>
            </w:r>
          </w:p>
        </w:tc>
        <w:tc>
          <w:tcPr>
            <w:tcW w:w="2646" w:type="dxa"/>
          </w:tcPr>
          <w:p w14:paraId="064AC87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7DFA120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«Пирамида»</w:t>
            </w:r>
          </w:p>
          <w:p w14:paraId="7D91FC8A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92394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8AC88CC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пирамида</w:t>
            </w:r>
          </w:p>
        </w:tc>
      </w:tr>
      <w:tr w:rsidR="0009613E" w:rsidRPr="008C72C4" w14:paraId="3EEFFDC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797965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3D6F120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9132D2B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FB8C54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E751BE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3DBBF7A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6F17DAB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012E88A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713D575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594C9B4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6AEE66D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56EBEA5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338B150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9B38C0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7810EA5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3BFB3C8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четвереньках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304D41E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1EE5623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60F53C5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3B1861B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интерес к подвижным играм. Воспитывать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316AA03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629086C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5D8ED68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C9FF1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1F4D139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6AF46A3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3D9B468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08EC6ED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7165463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5543551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13252F1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148CABB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A3AEC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75877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C06C0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FBD800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7B9A798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35F24F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609DA3A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A9D221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9321BC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«Фантазируем, играем, песни звонко распеваем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25FB2E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C5FF296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«Музыкальные загадки» 2</w:t>
            </w:r>
          </w:p>
          <w:p w14:paraId="27EA18B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</w:p>
          <w:p w14:paraId="5AC3157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91B998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02DC957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635F11D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13CE2AA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7D07803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398E6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1BC70DC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3E6973C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6E8B47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70521BA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18FB61B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7EE1263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елать подряд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1E83D94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4334708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DCEF50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179A76D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1BCDEE8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четвереньках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46444B0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44FFBFF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2274077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584F954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001DD8D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1413D3F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57B6B4B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73FDBD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07E1300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64FC587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3FDB3BA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588C4EC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19B6413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7FEFD10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2E33371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7DD61C4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082B09" w14:textId="77777777" w:rsidR="0009613E" w:rsidRPr="00EC23B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4667BE5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14FD6FF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9BDFDB9" w14:textId="77777777" w:rsidR="0009613E" w:rsidRPr="00CF7504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750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68BB809D" w14:textId="77777777" w:rsidR="0009613E" w:rsidRPr="00CF7504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7504">
              <w:rPr>
                <w:rFonts w:ascii="Times New Roman" w:hAnsi="Times New Roman"/>
                <w:sz w:val="24"/>
                <w:szCs w:val="24"/>
                <w:lang w:val="kk-KZ"/>
              </w:rPr>
              <w:t>Сөзтіркестер құрап жаттығады, қазақ тіліне  тән дыбыстарды (і) дұрыс айтып, есте сақтайды;</w:t>
            </w:r>
          </w:p>
          <w:p w14:paraId="7C420224" w14:textId="77777777" w:rsidR="0009613E" w:rsidRPr="00CF750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750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 және белсендіру:</w:t>
            </w:r>
            <w:r w:rsidRPr="00CF75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ата, әже, мен</w:t>
            </w:r>
          </w:p>
          <w:p w14:paraId="0B5909A1" w14:textId="77777777" w:rsidR="0009613E" w:rsidRPr="00CF7504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F750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Д/О  «Көлеңкесін атуып ал»</w:t>
            </w:r>
          </w:p>
          <w:p w14:paraId="71D3245A" w14:textId="77777777" w:rsidR="0009613E" w:rsidRPr="00CF7504" w:rsidRDefault="0009613E" w:rsidP="008230E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F75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Мақсаты: жаңа сөздерді есте сақтайды, дұрыс </w:t>
            </w:r>
            <w:r w:rsidRPr="00CF750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айтады, қолданады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14:paraId="4C2679B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B19615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7B80EF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B23C55F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«Музыкальные загадки» 2</w:t>
            </w:r>
          </w:p>
          <w:p w14:paraId="76578F9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</w:p>
          <w:p w14:paraId="182CC25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829454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легко и свободно выполнять прыжки на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обеих ногах в подвижном темпе, точно передавая ритм музыки.</w:t>
            </w:r>
          </w:p>
          <w:p w14:paraId="32535FF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4394DF18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413F723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Физическая культура</w:t>
            </w:r>
          </w:p>
          <w:p w14:paraId="3A0C6671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8C2D013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4B5264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489F5D7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BA90B9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F2EEC4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462A8D9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6986F68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79AC91F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, ноги вместе (и врозь),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6C69041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13CF430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114AEE1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029D731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6D55787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2FC87F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2CF9DC6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088895E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четвереньках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метров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7AEB00B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2487C28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повороты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073F731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282FFBD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53DD854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744EDFA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10E6712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90495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0159D2A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6DF3919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3425DCF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2B9A1C0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5232633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72159FB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429DA5D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34F0324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C67DD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D6F1C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5A8D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CCA558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B165F7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E8A3B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52DCD8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7D5861C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42AB017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35639EF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49D69C8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93F103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35D60B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00547E2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4477D1E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3BBF51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1CB7473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3E34794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E1D604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4803423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00FD0E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9CF26F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7E20577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58551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4BC5CB98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4CE6E6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C75FF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0BA7A4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CF2AC7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4759F97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6E28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6324FF30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Наблюдение за рябиной</w:t>
            </w:r>
          </w:p>
          <w:p w14:paraId="1D5EAE47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знают  о том, какую пользу приносит рябина зверям и птицам в холодное время года.</w:t>
            </w:r>
          </w:p>
          <w:p w14:paraId="5450AB77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E10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35CECD9F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14:paraId="59B31AFC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«Попади в корзину».</w:t>
            </w:r>
          </w:p>
          <w:p w14:paraId="471F27AA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развивают меткость, глазомер.</w:t>
            </w:r>
          </w:p>
          <w:p w14:paraId="114170BD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14:paraId="168EBD2F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14:paraId="7CFC623A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умеют  замечать чистоту на участке.</w:t>
            </w:r>
          </w:p>
          <w:p w14:paraId="79514713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Сл.минимум: ағаш</w:t>
            </w:r>
          </w:p>
          <w:p w14:paraId="3E20956B" w14:textId="77777777" w:rsidR="0009613E" w:rsidRPr="00E1049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03110AE8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трудом шофера</w:t>
            </w:r>
          </w:p>
          <w:p w14:paraId="3FDC2260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имеют  представления  о труде шофера.</w:t>
            </w:r>
          </w:p>
          <w:p w14:paraId="7B1F8A46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E10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0408A8A1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14:paraId="5B39CC14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«Такой листок- лети ко мне»</w:t>
            </w:r>
          </w:p>
          <w:p w14:paraId="5356FFD2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0EBFD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развивают 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двигательные  навыки.</w:t>
            </w:r>
          </w:p>
          <w:p w14:paraId="778A146F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073EEA20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14:paraId="13A89496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умеют  замечать чистоту на участке.</w:t>
            </w:r>
          </w:p>
          <w:p w14:paraId="4558F27E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Сл.минимум: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шофер</w:t>
            </w:r>
          </w:p>
        </w:tc>
        <w:tc>
          <w:tcPr>
            <w:tcW w:w="2848" w:type="dxa"/>
            <w:gridSpan w:val="3"/>
          </w:tcPr>
          <w:p w14:paraId="005BA7DD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елью</w:t>
            </w:r>
          </w:p>
          <w:p w14:paraId="574385D3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отыскивать знакомые деревья по  одному-двум признакам.</w:t>
            </w:r>
          </w:p>
          <w:p w14:paraId="5471E6DD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E10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30B29423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14:paraId="4DE9D31D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«Чье звено скорее соберется?»</w:t>
            </w:r>
          </w:p>
          <w:p w14:paraId="1E54D58E" w14:textId="77777777" w:rsidR="0009613E" w:rsidRPr="00E1049C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 умеют  строиться в круг, ползать на четвереньках.</w:t>
            </w:r>
            <w:r w:rsidRPr="00E104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14:paraId="37917025" w14:textId="77777777" w:rsidR="0009613E" w:rsidRPr="00E1049C" w:rsidRDefault="0009613E" w:rsidP="008230E7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Трудовая деятельность</w:t>
            </w:r>
          </w:p>
          <w:p w14:paraId="618800D3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Сбор мелкого мусора (веточки, камешки) в ведерки. </w:t>
            </w:r>
          </w:p>
          <w:p w14:paraId="39948023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 умеют  работать сообща.</w:t>
            </w:r>
          </w:p>
          <w:p w14:paraId="11047E42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Сл.минимум: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шырша</w:t>
            </w:r>
          </w:p>
          <w:p w14:paraId="746C5EA6" w14:textId="77777777" w:rsidR="0009613E" w:rsidRPr="00E1049C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7C77FABD" w14:textId="77777777" w:rsidR="0009613E" w:rsidRPr="00E1049C" w:rsidRDefault="0009613E" w:rsidP="008230E7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1DB2F5B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трудом дворника</w:t>
            </w:r>
          </w:p>
          <w:p w14:paraId="70B471EC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развивают  речь за счет обогащения словарного запаса.</w:t>
            </w:r>
          </w:p>
          <w:p w14:paraId="55836FF5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E10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2E6AE259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«Лохматый пес»</w:t>
            </w:r>
          </w:p>
          <w:p w14:paraId="557A29BA" w14:textId="77777777" w:rsidR="0009613E" w:rsidRPr="00E1049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E1049C">
              <w:rPr>
                <w:rFonts w:eastAsiaTheme="minorHAnsi"/>
                <w:b/>
                <w:i/>
              </w:rPr>
              <w:t xml:space="preserve">Цель: </w:t>
            </w:r>
            <w:r w:rsidRPr="00E1049C">
              <w:rPr>
                <w:rFonts w:eastAsiaTheme="minorHAnsi"/>
              </w:rPr>
              <w:t xml:space="preserve">ориентируются в пространстве и во  времени ; чувствуя равновесие, </w:t>
            </w:r>
            <w:r w:rsidRPr="00E1049C">
              <w:rPr>
                <w:rFonts w:eastAsiaTheme="minorHAnsi"/>
              </w:rPr>
              <w:lastRenderedPageBreak/>
              <w:t>ритмичность, глазомер</w:t>
            </w:r>
          </w:p>
          <w:p w14:paraId="4A9FA3A7" w14:textId="77777777" w:rsidR="0009613E" w:rsidRPr="00E1049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E1049C">
              <w:rPr>
                <w:b/>
                <w:bCs/>
                <w:spacing w:val="-11"/>
              </w:rPr>
              <w:t>Трудовая деятельность</w:t>
            </w:r>
          </w:p>
          <w:p w14:paraId="69562AC3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Сбор мусора с участка в определенное место.</w:t>
            </w:r>
          </w:p>
          <w:p w14:paraId="29B366AA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умеют собирать мусор в определенное место;</w:t>
            </w:r>
          </w:p>
          <w:p w14:paraId="627649D8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1049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Сл.минимум: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көше тазалаушы</w:t>
            </w:r>
          </w:p>
          <w:p w14:paraId="6EFBC53F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4BCB03AA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сорокой</w:t>
            </w:r>
          </w:p>
          <w:p w14:paraId="46585B50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знают  о жизни птиц ранней осенью. </w:t>
            </w:r>
          </w:p>
          <w:p w14:paraId="46B3DBA3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  <w:r w:rsidRPr="00E10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(</w:t>
            </w:r>
            <w:r w:rsidRPr="00E104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  <w:p w14:paraId="7CFDD24E" w14:textId="77777777" w:rsidR="0009613E" w:rsidRPr="00E1049C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10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10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E1049C">
              <w:rPr>
                <w:sz w:val="24"/>
                <w:szCs w:val="24"/>
              </w:rPr>
              <w:t> </w:t>
            </w:r>
          </w:p>
          <w:p w14:paraId="3079EF3A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>«Солнышко и дождик»</w:t>
            </w:r>
          </w:p>
          <w:p w14:paraId="50DB4555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 умеют  прыгать с одного круга в другой.</w:t>
            </w:r>
          </w:p>
          <w:p w14:paraId="06FFAFBD" w14:textId="77777777" w:rsidR="0009613E" w:rsidRPr="00E1049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14:paraId="1A05A1AE" w14:textId="77777777" w:rsidR="0009613E" w:rsidRPr="00E1049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E1049C">
              <w:rPr>
                <w:b/>
                <w:bCs/>
                <w:spacing w:val="-11"/>
              </w:rPr>
              <w:t>Трудовая деятельность</w:t>
            </w:r>
          </w:p>
          <w:p w14:paraId="651856A4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Коллективный труд по сбору опавших листьев.</w:t>
            </w:r>
          </w:p>
          <w:p w14:paraId="71C0C7E3" w14:textId="77777777" w:rsidR="0009613E" w:rsidRPr="00E1049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4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1049C">
              <w:rPr>
                <w:rFonts w:ascii="Times New Roman" w:hAnsi="Times New Roman" w:cs="Times New Roman"/>
                <w:sz w:val="24"/>
                <w:szCs w:val="24"/>
              </w:rPr>
              <w:t xml:space="preserve"> учить работать сообща, доводить начатое дело до конца.</w:t>
            </w:r>
          </w:p>
          <w:p w14:paraId="0BC14867" w14:textId="77777777" w:rsidR="0009613E" w:rsidRPr="00E1049C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Сл.минимум: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шаян</w:t>
            </w:r>
          </w:p>
          <w:p w14:paraId="1103517E" w14:textId="77777777" w:rsidR="0009613E" w:rsidRPr="00E1049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</w:p>
        </w:tc>
      </w:tr>
      <w:tr w:rsidR="0009613E" w:rsidRPr="008C72C4" w14:paraId="65909F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C4D2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56BB2BE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7A33A8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3576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361A763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0356E8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CDCF48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39D92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1EFF4A8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2DA20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526BF63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A8912C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E1D3E8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C0866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795B497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CF67B4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2F4B0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0016FD0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44A29B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E3E2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F78DCF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AC1B59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45F3A3E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A834D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2E95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0222FD73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F0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ПДД «</w:t>
            </w:r>
            <w:r w:rsidRPr="00CF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Беседа« Правила поведения  при сезонных изменениях </w:t>
            </w:r>
            <w:r w:rsidRPr="00CF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погоды.»</w:t>
            </w:r>
          </w:p>
          <w:p w14:paraId="1361E106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нужно вести себя на прогулке во время изменения погоды.</w:t>
            </w:r>
          </w:p>
          <w:p w14:paraId="2D02582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4DFCD11E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6EF5CE3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57CB6D5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322FA78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93BEE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ая деятельность «Все ли притягивает магнит?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B45A7E9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том, что притягивает магнит.</w:t>
            </w:r>
          </w:p>
          <w:p w14:paraId="7A476344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1FB82EC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77E83520" w14:textId="77777777" w:rsidR="0009613E" w:rsidRPr="00CF076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 на тему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CF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 чего начинается Родина»»</w:t>
            </w:r>
          </w:p>
          <w:p w14:paraId="224B17D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 своей Родине Казахстан.</w:t>
            </w:r>
          </w:p>
          <w:p w14:paraId="35DE7FD4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33DAB0FF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7C4FD5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0B375F6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6549F4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компонент</w:t>
            </w:r>
          </w:p>
          <w:p w14:paraId="576E657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413772CD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«Театрализованная игра  « Настройщик»</w:t>
            </w:r>
          </w:p>
        </w:tc>
        <w:tc>
          <w:tcPr>
            <w:tcW w:w="2646" w:type="dxa"/>
          </w:tcPr>
          <w:p w14:paraId="073C03E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Книжный калейдоскоп»</w:t>
            </w:r>
          </w:p>
          <w:p w14:paraId="246DADAD" w14:textId="77777777" w:rsidR="0009613E" w:rsidRPr="00CF076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F0767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К.Чуковского «Муха </w:t>
            </w:r>
            <w:r w:rsidRPr="00CF07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Цокотуха»</w:t>
            </w:r>
          </w:p>
          <w:p w14:paraId="1EAC7EA5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7DDADE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A46744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7BE7B09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26F7BB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9EAA92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0A67E61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2.Сагитова Амина</w:t>
            </w:r>
          </w:p>
          <w:p w14:paraId="4EF284D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3.Кочкин Клим</w:t>
            </w:r>
          </w:p>
          <w:p w14:paraId="48DF192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4.Курамшина Эрика</w:t>
            </w:r>
          </w:p>
          <w:p w14:paraId="31D4D97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ментарные постройки и обыгрывать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их, используя игрушки.</w:t>
            </w:r>
          </w:p>
          <w:p w14:paraId="4DA68995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08F9088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4C9C085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Александрюк Диана</w:t>
            </w:r>
          </w:p>
          <w:p w14:paraId="5AEB8A1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191DF4D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2D46BD70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4.Михайленко Варвара</w:t>
            </w:r>
          </w:p>
          <w:p w14:paraId="0DDE49A8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слушать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рассказы без наглядного сопровождения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8" w:type="dxa"/>
            <w:gridSpan w:val="3"/>
          </w:tcPr>
          <w:p w14:paraId="23BC6EF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EF92D9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1.Салионова Альвина</w:t>
            </w:r>
          </w:p>
          <w:p w14:paraId="0857582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2.Казадаев Виктор</w:t>
            </w:r>
          </w:p>
          <w:p w14:paraId="19DE40B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3.Стрельцов Михаил</w:t>
            </w:r>
          </w:p>
          <w:p w14:paraId="7E647C5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4.Берестова Настя</w:t>
            </w:r>
          </w:p>
          <w:p w14:paraId="70025491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отвечать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о себе, членах семьи, любимых игрушках;</w:t>
            </w:r>
          </w:p>
        </w:tc>
        <w:tc>
          <w:tcPr>
            <w:tcW w:w="2835" w:type="dxa"/>
            <w:gridSpan w:val="2"/>
          </w:tcPr>
          <w:p w14:paraId="24732568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06EBB7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 w:rsidRPr="004668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Подвительский Захар</w:t>
            </w:r>
          </w:p>
          <w:p w14:paraId="631A459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01EC2319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Безменов Егор</w:t>
            </w:r>
          </w:p>
          <w:p w14:paraId="5B0B31E0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цветными карандашами, фломастерами, гуашью четырех цветов;</w:t>
            </w:r>
          </w:p>
        </w:tc>
        <w:tc>
          <w:tcPr>
            <w:tcW w:w="2646" w:type="dxa"/>
          </w:tcPr>
          <w:p w14:paraId="57853644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C7FC20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Литвинчук Илона</w:t>
            </w:r>
          </w:p>
          <w:p w14:paraId="3C43023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71B823D5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3.</w:t>
            </w: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Смирнов Сергей</w:t>
            </w:r>
          </w:p>
          <w:p w14:paraId="4043A342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613E" w:rsidRPr="008C72C4" w14:paraId="45CA12E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9BEDE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901A27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EC34F68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A270A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435A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56F741A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69F563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9BABFE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5C604DB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5934989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2E7912F8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D973D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23E8881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24077EB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E957272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46730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F078C3A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«Самолеты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5F9B8D9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6D9307A8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C99AE45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EBF58D1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«Осень в золотой 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косынке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3DBF3C4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«Выше земли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C77DDB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4D8257C1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C6D54A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955D786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D39FA62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4475F1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«Ходит осень по дорожке»</w:t>
            </w:r>
          </w:p>
          <w:p w14:paraId="1118A964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DF646E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C0A6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67C9A61B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57804A3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0AF7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3BCEF61C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«Будка для щенка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DC471F5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4454790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7B4D8A3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6FE7DB26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2CCF3D69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«Башня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573C1AF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4DA169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DA070C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2F141DD3" w14:textId="77777777" w:rsidR="0009613E" w:rsidRPr="00081DD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Разные дорожки</w:t>
            </w:r>
            <w:r w:rsidRPr="00E228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1C8E7B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036E3CF0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724746B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0C92ED5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7BA6D1A1" w14:textId="77777777" w:rsidR="0009613E" w:rsidRPr="009613DF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Расставь детали на свои места»</w:t>
            </w:r>
          </w:p>
          <w:p w14:paraId="49C4F6D6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243E5892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6D890F0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D3D0DF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A4EBC10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«Змейка»</w:t>
            </w:r>
          </w:p>
          <w:p w14:paraId="69919624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39C53D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705066A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D9D715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AD4AB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6617798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C117C1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5D1FFEF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9B36D5">
        <w:rPr>
          <w:noProof/>
        </w:rPr>
        <w:t xml:space="preserve"> </w:t>
      </w:r>
      <w:r w:rsidRPr="009B36D5">
        <w:rPr>
          <w:rFonts w:ascii="Times New Roman" w:hAnsi="Times New Roman" w:cs="Times New Roman"/>
          <w:b/>
          <w:noProof/>
        </w:rPr>
        <w:drawing>
          <wp:inline distT="0" distB="0" distL="0" distR="0" wp14:anchorId="36A2C9CE" wp14:editId="1E24BC7A">
            <wp:extent cx="734659" cy="339047"/>
            <wp:effectExtent l="19050" t="0" r="8291" b="0"/>
            <wp:docPr id="11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4202F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03.11.2023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A6372E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3CF5B7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61AB64D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7487396" w14:textId="77777777" w:rsidR="0009613E" w:rsidRPr="00732B65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0186EF0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308D89FC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0F34E3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10D0FED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3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8D57A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28DB3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36E272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53E0746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4DE9BE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13.11.2023г.</w:t>
            </w:r>
          </w:p>
        </w:tc>
        <w:tc>
          <w:tcPr>
            <w:tcW w:w="2280" w:type="dxa"/>
            <w:gridSpan w:val="4"/>
          </w:tcPr>
          <w:p w14:paraId="4B111E1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ABBC19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14.11.2023г.</w:t>
            </w:r>
          </w:p>
        </w:tc>
        <w:tc>
          <w:tcPr>
            <w:tcW w:w="2848" w:type="dxa"/>
            <w:gridSpan w:val="3"/>
          </w:tcPr>
          <w:p w14:paraId="3FFE1C3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28D2E7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15.11.2023г.</w:t>
            </w:r>
          </w:p>
        </w:tc>
        <w:tc>
          <w:tcPr>
            <w:tcW w:w="2835" w:type="dxa"/>
            <w:gridSpan w:val="2"/>
          </w:tcPr>
          <w:p w14:paraId="4D3C65D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11AF3E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16.11.2023г.</w:t>
            </w:r>
          </w:p>
        </w:tc>
        <w:tc>
          <w:tcPr>
            <w:tcW w:w="2646" w:type="dxa"/>
          </w:tcPr>
          <w:p w14:paraId="220C54E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E2266F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17.11.2023г.</w:t>
            </w:r>
          </w:p>
        </w:tc>
      </w:tr>
      <w:tr w:rsidR="0009613E" w:rsidRPr="008C72C4" w14:paraId="3B307EE0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50B95B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201088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CB1C71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7E295D6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4E801A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397231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828F28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55ED1D7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048FC116" w14:textId="77777777" w:rsidR="0009613E" w:rsidRPr="00732B6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 Роль отца в воспитании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(провела консультацию с родителями Михайленко Варвары и Белошицкой Евы)</w:t>
            </w:r>
          </w:p>
        </w:tc>
        <w:tc>
          <w:tcPr>
            <w:tcW w:w="2693" w:type="dxa"/>
          </w:tcPr>
          <w:p w14:paraId="19EF299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71B02A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240E1F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6AC2C37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3F20E3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48192CE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8DB6AB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49A949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1942A2E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C70F13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3E23DF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196F2F8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97F13E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B2A5D4D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234A468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37FED06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DB4EC6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70DEE52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209843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222592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0C85A7F3" w14:textId="77777777" w:rsidTr="008230E7">
        <w:trPr>
          <w:gridAfter w:val="1"/>
          <w:wAfter w:w="31" w:type="dxa"/>
          <w:trHeight w:val="633"/>
        </w:trPr>
        <w:tc>
          <w:tcPr>
            <w:tcW w:w="1945" w:type="dxa"/>
          </w:tcPr>
          <w:p w14:paraId="4CD2BDE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4BCCD7F5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2DD7D0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88D5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62816F2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A920C5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6FF0A2B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7D9F7EB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6ACD989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6C63856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Крепко за руки возьмёмся (берутся за руки)</w:t>
            </w:r>
          </w:p>
          <w:p w14:paraId="4102F68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29B84E9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1EACD85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7F5673C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C8667E0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5B4BD89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А также порадуемся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07C1C9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05C95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6AE2692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0AE93E6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маленький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310C070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57588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8FFC0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82EE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80DFC1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B8DBF7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07F8589C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5D6C1A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1748866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458637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5DEDEFAD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Пусть будет мир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C10B9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8A1D0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2B6B5E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6DF1A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4B8386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1311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448885B5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47E4DF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C81D512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BD7F34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69D89B2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4712996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5866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7C61980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B49E0F6" w14:textId="77777777" w:rsidTr="008230E7">
        <w:tc>
          <w:tcPr>
            <w:tcW w:w="1945" w:type="dxa"/>
          </w:tcPr>
          <w:p w14:paraId="2F9452F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840D22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9CB3A5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48A3ECD" w14:textId="77777777" w:rsidR="0009613E" w:rsidRPr="00FF2DDA" w:rsidRDefault="0009613E" w:rsidP="008230E7">
            <w:pPr>
              <w:ind w:left="5" w:right="-108" w:hanging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Дид. игра « Назови ласково» </w:t>
            </w:r>
          </w:p>
          <w:p w14:paraId="66980979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5D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существительные уменьшительно-ласкательного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71B06057" w14:textId="77777777" w:rsidR="0009613E" w:rsidRPr="00732B6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AD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</w:p>
          <w:p w14:paraId="166CCD57" w14:textId="77777777" w:rsidR="0009613E" w:rsidRPr="0004276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 « Когда это бывает?»</w:t>
            </w:r>
          </w:p>
          <w:p w14:paraId="670E2D16" w14:textId="77777777" w:rsidR="0009613E" w:rsidRDefault="0009613E" w:rsidP="008230E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D5D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значение слов:  «вчера», «сегодня», «завтра».</w:t>
            </w:r>
          </w:p>
          <w:p w14:paraId="25E4A4D2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781" w:type="dxa"/>
            <w:gridSpan w:val="4"/>
          </w:tcPr>
          <w:p w14:paraId="4F93E17B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«Что это?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773E19AD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6AAD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образовывать существительные уменьшительно-ласкательного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46BF491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>(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9215BF" w14:textId="77777777" w:rsidR="0009613E" w:rsidRPr="00732B6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 w:rsidRPr="00732B65">
              <w:rPr>
                <w:b/>
                <w:sz w:val="24"/>
                <w:szCs w:val="24"/>
              </w:rPr>
              <w:t xml:space="preserve"> </w:t>
            </w:r>
            <w:r w:rsidRPr="00732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«Помощь ежику»</w:t>
            </w:r>
          </w:p>
          <w:p w14:paraId="6B592DA1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Знают о множестве предметов, состоящих из разного цвета, размера; сравнивают эти предметы, определяют их равенство или неравенство на основе сопоставления пар. </w:t>
            </w:r>
          </w:p>
          <w:p w14:paraId="5738733F" w14:textId="77777777" w:rsidR="0009613E" w:rsidRPr="000300CE" w:rsidRDefault="0009613E" w:rsidP="008230E7">
            <w:pPr>
              <w:textAlignment w:val="baselin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328" w:type="dxa"/>
          </w:tcPr>
          <w:p w14:paraId="2BAA182C" w14:textId="77777777" w:rsidR="0009613E" w:rsidRDefault="0009613E" w:rsidP="008230E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Дид.игра « Опиши любимую игрушку»</w:t>
            </w:r>
          </w:p>
          <w:p w14:paraId="376E131F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Умеют  менять темп речи: говорят медленно, произносят скороговорки. Умеют правильно произносить гласные и согласные, свистящие и щипящие звуки.</w:t>
            </w:r>
          </w:p>
          <w:p w14:paraId="14E05C83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 xml:space="preserve"> 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E49D5AB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 Геометрические матрешки»</w:t>
            </w:r>
          </w:p>
          <w:p w14:paraId="7196F748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31DED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4799703B" w14:textId="77777777" w:rsidR="0009613E" w:rsidRPr="00775EA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35" w:type="dxa"/>
            <w:gridSpan w:val="2"/>
          </w:tcPr>
          <w:p w14:paraId="647350A3" w14:textId="77777777" w:rsidR="0009613E" w:rsidRPr="00C014F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</w:t>
            </w:r>
            <w:r w:rsidRPr="00FF2DDA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FF2D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</w:t>
            </w:r>
            <w:r w:rsidRPr="00FF2D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Повтори скороговорку</w:t>
            </w:r>
            <w:r w:rsidRPr="00FF2DD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» 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E968D0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 менять темп речи: говорят медленно, произносят скороговорки. Умеют правильно произносить гласные и согласные, свистящие и щипящие звуки.</w:t>
            </w:r>
          </w:p>
          <w:p w14:paraId="3366C71C" w14:textId="77777777" w:rsidR="0009613E" w:rsidRPr="00C014F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Cs w:val="24"/>
              </w:rPr>
              <w:t>(</w:t>
            </w:r>
            <w:r w:rsidRPr="003A07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3A072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8F144F5" w14:textId="77777777" w:rsidR="0009613E" w:rsidRPr="0004276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«Найди предмет</w:t>
            </w:r>
            <w:r w:rsidRPr="000427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EF1EEE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.</w:t>
            </w:r>
          </w:p>
          <w:p w14:paraId="32826595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77" w:type="dxa"/>
            <w:gridSpan w:val="2"/>
          </w:tcPr>
          <w:p w14:paraId="4F7FC5CB" w14:textId="77777777" w:rsidR="0009613E" w:rsidRPr="00C014F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театрализация сказки «Теремок»</w:t>
            </w:r>
          </w:p>
          <w:p w14:paraId="73D3CD3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Принимают участие в сценических постановках, разыгрывают простейшие постановки по знакомым художественным произведениям, сказкам</w:t>
            </w:r>
          </w:p>
          <w:p w14:paraId="1F74BA55" w14:textId="77777777" w:rsidR="0009613E" w:rsidRPr="009E50F3" w:rsidRDefault="0009613E" w:rsidP="008230E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5C1D1263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>(</w:t>
            </w:r>
            <w:r w:rsidRPr="007001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001E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257530E" w14:textId="77777777" w:rsidR="0009613E" w:rsidRPr="0004276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04276B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 « Справа, слева»</w:t>
            </w:r>
          </w:p>
          <w:p w14:paraId="4B1A19ED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Могут определять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</w:p>
          <w:p w14:paraId="43616AC5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47B41888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C47E5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D31D42F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BA6016A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Морковка для зайчика</w:t>
            </w:r>
            <w:r w:rsidRPr="002579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A912065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9470D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5BA0A79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сәбіз, қоян</w:t>
            </w:r>
          </w:p>
        </w:tc>
        <w:tc>
          <w:tcPr>
            <w:tcW w:w="2800" w:type="dxa"/>
            <w:gridSpan w:val="6"/>
          </w:tcPr>
          <w:p w14:paraId="2D30B57A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0AEC3EA" w14:textId="77777777" w:rsidR="0009613E" w:rsidRPr="000300C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Снегирь</w:t>
            </w: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0B9EC380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BEB0A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28C0EDA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қар</w:t>
            </w:r>
          </w:p>
        </w:tc>
        <w:tc>
          <w:tcPr>
            <w:tcW w:w="2328" w:type="dxa"/>
          </w:tcPr>
          <w:p w14:paraId="5222714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0E6161FB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Белочка</w:t>
            </w:r>
            <w:r w:rsidRPr="000300C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»</w:t>
            </w:r>
          </w:p>
          <w:p w14:paraId="48F89DD8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CC422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B11E3F3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тиін</w:t>
            </w:r>
          </w:p>
        </w:tc>
        <w:tc>
          <w:tcPr>
            <w:tcW w:w="2835" w:type="dxa"/>
            <w:gridSpan w:val="2"/>
          </w:tcPr>
          <w:p w14:paraId="6862B3B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2D94AC60" w14:textId="77777777" w:rsidR="0009613E" w:rsidRPr="000300C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Поезд»</w:t>
            </w:r>
          </w:p>
          <w:p w14:paraId="3BA5AA41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814F1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4C4DAA9" w14:textId="77777777" w:rsidR="0009613E" w:rsidRPr="00E20BD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пойыз</w:t>
            </w:r>
          </w:p>
        </w:tc>
        <w:tc>
          <w:tcPr>
            <w:tcW w:w="2646" w:type="dxa"/>
          </w:tcPr>
          <w:p w14:paraId="4F05580A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1B0F5EE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«Осьминог»</w:t>
            </w:r>
          </w:p>
          <w:p w14:paraId="37B7E97B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84E44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6376F41" w14:textId="77777777" w:rsidR="0009613E" w:rsidRPr="00E20BD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сегізаяқ</w:t>
            </w:r>
          </w:p>
        </w:tc>
      </w:tr>
      <w:tr w:rsidR="0009613E" w:rsidRPr="008C72C4" w14:paraId="0A80E74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1E066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11E9687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258F059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90967BD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8DD9C9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58CD526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тводить руки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57DE20F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7FA27EE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17EAB34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21ECFC3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1B94BE1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344E739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40B4666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3C875D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1C5ED5A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7D37929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Прыжки: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чередовании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ходьбой).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57FF1DF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музыку. .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712D83A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7A200E8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3ADA5D3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66379AF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7E3FE8B6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CF942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5A73E77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2B82F8A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5A8ACCC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.Расширять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9DED68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14D8793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4FAE349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6923DB3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1F9CE74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62628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6A513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AC76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1AAFE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89988E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79AE67F5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2D7232E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026D7B4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3D1DEA1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A96146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нотки» 2</w:t>
            </w:r>
          </w:p>
          <w:p w14:paraId="600595C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чувствовать характер музыки, узнавать знакомые произведения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4F6A2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Обучать детей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EA82DD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44F44D0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B3AF168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F4C1F03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64E963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7FE5E44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3173038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туловища</w:t>
            </w:r>
          </w:p>
          <w:p w14:paraId="245C4C5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03EA1CD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47625A5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2331D3A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499202D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0183C30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6DDC3F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74B41EE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3D120AA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Прыжки: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чередовании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ходьбой).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782FDCB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музыку. .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5F336B3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52A4037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79254C0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26E1E4E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43168B31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E6AF8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76E8373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459A1D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44621BE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.Расширять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02D5A1C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58ACD50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7974E65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14B5EAC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21FBC2D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6F361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7B8EE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5759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C83CF" w14:textId="77777777" w:rsidR="0009613E" w:rsidRPr="00104751" w:rsidRDefault="0009613E" w:rsidP="008230E7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328" w:type="dxa"/>
          </w:tcPr>
          <w:p w14:paraId="5AF97C4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020C49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421F1A6" w14:textId="77777777" w:rsidR="0009613E" w:rsidRPr="008328D2" w:rsidRDefault="0009613E" w:rsidP="008230E7">
            <w:pPr>
              <w:pStyle w:val="Default"/>
              <w:rPr>
                <w:b/>
                <w:lang w:val="kk-KZ"/>
              </w:rPr>
            </w:pPr>
            <w:r w:rsidRPr="008328D2">
              <w:rPr>
                <w:b/>
                <w:lang w:val="kk-KZ"/>
              </w:rPr>
              <w:t>Сөздің дыбысталу мәдениетін қалыптастыру:</w:t>
            </w:r>
          </w:p>
          <w:p w14:paraId="55405AA0" w14:textId="77777777" w:rsidR="0009613E" w:rsidRPr="008328D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жаңа сөздерді есте </w:t>
            </w: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сақтайды, қазақ тіліне тән дыбыстарды (қ, ү, ы) дұрыс айтпады, тақпақтарды жаттайды;</w:t>
            </w:r>
            <w:r w:rsidRPr="00832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қорын молайту және белсендіру:</w:t>
            </w:r>
          </w:p>
          <w:p w14:paraId="20E18691" w14:textId="77777777" w:rsidR="0009613E" w:rsidRPr="008328D2" w:rsidRDefault="0009613E" w:rsidP="008230E7">
            <w:pPr>
              <w:pStyle w:val="Default"/>
              <w:rPr>
                <w:lang w:val="kk-KZ"/>
              </w:rPr>
            </w:pPr>
            <w:r w:rsidRPr="008328D2">
              <w:rPr>
                <w:lang w:val="kk-KZ"/>
              </w:rPr>
              <w:t>Үстел, орындық</w:t>
            </w:r>
            <w:r>
              <w:rPr>
                <w:lang w:val="kk-KZ"/>
              </w:rPr>
              <w:t>.</w:t>
            </w:r>
          </w:p>
          <w:p w14:paraId="06F4255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5F4A65E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435530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4CBFC94D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«Веселые нотки» 2</w:t>
            </w:r>
          </w:p>
          <w:p w14:paraId="749A75E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чувствовать характер музыки, узнавать знакомые произведения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4AACE9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C4CB2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23B17B05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AC933F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3DBCA66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1F0771B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1162EA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2B08D9C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тводить руки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0D9816C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1EAE24C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19C5123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3858F63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47E9755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624765A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6813390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447F32A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5EC6451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7754A3A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Прыжки: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прыгать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ногах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(10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прыжков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чередовании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ходьбой).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0517D90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музыку. .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7EEE79F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1DCB274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15AE50D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5B5F381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6EF7C636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7BE92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56AB2C7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играх.</w:t>
            </w:r>
          </w:p>
          <w:p w14:paraId="7FD6BCA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6C0F6B0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.Расширять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268A56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2434573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070208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74077A2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DE6F87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D80C9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669D6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1F90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C2B63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092944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C3390C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36476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535DC0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4E9D0B0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79BC419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462D0CF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4957CB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8336B4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7A6F51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B14F74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4E5E3D2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05DA28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7331750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4B627E4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C935E9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CA140F7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14629B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6BBAE6C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3382D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46A06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D835A9D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EE03D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40DE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CAEFD3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035E6B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63A9C8B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9844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74" w:type="dxa"/>
          </w:tcPr>
          <w:p w14:paraId="6B817DC9" w14:textId="77777777" w:rsidR="0009613E" w:rsidRPr="001A7342" w:rsidRDefault="0009613E" w:rsidP="008230E7">
            <w:pPr>
              <w:rPr>
                <w:rStyle w:val="a4"/>
                <w:sz w:val="24"/>
                <w:szCs w:val="24"/>
              </w:rPr>
            </w:pPr>
            <w:r w:rsidRPr="00EB4811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>«</w:t>
            </w:r>
            <w:r w:rsidRPr="00EB4811">
              <w:rPr>
                <w:rStyle w:val="a4"/>
                <w:b/>
                <w:sz w:val="24"/>
                <w:szCs w:val="24"/>
              </w:rPr>
              <w:t>Наблюдение за птицами</w:t>
            </w:r>
            <w:r w:rsidRPr="001A7342">
              <w:rPr>
                <w:rStyle w:val="a4"/>
                <w:sz w:val="24"/>
                <w:szCs w:val="24"/>
              </w:rPr>
              <w:t>»</w:t>
            </w:r>
          </w:p>
          <w:p w14:paraId="61C3883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iCs/>
                <w:spacing w:val="-10"/>
                <w:w w:val="101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iCs/>
                <w:spacing w:val="-10"/>
                <w:w w:val="101"/>
                <w:sz w:val="24"/>
                <w:szCs w:val="24"/>
                <w:lang w:eastAsia="ru-RU"/>
              </w:rPr>
              <w:t>ь</w:t>
            </w:r>
            <w:r w:rsidRPr="00EA0FF8">
              <w:rPr>
                <w:rFonts w:ascii="Times New Roman" w:eastAsia="Times New Roman" w:hAnsi="Times New Roman" w:cs="Times New Roman"/>
                <w:i/>
                <w:iCs/>
                <w:spacing w:val="-10"/>
                <w:w w:val="101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10"/>
                <w:w w:val="101"/>
                <w:sz w:val="24"/>
                <w:szCs w:val="24"/>
                <w:lang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Знают о некоторых  птицах;</w:t>
            </w:r>
            <w:r w:rsidRPr="00EA0FF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 xml:space="preserve"> знают о том, какие птицы чаще всего прилета</w:t>
            </w:r>
            <w:r w:rsidRPr="00EA0FF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softHyphen/>
            </w:r>
            <w:r w:rsidRPr="00EA0FF8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ют к кормушке, чем их надо подкармливать;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воспитывать доброе отношение к пернатым.</w:t>
            </w:r>
          </w:p>
          <w:p w14:paraId="254DC47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3767680" w14:textId="77777777" w:rsidR="0009613E" w:rsidRPr="0010475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миром)</w:t>
            </w:r>
          </w:p>
          <w:p w14:paraId="62ACD69A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  <w:t>Подвижная  игра</w:t>
            </w:r>
          </w:p>
          <w:p w14:paraId="1BB1C470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/>
                <w:spacing w:val="-5"/>
                <w:w w:val="101"/>
                <w:sz w:val="24"/>
                <w:szCs w:val="24"/>
                <w:lang w:eastAsia="ru-RU"/>
              </w:rPr>
              <w:t>«Птицы в гнездышках».</w:t>
            </w:r>
          </w:p>
          <w:p w14:paraId="0DC9C526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/>
                <w:i/>
                <w:iCs/>
                <w:spacing w:val="-11"/>
                <w:w w:val="101"/>
                <w:sz w:val="24"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/>
                <w:i/>
                <w:iCs/>
                <w:spacing w:val="-11"/>
                <w:w w:val="101"/>
                <w:sz w:val="24"/>
                <w:szCs w:val="24"/>
                <w:lang w:eastAsia="ru-RU"/>
              </w:rPr>
              <w:t xml:space="preserve"> </w:t>
            </w:r>
            <w:r w:rsidRPr="00EA0FF8">
              <w:rPr>
                <w:rFonts w:ascii="Times New Roman" w:eastAsia="Times New Roman" w:hAnsi="Times New Roman"/>
                <w:spacing w:val="-9"/>
                <w:w w:val="101"/>
                <w:sz w:val="24"/>
                <w:szCs w:val="24"/>
                <w:lang w:eastAsia="ru-RU"/>
              </w:rPr>
              <w:t>умеют бегать врассыпную, не наталкиваясь друг на друга;</w:t>
            </w:r>
          </w:p>
          <w:p w14:paraId="109CE8B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/>
                <w:spacing w:val="-9"/>
                <w:w w:val="101"/>
                <w:sz w:val="24"/>
                <w:szCs w:val="24"/>
                <w:lang w:eastAsia="ru-RU"/>
              </w:rPr>
              <w:t>быстро действовать по сигналу воспитателя, помогать друг другу.</w:t>
            </w:r>
          </w:p>
          <w:p w14:paraId="6E98B13C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Трудовая деятельность</w:t>
            </w:r>
          </w:p>
          <w:p w14:paraId="72D43531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EA0FF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асыпание корма для птиц, расчистка дорожки к кормушке. </w:t>
            </w:r>
          </w:p>
          <w:p w14:paraId="5209964E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Цель: </w:t>
            </w:r>
            <w:r w:rsidRPr="00EA0FF8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умеют ухаживать за птицами</w:t>
            </w:r>
            <w:r w:rsidRPr="00EA0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, правильно </w:t>
            </w:r>
            <w:r w:rsidRPr="00EA0FF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их кормить.</w:t>
            </w:r>
          </w:p>
          <w:p w14:paraId="54D811C4" w14:textId="77777777" w:rsidR="0009613E" w:rsidRPr="00EA0FF8" w:rsidRDefault="0009613E" w:rsidP="008230E7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Подметание веничками дорожек на участке.</w:t>
            </w:r>
          </w:p>
          <w:p w14:paraId="002E6778" w14:textId="77777777" w:rsidR="0009613E" w:rsidRPr="00F71658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FF8">
              <w:rPr>
                <w:rStyle w:val="fontstyle01"/>
                <w:rFonts w:eastAsia="Calibri"/>
                <w:b/>
              </w:rPr>
              <w:t>Цель</w:t>
            </w:r>
            <w:r w:rsidRPr="00EA0FF8">
              <w:rPr>
                <w:rStyle w:val="fontstyle01"/>
                <w:rFonts w:eastAsia="Calibri"/>
              </w:rPr>
              <w:t>: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пользуются веничками, 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доводят начатое до конца.</w:t>
            </w:r>
          </w:p>
          <w:p w14:paraId="0F442337" w14:textId="77777777" w:rsidR="0009613E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Свободные игры</w:t>
            </w:r>
          </w:p>
          <w:p w14:paraId="4407A66F" w14:textId="77777777" w:rsidR="0009613E" w:rsidRPr="00104751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Сл.минимум:құстар</w:t>
            </w:r>
          </w:p>
        </w:tc>
        <w:tc>
          <w:tcPr>
            <w:tcW w:w="2280" w:type="dxa"/>
            <w:gridSpan w:val="4"/>
          </w:tcPr>
          <w:p w14:paraId="7488D408" w14:textId="77777777" w:rsidR="0009613E" w:rsidRPr="00EB4811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16"/>
                <w:sz w:val="24"/>
                <w:szCs w:val="24"/>
                <w:lang w:eastAsia="ru-RU"/>
              </w:rPr>
            </w:pPr>
            <w:r w:rsidRPr="00EB4811">
              <w:rPr>
                <w:rFonts w:ascii="Times New Roman" w:hAnsi="Times New Roman" w:cs="Times New Roman"/>
                <w:b/>
                <w:spacing w:val="16"/>
                <w:sz w:val="24"/>
                <w:szCs w:val="24"/>
                <w:lang w:eastAsia="ru-RU"/>
              </w:rPr>
              <w:lastRenderedPageBreak/>
              <w:t>« Наблюдение за ветром осенью»</w:t>
            </w:r>
          </w:p>
          <w:p w14:paraId="403B35E9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ь</w:t>
            </w:r>
            <w:r w:rsidRPr="00EA0FF8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продолжают наблюдать за ветром;</w:t>
            </w:r>
          </w:p>
          <w:p w14:paraId="3A9000F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0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умеют определять направление ветра.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</w:t>
            </w:r>
            <w:r w:rsidRPr="00EA0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нают, что осенний дождь может быть разным. Знают простейшие связи между явлениями природы и жизнедеятельностью  людей.</w:t>
            </w:r>
          </w:p>
          <w:p w14:paraId="4182BF7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FF895CB" w14:textId="77777777" w:rsidR="0009613E" w:rsidRPr="0010475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миром)</w:t>
            </w:r>
          </w:p>
          <w:p w14:paraId="0E976ADC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</w:pPr>
            <w:r w:rsidRPr="00EA0FF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 w:rsidRPr="00EA0FF8"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14:paraId="61EB32CA" w14:textId="77777777" w:rsidR="0009613E" w:rsidRPr="00EA0FF8" w:rsidRDefault="0009613E" w:rsidP="008230E7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«Воробышки и автомобиль».</w:t>
            </w:r>
          </w:p>
          <w:p w14:paraId="17086A6B" w14:textId="77777777" w:rsidR="0009613E" w:rsidRPr="00EA0FF8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Цель:  внимательно слушают команды воспитателя, умеют выполнять движения по сигналу воспитателя</w:t>
            </w:r>
          </w:p>
          <w:p w14:paraId="38E74817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EA0FF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Трудовая деятельность</w:t>
            </w:r>
          </w:p>
          <w:p w14:paraId="1BC55D32" w14:textId="77777777" w:rsidR="0009613E" w:rsidRPr="00EA0FF8" w:rsidRDefault="0009613E" w:rsidP="008230E7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Подметание веничками дорожек на участке.</w:t>
            </w:r>
          </w:p>
          <w:p w14:paraId="7D94FB89" w14:textId="77777777" w:rsidR="0009613E" w:rsidRPr="00104751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A0FF8">
              <w:rPr>
                <w:rStyle w:val="fontstyle01"/>
                <w:rFonts w:eastAsia="Calibri"/>
                <w:b/>
              </w:rPr>
              <w:t>Цель</w:t>
            </w:r>
            <w:r w:rsidRPr="00EA0FF8">
              <w:rPr>
                <w:rStyle w:val="fontstyle01"/>
                <w:rFonts w:eastAsia="Calibri"/>
              </w:rPr>
              <w:t>: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пользуются веничками, доводят начатое до конца.</w:t>
            </w:r>
          </w:p>
          <w:p w14:paraId="5782B5B2" w14:textId="77777777" w:rsidR="0009613E" w:rsidRPr="00EA0FF8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0FF8">
              <w:rPr>
                <w:rStyle w:val="fontstyle01"/>
                <w:rFonts w:eastAsia="Calibri"/>
                <w:b/>
              </w:rPr>
              <w:t>Свободная игра</w:t>
            </w:r>
          </w:p>
          <w:p w14:paraId="4C81627A" w14:textId="77777777" w:rsidR="0009613E" w:rsidRPr="00104751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Сл.минимум: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жел,күз.</w:t>
            </w:r>
          </w:p>
        </w:tc>
        <w:tc>
          <w:tcPr>
            <w:tcW w:w="2848" w:type="dxa"/>
            <w:gridSpan w:val="3"/>
          </w:tcPr>
          <w:p w14:paraId="1AABC2FB" w14:textId="77777777" w:rsidR="0009613E" w:rsidRPr="00EB481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48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«Наблюдение за растительным миром осенью»</w:t>
            </w:r>
          </w:p>
          <w:p w14:paraId="4A63D6CC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ь</w:t>
            </w:r>
            <w:r w:rsidRPr="00EA0FF8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val="kk-KZ"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знакомы со строением дерева;</w:t>
            </w:r>
          </w:p>
          <w:p w14:paraId="7334321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 w:eastAsia="ru-RU"/>
              </w:rPr>
            </w:pPr>
            <w:r w:rsidRPr="00EA0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бережно относятся к природе.</w:t>
            </w:r>
          </w:p>
          <w:p w14:paraId="347372D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C09F9D3" w14:textId="77777777" w:rsidR="0009613E" w:rsidRPr="0010475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миром)</w:t>
            </w:r>
          </w:p>
          <w:p w14:paraId="35C1EB52" w14:textId="77777777" w:rsidR="0009613E" w:rsidRPr="00EA0FF8" w:rsidRDefault="0009613E" w:rsidP="008230E7">
            <w:pP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</w:pPr>
            <w:r w:rsidRPr="00EA0FF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 w:rsidRPr="00EA0FF8"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14:paraId="6B6D7032" w14:textId="77777777" w:rsidR="0009613E" w:rsidRPr="00104751" w:rsidRDefault="0009613E" w:rsidP="008230E7">
            <w:pPr>
              <w:pStyle w:val="a5"/>
              <w:rPr>
                <w:rStyle w:val="a6"/>
                <w:i w:val="0"/>
              </w:rPr>
            </w:pPr>
            <w:r w:rsidRPr="00104751">
              <w:rPr>
                <w:rStyle w:val="a6"/>
                <w:rFonts w:eastAsia="Calibri"/>
              </w:rPr>
              <w:t xml:space="preserve">«По ровненькой дорожке». </w:t>
            </w:r>
          </w:p>
          <w:p w14:paraId="60760BF9" w14:textId="77777777" w:rsidR="0009613E" w:rsidRPr="00104751" w:rsidRDefault="0009613E" w:rsidP="008230E7">
            <w:pPr>
              <w:pStyle w:val="a5"/>
              <w:rPr>
                <w:rStyle w:val="a6"/>
                <w:rFonts w:eastAsia="Calibri"/>
              </w:rPr>
            </w:pPr>
            <w:r w:rsidRPr="00104751">
              <w:rPr>
                <w:rStyle w:val="a6"/>
                <w:rFonts w:eastAsia="Calibri"/>
                <w:b/>
              </w:rPr>
              <w:t>Цель:</w:t>
            </w:r>
            <w:r w:rsidRPr="00104751">
              <w:rPr>
                <w:rStyle w:val="a6"/>
                <w:rFonts w:eastAsia="Calibri"/>
              </w:rPr>
              <w:t xml:space="preserve"> умеют двигаться ритмично, согласовывать движения со словами, находить свое место.</w:t>
            </w:r>
          </w:p>
          <w:p w14:paraId="2BB6392F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A0FF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Трудовая деятельность</w:t>
            </w:r>
          </w:p>
          <w:p w14:paraId="08BC7EDE" w14:textId="77777777" w:rsidR="0009613E" w:rsidRPr="00104751" w:rsidRDefault="0009613E" w:rsidP="008230E7">
            <w:pPr>
              <w:pStyle w:val="a5"/>
              <w:rPr>
                <w:rStyle w:val="a6"/>
                <w:rFonts w:eastAsia="Calibri"/>
                <w:b/>
                <w:i w:val="0"/>
              </w:rPr>
            </w:pPr>
            <w:r w:rsidRPr="00104751">
              <w:rPr>
                <w:rStyle w:val="a6"/>
                <w:rFonts w:eastAsia="Calibri"/>
              </w:rPr>
              <w:t>Сбор опавших листьев вокруг деревьев, уход за поломанными ветками.</w:t>
            </w:r>
          </w:p>
          <w:p w14:paraId="425BC65E" w14:textId="77777777" w:rsidR="0009613E" w:rsidRPr="00104751" w:rsidRDefault="0009613E" w:rsidP="008230E7">
            <w:pPr>
              <w:pStyle w:val="a5"/>
              <w:rPr>
                <w:rStyle w:val="a6"/>
                <w:rFonts w:eastAsia="Calibri"/>
                <w:i w:val="0"/>
              </w:rPr>
            </w:pPr>
            <w:r w:rsidRPr="00104751">
              <w:rPr>
                <w:rStyle w:val="a6"/>
                <w:rFonts w:eastAsia="Calibri"/>
                <w:b/>
              </w:rPr>
              <w:t>Цель:</w:t>
            </w:r>
            <w:r w:rsidRPr="00104751">
              <w:rPr>
                <w:rStyle w:val="a6"/>
                <w:rFonts w:eastAsia="Calibri"/>
              </w:rPr>
              <w:t xml:space="preserve"> умеют выполнять элементарные поручения;</w:t>
            </w:r>
          </w:p>
          <w:p w14:paraId="55D5D512" w14:textId="77777777" w:rsidR="0009613E" w:rsidRPr="00EA0FF8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0FF8">
              <w:rPr>
                <w:rStyle w:val="fontstyle01"/>
                <w:rFonts w:eastAsia="Calibri"/>
                <w:b/>
              </w:rPr>
              <w:t>Свободная игра</w:t>
            </w:r>
          </w:p>
          <w:p w14:paraId="075BF3FA" w14:textId="77777777" w:rsidR="0009613E" w:rsidRPr="00EA0F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Сл.минимум: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өсімдік, әлем.</w:t>
            </w:r>
          </w:p>
        </w:tc>
        <w:tc>
          <w:tcPr>
            <w:tcW w:w="2835" w:type="dxa"/>
            <w:gridSpan w:val="2"/>
          </w:tcPr>
          <w:p w14:paraId="6DAB6887" w14:textId="77777777" w:rsidR="0009613E" w:rsidRPr="00EB481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48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«Наблюдение за транспортом »</w:t>
            </w:r>
          </w:p>
          <w:p w14:paraId="63D5F16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val="kk-KZ"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val="kk-KZ"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iCs/>
                <w:spacing w:val="-4"/>
                <w:w w:val="101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Times New Roman"/>
                <w:iCs/>
                <w:spacing w:val="-4"/>
                <w:w w:val="101"/>
                <w:sz w:val="24"/>
                <w:szCs w:val="24"/>
                <w:lang w:val="kk-KZ" w:eastAsia="ru-RU"/>
              </w:rPr>
              <w:t xml:space="preserve"> </w:t>
            </w:r>
            <w:r w:rsidRPr="00EA0FF8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различать транспорт по внешнему виду.</w:t>
            </w:r>
          </w:p>
          <w:p w14:paraId="219B386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A0FF8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AD00A3B" w14:textId="77777777" w:rsidR="0009613E" w:rsidRPr="0010475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миром)</w:t>
            </w:r>
          </w:p>
          <w:p w14:paraId="7A255D76" w14:textId="77777777" w:rsidR="0009613E" w:rsidRPr="00104751" w:rsidRDefault="0009613E" w:rsidP="008230E7">
            <w:pP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val="kk-KZ" w:eastAsia="ru-RU"/>
              </w:rPr>
            </w:pPr>
            <w:r w:rsidRPr="00EA0FF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  <w:t>Подвижн</w:t>
            </w:r>
            <w: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val="kk-KZ" w:eastAsia="ru-RU"/>
              </w:rPr>
              <w:t xml:space="preserve">ая </w:t>
            </w:r>
            <w: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eastAsia="ru-RU"/>
              </w:rPr>
              <w:t>игр</w:t>
            </w:r>
            <w:r>
              <w:rPr>
                <w:rFonts w:ascii="Times New Roman" w:eastAsia="Times New Roman" w:hAnsi="Times New Roman"/>
                <w:b/>
                <w:bCs/>
                <w:spacing w:val="-14"/>
                <w:w w:val="101"/>
                <w:sz w:val="24"/>
                <w:szCs w:val="24"/>
                <w:u w:val="single"/>
                <w:lang w:val="kk-KZ" w:eastAsia="ru-RU"/>
              </w:rPr>
              <w:t>а</w:t>
            </w:r>
          </w:p>
          <w:p w14:paraId="067F6484" w14:textId="77777777" w:rsidR="0009613E" w:rsidRPr="00EA0FF8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«Кот и мыши»</w:t>
            </w:r>
          </w:p>
          <w:p w14:paraId="603FDE1D" w14:textId="77777777" w:rsidR="0009613E" w:rsidRPr="00EA0FF8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реагировать на сигнал, выполнять движения в соответствии с текстом стихотворения.</w:t>
            </w:r>
          </w:p>
          <w:p w14:paraId="0D38E74A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«Трамваи»</w:t>
            </w:r>
          </w:p>
          <w:p w14:paraId="5B0DB2CF" w14:textId="77777777" w:rsidR="0009613E" w:rsidRPr="00104751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EA0F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Умеют </w:t>
            </w:r>
            <w:r w:rsidRPr="00EA0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двигаться парами, согласовывая свои движения с движениями других играющи</w:t>
            </w:r>
            <w:r w:rsidRPr="00EA0F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№</w:t>
            </w:r>
          </w:p>
          <w:p w14:paraId="3791A07E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Трудовая деятельность</w:t>
            </w:r>
          </w:p>
          <w:p w14:paraId="68C6CDD3" w14:textId="77777777" w:rsidR="0009613E" w:rsidRPr="00EA0FF8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F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собирают </w:t>
            </w:r>
            <w:r w:rsidRPr="00EA0FF8">
              <w:rPr>
                <w:rFonts w:ascii="Times New Roman" w:hAnsi="Times New Roman"/>
                <w:sz w:val="24"/>
                <w:szCs w:val="24"/>
              </w:rPr>
              <w:t xml:space="preserve">снег </w:t>
            </w:r>
            <w:r w:rsidRPr="00EA0FF8">
              <w:rPr>
                <w:rFonts w:ascii="Times New Roman" w:eastAsia="Calibri" w:hAnsi="Times New Roman" w:cs="Times New Roman"/>
                <w:sz w:val="24"/>
                <w:szCs w:val="24"/>
              </w:rPr>
              <w:t>в ведерочки, высыпая </w:t>
            </w:r>
            <w:r w:rsidRPr="00EA0FF8">
              <w:rPr>
                <w:rFonts w:ascii="Times New Roman" w:hAnsi="Times New Roman"/>
                <w:sz w:val="24"/>
                <w:szCs w:val="24"/>
              </w:rPr>
              <w:t>его определенное место</w:t>
            </w:r>
          </w:p>
          <w:p w14:paraId="2DD2FF81" w14:textId="77777777" w:rsidR="0009613E" w:rsidRPr="00EA0FF8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A0FF8">
              <w:rPr>
                <w:rStyle w:val="fontstyle01"/>
                <w:rFonts w:eastAsia="Calibri"/>
                <w:b/>
              </w:rPr>
              <w:t>Свободная игра</w:t>
            </w:r>
          </w:p>
          <w:p w14:paraId="12A0C844" w14:textId="77777777" w:rsidR="0009613E" w:rsidRPr="00EA0FF8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Сл.минимум: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тасымалдау</w:t>
            </w:r>
          </w:p>
        </w:tc>
        <w:tc>
          <w:tcPr>
            <w:tcW w:w="2646" w:type="dxa"/>
          </w:tcPr>
          <w:p w14:paraId="3D2F885C" w14:textId="77777777" w:rsidR="0009613E" w:rsidRPr="00AF0856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08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снегом</w:t>
            </w:r>
          </w:p>
          <w:p w14:paraId="638EF8FA" w14:textId="77777777" w:rsidR="0009613E" w:rsidRPr="00AF0856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085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знают  свойства  снега; умеют</w:t>
            </w:r>
            <w:r w:rsidRPr="00AF08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видеть красоту окружающей природы.</w:t>
            </w:r>
          </w:p>
          <w:p w14:paraId="7EF27A9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754EE29" w14:textId="77777777" w:rsidR="0009613E" w:rsidRPr="008640B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ознакомление с окружающим миром)</w:t>
            </w:r>
          </w:p>
          <w:p w14:paraId="50415A8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AF08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Д/и</w:t>
            </w:r>
            <w:r w:rsidRPr="00AF08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«Времена года» - что бывает зимой (снег, ветер, метель, вьюга, снегопад, мороз).</w:t>
            </w:r>
            <w:r w:rsidRPr="00EA0FF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14:paraId="763A0F3B" w14:textId="77777777" w:rsidR="0009613E" w:rsidRPr="008640B5" w:rsidRDefault="0009613E" w:rsidP="008230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Подвижная игра</w:t>
            </w:r>
            <w:r w:rsidRPr="00AF08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««Пробеги тихо»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умеют</w:t>
            </w:r>
            <w:r w:rsidRPr="00AF08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бесшумно двигаться.</w:t>
            </w:r>
          </w:p>
          <w:p w14:paraId="2C673AC1" w14:textId="77777777" w:rsidR="0009613E" w:rsidRPr="00EA0FF8" w:rsidRDefault="0009613E" w:rsidP="008230E7">
            <w:pPr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  <w:r w:rsidRPr="00EA0FF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Трудовая деятельность</w:t>
            </w:r>
          </w:p>
          <w:p w14:paraId="0F45BC62" w14:textId="77777777" w:rsidR="0009613E" w:rsidRPr="00AF0856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8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участка от снега -  дать лопаты и по очереди убирать снег, воспитывать трудолюбие,  желание трудиться, учить детей беречь свой труд и труд товарищей.</w:t>
            </w:r>
            <w:r w:rsidRPr="005F0D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14:paraId="0158ACE9" w14:textId="77777777" w:rsidR="0009613E" w:rsidRPr="008640B5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Сл.минимум: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 w:eastAsia="ru-RU"/>
              </w:rPr>
              <w:t>қар</w:t>
            </w:r>
          </w:p>
          <w:p w14:paraId="41EE07B0" w14:textId="77777777" w:rsidR="0009613E" w:rsidRPr="00EA0FF8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05206F8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873C9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762BB08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DBB2A3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628B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079D967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3A2885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D54FFB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0E208D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A79C3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C5E07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E5F3AB7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65C4B2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DF0369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04FA2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5A19E19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59EAF2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36A5B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523C7D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5F76A7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B386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7931252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D6A367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1EB80DD5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1D2333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BB1E2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хореография, книжный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калейдоскоп, Рухани жанғыру, ПДД)</w:t>
            </w:r>
          </w:p>
        </w:tc>
        <w:tc>
          <w:tcPr>
            <w:tcW w:w="2674" w:type="dxa"/>
          </w:tcPr>
          <w:p w14:paraId="5880CBB5" w14:textId="77777777" w:rsidR="0009613E" w:rsidRPr="008640B5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F0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8640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864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Беседа« Где можно играть?»</w:t>
            </w:r>
          </w:p>
          <w:p w14:paraId="6013BD29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нельзя играть на дороге по проезжей части.</w:t>
            </w:r>
          </w:p>
          <w:p w14:paraId="704CC900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4CC7EF8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познавательная 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деятельность)</w:t>
            </w:r>
          </w:p>
          <w:p w14:paraId="2D3DB317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30C3C0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77683EC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53DF8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«Воздушный пластилин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5831CEB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том, что газ это воздух-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пузырьки.</w:t>
            </w:r>
          </w:p>
          <w:p w14:paraId="71F96392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076DD01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1AD44272" w14:textId="77777777" w:rsidR="0009613E" w:rsidRPr="008640B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4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тему«Обычаи народа Казахстана»</w:t>
            </w:r>
          </w:p>
          <w:p w14:paraId="5C05C53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 обычаях казахского народа.</w:t>
            </w:r>
          </w:p>
          <w:p w14:paraId="646B927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0DDFB881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AB5E05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E6C3B4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92AEC2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2EB3954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3A7376B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Драматизация</w:t>
            </w:r>
          </w:p>
          <w:p w14:paraId="7A9E898B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Сказка о том, почему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помидор стал красным»</w:t>
            </w:r>
          </w:p>
        </w:tc>
        <w:tc>
          <w:tcPr>
            <w:tcW w:w="2646" w:type="dxa"/>
          </w:tcPr>
          <w:p w14:paraId="2F0FA0B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Книжный калейдоскоп»</w:t>
            </w:r>
          </w:p>
          <w:p w14:paraId="05966D9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640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64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40B5">
              <w:rPr>
                <w:rFonts w:ascii="Times New Roman" w:hAnsi="Times New Roman" w:cs="Times New Roman"/>
                <w:sz w:val="24"/>
                <w:szCs w:val="24"/>
              </w:rPr>
              <w:t>Пословицы и поговорки об осени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F82302" w14:textId="77777777" w:rsidR="0009613E" w:rsidRPr="008640B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пословицы и поговорки  о осени.</w:t>
            </w:r>
          </w:p>
          <w:p w14:paraId="2863F10C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640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613E" w:rsidRPr="008C72C4" w14:paraId="15B1C36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A86FC2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5784B60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948953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0915B4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3367E679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2.Болат Амира</w:t>
            </w:r>
          </w:p>
          <w:p w14:paraId="3401797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3.Кочкин Клим</w:t>
            </w:r>
          </w:p>
          <w:p w14:paraId="379D84F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4.Курамшина Эрика</w:t>
            </w:r>
          </w:p>
          <w:p w14:paraId="31032DE2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ментарные постройки и обыгрывать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их, используя игрушки.</w:t>
            </w:r>
          </w:p>
          <w:p w14:paraId="6204006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4E8F7BC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18D5D42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Александрюк Диана</w:t>
            </w:r>
          </w:p>
          <w:p w14:paraId="573F9B7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3E3D2DF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4C19BDAA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4.Михайленко Варвара</w:t>
            </w:r>
          </w:p>
          <w:p w14:paraId="128E078A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слушать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рассказы без наглядного сопровождения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8" w:type="dxa"/>
            <w:gridSpan w:val="3"/>
          </w:tcPr>
          <w:p w14:paraId="6DC3F85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21C3A0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1.Эсмурзиев Ислам</w:t>
            </w:r>
          </w:p>
          <w:p w14:paraId="5FEB704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2.Казадаев Виктор</w:t>
            </w:r>
          </w:p>
          <w:p w14:paraId="663ECA5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3.Стрельцов Михаил</w:t>
            </w:r>
          </w:p>
          <w:p w14:paraId="11E5BCE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4.Берестова Настя</w:t>
            </w:r>
          </w:p>
          <w:p w14:paraId="358BE9F1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отвечать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о себе, членах семьи, любимых игрушках;</w:t>
            </w:r>
          </w:p>
        </w:tc>
        <w:tc>
          <w:tcPr>
            <w:tcW w:w="2835" w:type="dxa"/>
            <w:gridSpan w:val="2"/>
          </w:tcPr>
          <w:p w14:paraId="539A9319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C0A0A0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 w:rsidRPr="004668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Подвительский Захар</w:t>
            </w:r>
          </w:p>
          <w:p w14:paraId="582FE0F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Муслим</w:t>
            </w:r>
          </w:p>
          <w:p w14:paraId="3FD5907C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Безменов Егор</w:t>
            </w:r>
          </w:p>
          <w:p w14:paraId="7F14C673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цветными карандашами, фломастерами, гуашью четырех цветов;</w:t>
            </w:r>
          </w:p>
        </w:tc>
        <w:tc>
          <w:tcPr>
            <w:tcW w:w="2646" w:type="dxa"/>
          </w:tcPr>
          <w:p w14:paraId="5B0E2F13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A30CB2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Литвинчук Илона</w:t>
            </w:r>
          </w:p>
          <w:p w14:paraId="4CEDD26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5AACDD2E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3.</w:t>
            </w: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Смирнов Сергей</w:t>
            </w:r>
          </w:p>
          <w:p w14:paraId="34AE16E9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  <w:tr w:rsidR="0009613E" w:rsidRPr="008C72C4" w14:paraId="58BE125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A15F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CCCC2E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65EAA74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B10B92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D334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5798C83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B4580A8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6579F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540580ED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2FEFC4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340E331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FCA704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42A18C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7B3C4974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DADFED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CD5972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2DED35CB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«Самолеты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0357C40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1EEC4C03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2CE1BC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6DCDEEF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«Осень в золотой косынке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261576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«Выше земли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B630FC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42619E83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360AD12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80746B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A2FFFF8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E7B96C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«Ходит осень по дорожке»</w:t>
            </w:r>
          </w:p>
          <w:p w14:paraId="36530C6E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396907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B9B8A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591C091D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72ABA72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3164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1BDEB8A0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«Терем для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Принцессы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A5D8467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0AD38B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064868A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B8A245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Дид.игра </w:t>
            </w:r>
          </w:p>
          <w:p w14:paraId="7DA1ED05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«Мостик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80ECA55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A74FFE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58A701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5AFB62FF" w14:textId="77777777" w:rsidR="0009613E" w:rsidRPr="00081DD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Домик для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котенка</w:t>
            </w:r>
            <w:r w:rsidRPr="00E228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911AA79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35C5DBF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29578D1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B489FB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6C246615" w14:textId="77777777" w:rsidR="0009613E" w:rsidRPr="009613DF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Ворота в гараж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B6D175C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3325F54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23F3188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5D5C039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2E02F294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«Разноцветные башенки</w:t>
            </w:r>
            <w:r w:rsidRPr="00F31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220E41E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DC3043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54343A41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2BF30C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3793D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752EE2C9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BBE402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AF91B9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9B36D5">
        <w:rPr>
          <w:noProof/>
        </w:rPr>
        <w:t xml:space="preserve"> </w:t>
      </w:r>
      <w:r w:rsidRPr="009B36D5">
        <w:rPr>
          <w:rFonts w:ascii="Times New Roman" w:hAnsi="Times New Roman" w:cs="Times New Roman"/>
          <w:b/>
          <w:noProof/>
        </w:rPr>
        <w:drawing>
          <wp:inline distT="0" distB="0" distL="0" distR="0" wp14:anchorId="025F6998" wp14:editId="21629475">
            <wp:extent cx="734659" cy="339047"/>
            <wp:effectExtent l="19050" t="0" r="8291" b="0"/>
            <wp:docPr id="12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64E96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10.11.2023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23B1850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48D0F4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40850D1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B52F25B" w14:textId="77777777" w:rsidR="0009613E" w:rsidRDefault="0009613E" w:rsidP="0009613E"/>
    <w:p w14:paraId="48287B34" w14:textId="77777777" w:rsidR="0009613E" w:rsidRDefault="0009613E" w:rsidP="0009613E"/>
    <w:p w14:paraId="540B542E" w14:textId="77777777" w:rsidR="0009613E" w:rsidRDefault="0009613E" w:rsidP="0009613E"/>
    <w:p w14:paraId="51A93DD4" w14:textId="77777777" w:rsidR="0009613E" w:rsidRDefault="0009613E" w:rsidP="0009613E"/>
    <w:p w14:paraId="64B5D50A" w14:textId="77777777" w:rsidR="0009613E" w:rsidRDefault="0009613E" w:rsidP="0009613E"/>
    <w:p w14:paraId="2EBAD778" w14:textId="77777777" w:rsidR="0009613E" w:rsidRDefault="0009613E" w:rsidP="0009613E"/>
    <w:p w14:paraId="50E8F394" w14:textId="77777777" w:rsidR="0009613E" w:rsidRDefault="0009613E" w:rsidP="0009613E"/>
    <w:p w14:paraId="13D55E91" w14:textId="77777777" w:rsidR="0009613E" w:rsidRPr="00732B65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B99A66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5092CE49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2B0097F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0D2C994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lastRenderedPageBreak/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6851B3B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18C0D5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4E926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6F7E047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07EB4A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20.11.2023г.</w:t>
            </w:r>
          </w:p>
        </w:tc>
        <w:tc>
          <w:tcPr>
            <w:tcW w:w="2280" w:type="dxa"/>
            <w:gridSpan w:val="4"/>
          </w:tcPr>
          <w:p w14:paraId="27E5601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5A3D14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21.11.2023г.</w:t>
            </w:r>
          </w:p>
        </w:tc>
        <w:tc>
          <w:tcPr>
            <w:tcW w:w="2848" w:type="dxa"/>
            <w:gridSpan w:val="3"/>
          </w:tcPr>
          <w:p w14:paraId="18A188B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8066CC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22.11.2023г.</w:t>
            </w:r>
          </w:p>
        </w:tc>
        <w:tc>
          <w:tcPr>
            <w:tcW w:w="2835" w:type="dxa"/>
            <w:gridSpan w:val="2"/>
          </w:tcPr>
          <w:p w14:paraId="7987229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04806E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23.11.2023г.</w:t>
            </w:r>
          </w:p>
        </w:tc>
        <w:tc>
          <w:tcPr>
            <w:tcW w:w="2646" w:type="dxa"/>
          </w:tcPr>
          <w:p w14:paraId="763E91E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9713D8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24.11.2023г.</w:t>
            </w:r>
          </w:p>
        </w:tc>
      </w:tr>
      <w:tr w:rsidR="0009613E" w:rsidRPr="008C72C4" w14:paraId="010F6DC8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216847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38823EF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7B54B1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01ED810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47F347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B17765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E24DE1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576938C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7AB40002" w14:textId="77777777" w:rsidR="0009613E" w:rsidRPr="00815A3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5A34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Берестовой Анастасии и Безменова Егора</w:t>
            </w:r>
            <w:r w:rsidRPr="00815A34">
              <w:rPr>
                <w:rFonts w:ascii="Times New Roman" w:hAnsi="Times New Roman" w:cs="Times New Roman"/>
                <w:sz w:val="24"/>
                <w:szCs w:val="24"/>
              </w:rPr>
              <w:t>«Игры на развитие мелкой моторики детей»</w:t>
            </w:r>
          </w:p>
        </w:tc>
        <w:tc>
          <w:tcPr>
            <w:tcW w:w="2693" w:type="dxa"/>
          </w:tcPr>
          <w:p w14:paraId="6671452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227625A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98F84F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12836DF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F7CB0D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3D989E7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303355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«Береги руки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D21E761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8B6447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36E377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«Злые и добрые кошки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653AC9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действовать по сигналу.</w:t>
            </w:r>
          </w:p>
        </w:tc>
        <w:tc>
          <w:tcPr>
            <w:tcW w:w="2835" w:type="dxa"/>
            <w:gridSpan w:val="3"/>
          </w:tcPr>
          <w:p w14:paraId="3310481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2AB49A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«Камешки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035E36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E6124A2" w14:textId="77777777" w:rsidR="0009613E" w:rsidRPr="00815A3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FC72242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«Овощи и фрукты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57A1B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овощи и фрукты.</w:t>
            </w:r>
          </w:p>
        </w:tc>
        <w:tc>
          <w:tcPr>
            <w:tcW w:w="2646" w:type="dxa"/>
          </w:tcPr>
          <w:p w14:paraId="3888D7B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4C9792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«Светофор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03A956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внимательно.</w:t>
            </w:r>
          </w:p>
        </w:tc>
      </w:tr>
      <w:tr w:rsidR="0009613E" w:rsidRPr="008C72C4" w14:paraId="579F2791" w14:textId="77777777" w:rsidTr="008230E7">
        <w:trPr>
          <w:gridAfter w:val="1"/>
          <w:wAfter w:w="31" w:type="dxa"/>
          <w:trHeight w:val="633"/>
        </w:trPr>
        <w:tc>
          <w:tcPr>
            <w:tcW w:w="1945" w:type="dxa"/>
          </w:tcPr>
          <w:p w14:paraId="571E37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3D433D9B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7747FB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BDD1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0237D3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C86E2F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DBD3A7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2F78429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339F7B8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ты мой друг (протягивают руки друг к другу)</w:t>
            </w:r>
          </w:p>
          <w:p w14:paraId="0852369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55043AA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1E4C15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7E2C09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01037E49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E105BA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549A260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(дети поднимают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38B113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C493A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2061DE7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659FFE7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45F17A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5BFD78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2600CA8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6779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7B9CED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E40447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28EDAC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5D6BC6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0AA938E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8F85A1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AA62232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227A7DD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03AFC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1E428C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FC707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DE42DF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53AC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63FC473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044D05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AF863E7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361D82C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52E579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0789E8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C59B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78EC68A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090D0BF" w14:textId="77777777" w:rsidTr="008230E7">
        <w:tc>
          <w:tcPr>
            <w:tcW w:w="1945" w:type="dxa"/>
          </w:tcPr>
          <w:p w14:paraId="4E654C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1F338BB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784739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53BFA6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Дид. игра </w:t>
            </w:r>
            <w:r w:rsidRPr="00940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40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Кто больше назовет действий»</w:t>
            </w:r>
          </w:p>
          <w:p w14:paraId="5AEC21F0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E5D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Могут использовать в речи существительные, прилагательные, глаголы.</w:t>
            </w:r>
          </w:p>
          <w:p w14:paraId="2FDEDDD6" w14:textId="77777777" w:rsidR="0009613E" w:rsidRPr="00732B6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AAD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</w:p>
          <w:p w14:paraId="13F138EE" w14:textId="77777777" w:rsidR="0009613E" w:rsidRPr="00815A3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 «</w:t>
            </w:r>
            <w:r w:rsidRPr="00076B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Много-мало»</w:t>
            </w:r>
          </w:p>
          <w:p w14:paraId="2821C24D" w14:textId="77777777" w:rsidR="0009613E" w:rsidRDefault="0009613E" w:rsidP="008230E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DD5DB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о множестве предметов, состоящих из разного цвета, размера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27D486" w14:textId="77777777" w:rsidR="0009613E" w:rsidRPr="008C72C4" w:rsidRDefault="0009613E" w:rsidP="008230E7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E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781" w:type="dxa"/>
            <w:gridSpan w:val="4"/>
          </w:tcPr>
          <w:p w14:paraId="3D10D645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407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40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 в загадки»</w:t>
            </w:r>
          </w:p>
          <w:p w14:paraId="49F8FABE" w14:textId="77777777" w:rsidR="0009613E" w:rsidRPr="009407A5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AAD">
              <w:rPr>
                <w:rFonts w:ascii="Times New Roman" w:hAnsi="Times New Roman" w:cs="Times New Roman"/>
                <w:b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правильно произносить гласные и согласные, свистящие и щипящие звуки.</w:t>
            </w:r>
          </w:p>
          <w:p w14:paraId="6FB83784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>(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36C3C2" w14:textId="77777777" w:rsidR="0009613E" w:rsidRPr="009407A5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 w:rsidRPr="00732B65">
              <w:rPr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076B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Расскажи про свой узор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500A63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Могут определять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пространственные направления по отношению к себе, двигаются в заданном направлении (вперед-назад, вправо-влево, вверх-вниз)</w:t>
            </w:r>
          </w:p>
          <w:p w14:paraId="54F67E46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328" w:type="dxa"/>
          </w:tcPr>
          <w:p w14:paraId="0F5736E6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Дид.игра </w:t>
            </w:r>
            <w:r w:rsidRPr="00076B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940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«Подбери слово»</w:t>
            </w:r>
          </w:p>
          <w:p w14:paraId="1FE1C583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40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 Умеют связывать слова в предложении</w:t>
            </w:r>
            <w:r w:rsidRPr="0007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употреблять вспомогательные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62EFA8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 xml:space="preserve"> 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590DB4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5139AF3A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«Соберем бусы»</w:t>
            </w:r>
          </w:p>
          <w:p w14:paraId="2D041BF6" w14:textId="77777777" w:rsidR="0009613E" w:rsidRPr="00076B7C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 знают и называют геометрические фигуры (круг, квадрат, треугольник) </w:t>
            </w:r>
          </w:p>
          <w:p w14:paraId="11B188AF" w14:textId="77777777" w:rsidR="0009613E" w:rsidRPr="00775EA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35" w:type="dxa"/>
            <w:gridSpan w:val="2"/>
          </w:tcPr>
          <w:p w14:paraId="62D54CA8" w14:textId="77777777" w:rsidR="0009613E" w:rsidRPr="00076B7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  <w:r w:rsidRPr="009407A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9407A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407A5">
              <w:rPr>
                <w:rFonts w:ascii="Times New Roman" w:hAnsi="Times New Roman" w:cs="Times New Roman"/>
                <w:b/>
                <w:sz w:val="24"/>
                <w:szCs w:val="24"/>
              </w:rPr>
              <w:t>Чья песенка»</w:t>
            </w:r>
          </w:p>
          <w:p w14:paraId="2BEAB3E1" w14:textId="77777777" w:rsidR="0009613E" w:rsidRPr="00076B7C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6B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сопереживать героям сказок, рассказов.</w:t>
            </w:r>
          </w:p>
          <w:p w14:paraId="66039953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Анализируют их поступки.</w:t>
            </w:r>
          </w:p>
          <w:p w14:paraId="331DF625" w14:textId="77777777" w:rsidR="0009613E" w:rsidRPr="00C014F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Cs w:val="24"/>
              </w:rPr>
              <w:t>(</w:t>
            </w:r>
            <w:r w:rsidRPr="003A07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3A072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1F78BFFC" w14:textId="77777777" w:rsidR="0009613E" w:rsidRPr="0004276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«Части суток</w:t>
            </w:r>
            <w:r w:rsidRPr="000427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669F884" w14:textId="77777777" w:rsidR="0009613E" w:rsidRPr="00076B7C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Чья песенка»</w:t>
            </w:r>
          </w:p>
          <w:p w14:paraId="5A6FD537" w14:textId="77777777" w:rsidR="0009613E" w:rsidRPr="00076B7C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76B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Умеют сопереживать героям сказок, рассказов.</w:t>
            </w:r>
          </w:p>
          <w:p w14:paraId="0F53832A" w14:textId="77777777" w:rsidR="0009613E" w:rsidRPr="009407A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Анализируют их поступки.</w:t>
            </w:r>
          </w:p>
          <w:p w14:paraId="11DB901E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77" w:type="dxa"/>
            <w:gridSpan w:val="2"/>
          </w:tcPr>
          <w:p w14:paraId="2F3488AB" w14:textId="77777777" w:rsidR="0009613E" w:rsidRPr="00C014F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и театрализация сказки «Красная Шапочка»</w:t>
            </w:r>
          </w:p>
          <w:p w14:paraId="0D6BE3B0" w14:textId="77777777" w:rsidR="0009613E" w:rsidRPr="009407A5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Принимают участие в сценических постановках, разыгрывают простейшие постановки по знакомым художественным произведениям, сказкам</w:t>
            </w:r>
          </w:p>
          <w:p w14:paraId="7F0A8910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>(</w:t>
            </w:r>
            <w:r w:rsidRPr="007001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001E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2391882" w14:textId="77777777" w:rsidR="0009613E" w:rsidRPr="0004276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04276B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 «На каких местах игрушки?»</w:t>
            </w:r>
          </w:p>
          <w:p w14:paraId="736E0A11" w14:textId="77777777" w:rsidR="0009613E" w:rsidRPr="009407A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Знают порядковый счёт до 5-ти,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5F851C05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1DBB0AF3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1EA4FC9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3A79FD99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502B5E3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Заборчик</w:t>
            </w:r>
            <w:r w:rsidRPr="002579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08C778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D8FFC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2D8CC62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қоршау.</w:t>
            </w:r>
          </w:p>
        </w:tc>
        <w:tc>
          <w:tcPr>
            <w:tcW w:w="2800" w:type="dxa"/>
            <w:gridSpan w:val="6"/>
          </w:tcPr>
          <w:p w14:paraId="72259EB2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845FD5D" w14:textId="77777777" w:rsidR="0009613E" w:rsidRPr="000300C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Автобус</w:t>
            </w: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2015A570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788C8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0B51FBF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автобус</w:t>
            </w:r>
          </w:p>
        </w:tc>
        <w:tc>
          <w:tcPr>
            <w:tcW w:w="2328" w:type="dxa"/>
          </w:tcPr>
          <w:p w14:paraId="5F8F951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22585241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Дома на нашей улице</w:t>
            </w:r>
            <w:r w:rsidRPr="000300C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»</w:t>
            </w:r>
          </w:p>
          <w:p w14:paraId="31583D7D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3BAEE4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B12970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үй,көше.</w:t>
            </w:r>
          </w:p>
        </w:tc>
        <w:tc>
          <w:tcPr>
            <w:tcW w:w="2835" w:type="dxa"/>
            <w:gridSpan w:val="2"/>
          </w:tcPr>
          <w:p w14:paraId="6C8F618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539DB948" w14:textId="77777777" w:rsidR="0009613E" w:rsidRPr="000300C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Астау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64D9EA6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оздают сюжетные композиции; проявляют интерес к произведениям искусства казахского и других </w:t>
            </w:r>
          </w:p>
          <w:p w14:paraId="1701624F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меют оформлять готовый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 элементами казахского орнамента в форме круга, овала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Знают декоративно-прикладное искусство казахского 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2526B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B4B5F9F" w14:textId="77777777" w:rsidR="0009613E" w:rsidRPr="00E20BD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астау</w:t>
            </w:r>
          </w:p>
        </w:tc>
        <w:tc>
          <w:tcPr>
            <w:tcW w:w="2646" w:type="dxa"/>
          </w:tcPr>
          <w:p w14:paraId="25A03D7E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0F63BF6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«Дельфин»</w:t>
            </w:r>
          </w:p>
          <w:p w14:paraId="00B18CFC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епят знакомые предметы различной формы с учетом их характерных особенностей до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7A617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FFAA5E5" w14:textId="77777777" w:rsidR="0009613E" w:rsidRPr="00BC17B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дельфин.</w:t>
            </w:r>
          </w:p>
        </w:tc>
      </w:tr>
      <w:tr w:rsidR="0009613E" w:rsidRPr="008C72C4" w14:paraId="7B47792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9FCE1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2CB1281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35B9987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C1D991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68731B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6B8C21C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тводить руки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79F9EF9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04697B8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5DB5A84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1D04FC9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635AF60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339E890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63FC64E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4B7E01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7D1BA01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27D9DA9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6BA2AD5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5AE0B31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7942E36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161AB7C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09A46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7EF53CC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2129F9C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625F62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004D704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35D98CF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7600CD0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7C62E6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28EE18E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513F263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7EA92DC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3B4EB89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560C257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2B05167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7D3B0EA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DAEAE9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6D4D2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35604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14:paraId="7FBC5E5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BE67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4C87B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CBF685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4BD0C02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826B56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D5CAE7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779CE39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8D4F193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«Традиции и обычаи Казахстана» 2</w:t>
            </w:r>
          </w:p>
          <w:p w14:paraId="7C4471D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Обучать детей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8D00BF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68BC75" w14:textId="77777777" w:rsidR="0009613E" w:rsidRPr="00BC17B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7B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1D129C4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E0276C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6F94B85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376FE27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5A4F4CB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, ноги вместе (и врозь), наклоняться вперед,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2F3DDF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73C3138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1DD028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55A92BD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560479F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04C84A9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12E2ED8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26BF505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147A4D4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32F3B30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4A27CE4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7421AFF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Спортивные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67A03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61796A8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09F8275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10090E5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4677F71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0350401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38B7BEC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1E748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3769D55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7229F9D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4F619B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6EA6796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038D579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6066F62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68FF1BE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1DDD401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EF5791" w14:textId="77777777" w:rsidR="0009613E" w:rsidRPr="00BC17B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37FF208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518FC67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3BE9563" w14:textId="77777777" w:rsidR="0009613E" w:rsidRPr="008328D2" w:rsidRDefault="0009613E" w:rsidP="008230E7">
            <w:pPr>
              <w:pStyle w:val="Default"/>
              <w:rPr>
                <w:b/>
                <w:lang w:val="kk-KZ"/>
              </w:rPr>
            </w:pPr>
            <w:r w:rsidRPr="008328D2">
              <w:rPr>
                <w:b/>
                <w:lang w:val="kk-KZ"/>
              </w:rPr>
              <w:t>Сөздің дыбысталу мәдениетін қалыптастыру:</w:t>
            </w:r>
          </w:p>
          <w:p w14:paraId="1175A0A1" w14:textId="77777777" w:rsidR="0009613E" w:rsidRPr="008328D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сөздерде кездесетін қазақ тіліне тән </w:t>
            </w: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айтады, сөздерді есте сақтап, сөзтіркестер жасап, қолданады;</w:t>
            </w:r>
            <w:r w:rsidRPr="00832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қорын молайту және белсендіру:</w:t>
            </w:r>
          </w:p>
          <w:p w14:paraId="689FF3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Теледидар, жиһаз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5B539CE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1B7CD3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7349B69C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«Традиции и обычаи Казахстана» 2</w:t>
            </w:r>
          </w:p>
          <w:p w14:paraId="6DEF7ED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7E3292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AD6AB3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17E2FFB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A79BDAA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B6E1D74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A6CC295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971A6F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плечевого пояса.</w:t>
            </w:r>
          </w:p>
          <w:p w14:paraId="1820487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2988261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672A10A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53CEB24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3B99800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0AD104D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0FB2F7A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5FD3BC2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8E6E38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2CB2F84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68EB6D8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2AD65EB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7CFC579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77B81B4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6CFB8F9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C180F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5F7DFC4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7F43A9C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61D5E2E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656FACF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084C284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6CB2C2E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EBE2D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Привлекать детей к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146A6AE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519347F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1A3C2C0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17251A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69B33B3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1BF3E57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76B6749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0A4DDA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FD89DC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</w:p>
          <w:p w14:paraId="142A693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14:paraId="3A12144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FD5D5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DB2C83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2DC44A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FFFA5A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D830B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7768955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0236B4C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7C10AC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3C77D1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717A5E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145755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30B34C8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98C445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526A1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7605512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4506CF0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1424B6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753061B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271E1E4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497CC69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42F2A6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743CAA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2EC1999F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1205E83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07A696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329EF1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AC6A7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7BB9928D" w14:textId="77777777" w:rsidTr="008230E7">
        <w:trPr>
          <w:gridAfter w:val="1"/>
          <w:wAfter w:w="31" w:type="dxa"/>
          <w:trHeight w:val="1833"/>
        </w:trPr>
        <w:tc>
          <w:tcPr>
            <w:tcW w:w="1945" w:type="dxa"/>
          </w:tcPr>
          <w:p w14:paraId="07AB4A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74" w:type="dxa"/>
          </w:tcPr>
          <w:p w14:paraId="51613765" w14:textId="77777777" w:rsidR="0009613E" w:rsidRPr="00076B7C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воробьями</w:t>
            </w:r>
          </w:p>
          <w:p w14:paraId="1996FBE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знают о внешнем виде и повадках воробья.</w:t>
            </w:r>
          </w:p>
          <w:p w14:paraId="5049A694" w14:textId="77777777" w:rsidR="0009613E" w:rsidRPr="002706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4884C51" w14:textId="77777777" w:rsidR="0009613E" w:rsidRPr="00076B7C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«Цветные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автомобили».</w:t>
            </w:r>
          </w:p>
          <w:p w14:paraId="6BE47D04" w14:textId="77777777" w:rsidR="0009613E" w:rsidRPr="002706A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 могут бегать врассыпную.</w:t>
            </w:r>
          </w:p>
          <w:p w14:paraId="379CE822" w14:textId="77777777" w:rsidR="0009613E" w:rsidRPr="00076B7C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редложить детям собрать песок в песочницу. </w:t>
            </w:r>
          </w:p>
          <w:p w14:paraId="1982269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 умеют трудиться в коллективе.</w:t>
            </w:r>
          </w:p>
          <w:p w14:paraId="310E1D5B" w14:textId="77777777" w:rsidR="0009613E" w:rsidRPr="002706A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6A4">
              <w:rPr>
                <w:rFonts w:ascii="Times New Roman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Торғай.</w:t>
            </w:r>
          </w:p>
        </w:tc>
        <w:tc>
          <w:tcPr>
            <w:tcW w:w="2280" w:type="dxa"/>
            <w:gridSpan w:val="4"/>
          </w:tcPr>
          <w:p w14:paraId="05890AFF" w14:textId="77777777" w:rsidR="0009613E" w:rsidRPr="00076B7C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Наблюдение за небом</w:t>
            </w:r>
          </w:p>
          <w:p w14:paraId="7577916E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знают внешние особенности осеннего неба. </w:t>
            </w:r>
          </w:p>
          <w:p w14:paraId="07131D07" w14:textId="77777777" w:rsidR="0009613E" w:rsidRPr="002706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4D56F6" w14:textId="77777777" w:rsidR="0009613E" w:rsidRPr="00076B7C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Подвижная </w:t>
            </w:r>
            <w:r w:rsidRPr="00076B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076B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"Совушка". </w:t>
            </w:r>
          </w:p>
          <w:p w14:paraId="490DBE6F" w14:textId="77777777" w:rsidR="0009613E" w:rsidRPr="002706A4" w:rsidRDefault="0009613E" w:rsidP="008230E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76B7C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правила игры</w:t>
            </w:r>
          </w:p>
          <w:p w14:paraId="2F4F8277" w14:textId="77777777" w:rsidR="0009613E" w:rsidRPr="00076B7C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84CED6B" w14:textId="77777777" w:rsidR="0009613E" w:rsidRPr="002706A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eastAsia="Calibri" w:hAnsi="Times New Roman" w:cs="Times New Roman"/>
                <w:sz w:val="24"/>
                <w:szCs w:val="24"/>
              </w:rPr>
              <w:t>Сбор лекарственных растений.</w:t>
            </w:r>
            <w:r w:rsidRPr="00076B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A3CE1B5" w14:textId="77777777" w:rsidR="0009613E" w:rsidRPr="002706A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B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деятельность.</w:t>
            </w:r>
            <w:r w:rsidRPr="00076B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CABD3AA" w14:textId="77777777" w:rsidR="0009613E" w:rsidRPr="002706A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6A4">
              <w:rPr>
                <w:rFonts w:ascii="Times New Roman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</w:t>
            </w:r>
          </w:p>
        </w:tc>
        <w:tc>
          <w:tcPr>
            <w:tcW w:w="2848" w:type="dxa"/>
            <w:gridSpan w:val="3"/>
          </w:tcPr>
          <w:p w14:paraId="16E404B7" w14:textId="77777777" w:rsidR="0009613E" w:rsidRPr="00076B7C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птицами</w:t>
            </w:r>
          </w:p>
          <w:p w14:paraId="44959FF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  находят различие во внешнем виде разных птиц, обращают внимание на величину, способы передвижения.</w:t>
            </w:r>
          </w:p>
          <w:p w14:paraId="3B25DAFC" w14:textId="77777777" w:rsidR="0009613E" w:rsidRPr="002706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4EC7BE" w14:textId="77777777" w:rsidR="0009613E" w:rsidRPr="00076B7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076B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 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«Перелет птиц».   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                           </w:t>
            </w:r>
          </w:p>
          <w:p w14:paraId="0751A7D5" w14:textId="77777777" w:rsidR="0009613E" w:rsidRPr="002706A4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 умеют подлезать, лазать.</w:t>
            </w:r>
          </w:p>
          <w:p w14:paraId="62A047C1" w14:textId="77777777" w:rsidR="0009613E" w:rsidRPr="00076B7C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бор осенних листьев.</w:t>
            </w:r>
          </w:p>
          <w:p w14:paraId="39EDABDA" w14:textId="77777777" w:rsidR="0009613E" w:rsidRPr="002706A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>  выполняют трудовые поручения с желанием.</w:t>
            </w:r>
            <w:r w:rsidRPr="00076B7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DE6A3E2" w14:textId="77777777" w:rsidR="0009613E" w:rsidRPr="00076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Игры по желанию детей </w:t>
            </w:r>
            <w:r w:rsidRPr="00076B7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r w:rsidRPr="00076B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находят занятия по интересам.</w:t>
            </w:r>
          </w:p>
          <w:p w14:paraId="4429FF33" w14:textId="77777777" w:rsidR="0009613E" w:rsidRPr="002706A4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06A4">
              <w:rPr>
                <w:rFonts w:ascii="Times New Roman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</w:t>
            </w:r>
          </w:p>
          <w:p w14:paraId="1A302929" w14:textId="77777777" w:rsidR="0009613E" w:rsidRPr="009B36D5" w:rsidRDefault="0009613E" w:rsidP="008230E7">
            <w:pPr>
              <w:tabs>
                <w:tab w:val="left" w:pos="63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835" w:type="dxa"/>
            <w:gridSpan w:val="2"/>
          </w:tcPr>
          <w:p w14:paraId="44A7D75F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76B7C">
              <w:rPr>
                <w:b/>
              </w:rPr>
              <w:t>Наблюдение за погодой</w:t>
            </w:r>
          </w:p>
          <w:p w14:paraId="75FE2A4E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i/>
              </w:rPr>
              <w:t>Цель:</w:t>
            </w:r>
            <w:r w:rsidRPr="00076B7C">
              <w:t> имеют представления о сезонных изменениях; наблюдают, могут анализировать, делать выводы.</w:t>
            </w:r>
          </w:p>
          <w:p w14:paraId="32A9E786" w14:textId="77777777" w:rsidR="0009613E" w:rsidRPr="002706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B23DCD1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>
              <w:rPr>
                <w:b/>
                <w:bCs/>
              </w:rPr>
              <w:t xml:space="preserve">Подвижная </w:t>
            </w:r>
            <w:r w:rsidRPr="00076B7C">
              <w:rPr>
                <w:b/>
                <w:bCs/>
              </w:rPr>
              <w:t>игр</w:t>
            </w:r>
            <w:r>
              <w:rPr>
                <w:b/>
                <w:bCs/>
              </w:rPr>
              <w:t>а</w:t>
            </w:r>
            <w:r>
              <w:t> «Гуси».</w:t>
            </w:r>
          </w:p>
          <w:p w14:paraId="69DB0F4C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076B7C">
              <w:rPr>
                <w:b/>
                <w:i/>
              </w:rPr>
              <w:t>Цель:</w:t>
            </w:r>
            <w:r w:rsidRPr="00076B7C">
              <w:t xml:space="preserve"> совершенствуют координацию движений; ловкость, пространственную ориентировку</w:t>
            </w:r>
            <w:r>
              <w:t>.</w:t>
            </w:r>
          </w:p>
          <w:p w14:paraId="13E6BA7E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bCs/>
                <w:spacing w:val="-11"/>
              </w:rPr>
              <w:t>Трудовая деятельность</w:t>
            </w:r>
            <w:r>
              <w:rPr>
                <w:b/>
                <w:bCs/>
                <w:spacing w:val="-11"/>
              </w:rPr>
              <w:t xml:space="preserve"> </w:t>
            </w:r>
          </w:p>
          <w:p w14:paraId="158D2C1F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t>Подвешивание кормушек для птиц.</w:t>
            </w:r>
          </w:p>
          <w:p w14:paraId="63E26B84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i/>
              </w:rPr>
              <w:t>Цель:</w:t>
            </w:r>
            <w:r w:rsidRPr="00076B7C">
              <w:t> проявляют желание заботиться о птицах.</w:t>
            </w:r>
          </w:p>
          <w:p w14:paraId="00438105" w14:textId="77777777" w:rsidR="0009613E" w:rsidRPr="002706A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706A4">
              <w:rPr>
                <w:rFonts w:ascii="Times New Roman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 райы</w:t>
            </w:r>
          </w:p>
        </w:tc>
        <w:tc>
          <w:tcPr>
            <w:tcW w:w="2646" w:type="dxa"/>
          </w:tcPr>
          <w:p w14:paraId="38B95D08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76B7C">
              <w:rPr>
                <w:b/>
              </w:rPr>
              <w:t>Наблюдение за птицами</w:t>
            </w:r>
          </w:p>
          <w:p w14:paraId="3A32C8EF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i/>
              </w:rPr>
              <w:t>Цель:</w:t>
            </w:r>
            <w:r w:rsidRPr="00076B7C">
              <w:t> имеют представление о наличии лап у птиц и их функции.</w:t>
            </w:r>
          </w:p>
          <w:p w14:paraId="4953568F" w14:textId="77777777" w:rsidR="0009613E" w:rsidRPr="002706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B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2C8EB5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>
              <w:rPr>
                <w:b/>
                <w:bCs/>
              </w:rPr>
              <w:t xml:space="preserve">Подвижная </w:t>
            </w:r>
            <w:r w:rsidRPr="00076B7C">
              <w:rPr>
                <w:b/>
                <w:bCs/>
              </w:rPr>
              <w:t>игр</w:t>
            </w:r>
            <w:r>
              <w:rPr>
                <w:b/>
                <w:bCs/>
              </w:rPr>
              <w:t>а</w:t>
            </w:r>
            <w:r>
              <w:t> «Перелет птиц».</w:t>
            </w:r>
          </w:p>
          <w:p w14:paraId="516B78AA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i/>
              </w:rPr>
              <w:t>Цель:</w:t>
            </w:r>
            <w:r w:rsidRPr="00076B7C">
              <w:t> могут подлезать, бросать и ловить мяч двумя руками.</w:t>
            </w:r>
          </w:p>
          <w:p w14:paraId="2300F377" w14:textId="77777777" w:rsidR="0009613E" w:rsidRPr="00076B7C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76B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7688F0AC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t xml:space="preserve"> Уборка участка от мелких камешков и сухих веточек. </w:t>
            </w:r>
          </w:p>
          <w:p w14:paraId="7E85EB85" w14:textId="77777777" w:rsidR="0009613E" w:rsidRPr="00076B7C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</w:pPr>
            <w:r w:rsidRPr="00076B7C">
              <w:rPr>
                <w:b/>
                <w:i/>
              </w:rPr>
              <w:t>Цель:</w:t>
            </w:r>
            <w:r w:rsidRPr="00076B7C">
              <w:t> умеют работать в коллективе.</w:t>
            </w:r>
          </w:p>
          <w:p w14:paraId="72A94307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6B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627D4B2B" w14:textId="77777777" w:rsidR="0009613E" w:rsidRPr="002706A4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706A4">
              <w:rPr>
                <w:rFonts w:ascii="Times New Roman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Құстар.</w:t>
            </w:r>
          </w:p>
        </w:tc>
      </w:tr>
      <w:tr w:rsidR="0009613E" w:rsidRPr="008C72C4" w14:paraId="4072B58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938149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177A0DD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509FA8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AB82A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4DC0A68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2C22D3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E4C6C9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4EEDB4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A5E5D3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12B43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3C67FC4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Сл.минимум: су,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орамал, сабын.</w:t>
            </w:r>
          </w:p>
          <w:p w14:paraId="012073E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D2B344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ADD79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1D944BC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D64F4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82849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7324FF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FBE624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50537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41FE7D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70E059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FF832B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2FC7D2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CE43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505EDB4" w14:textId="77777777" w:rsidR="0009613E" w:rsidRPr="005C5972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F0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5C59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5C5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Беседа«Транспорт на улицах города»</w:t>
            </w:r>
          </w:p>
          <w:p w14:paraId="5F7CE748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нельзя играть на дороге по проезжей части.</w:t>
            </w:r>
          </w:p>
          <w:p w14:paraId="55C1ADA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022F496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6B20435E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4FC5618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623AD2C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05B5F81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«Дождевые облака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30FC2AC1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 о том, что вода накапливается в облаках.</w:t>
            </w:r>
          </w:p>
          <w:p w14:paraId="55010D1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2461446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428979E8" w14:textId="77777777" w:rsidR="0009613E" w:rsidRPr="005C597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5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тему«Казахстан –Земля родная!»</w:t>
            </w:r>
          </w:p>
          <w:p w14:paraId="2F16A15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,что Наша Родина Казахстан.</w:t>
            </w:r>
          </w:p>
          <w:p w14:paraId="1239055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308F8A71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DBED9B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6DB3BC1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34494E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1912339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6A532756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 жестов.Кукольный театр.Драматизация казахской народной сказки «Глупый волк»</w:t>
            </w:r>
          </w:p>
        </w:tc>
        <w:tc>
          <w:tcPr>
            <w:tcW w:w="2646" w:type="dxa"/>
          </w:tcPr>
          <w:p w14:paraId="1319008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41355524" w14:textId="77777777" w:rsidR="0009613E" w:rsidRPr="005C597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640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64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972">
              <w:rPr>
                <w:rFonts w:ascii="Times New Roman" w:hAnsi="Times New Roman" w:cs="Times New Roman"/>
                <w:sz w:val="24"/>
                <w:szCs w:val="24"/>
              </w:rPr>
              <w:t>Чтение сказки Бр.Гримм «Горшок каши»</w:t>
            </w:r>
          </w:p>
          <w:p w14:paraId="36101EB8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Умеют отвечать на вопросы.</w:t>
            </w:r>
          </w:p>
          <w:p w14:paraId="23774E1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3C4C7A1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B596FF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512874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80FE71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52013B9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Литвинчук Илона</w:t>
            </w:r>
          </w:p>
          <w:p w14:paraId="2AA181E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1101C275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3.Кочкин Клим</w:t>
            </w:r>
          </w:p>
          <w:p w14:paraId="0B8DAAD2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4.Курамшина Эрика</w:t>
            </w:r>
          </w:p>
          <w:p w14:paraId="54DEE320" w14:textId="77777777" w:rsidR="0009613E" w:rsidRPr="004C0D9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ментарные постройки и обыгрывать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их, используя игрушки.</w:t>
            </w:r>
          </w:p>
        </w:tc>
        <w:tc>
          <w:tcPr>
            <w:tcW w:w="2280" w:type="dxa"/>
            <w:gridSpan w:val="4"/>
          </w:tcPr>
          <w:p w14:paraId="05BC1C3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C94334B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Александрюк Диана</w:t>
            </w:r>
          </w:p>
          <w:p w14:paraId="7C8083A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2.Болат Амира</w:t>
            </w:r>
          </w:p>
          <w:p w14:paraId="6946D15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5CD8E6D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4.Безменов Егор</w:t>
            </w:r>
          </w:p>
          <w:p w14:paraId="081BCA54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слушать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небольшие рассказы без наглядного сопровождения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8" w:type="dxa"/>
            <w:gridSpan w:val="3"/>
          </w:tcPr>
          <w:p w14:paraId="2D2DA94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BC4859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1.Смирнов Сергей</w:t>
            </w:r>
          </w:p>
          <w:p w14:paraId="4D46393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2.Казадаев Виктор</w:t>
            </w:r>
          </w:p>
          <w:p w14:paraId="1A0EC04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3.Стрельцов Михаил</w:t>
            </w:r>
          </w:p>
          <w:p w14:paraId="42F2A1C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4.Берестова Настя</w:t>
            </w:r>
          </w:p>
          <w:p w14:paraId="71354E8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отвечать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о себе, членах семьи, любимых игрушках;</w:t>
            </w:r>
          </w:p>
        </w:tc>
        <w:tc>
          <w:tcPr>
            <w:tcW w:w="2835" w:type="dxa"/>
            <w:gridSpan w:val="2"/>
          </w:tcPr>
          <w:p w14:paraId="25122E7E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58E5A16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 w:rsidRPr="004668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Подвительский Захар</w:t>
            </w:r>
          </w:p>
          <w:p w14:paraId="0122CE5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Гартвиг Тимофей</w:t>
            </w:r>
          </w:p>
          <w:p w14:paraId="2F51C87A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Каримжанова Майя</w:t>
            </w:r>
          </w:p>
          <w:p w14:paraId="6F84BBFF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рисовать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цветными карандашами, фломастерами, гуашью четырех цветов;</w:t>
            </w:r>
          </w:p>
        </w:tc>
        <w:tc>
          <w:tcPr>
            <w:tcW w:w="2646" w:type="dxa"/>
          </w:tcPr>
          <w:p w14:paraId="522D1C82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7AB9AF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Белошицкая Ева</w:t>
            </w:r>
          </w:p>
          <w:p w14:paraId="7D65CE1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Ковшов Семен</w:t>
            </w:r>
          </w:p>
          <w:p w14:paraId="45A08E64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3.Эсмурзиев Ислам</w:t>
            </w:r>
          </w:p>
          <w:p w14:paraId="3B836F2A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</w:tr>
      <w:tr w:rsidR="0009613E" w:rsidRPr="008C72C4" w14:paraId="39AB211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F5C5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B9D788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326919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DB651D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208E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D0C56D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D6CFB61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F4A0C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1BC84198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C891525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1FD1DB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6A8159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EF11B2E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02ACAA7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514BA0D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32533F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60B09684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«Самолеты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18B1EE4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012D01F9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6B16BB9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F7E6FE0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«Осень в золотой косынке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4096B73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«Выше земли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100C1AD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4513093A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0655C7D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3DF7D4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FD6239F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5217D4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«Ходит осень по дорожке»</w:t>
            </w:r>
          </w:p>
          <w:p w14:paraId="50CEEF11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93F2BC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6D95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75062ED2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41BB5AC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7FEE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1E10F9C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«Мойка для машин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220B6A8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C0BFC7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2E1F66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1B62FE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75584EA9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«Дворец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7CEADF1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EF3DCD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C6B888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2461A93E" w14:textId="77777777" w:rsidR="0009613E" w:rsidRPr="00081DD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Многоэтажные дома</w:t>
            </w:r>
            <w:r w:rsidRPr="00E228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1A66F36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79055397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C64B40D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1E5C3BA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536942D8" w14:textId="77777777" w:rsidR="0009613E" w:rsidRPr="004C0D91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D91">
              <w:rPr>
                <w:rFonts w:ascii="Times New Roman" w:hAnsi="Times New Roman" w:cs="Times New Roman"/>
                <w:b/>
                <w:sz w:val="24"/>
                <w:szCs w:val="24"/>
              </w:rPr>
              <w:t>«Теремок»</w:t>
            </w:r>
          </w:p>
          <w:p w14:paraId="083635C2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сборно-разборные игрушки, сооружают постройки для игр из конструктора</w:t>
            </w:r>
          </w:p>
          <w:p w14:paraId="22B90C6D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01E66DF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195D587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2D17DD2B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«Домик для поросят</w:t>
            </w:r>
            <w:r w:rsidRPr="00F31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78C91D7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C3A911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B39C15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6A5225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978B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0FC0E88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82420C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D0A47C9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9B36D5">
        <w:rPr>
          <w:noProof/>
        </w:rPr>
        <w:t xml:space="preserve"> </w:t>
      </w:r>
      <w:r w:rsidRPr="009B36D5">
        <w:rPr>
          <w:rFonts w:ascii="Times New Roman" w:hAnsi="Times New Roman" w:cs="Times New Roman"/>
          <w:b/>
          <w:noProof/>
        </w:rPr>
        <w:drawing>
          <wp:inline distT="0" distB="0" distL="0" distR="0" wp14:anchorId="5DE614BC" wp14:editId="5EB66509">
            <wp:extent cx="734659" cy="339047"/>
            <wp:effectExtent l="19050" t="0" r="8291" b="0"/>
            <wp:docPr id="1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70CD86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17.11.2023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78896FE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B971C94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7F3038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80789AA" w14:textId="77777777" w:rsidR="0009613E" w:rsidRDefault="0009613E" w:rsidP="0009613E"/>
    <w:p w14:paraId="543948DA" w14:textId="77777777" w:rsidR="0009613E" w:rsidRDefault="0009613E" w:rsidP="0009613E"/>
    <w:p w14:paraId="34ACA40B" w14:textId="77777777" w:rsidR="0009613E" w:rsidRPr="00732B65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E1E137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2DD6B10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3610C7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D273DC3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499B19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579659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D3A2BB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3BACD71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0C54B4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27.11.2023г.</w:t>
            </w:r>
          </w:p>
        </w:tc>
        <w:tc>
          <w:tcPr>
            <w:tcW w:w="2280" w:type="dxa"/>
            <w:gridSpan w:val="4"/>
          </w:tcPr>
          <w:p w14:paraId="5BE5B12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5CA987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28.11.2023г.</w:t>
            </w:r>
          </w:p>
        </w:tc>
        <w:tc>
          <w:tcPr>
            <w:tcW w:w="2848" w:type="dxa"/>
            <w:gridSpan w:val="3"/>
          </w:tcPr>
          <w:p w14:paraId="1847B88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27F5F8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29.11.2023г.</w:t>
            </w:r>
          </w:p>
        </w:tc>
        <w:tc>
          <w:tcPr>
            <w:tcW w:w="2835" w:type="dxa"/>
            <w:gridSpan w:val="2"/>
          </w:tcPr>
          <w:p w14:paraId="3B8065E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7D2410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30.11.2023г.</w:t>
            </w:r>
          </w:p>
        </w:tc>
        <w:tc>
          <w:tcPr>
            <w:tcW w:w="2646" w:type="dxa"/>
          </w:tcPr>
          <w:p w14:paraId="6815C23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5C9CBC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01.12.2023г.</w:t>
            </w:r>
          </w:p>
        </w:tc>
      </w:tr>
      <w:tr w:rsidR="0009613E" w:rsidRPr="008C72C4" w14:paraId="0B983E69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5E1E36A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4822D64B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B83D53B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2F7DA307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A9EEC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DF4356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4CB2CE6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02A4E84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0B6F1794" w14:textId="77777777" w:rsidR="0009613E" w:rsidRPr="00C32DA9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Компаненко Юры и Болат Амиры</w:t>
            </w: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 xml:space="preserve"> «Здоровье ребенка в ваших руках»</w:t>
            </w:r>
          </w:p>
        </w:tc>
        <w:tc>
          <w:tcPr>
            <w:tcW w:w="2693" w:type="dxa"/>
          </w:tcPr>
          <w:p w14:paraId="3FE835F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4A6A8A0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43EFD0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CB807A5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1E400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674" w:type="dxa"/>
          </w:tcPr>
          <w:p w14:paraId="2303BB6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6139CA5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«Береги руки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115687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D5581C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460CCB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«Злые и добрые кошки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09A85DF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действовать по сигналу.</w:t>
            </w:r>
          </w:p>
        </w:tc>
        <w:tc>
          <w:tcPr>
            <w:tcW w:w="2835" w:type="dxa"/>
            <w:gridSpan w:val="3"/>
          </w:tcPr>
          <w:p w14:paraId="530EA80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4521E7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«Камешки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D66AA79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6A69A22" w14:textId="77777777" w:rsidR="0009613E" w:rsidRPr="00815A3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073CA57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«Овощи и фрукты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5264A1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овощи и фрукты.</w:t>
            </w:r>
          </w:p>
        </w:tc>
        <w:tc>
          <w:tcPr>
            <w:tcW w:w="2646" w:type="dxa"/>
          </w:tcPr>
          <w:p w14:paraId="08F5301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141E29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«Светофор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79F136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внимательно.</w:t>
            </w:r>
          </w:p>
        </w:tc>
      </w:tr>
      <w:tr w:rsidR="0009613E" w:rsidRPr="008C72C4" w14:paraId="1E4DEEFE" w14:textId="77777777" w:rsidTr="008230E7">
        <w:trPr>
          <w:gridAfter w:val="1"/>
          <w:wAfter w:w="31" w:type="dxa"/>
          <w:trHeight w:val="633"/>
        </w:trPr>
        <w:tc>
          <w:tcPr>
            <w:tcW w:w="1945" w:type="dxa"/>
          </w:tcPr>
          <w:p w14:paraId="4B0A2B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603CF9F4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DF7DAE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D648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6DAB72D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5608AF9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3C06493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солнце золотое!</w:t>
            </w:r>
          </w:p>
          <w:p w14:paraId="46DF2761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небо голубое!</w:t>
            </w:r>
          </w:p>
          <w:p w14:paraId="79F6951E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добрая Земля!</w:t>
            </w:r>
          </w:p>
          <w:p w14:paraId="03C39AC9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0215C0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177F15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01576DB8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218D5B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5DCC2F0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7D3487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348CA6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7A8ADD90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3C62C3F7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солнце золотое!</w:t>
            </w:r>
          </w:p>
          <w:p w14:paraId="3404AEE0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небо голубое!</w:t>
            </w:r>
          </w:p>
          <w:p w14:paraId="32B5A08A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добрая Земля!</w:t>
            </w:r>
          </w:p>
          <w:p w14:paraId="7CDCADD0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390503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105287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49327B4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B03E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464B53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6894B9C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C267BE8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солнце золотое!</w:t>
            </w:r>
          </w:p>
          <w:p w14:paraId="1B6C6420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небо голубое!</w:t>
            </w:r>
          </w:p>
          <w:p w14:paraId="2849E862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 добрая Земля!</w:t>
            </w:r>
          </w:p>
          <w:p w14:paraId="3664B964" w14:textId="77777777" w:rsidR="0009613E" w:rsidRPr="00C32DA9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5128F7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2BA1A4B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33809B7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7D9B58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614F1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C8D1A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  <w:p w14:paraId="7C3C3A2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8F4FD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E210C0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896A9C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26FC6F3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D44749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639A13F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BEB9FF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963A0EA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3EEBFD1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D7F6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0C15E48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CDE005E" w14:textId="77777777" w:rsidTr="008230E7">
        <w:tc>
          <w:tcPr>
            <w:tcW w:w="1945" w:type="dxa"/>
          </w:tcPr>
          <w:p w14:paraId="7E58EE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4CC8A67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25E66A0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7F96B8" w14:textId="77777777" w:rsidR="0009613E" w:rsidRPr="00B7045D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C32D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 w:rsidRPr="00B704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Назови ласково»</w:t>
            </w:r>
            <w:r w:rsidRPr="00B70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C5DF72" w14:textId="77777777" w:rsidR="0009613E" w:rsidRPr="009613DF" w:rsidRDefault="0009613E" w:rsidP="008230E7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Могут использовать в речи существительные, прилагательные, глаголы</w:t>
            </w:r>
          </w:p>
          <w:p w14:paraId="6219E0A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b/>
                <w:i/>
                <w:szCs w:val="24"/>
              </w:rPr>
              <w:t>(</w:t>
            </w:r>
            <w:r w:rsidRPr="00C32D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CBF7A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98A9A" w14:textId="77777777" w:rsidR="0009613E" w:rsidRPr="00C32DA9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32D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C32D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"Назови соседей»</w:t>
            </w:r>
          </w:p>
          <w:p w14:paraId="36771F38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94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Знают порядковый счёт до 5-ти,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12F5890E" w14:textId="77777777" w:rsidR="0009613E" w:rsidRPr="00B7045D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13DF">
              <w:rPr>
                <w:szCs w:val="24"/>
              </w:rPr>
              <w:t xml:space="preserve"> (</w:t>
            </w:r>
            <w:r w:rsidRPr="00C32D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</w:t>
            </w:r>
            <w:r w:rsidRPr="00C32D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81" w:type="dxa"/>
            <w:gridSpan w:val="4"/>
          </w:tcPr>
          <w:p w14:paraId="70978C2A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E94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E94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«Что бывает круглым?»</w:t>
            </w:r>
          </w:p>
          <w:p w14:paraId="00E91C4D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4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Могут использовать в речи существительные, прилагательные, глаголы.</w:t>
            </w:r>
          </w:p>
          <w:p w14:paraId="09EF5EF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 xml:space="preserve"> (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F1AC48E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D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Дид.игра« Обратный счет</w:t>
            </w:r>
            <w:r w:rsidRPr="00C32DA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F361FB" w14:textId="77777777" w:rsidR="0009613E" w:rsidRPr="00732B6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94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Знают порядковый счёт до 5-ти,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отвечают на вопросы «Сколько всего?», «Который по счету?», «На котором месте?».</w:t>
            </w:r>
          </w:p>
          <w:p w14:paraId="140282A6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328" w:type="dxa"/>
          </w:tcPr>
          <w:p w14:paraId="3F5AD114" w14:textId="77777777" w:rsidR="0009613E" w:rsidRDefault="0009613E" w:rsidP="008230E7">
            <w:pPr>
              <w:spacing w:line="240" w:lineRule="exact"/>
              <w:ind w:left="5" w:right="-108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14:paraId="1A13C924" w14:textId="77777777" w:rsidR="0009613E" w:rsidRPr="00C32DA9" w:rsidRDefault="0009613E" w:rsidP="008230E7">
            <w:pPr>
              <w:spacing w:line="240" w:lineRule="exact"/>
              <w:ind w:left="5" w:right="-108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 Скажи какой?» </w:t>
            </w:r>
          </w:p>
          <w:p w14:paraId="04183636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7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76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Умеют правильно произносить гласные и согласные, свистящие и щипящие звуки.</w:t>
            </w:r>
          </w:p>
          <w:p w14:paraId="2FE457B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 xml:space="preserve"> </w:t>
            </w:r>
            <w:r w:rsidRPr="00732B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732B6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605AD64" w14:textId="77777777" w:rsidR="0009613E" w:rsidRPr="00C32DA9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2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Дид.игра:</w:t>
            </w:r>
            <w:r w:rsidRPr="00C32D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«Какая цифра пропущена? </w:t>
            </w:r>
          </w:p>
          <w:p w14:paraId="02D9D216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32DA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</w:t>
            </w:r>
          </w:p>
          <w:p w14:paraId="795D5A06" w14:textId="77777777" w:rsidR="0009613E" w:rsidRPr="00775EA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835" w:type="dxa"/>
            <w:gridSpan w:val="2"/>
          </w:tcPr>
          <w:p w14:paraId="0D5395B1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E94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t>«Какой звук чаще звучит?»</w:t>
            </w:r>
          </w:p>
          <w:p w14:paraId="5AA254EE" w14:textId="77777777" w:rsidR="0009613E" w:rsidRPr="00C32DA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Цель: Умеют различать на слух и называть слова, начинающиеся на определенный звук.</w:t>
            </w:r>
          </w:p>
          <w:p w14:paraId="20A1200E" w14:textId="77777777" w:rsidR="0009613E" w:rsidRPr="00C014F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  <w:szCs w:val="24"/>
              </w:rPr>
              <w:t xml:space="preserve"> (</w:t>
            </w:r>
            <w:r w:rsidRPr="003A07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3A072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0577AA6" w14:textId="77777777" w:rsidR="0009613E" w:rsidRPr="0004276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 «Малыши- карандаши»</w:t>
            </w:r>
          </w:p>
          <w:p w14:paraId="170909A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4F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Знают о множестве предметов, состоящих из разного цвета, размера;</w:t>
            </w:r>
          </w:p>
          <w:p w14:paraId="50C4DD6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  <w:tc>
          <w:tcPr>
            <w:tcW w:w="2677" w:type="dxa"/>
            <w:gridSpan w:val="2"/>
          </w:tcPr>
          <w:p w14:paraId="2B6DC089" w14:textId="77777777" w:rsidR="0009613E" w:rsidRPr="00B7045D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B704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B7045D">
              <w:rPr>
                <w:rFonts w:ascii="Times New Roman" w:hAnsi="Times New Roman" w:cs="Times New Roman"/>
                <w:b/>
                <w:sz w:val="24"/>
                <w:szCs w:val="24"/>
              </w:rPr>
              <w:t>«Кто больше вспомнит?»</w:t>
            </w:r>
          </w:p>
          <w:p w14:paraId="2C8009A2" w14:textId="77777777" w:rsidR="0009613E" w:rsidRDefault="0009613E" w:rsidP="008230E7">
            <w:pPr>
              <w:pStyle w:val="a5"/>
              <w:rPr>
                <w:b/>
                <w:i/>
                <w:szCs w:val="24"/>
              </w:rPr>
            </w:pPr>
            <w:r w:rsidRPr="00B704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Могут использовать в речи существительные, прилагательные, глаголы..</w:t>
            </w:r>
          </w:p>
          <w:p w14:paraId="46FE58BA" w14:textId="77777777" w:rsidR="0009613E" w:rsidRPr="007001E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6992">
              <w:rPr>
                <w:b/>
                <w:i/>
                <w:szCs w:val="24"/>
              </w:rPr>
              <w:t xml:space="preserve"> (</w:t>
            </w:r>
            <w:r w:rsidRPr="007001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7001E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69EBF59" w14:textId="77777777" w:rsidR="0009613E" w:rsidRPr="0004276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 «Чудесный мешочек»</w:t>
            </w:r>
          </w:p>
          <w:p w14:paraId="331F82C3" w14:textId="77777777" w:rsidR="0009613E" w:rsidRPr="00B7045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045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5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5AE84CFA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математики)</w:t>
            </w:r>
          </w:p>
        </w:tc>
      </w:tr>
      <w:tr w:rsidR="0009613E" w:rsidRPr="008C72C4" w14:paraId="15C8B1A9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0BC0DF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139EBD0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618483B" w14:textId="77777777" w:rsidR="0009613E" w:rsidRPr="00CA269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Курочка</w:t>
            </w:r>
            <w:r w:rsidRPr="002579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97C5B9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88F15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1A01985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тауық</w:t>
            </w:r>
          </w:p>
        </w:tc>
        <w:tc>
          <w:tcPr>
            <w:tcW w:w="2800" w:type="dxa"/>
            <w:gridSpan w:val="6"/>
          </w:tcPr>
          <w:p w14:paraId="55FFE33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4BCEEBA" w14:textId="77777777" w:rsidR="0009613E" w:rsidRPr="000300C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Львенок</w:t>
            </w:r>
            <w:r w:rsidRPr="000300CE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6F1F3A6C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112DC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A171951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арыстан</w:t>
            </w:r>
          </w:p>
        </w:tc>
        <w:tc>
          <w:tcPr>
            <w:tcW w:w="2328" w:type="dxa"/>
          </w:tcPr>
          <w:p w14:paraId="43331E5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B1F578E" w14:textId="77777777" w:rsidR="0009613E" w:rsidRPr="000300CE" w:rsidRDefault="0009613E" w:rsidP="008230E7">
            <w:pPr>
              <w:pStyle w:val="a5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 w:rsidRPr="000300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Снеговик</w:t>
            </w:r>
            <w:r w:rsidRPr="000300CE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»</w:t>
            </w:r>
          </w:p>
          <w:p w14:paraId="1C6EB0AA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7C279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F07069E" w14:textId="77777777" w:rsidR="0009613E" w:rsidRPr="0020437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м:қар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адамы</w:t>
            </w:r>
          </w:p>
        </w:tc>
        <w:tc>
          <w:tcPr>
            <w:tcW w:w="2835" w:type="dxa"/>
            <w:gridSpan w:val="2"/>
          </w:tcPr>
          <w:p w14:paraId="4B95E1E5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5007E9D4" w14:textId="77777777" w:rsidR="0009613E" w:rsidRPr="000300C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Сундук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5AA2497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оздают сюжетные композиции; проявляют интерес к произведениям искусства казахского и других </w:t>
            </w:r>
          </w:p>
          <w:p w14:paraId="1EE99089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меют оформлять готовый предмет элементами казахского орнамента в форме круга, овала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Знают декоративно-прикладное искусство казахского народа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5A88A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382617" w14:textId="77777777" w:rsidR="0009613E" w:rsidRPr="00E20BD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қорап</w:t>
            </w:r>
          </w:p>
        </w:tc>
        <w:tc>
          <w:tcPr>
            <w:tcW w:w="2646" w:type="dxa"/>
          </w:tcPr>
          <w:p w14:paraId="4A19EA2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5F39403C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«Дракончик»</w:t>
            </w:r>
          </w:p>
          <w:p w14:paraId="32622067" w14:textId="77777777" w:rsidR="0009613E" w:rsidRPr="006D2BF3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исуют отдельные предметы с учетом формы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епят знакомые предметы различной формы с учетом их характерных особенностей до появления полной формы предмета прищипывая , с легким оттягиванием всех краев сплюснутого шара, или вытягиванием отдельных частей из целого, сжатием мелких деталей. Составляют коллективною сюжетную композицию. Умеют самостоятельно наклеивать предметы при помощи готовых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81EAC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817D811" w14:textId="77777777" w:rsidR="0009613E" w:rsidRPr="00BC17B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Минимум: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айдаһар.</w:t>
            </w:r>
          </w:p>
        </w:tc>
      </w:tr>
      <w:tr w:rsidR="0009613E" w:rsidRPr="008C72C4" w14:paraId="189DE5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545D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729AF2B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D5F39A4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9332186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999B61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68EB9B3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31ADBD4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71425C9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19E8433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7E6652F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368AA9D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00A2C01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7EAF755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C36502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3AAE6FD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бегать на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51056C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581AFCC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1E606C0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741E486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48CC5FC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8400E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5A2492E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4824D66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4842EF0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4AD810A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знакомых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5E03598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418DF30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B1E1E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2C3382B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4F2AFB8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3EFF46D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624DDB8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5FEADA8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4FCF224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5862A31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B182E2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B07FB7" w14:textId="77777777" w:rsidR="0009613E" w:rsidRPr="0020437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2063A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ACA4A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4F5891" w14:textId="77777777" w:rsidR="0009613E" w:rsidRPr="00CA357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34058ACB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3AA5899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915D10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6500E58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71C8F9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Традиции и обычаи Казахстана» 2</w:t>
            </w:r>
          </w:p>
          <w:p w14:paraId="1E37F85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43FBDA8" w14:textId="77777777" w:rsidR="0009613E" w:rsidRPr="00204374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шумовые музыкальные инструменты для детей при исполнении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знакомых песен.</w:t>
            </w:r>
          </w:p>
          <w:p w14:paraId="7C5BC6D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7E947FA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B7B427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2B1F11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3F7A4CE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51E616E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030AABD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4B6E0DF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581BDBC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3FCA967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59FA35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6EDAE8E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F25559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36511E8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610DF6D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Построение,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6FC46ED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5DDD709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13364BE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250B4D2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D9B1E9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02F16FC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0359245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0DD406A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1A103ED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7C47138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4DC4452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двигательная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D9E6A3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415ED4B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6E145F8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1EA29EF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5FB8E4D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5330AD2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0D708EB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321F9D2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01DCD47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D0616E" w14:textId="77777777" w:rsidR="0009613E" w:rsidRPr="009B36D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8" w:type="dxa"/>
          </w:tcPr>
          <w:p w14:paraId="48367E4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D970E9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7174B16" w14:textId="77777777" w:rsidR="0009613E" w:rsidRPr="008328D2" w:rsidRDefault="0009613E" w:rsidP="008230E7">
            <w:pPr>
              <w:pStyle w:val="Default"/>
              <w:rPr>
                <w:b/>
                <w:lang w:val="kk-KZ"/>
              </w:rPr>
            </w:pPr>
            <w:r w:rsidRPr="008328D2">
              <w:rPr>
                <w:b/>
                <w:lang w:val="kk-KZ"/>
              </w:rPr>
              <w:t>Сөздің дыбысталу мәдениетін қалыптастыру:</w:t>
            </w:r>
          </w:p>
          <w:p w14:paraId="33A866A1" w14:textId="77777777" w:rsidR="0009613E" w:rsidRPr="008328D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сөздерді қолданып, сөзтіркестер құрастырады.</w:t>
            </w:r>
            <w:r w:rsidRPr="008328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Сөздік қорын молайту және белсендіру:</w:t>
            </w:r>
          </w:p>
          <w:p w14:paraId="5E760DF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328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7201E67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DF420A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9948473" w14:textId="77777777" w:rsidR="0009613E" w:rsidRPr="00B85A8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Традиции и обычаи Казахстана» 2</w:t>
            </w:r>
          </w:p>
          <w:p w14:paraId="41A9FFF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умению высказывать свои впечатления о прослушанном.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31CCF4C1" w14:textId="77777777" w:rsidR="0009613E" w:rsidRPr="00204374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шумовые музыкальные инструменты для детей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исполнении знакомых песен.</w:t>
            </w:r>
          </w:p>
          <w:p w14:paraId="1ED66409" w14:textId="77777777" w:rsidR="0009613E" w:rsidRPr="00204374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1C87188" w14:textId="77777777" w:rsidR="0009613E" w:rsidRPr="001047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21B8341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2B32D59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EDF84C1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FF496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пояса.</w:t>
            </w:r>
          </w:p>
          <w:p w14:paraId="653654D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тводить руки за спину из положений: руки вниз, руки на пояс, руки перед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грудью;</w:t>
            </w:r>
          </w:p>
          <w:p w14:paraId="7062CDA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</w:t>
            </w:r>
          </w:p>
          <w:p w14:paraId="19781C9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, ноги вместе (и врозь), наклоняться вперед, доставать пальцами носки ног,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класть и </w:t>
            </w:r>
          </w:p>
          <w:p w14:paraId="2FEDAB3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поднимать предметы.</w:t>
            </w:r>
          </w:p>
          <w:p w14:paraId="4BCD449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</w:p>
          <w:p w14:paraId="1CCCAA1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д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елать подряд 4–5 полуприседаний.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Приседать,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держа 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поясе,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отводя</w:t>
            </w:r>
            <w:r w:rsidRPr="00B85A8E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руки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стороны,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  <w:p w14:paraId="72A5593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разводя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85A8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r w:rsidRPr="00B85A8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положения вперед.</w:t>
            </w:r>
          </w:p>
          <w:p w14:paraId="4C5D7E2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9BDAE4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Ходьба: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на пятках, на наружных  сторонах стоп, мелким и широким  шагом.</w:t>
            </w:r>
          </w:p>
          <w:p w14:paraId="3CD2D8C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Бег: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бегать на носках; с высоким подниманием колен, мелким и широким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шагом.</w:t>
            </w:r>
          </w:p>
          <w:p w14:paraId="7FD2B9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Построение, перестроение: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строиться в колонну по одному, в шеренгу,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Катание, метание, ловля, бросание: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мячи, обручи друг другу между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</w:t>
            </w:r>
          </w:p>
          <w:p w14:paraId="521AF67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  <w:p w14:paraId="6F6D2D7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гимнастика: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4A76BF1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 w:rsidRPr="00B85A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488ED06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Спортивные упражнения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9DE6FA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Катание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i/>
                <w:sz w:val="24"/>
                <w:szCs w:val="24"/>
              </w:rPr>
              <w:t>велосипеде: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кататься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двухколесном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трехколесном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велосипеде;    </w:t>
            </w:r>
          </w:p>
          <w:p w14:paraId="556DA71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повороты вправо,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влево</w:t>
            </w:r>
          </w:p>
          <w:p w14:paraId="6AB0064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игры.</w:t>
            </w:r>
          </w:p>
          <w:p w14:paraId="7DECD0D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Развивать интерес к подвижным играм. Воспитывать самостоятельность и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инициативность в </w:t>
            </w:r>
          </w:p>
          <w:p w14:paraId="0114B12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знакомых  игр. Развивать в играх физические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(быстроту, силу,  </w:t>
            </w:r>
          </w:p>
          <w:p w14:paraId="11DD187C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выносливость, гибкость, ловкость).</w:t>
            </w:r>
          </w:p>
          <w:p w14:paraId="6A01156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9FEDC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Привлекать детей к выполнению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упражнений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B85A8E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педагогом,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стимулировать</w:t>
            </w:r>
            <w:r w:rsidRPr="00B85A8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5A8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  <w:p w14:paraId="007187C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участию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подвижных </w:t>
            </w:r>
            <w:r w:rsidRPr="00B85A8E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играх.</w:t>
            </w:r>
          </w:p>
          <w:p w14:paraId="1E7244F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</w:t>
            </w:r>
            <w:r w:rsidRPr="00B85A8E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здорового</w:t>
            </w:r>
            <w:r w:rsidRPr="00B85A8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образа</w:t>
            </w:r>
            <w:r w:rsidRPr="00B85A8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>жизни.</w:t>
            </w:r>
          </w:p>
          <w:p w14:paraId="20CBAA1F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физической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(утренняя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зарядка,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закливание,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404A1AB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игры)</w:t>
            </w:r>
            <w:r w:rsidRPr="00B85A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5A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насыщенности</w:t>
            </w:r>
            <w:r w:rsidRPr="00B85A8E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сна.</w:t>
            </w:r>
          </w:p>
          <w:p w14:paraId="75EF266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72A0DF4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B85A8E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</w:t>
            </w:r>
          </w:p>
          <w:p w14:paraId="20A2D14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B85A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B85A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дыхательные пути.</w:t>
            </w:r>
          </w:p>
          <w:p w14:paraId="21428D7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A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B85A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39184C" w14:textId="77777777" w:rsidR="0009613E" w:rsidRPr="0020437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B85A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665D2D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60A33" w14:textId="77777777" w:rsidR="0009613E" w:rsidRPr="000F219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D211A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D212A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E4A1B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237A64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C8488F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38824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18E3C36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74CD296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DBB2BF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(жеке және топта/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индивид. и в группе)</w:t>
            </w:r>
          </w:p>
        </w:tc>
        <w:tc>
          <w:tcPr>
            <w:tcW w:w="2788" w:type="dxa"/>
            <w:gridSpan w:val="5"/>
          </w:tcPr>
          <w:p w14:paraId="109275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Дюсенбаева Ж.С.</w:t>
            </w:r>
          </w:p>
          <w:p w14:paraId="5DBF0A6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4FFCB3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(жеке және топта/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индивид. и в группе)</w:t>
            </w:r>
          </w:p>
        </w:tc>
        <w:tc>
          <w:tcPr>
            <w:tcW w:w="2328" w:type="dxa"/>
          </w:tcPr>
          <w:p w14:paraId="6423F21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 психолог</w:t>
            </w:r>
          </w:p>
          <w:p w14:paraId="520B58E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85DD1F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(жеке және топта/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индивид. и в группе)</w:t>
            </w:r>
          </w:p>
        </w:tc>
        <w:tc>
          <w:tcPr>
            <w:tcW w:w="2835" w:type="dxa"/>
            <w:gridSpan w:val="2"/>
          </w:tcPr>
          <w:p w14:paraId="624C878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Туребекова Г.Е.</w:t>
            </w:r>
          </w:p>
          <w:p w14:paraId="2CF7687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A6F2F5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(жеке және топта/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индивид. и в группе)</w:t>
            </w:r>
          </w:p>
        </w:tc>
        <w:tc>
          <w:tcPr>
            <w:tcW w:w="2646" w:type="dxa"/>
          </w:tcPr>
          <w:p w14:paraId="0678DAFB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Қарқын А.С.</w:t>
            </w:r>
          </w:p>
          <w:p w14:paraId="65757AA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66EECCE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(жеке және топта/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индивид. и в группе)</w:t>
            </w:r>
          </w:p>
        </w:tc>
      </w:tr>
      <w:tr w:rsidR="0009613E" w:rsidRPr="008C72C4" w14:paraId="0C3CF05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F24B3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2-ой завтрак</w:t>
            </w:r>
          </w:p>
        </w:tc>
        <w:tc>
          <w:tcPr>
            <w:tcW w:w="13283" w:type="dxa"/>
            <w:gridSpan w:val="11"/>
          </w:tcPr>
          <w:p w14:paraId="793BF542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69E455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DD34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92515B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EBE53B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4FBFF340" w14:textId="77777777" w:rsidTr="008230E7">
        <w:trPr>
          <w:gridAfter w:val="1"/>
          <w:wAfter w:w="31" w:type="dxa"/>
          <w:trHeight w:val="1833"/>
        </w:trPr>
        <w:tc>
          <w:tcPr>
            <w:tcW w:w="1945" w:type="dxa"/>
          </w:tcPr>
          <w:p w14:paraId="00D5B9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223B0AA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рябиной</w:t>
            </w:r>
          </w:p>
          <w:p w14:paraId="4E1421E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знают  о том, какую пользу приносит рябина зверям и птицам в холодное время года.</w:t>
            </w:r>
          </w:p>
          <w:p w14:paraId="75665919" w14:textId="77777777" w:rsidR="0009613E" w:rsidRPr="00656F1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750E10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0FA970EE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«Попади в корзину».</w:t>
            </w:r>
          </w:p>
          <w:p w14:paraId="725E0A56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развивают меткость, глазомер.</w:t>
            </w:r>
          </w:p>
          <w:p w14:paraId="1CBF8812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7AD3D3B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14:paraId="2B6DB74C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умеют  замечать чистоту на участке.</w:t>
            </w:r>
          </w:p>
          <w:p w14:paraId="2B1DB1DB" w14:textId="77777777" w:rsidR="0009613E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игровая деятельность. </w:t>
            </w:r>
          </w:p>
          <w:p w14:paraId="2D3CF0D5" w14:textId="77777777" w:rsidR="0009613E" w:rsidRPr="00656F1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ағаш</w:t>
            </w:r>
          </w:p>
          <w:p w14:paraId="15EFDFCB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2E691C01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трудом шофера</w:t>
            </w:r>
          </w:p>
          <w:p w14:paraId="1164211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имеют  представления  о труде шофера.</w:t>
            </w:r>
          </w:p>
          <w:p w14:paraId="49572BB4" w14:textId="77777777" w:rsidR="0009613E" w:rsidRPr="00656F1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0346DE3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66685A9B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«Такой листок- лети ко мне»</w:t>
            </w:r>
          </w:p>
          <w:p w14:paraId="4C68CE8A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14:paraId="6BC862FD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развивают  двигательные  навыки.</w:t>
            </w:r>
          </w:p>
          <w:p w14:paraId="018A8278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39BBE121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Сбор камешков на участке.</w:t>
            </w:r>
          </w:p>
          <w:p w14:paraId="77B876EB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656F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умеют  замечать чистоту на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участке.</w:t>
            </w:r>
          </w:p>
          <w:p w14:paraId="7AB7090F" w14:textId="77777777" w:rsidR="0009613E" w:rsidRPr="00656F1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шофер</w:t>
            </w:r>
          </w:p>
          <w:p w14:paraId="5AE36FAC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FF0A0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49FF0D7B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елью</w:t>
            </w:r>
          </w:p>
          <w:p w14:paraId="58B4FBF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детей отыскивать знакомые деревья по  одному-двум признакам.</w:t>
            </w:r>
          </w:p>
          <w:p w14:paraId="32338CEC" w14:textId="77777777" w:rsidR="0009613E" w:rsidRPr="00656F1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EB2112C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1049C437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«Чье звено скорее соберется?», «Доползи до флажка». </w:t>
            </w:r>
          </w:p>
          <w:p w14:paraId="78F935F0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 умеют  строиться в круг, ползать на четвереньках.</w:t>
            </w:r>
            <w:r w:rsidRPr="00E94E9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0B972EBA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41E856D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Сбор мелкого мусора (веточки, камешки) в ведерки. </w:t>
            </w:r>
          </w:p>
          <w:p w14:paraId="09580B3D" w14:textId="77777777" w:rsidR="0009613E" w:rsidRPr="00656F1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656F13">
              <w:rPr>
                <w:rFonts w:ascii="Times New Roman" w:hAnsi="Times New Roman" w:cs="Times New Roman"/>
                <w:sz w:val="24"/>
                <w:szCs w:val="24"/>
              </w:rPr>
              <w:t>умеют  работать сообща.</w:t>
            </w:r>
          </w:p>
          <w:p w14:paraId="11B3DF2E" w14:textId="77777777" w:rsidR="0009613E" w:rsidRPr="00656F1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шырша</w:t>
            </w:r>
          </w:p>
          <w:p w14:paraId="3C85AE2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F769163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трудом дворника</w:t>
            </w:r>
          </w:p>
          <w:p w14:paraId="32B47BE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развивают  речь за счет обогащения словарного запаса.</w:t>
            </w:r>
          </w:p>
          <w:p w14:paraId="510206FD" w14:textId="77777777" w:rsidR="0009613E" w:rsidRPr="00656F1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D2E8FB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Подвижная игра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 «Лохматый пес»</w:t>
            </w:r>
          </w:p>
          <w:p w14:paraId="1740D38E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ориентируются в пространстве и во  времени ; чувствуя равновесие, ритмичность, глазомер</w:t>
            </w:r>
          </w:p>
          <w:p w14:paraId="2D00B76B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0F894CA1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Сбор мусора с участка в определенное место.</w:t>
            </w:r>
          </w:p>
          <w:p w14:paraId="214D7E47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-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умеют собирать мусор в определенное место;</w:t>
            </w:r>
          </w:p>
          <w:p w14:paraId="34F22FB4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Дидактическая </w:t>
            </w:r>
            <w:r w:rsidRPr="00E94E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игра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 «Доскажи слово»</w:t>
            </w:r>
          </w:p>
          <w:p w14:paraId="4A1CD1EC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 могут отчетливо произносить многосложные слова громко, развито слуховое внимание.</w:t>
            </w:r>
          </w:p>
          <w:p w14:paraId="4EAE3A27" w14:textId="77777777" w:rsidR="0009613E" w:rsidRPr="009B36D5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94E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56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көше тазалаушы</w:t>
            </w:r>
          </w:p>
        </w:tc>
        <w:tc>
          <w:tcPr>
            <w:tcW w:w="2646" w:type="dxa"/>
          </w:tcPr>
          <w:p w14:paraId="0CF9C7D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сорокой</w:t>
            </w:r>
          </w:p>
          <w:p w14:paraId="6573EBC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знают  о жизни птиц ранней осенью.</w:t>
            </w:r>
          </w:p>
          <w:p w14:paraId="2B2A04DF" w14:textId="77777777" w:rsidR="0009613E" w:rsidRPr="00656F13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60999FC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Подвижная</w:t>
            </w:r>
            <w:r w:rsidRPr="00E94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14:paraId="39650A26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«Солнышко и дождик»</w:t>
            </w:r>
          </w:p>
          <w:p w14:paraId="74433715" w14:textId="77777777" w:rsidR="0009613E" w:rsidRPr="00656F13" w:rsidRDefault="0009613E" w:rsidP="008230E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 умеют  прыгать с одного круга в другой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1A51451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450952A6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Коллективный труд по сбору опавших листьев.</w:t>
            </w:r>
          </w:p>
          <w:p w14:paraId="11B48160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6F1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учить работать сообща, доводить начатое дело до конца.</w:t>
            </w:r>
          </w:p>
          <w:p w14:paraId="54D3F5E6" w14:textId="77777777" w:rsidR="0009613E" w:rsidRPr="00656F1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94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56F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Сл.минимум: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шаян.</w:t>
            </w:r>
          </w:p>
          <w:p w14:paraId="628D50F8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6820D2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28C2714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1E3CBB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6B0B3A2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A2F8B5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80E1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594E2505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5EF29A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31EAB2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A9931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520D64D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6E1E49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030C65CE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DAA529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2070EC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01EF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7E496DD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06025A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CF65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06694A9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00C70F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3914F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08A31D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4AB5AE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CCAEDA9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0B6C19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55B3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4AE0A388" w14:textId="77777777" w:rsidR="0009613E" w:rsidRPr="00656F13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F0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5C59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656F1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 Безопасная дорога»</w:t>
            </w:r>
            <w:r w:rsidRPr="00656F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6EE783E" w14:textId="77777777" w:rsidR="0009613E" w:rsidRPr="00CF0767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нельзя играть на дороге по проезжей части.</w:t>
            </w:r>
          </w:p>
          <w:p w14:paraId="2587A237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окружающим</w:t>
            </w:r>
          </w:p>
          <w:p w14:paraId="5F66DA97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07DCBF0E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A9A3AA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49C8E5D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B266C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«Пахнет ли вода?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4C27076C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Знают о том,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что вода не имеет запаха.</w:t>
            </w:r>
          </w:p>
          <w:p w14:paraId="105495E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18066B7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4955C42B" w14:textId="77777777" w:rsidR="0009613E" w:rsidRPr="00A0087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8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 </w:t>
            </w:r>
            <w:r w:rsidRPr="00A008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 тему«Национальное жилище казахов-Юрта»</w:t>
            </w:r>
          </w:p>
          <w:p w14:paraId="7A537CD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что раньше казахский нард жили в юртах.</w:t>
            </w:r>
          </w:p>
          <w:p w14:paraId="6FE90810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59E7446C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838D1C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56D3AFE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20F319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BEF3CE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5401820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«Эмоции»</w:t>
            </w:r>
          </w:p>
          <w:p w14:paraId="58E715D9" w14:textId="77777777" w:rsidR="0009613E" w:rsidRPr="001C6AE1" w:rsidRDefault="0009613E" w:rsidP="008230E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A00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распознавать эмоциональные состояния.</w:t>
            </w:r>
          </w:p>
        </w:tc>
        <w:tc>
          <w:tcPr>
            <w:tcW w:w="2646" w:type="dxa"/>
          </w:tcPr>
          <w:p w14:paraId="343DF99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Книжный калейдоскоп»</w:t>
            </w:r>
          </w:p>
          <w:p w14:paraId="489D65A2" w14:textId="77777777" w:rsidR="0009613E" w:rsidRPr="00A0087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640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64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0871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И.Сурикова «Первый снег»</w:t>
            </w:r>
          </w:p>
          <w:p w14:paraId="5950C5C7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Умеют отвечать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вопросы.</w:t>
            </w:r>
          </w:p>
          <w:p w14:paraId="0AC0398A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0BD63E7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D10CBD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1867F3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66F683B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A28F9F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Берестова Настя</w:t>
            </w:r>
          </w:p>
          <w:p w14:paraId="310A99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2.Подвительский Захар</w:t>
            </w:r>
          </w:p>
          <w:p w14:paraId="7EA242E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Сергей</w:t>
            </w:r>
          </w:p>
          <w:p w14:paraId="31ECD08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учить дорисовывать элемент к готовому силуэту (котенку дорисовать хвостик);</w:t>
            </w:r>
          </w:p>
        </w:tc>
        <w:tc>
          <w:tcPr>
            <w:tcW w:w="2280" w:type="dxa"/>
            <w:gridSpan w:val="4"/>
          </w:tcPr>
          <w:p w14:paraId="6508078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015D35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605A39E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006D1A3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3.Болат Амира.</w:t>
            </w:r>
          </w:p>
          <w:p w14:paraId="749333F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4.Литвинчук Илона</w:t>
            </w:r>
          </w:p>
          <w:p w14:paraId="4E3CE32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учить знать названия транспортных средств, частей автомобиля;</w:t>
            </w:r>
          </w:p>
        </w:tc>
        <w:tc>
          <w:tcPr>
            <w:tcW w:w="2848" w:type="dxa"/>
            <w:gridSpan w:val="3"/>
          </w:tcPr>
          <w:p w14:paraId="10E3D19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EECA06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1.Овчаров Игорь</w:t>
            </w:r>
          </w:p>
          <w:p w14:paraId="26D2E77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2.Александрюк Диана</w:t>
            </w:r>
          </w:p>
          <w:p w14:paraId="040580D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учить правильно артикулировать гласные и согласные звуки;</w:t>
            </w:r>
          </w:p>
        </w:tc>
        <w:tc>
          <w:tcPr>
            <w:tcW w:w="2835" w:type="dxa"/>
            <w:gridSpan w:val="2"/>
          </w:tcPr>
          <w:p w14:paraId="622D7B9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5EA6F5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1.Кайрат Амина</w:t>
            </w:r>
          </w:p>
          <w:p w14:paraId="0DBE84F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очкин Клим</w:t>
            </w:r>
          </w:p>
          <w:p w14:paraId="60FFFD8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3.Стрельцов Михаил</w:t>
            </w:r>
          </w:p>
          <w:p w14:paraId="57AEF3C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учить проявлять радость при рассматривании народных игрушек, делится впечатлениями о выполненной работе;</w:t>
            </w:r>
          </w:p>
        </w:tc>
        <w:tc>
          <w:tcPr>
            <w:tcW w:w="2646" w:type="dxa"/>
          </w:tcPr>
          <w:p w14:paraId="6DCBB05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A384A7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1.Гартвиг Тимофей</w:t>
            </w:r>
          </w:p>
          <w:p w14:paraId="1C8DFA9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3.Безменов Егор.</w:t>
            </w:r>
          </w:p>
          <w:p w14:paraId="0DD27B2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3.Франк Екатерина</w:t>
            </w:r>
          </w:p>
          <w:p w14:paraId="5ECA240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учить узнавать знакомые песни и различать высоту звуков;</w:t>
            </w:r>
          </w:p>
        </w:tc>
      </w:tr>
      <w:tr w:rsidR="0009613E" w:rsidRPr="008C72C4" w14:paraId="2288B5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2683F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1A076F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3FFAC7B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4C4086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AC141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18B77D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816A0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Море волнуется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5CCFF7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7471FE5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436C4E4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42C39B7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FAF07FC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D2149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6E6D51C7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E72677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BBA815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422BE30E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«Самолеты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8B2571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5CC4FB3B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BE6DE67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2EED256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«Осень в золотой косынке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0F07FA9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«Выше земли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402477E6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5218899F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264752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2EF0B3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8E4A1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48BC6F8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«Ходит осень по дорожке»</w:t>
            </w:r>
          </w:p>
          <w:p w14:paraId="000E6EF9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BD474D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82DE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4AA01F10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4228CC0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0942A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F215143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«Высокий забор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C375B4B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2B6321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2ABD70C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5565C086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Дид.игра </w:t>
            </w:r>
          </w:p>
          <w:p w14:paraId="3B97B45D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«Геометрическая мозаика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5EF2BE7" w14:textId="77777777" w:rsidR="0009613E" w:rsidRPr="00F31CB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037407C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55AFC0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5E82EB0F" w14:textId="77777777" w:rsidR="0009613E" w:rsidRPr="00081DD5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«Волшебные липучки»</w:t>
            </w:r>
          </w:p>
          <w:p w14:paraId="5F8094D6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конструировать сборно-разборные игрушки, сооружают постройки для игр из конструктора</w:t>
            </w:r>
          </w:p>
          <w:p w14:paraId="62DAAF48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A833951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173AC24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443CD0C6" w14:textId="77777777" w:rsidR="0009613E" w:rsidRPr="004C0D91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«Сундучок</w:t>
            </w:r>
            <w:r w:rsidRPr="004C0D9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221CBC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конструировать сборно-разборные игрушки, сооружают постройки для игр из конструктора</w:t>
            </w:r>
          </w:p>
          <w:p w14:paraId="73B54C3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D398D76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73F4933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08C1DE9D" w14:textId="77777777" w:rsidR="0009613E" w:rsidRPr="00F31CB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«Башенка для Принцессы</w:t>
            </w:r>
            <w:r w:rsidRPr="00F31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085D0EE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85A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Умеют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выбирать материалы и придумывать композиции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ACEE29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D398179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9CF951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2931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71670FA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B985CA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27CB83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9B36D5">
        <w:rPr>
          <w:noProof/>
        </w:rPr>
        <w:t xml:space="preserve"> </w:t>
      </w:r>
      <w:r w:rsidRPr="009B36D5">
        <w:rPr>
          <w:rFonts w:ascii="Times New Roman" w:hAnsi="Times New Roman" w:cs="Times New Roman"/>
          <w:b/>
          <w:noProof/>
        </w:rPr>
        <w:drawing>
          <wp:inline distT="0" distB="0" distL="0" distR="0" wp14:anchorId="164EE3F6" wp14:editId="6B8C181A">
            <wp:extent cx="734659" cy="339047"/>
            <wp:effectExtent l="19050" t="0" r="8291" b="0"/>
            <wp:docPr id="14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B72DB1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24.11.2023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2260B59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2451D3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53640D4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05E3FEC" w14:textId="77777777" w:rsidR="0009613E" w:rsidRDefault="0009613E" w:rsidP="0009613E"/>
    <w:p w14:paraId="7AC7267C" w14:textId="77777777" w:rsidR="0009613E" w:rsidRDefault="0009613E" w:rsidP="0009613E"/>
    <w:p w14:paraId="451C5683" w14:textId="77777777" w:rsidR="0009613E" w:rsidRDefault="0009613E" w:rsidP="0009613E"/>
    <w:p w14:paraId="6B2FB5FB" w14:textId="77777777" w:rsidR="0009613E" w:rsidRDefault="0009613E" w:rsidP="0009613E"/>
    <w:p w14:paraId="20654896" w14:textId="77777777" w:rsidR="0009613E" w:rsidRDefault="0009613E" w:rsidP="0009613E"/>
    <w:p w14:paraId="689E5345" w14:textId="77777777" w:rsidR="0009613E" w:rsidRDefault="0009613E" w:rsidP="0009613E"/>
    <w:p w14:paraId="1CED616C" w14:textId="77777777" w:rsidR="0009613E" w:rsidRDefault="0009613E" w:rsidP="0009613E"/>
    <w:p w14:paraId="59BF4087" w14:textId="77777777" w:rsidR="0009613E" w:rsidRDefault="0009613E" w:rsidP="0009613E"/>
    <w:p w14:paraId="191B6226" w14:textId="77777777" w:rsidR="0009613E" w:rsidRDefault="0009613E" w:rsidP="0009613E"/>
    <w:p w14:paraId="4A90FCE2" w14:textId="77777777" w:rsidR="0009613E" w:rsidRDefault="0009613E" w:rsidP="0009613E"/>
    <w:p w14:paraId="374242F8" w14:textId="77777777" w:rsidR="0009613E" w:rsidRDefault="0009613E" w:rsidP="0009613E"/>
    <w:p w14:paraId="040FE7E8" w14:textId="77777777" w:rsidR="0009613E" w:rsidRDefault="0009613E" w:rsidP="0009613E"/>
    <w:p w14:paraId="71407184" w14:textId="77777777" w:rsidR="0009613E" w:rsidRDefault="0009613E" w:rsidP="0009613E"/>
    <w:p w14:paraId="504FC4AC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F38CDB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39513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6EED22A9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A57A76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2FBD02FD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1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BFFC84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287A1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08E026C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A3BC3F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1DA61E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04.12.2023г.</w:t>
            </w:r>
          </w:p>
        </w:tc>
        <w:tc>
          <w:tcPr>
            <w:tcW w:w="2280" w:type="dxa"/>
            <w:gridSpan w:val="4"/>
          </w:tcPr>
          <w:p w14:paraId="31EB3B8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8570F8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05.12.2023г.</w:t>
            </w:r>
          </w:p>
        </w:tc>
        <w:tc>
          <w:tcPr>
            <w:tcW w:w="2848" w:type="dxa"/>
            <w:gridSpan w:val="3"/>
          </w:tcPr>
          <w:p w14:paraId="2EFCB68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FF4405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06.12.2023г.</w:t>
            </w:r>
          </w:p>
        </w:tc>
        <w:tc>
          <w:tcPr>
            <w:tcW w:w="2835" w:type="dxa"/>
            <w:gridSpan w:val="2"/>
          </w:tcPr>
          <w:p w14:paraId="4855F8A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2530FE1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07.12.2023г.</w:t>
            </w:r>
          </w:p>
        </w:tc>
        <w:tc>
          <w:tcPr>
            <w:tcW w:w="2646" w:type="dxa"/>
          </w:tcPr>
          <w:p w14:paraId="63908B3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B3A05D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08.12.2023г.</w:t>
            </w:r>
          </w:p>
        </w:tc>
      </w:tr>
      <w:tr w:rsidR="0009613E" w:rsidRPr="008C72C4" w14:paraId="712A20C3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5EB403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3AFF8A3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865B6F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2412B85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7837C7A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EF36AC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B52FED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2A06AB8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5CEF7A2A" w14:textId="77777777" w:rsidR="0009613E" w:rsidRPr="0038077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8077D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тему: «Воспитание у детей старшего дошкольного возраста настойчивости и ответственности в труде»</w:t>
            </w:r>
          </w:p>
        </w:tc>
        <w:tc>
          <w:tcPr>
            <w:tcW w:w="2693" w:type="dxa"/>
          </w:tcPr>
          <w:p w14:paraId="6A2E7D7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149020C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845AD3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5B20052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D361B8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 книг и др.)</w:t>
            </w:r>
          </w:p>
        </w:tc>
        <w:tc>
          <w:tcPr>
            <w:tcW w:w="2674" w:type="dxa"/>
          </w:tcPr>
          <w:p w14:paraId="1FCBAA1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634830B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381641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75EAE75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FB97B3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9B82CC5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499A41D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DDD428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C4F0CD0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2FAB6F7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EE0E5DA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4DEB50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1ED4EAA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939BE6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74B9F0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187C5E2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67201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0EBA347D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E54682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633CC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3C4243B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52C308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1B4E603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28CF030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28B377C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080730D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16EA55C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36E924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293C96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471828D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1AA136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54B7D28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2B154D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понимать речь взрослого, доброжелательно  взаимодействовать со сверстниками, соотносят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с текстом</w:t>
            </w:r>
          </w:p>
          <w:p w14:paraId="6B4C19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6189541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6C6B7BF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727FF1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15501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251AF8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BB7E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1EDB2C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6EF4E77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5A1CF20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4B93B2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7C2D00B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581D2F5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086F6B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4B3B2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CC1B7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  <w:p w14:paraId="3EB4CD4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32D64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E74F6E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72D20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59501098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F9972E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CDAFAE3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7D7BBF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A53DDE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D7911F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831E6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7D6A2E2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5991EB35" w14:textId="77777777" w:rsidTr="008230E7">
        <w:tc>
          <w:tcPr>
            <w:tcW w:w="1945" w:type="dxa"/>
          </w:tcPr>
          <w:p w14:paraId="58B3FA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0BAEB5E9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88574A0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D7F4D1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71D7D5D5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«Электроприборы» </w:t>
            </w:r>
          </w:p>
          <w:p w14:paraId="00333967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предметы бытовой электротехники; </w:t>
            </w:r>
          </w:p>
          <w:p w14:paraId="482DE2F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69AA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081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 суток»</w:t>
            </w:r>
          </w:p>
          <w:p w14:paraId="27C766E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представления о частях суток; </w:t>
            </w:r>
          </w:p>
          <w:p w14:paraId="27C2A04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08AA14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159D519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4"/>
          </w:tcPr>
          <w:p w14:paraId="3E50CB77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Повтори скороговорку</w:t>
            </w:r>
          </w:p>
          <w:p w14:paraId="3C9A7497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Шла Саша по шоссе и сосала сушку»</w:t>
            </w:r>
          </w:p>
          <w:p w14:paraId="0C778EF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правильно услышанный звук; </w:t>
            </w:r>
          </w:p>
          <w:p w14:paraId="61B43F7E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AF4B397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789A9A7E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E25D08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BBDB58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7E96710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023B00D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25910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0399D1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Пальчиковая гимнастика </w:t>
            </w:r>
          </w:p>
          <w:p w14:paraId="1D4DA5ED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«Есть у нас игрушки»</w:t>
            </w:r>
          </w:p>
          <w:p w14:paraId="46E32BA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стихотворения выразительно, наизусть; </w:t>
            </w:r>
          </w:p>
          <w:p w14:paraId="140E3BC6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17E4D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CB1B6C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«Дни недели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8BE11D8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значение слов «вчера», «сегодня», «завтра»; </w:t>
            </w:r>
          </w:p>
          <w:p w14:paraId="4EBF3BC2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ь)</w:t>
            </w:r>
          </w:p>
        </w:tc>
        <w:tc>
          <w:tcPr>
            <w:tcW w:w="2835" w:type="dxa"/>
            <w:gridSpan w:val="2"/>
          </w:tcPr>
          <w:p w14:paraId="19647116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Повтори скороговорку</w:t>
            </w:r>
          </w:p>
          <w:p w14:paraId="3D530E7E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«Тридцать три вагона в ряд</w:t>
            </w:r>
          </w:p>
          <w:p w14:paraId="365FC5C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Тараторят, тарахтят»</w:t>
            </w:r>
          </w:p>
          <w:p w14:paraId="13331A25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правильно услышанный звук; </w:t>
            </w:r>
          </w:p>
          <w:p w14:paraId="2A7EAF6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1C7BA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4BFAE9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где стоит?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899042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пространственные направления по отношению к себе; </w:t>
            </w:r>
          </w:p>
          <w:p w14:paraId="6140782C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14F1870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2693C1B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2A33B33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Дид.игра «Зима»</w:t>
            </w:r>
          </w:p>
          <w:p w14:paraId="1C6F67BA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8EB122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23415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C8FBB2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10B47FE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18D5B51D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6057398B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4DF929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6ABF6D2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CCBD660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«Санки»</w:t>
            </w:r>
          </w:p>
          <w:p w14:paraId="42EBECD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EA481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DBFBCA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шана</w:t>
            </w:r>
          </w:p>
        </w:tc>
        <w:tc>
          <w:tcPr>
            <w:tcW w:w="2800" w:type="dxa"/>
            <w:gridSpan w:val="6"/>
          </w:tcPr>
          <w:p w14:paraId="575723A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4FFFBD6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«Зимнее дерево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B6D1ABC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A7578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5D640A5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қысқы ағаш</w:t>
            </w:r>
          </w:p>
        </w:tc>
        <w:tc>
          <w:tcPr>
            <w:tcW w:w="2328" w:type="dxa"/>
          </w:tcPr>
          <w:p w14:paraId="577AC8E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C7AA41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7F582C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A6311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2B6B079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шырша</w:t>
            </w:r>
          </w:p>
          <w:p w14:paraId="459CFFBA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0B6062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567D52F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20E48C8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Рукавичка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AEFAC65" w14:textId="77777777" w:rsidR="0009613E" w:rsidRPr="000C503B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B595F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C47784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:қолғап</w:t>
            </w:r>
          </w:p>
        </w:tc>
        <w:tc>
          <w:tcPr>
            <w:tcW w:w="2646" w:type="dxa"/>
          </w:tcPr>
          <w:p w14:paraId="0CDD26B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1B21F619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«Снегурочка»</w:t>
            </w:r>
          </w:p>
          <w:p w14:paraId="00EACD7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</w:p>
          <w:p w14:paraId="4AD9F4E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695EAA3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ақшақар</w:t>
            </w:r>
          </w:p>
        </w:tc>
      </w:tr>
      <w:tr w:rsidR="0009613E" w:rsidRPr="008C72C4" w14:paraId="64434A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476A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07CE9F8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CC9BEE7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2AD6FC0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2A4C55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16332AA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аклоняться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влево, вправо, вперед, откидываться назад.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43F7C17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12C62E6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57EDF68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5F17C18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2D6951F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3C7AEB84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  <w:r w:rsidRPr="009E1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:</w:t>
            </w:r>
            <w:r w:rsidRPr="009E151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A9FEEB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самостоятельно.</w:t>
            </w:r>
          </w:p>
          <w:p w14:paraId="5EA560A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0979B3F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1CFB028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649B993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40513C47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0782483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</w:p>
          <w:p w14:paraId="2C18FFF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11B2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B47E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4A29DF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9220C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79FF962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F6028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8B538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D2B9F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9F130F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79AAE4F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2C1DC34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CD8AB2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«Родные напевы»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14:paraId="6F2A810E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A5F563" w14:textId="77777777" w:rsidR="0009613E" w:rsidRPr="000C503B" w:rsidRDefault="0009613E" w:rsidP="008230E7">
            <w:pPr>
              <w:pStyle w:val="Default"/>
            </w:pPr>
            <w:r w:rsidRPr="000C503B">
              <w:rPr>
                <w:b/>
                <w:lang w:val="kk-KZ"/>
              </w:rPr>
              <w:t xml:space="preserve">Пение: </w:t>
            </w:r>
            <w:r w:rsidRPr="000C503B">
              <w:t>Развивать умение брать дыхание между короткими музыкальными фразами.</w:t>
            </w:r>
            <w:r w:rsidRPr="000C503B">
              <w:rPr>
                <w:lang w:val="kk-KZ"/>
              </w:rPr>
              <w:br/>
            </w:r>
            <w:r w:rsidRPr="000C503B">
              <w:rPr>
                <w:b/>
                <w:lang w:val="kk-KZ"/>
              </w:rPr>
              <w:lastRenderedPageBreak/>
              <w:t>Музыкально-ритмические движения:</w:t>
            </w:r>
            <w:r w:rsidRPr="000C503B">
              <w:rPr>
                <w:lang w:val="kk-KZ"/>
              </w:rPr>
              <w:t>Учить в</w:t>
            </w:r>
            <w:r w:rsidRPr="000C503B"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15C3C82F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запоминать названия танцевальных движений, плясок.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2E3782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B858281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BEC5EE4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0601040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7003768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пятку,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потом на носок, делать притопы.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4FE6DC8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66A8006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5623B6C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3327977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10EB237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27BBBD7C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  <w:r w:rsidRPr="009E1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:</w:t>
            </w:r>
            <w:r w:rsidRPr="009E151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60F531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6AAB4D0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48B661B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Регулировать физическую нагрузку на организм с учетом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17CFFD2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212FA02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3B20C47A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731E45E6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6B6C70A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A29B5D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D32D658" w14:textId="77777777" w:rsidR="0009613E" w:rsidRPr="00E10C33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5255DFDC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 сөздерді тыңдап, дұрыс айтады, есте сақтайды; сөзтіркестер құрастырып үйренеді</w:t>
            </w:r>
          </w:p>
          <w:p w14:paraId="4379D85C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</w:t>
            </w: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lastRenderedPageBreak/>
              <w:t>молайту:</w:t>
            </w:r>
            <w:r w:rsidRPr="00E10C3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қыс, қар</w:t>
            </w:r>
          </w:p>
          <w:p w14:paraId="346E084E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Д/О «Қай кезде болады?»</w:t>
            </w:r>
          </w:p>
          <w:p w14:paraId="7C416BBA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есте сақтайды, қолданады;</w:t>
            </w:r>
          </w:p>
          <w:p w14:paraId="74CEC523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3B6DD89C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001BAD1F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0CD2693" w14:textId="77777777" w:rsidR="0009613E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</w:t>
            </w:r>
          </w:p>
          <w:p w14:paraId="194DA49B" w14:textId="77777777" w:rsidR="0009613E" w:rsidRPr="00E10C33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52B08FF2" w14:textId="77777777" w:rsidR="0009613E" w:rsidRDefault="0009613E" w:rsidP="008230E7">
            <w:pPr>
              <w:ind w:left="1416" w:hanging="1416"/>
              <w:rPr>
                <w:rFonts w:eastAsia="Times New Roman"/>
                <w:szCs w:val="28"/>
                <w:lang w:val="kk-KZ" w:eastAsia="ru-RU"/>
              </w:rPr>
            </w:pPr>
          </w:p>
          <w:p w14:paraId="5A8F15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E2F060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D0702D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105238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«Родные напевы»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14:paraId="3D311D68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41E212" w14:textId="77777777" w:rsidR="0009613E" w:rsidRPr="000C503B" w:rsidRDefault="0009613E" w:rsidP="008230E7">
            <w:pPr>
              <w:pStyle w:val="Default"/>
            </w:pPr>
            <w:r w:rsidRPr="000C503B">
              <w:rPr>
                <w:b/>
                <w:lang w:val="kk-KZ"/>
              </w:rPr>
              <w:t xml:space="preserve">Пение: </w:t>
            </w:r>
            <w:r w:rsidRPr="000C503B">
              <w:t xml:space="preserve">Развивать умение брать дыхание между короткими </w:t>
            </w:r>
            <w:r w:rsidRPr="000C503B">
              <w:lastRenderedPageBreak/>
              <w:t>музыкальными фразами.</w:t>
            </w:r>
            <w:r w:rsidRPr="000C503B">
              <w:rPr>
                <w:lang w:val="kk-KZ"/>
              </w:rPr>
              <w:br/>
            </w:r>
            <w:r w:rsidRPr="000C503B">
              <w:rPr>
                <w:b/>
                <w:lang w:val="kk-KZ"/>
              </w:rPr>
              <w:t>Музыкально-ритмические движения:</w:t>
            </w:r>
            <w:r w:rsidRPr="000C503B">
              <w:rPr>
                <w:lang w:val="kk-KZ"/>
              </w:rPr>
              <w:t>Учить в</w:t>
            </w:r>
            <w:r w:rsidRPr="000C503B">
              <w:t xml:space="preserve">ыполнять полуприседания, согласовывая движения с музыкой, уметь менять движения на вторую часть музыки. </w:t>
            </w:r>
          </w:p>
          <w:p w14:paraId="1A8A8FD4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запоминать названия танцевальных движений, плясок.</w:t>
            </w:r>
            <w:r w:rsidRPr="000C50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C50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0C503B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50BC6FD6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81B4AF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A16F675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DF9F0D2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8988E1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6F90E8F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аклоняться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влево, вправо, вперед, откидываться назад.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2546444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13B6AEC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625B4D8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63BAE47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13DBF66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7887F42D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  <w:r w:rsidRPr="009E1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:</w:t>
            </w:r>
            <w:r w:rsidRPr="009E1517">
              <w:rPr>
                <w:rFonts w:ascii="Times New Roman" w:hAnsi="Times New Roman" w:cs="Times New Roman"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2AF55BE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6B79030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1C754B4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5AD5BDD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54E0627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3F2DE052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E037E0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</w:p>
          <w:p w14:paraId="4705F2D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2BD7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C168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6A9737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BF7313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E676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0FF61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1211D8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87468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93076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79029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10A165F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AD14D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6AA3B87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25E7E5F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C6E65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22F931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362A5B0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11F20F0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E384FD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215B0CE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3D0B873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E4EF56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3629B25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8AB440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D5D1ED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04AA1F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E0C7D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3E6004EF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51F8AD4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8C8F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47382E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E72B78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DD6484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C1C962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7FB9E8DA" w14:textId="77777777" w:rsidR="0009613E" w:rsidRPr="007E5618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Наблюдение за сезонными изменениями</w:t>
            </w:r>
          </w:p>
          <w:p w14:paraId="1A26EF5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E5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Цель</w:t>
            </w:r>
            <w:r w:rsidRPr="00D43E5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об изменениях в природе в 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начале зимы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(ночь растет, а день убывает); различают характерные приметы начала зимы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928C9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45E7FBB" w14:textId="77777777" w:rsidR="0009613E" w:rsidRPr="00E2688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8572B88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>«Попади в обруч»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DF152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бегать парами, кидать снежки в цель.</w:t>
            </w:r>
          </w:p>
          <w:p w14:paraId="448FCCBA" w14:textId="77777777" w:rsidR="0009613E" w:rsidRDefault="0009613E" w:rsidP="008230E7">
            <w:pPr>
              <w:tabs>
                <w:tab w:val="left" w:pos="44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>Засыпка корней деревьев снегом.</w:t>
            </w:r>
          </w:p>
          <w:p w14:paraId="5BADD1D0" w14:textId="77777777" w:rsidR="0009613E" w:rsidRPr="0091308A" w:rsidRDefault="0009613E" w:rsidP="008230E7">
            <w:pPr>
              <w:tabs>
                <w:tab w:val="left" w:pos="44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оказывают</w:t>
            </w:r>
            <w:r w:rsidRPr="00402B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помощь живым объектам.</w:t>
            </w:r>
          </w:p>
          <w:p w14:paraId="3656F506" w14:textId="77777777" w:rsidR="0009613E" w:rsidRPr="00801A75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102C690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птицами зимой</w:t>
            </w:r>
          </w:p>
          <w:p w14:paraId="228864EC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</w:t>
            </w:r>
            <w:r w:rsidRPr="00402B7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знают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 жизни птиц зимой;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проявляют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желание 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заботиться о птицах, выделяя при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>знаки живого.</w:t>
            </w:r>
          </w:p>
          <w:p w14:paraId="659466B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93517B5" w14:textId="77777777" w:rsidR="0009613E" w:rsidRPr="00E2688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4DB2816" w14:textId="77777777" w:rsidR="00096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«Ловкая пара» </w:t>
            </w:r>
          </w:p>
          <w:p w14:paraId="769DA9B5" w14:textId="77777777" w:rsidR="0009613E" w:rsidRPr="00E2688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глазомер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19847D2B" w14:textId="77777777" w:rsidR="0009613E" w:rsidRPr="00E2688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выполняют движения. </w:t>
            </w:r>
          </w:p>
          <w:p w14:paraId="0AC28A34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Трудовая деятельность: 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Очистка участка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младших дошкольников от снега.</w:t>
            </w:r>
          </w:p>
          <w:p w14:paraId="643CAD7A" w14:textId="77777777" w:rsidR="0009613E" w:rsidRPr="003D2F5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2B7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проявляют</w:t>
            </w:r>
            <w:r w:rsidRPr="00402B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желание оказывать помощь младшим по возрасту.</w:t>
            </w:r>
          </w:p>
        </w:tc>
        <w:tc>
          <w:tcPr>
            <w:tcW w:w="2848" w:type="dxa"/>
            <w:gridSpan w:val="3"/>
          </w:tcPr>
          <w:p w14:paraId="06D81131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 за состоянием природы</w:t>
            </w:r>
          </w:p>
          <w:p w14:paraId="2A183F8C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меют видеть прекрасное, различают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характерные при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меты 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зимы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4AA0E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D0C4703" w14:textId="77777777" w:rsidR="0009613E" w:rsidRPr="00E2688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B0D30CF" w14:textId="77777777" w:rsidR="0009613E" w:rsidRPr="00955BAF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14162C46" w14:textId="77777777" w:rsidR="0009613E" w:rsidRPr="00955BAF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«Не оставайся 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полу»,  </w:t>
            </w:r>
          </w:p>
          <w:p w14:paraId="31AD4050" w14:textId="77777777" w:rsidR="0009613E" w:rsidRPr="00E2688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бегать и прыгать, не наталкива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ясь на товарища. </w:t>
            </w:r>
          </w:p>
          <w:p w14:paraId="5E891075" w14:textId="77777777" w:rsidR="0009613E" w:rsidRPr="00955BAF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14:paraId="4B4938B6" w14:textId="77777777" w:rsidR="00096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ирают снег в кучу для построек.</w:t>
            </w:r>
          </w:p>
          <w:p w14:paraId="531180A6" w14:textId="77777777" w:rsidR="0009613E" w:rsidRPr="00955BAF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умеют работать в коллективе; </w:t>
            </w:r>
            <w:r w:rsidRPr="00955B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добиваться результатов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18134AC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E988E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4BF52E7" w14:textId="77777777" w:rsidR="0009613E" w:rsidRPr="00955BAF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воробьём</w:t>
            </w:r>
          </w:p>
          <w:p w14:paraId="6ADC678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Цель</w:t>
            </w:r>
            <w:r w:rsidRPr="00955BA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знают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зимующей птице — воробье;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представление об 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особенностях поведения птицы в зимнее время;</w:t>
            </w:r>
          </w:p>
          <w:p w14:paraId="247C400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DB1C109" w14:textId="77777777" w:rsidR="0009613E" w:rsidRPr="00E2688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7474458" w14:textId="77777777" w:rsidR="0009613E" w:rsidRPr="00955BAF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55B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15C826" w14:textId="77777777" w:rsidR="0009613E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«Два мороза». </w:t>
            </w:r>
          </w:p>
          <w:p w14:paraId="12AC2E07" w14:textId="77777777" w:rsidR="0009613E" w:rsidRPr="00E2688C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характерные движения по содержа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нию игры;</w:t>
            </w:r>
          </w:p>
          <w:p w14:paraId="726E7C4F" w14:textId="77777777" w:rsidR="0009613E" w:rsidRPr="00955BAF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13A3E4A1" w14:textId="77777777" w:rsidR="0009613E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Расчистка дорожки  к кормушке</w:t>
            </w:r>
          </w:p>
          <w:p w14:paraId="1186A6C5" w14:textId="77777777" w:rsidR="0009613E" w:rsidRPr="000A0212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B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заботятся </w:t>
            </w:r>
            <w:r w:rsidRPr="00955B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птицах. </w:t>
            </w:r>
          </w:p>
          <w:p w14:paraId="75B88278" w14:textId="77777777" w:rsidR="0009613E" w:rsidRPr="00E94E90" w:rsidRDefault="0009613E" w:rsidP="008230E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722A8F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30D77842" w14:textId="77777777" w:rsidR="0009613E" w:rsidRPr="005F2545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 работой дворника</w:t>
            </w:r>
          </w:p>
          <w:p w14:paraId="552D3A51" w14:textId="77777777" w:rsidR="00096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знают работу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дворника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23140F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3C56D19" w14:textId="77777777" w:rsidR="0009613E" w:rsidRPr="00E2688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7F73645" w14:textId="77777777" w:rsidR="0009613E" w:rsidRPr="005F2545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 игра</w:t>
            </w:r>
          </w:p>
          <w:p w14:paraId="21E9B4E8" w14:textId="77777777" w:rsidR="0009613E" w:rsidRPr="005F2545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«Два мороза». 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CDF8D5" w14:textId="77777777" w:rsidR="0009613E" w:rsidRPr="00E2688C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четко, прого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варивать текст в игре, соблюдают 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 игры.</w:t>
            </w:r>
          </w:p>
          <w:p w14:paraId="01CFC0F9" w14:textId="77777777" w:rsidR="0009613E" w:rsidRPr="00C56AA8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Сбор снега для постройки горки для куклы </w:t>
            </w:r>
          </w:p>
          <w:p w14:paraId="1A2ACFC6" w14:textId="77777777" w:rsidR="0009613E" w:rsidRPr="005F2545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умеют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работать сообща, добиваясь выполнения зада</w:t>
            </w:r>
            <w:r w:rsidRPr="005F25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  <w:t xml:space="preserve">ния общими усилиями. </w:t>
            </w:r>
          </w:p>
          <w:p w14:paraId="7771A510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9613E" w:rsidRPr="008C72C4" w14:paraId="5A772A8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09EBF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652F16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DCDB11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A6E5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5B17218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372B8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314EA3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46A19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550A0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120D0D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2F922F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ABF73E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17075D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70EBEB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5BB6DE0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7183C7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265243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1D2A9E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31D8CE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7D51EA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560538E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1646F5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50F9D9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7DCCE78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FB3A56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29DE3E2F" w14:textId="77777777" w:rsidR="0009613E" w:rsidRPr="00E2688C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E26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2688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 Моя улица»</w:t>
            </w:r>
            <w:r w:rsidRPr="00E2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E04670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о своей улице.Знают где и на какой улице находится их дом</w:t>
            </w:r>
          </w:p>
          <w:p w14:paraId="19F0EB6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4A83BE49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3B27D7A1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287FE8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363D308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47A911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«Солнечные зайчики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4D1C1F9A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что с помощью зеркала можно поймать солнечного зайчика.</w:t>
            </w:r>
          </w:p>
          <w:p w14:paraId="4AF53C66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3D1AECA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4CF55CBE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5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тему«Казахстан- Многонациональная страна»</w:t>
            </w:r>
          </w:p>
          <w:p w14:paraId="7BF3C6F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что в нашей стране живет много национальностей.</w:t>
            </w:r>
          </w:p>
          <w:p w14:paraId="522467F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59B63DBC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F6B338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EA5BBC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0720CDE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1087FB4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4BBE820B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0D7">
              <w:rPr>
                <w:rFonts w:ascii="Times New Roman" w:hAnsi="Times New Roman" w:cs="Times New Roman"/>
                <w:b/>
                <w:sz w:val="24"/>
                <w:szCs w:val="24"/>
              </w:rPr>
              <w:t>Эмоции.Игра драматизация К.Чуковского « Айболит и воробей»</w:t>
            </w:r>
          </w:p>
        </w:tc>
        <w:tc>
          <w:tcPr>
            <w:tcW w:w="2646" w:type="dxa"/>
          </w:tcPr>
          <w:p w14:paraId="668FB7E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328E5BC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DB50D7">
              <w:rPr>
                <w:rFonts w:ascii="Times New Roman" w:hAnsi="Times New Roman" w:cs="Times New Roman"/>
                <w:sz w:val="24"/>
                <w:szCs w:val="24"/>
              </w:rPr>
              <w:t>Чтение произведений о Казахстане « Мой край родной»</w:t>
            </w:r>
          </w:p>
          <w:p w14:paraId="1A63B2BE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0DE3293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DA40D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27F55CA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AEF6A0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DC24FD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Стрельцов Михаил 2.Болат Амира</w:t>
            </w:r>
          </w:p>
          <w:p w14:paraId="427E2D7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3.Компаненко Юрий</w:t>
            </w:r>
          </w:p>
          <w:p w14:paraId="7DA3352C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переходить от коротких предложений к более сложным</w:t>
            </w:r>
          </w:p>
        </w:tc>
        <w:tc>
          <w:tcPr>
            <w:tcW w:w="2280" w:type="dxa"/>
            <w:gridSpan w:val="4"/>
          </w:tcPr>
          <w:p w14:paraId="793BDE5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8CE2F31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68F50E17" w14:textId="77777777" w:rsidR="0009613E" w:rsidRPr="00DD5DB8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Берестова Анастасия</w:t>
            </w:r>
          </w:p>
          <w:p w14:paraId="1C2A776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433653D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Учить вступать в контакт со сверстниками</w:t>
            </w:r>
          </w:p>
        </w:tc>
        <w:tc>
          <w:tcPr>
            <w:tcW w:w="2848" w:type="dxa"/>
            <w:gridSpan w:val="3"/>
          </w:tcPr>
          <w:p w14:paraId="62BF9F3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C4ADFF5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1.Арсанов Абу Убайда</w:t>
            </w:r>
          </w:p>
          <w:p w14:paraId="0F7EACF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Литвинчук Илона</w:t>
            </w:r>
          </w:p>
          <w:p w14:paraId="09BD8BF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3.Гартвиг Тимофей</w:t>
            </w:r>
          </w:p>
          <w:p w14:paraId="47AF6A9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правильно употреблять слова: дерево, трава,цветок.</w:t>
            </w:r>
          </w:p>
          <w:p w14:paraId="2F98A68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0E395F10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4A00B05E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77AF1E6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629EBFA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Курамшина Эрика</w:t>
            </w:r>
          </w:p>
          <w:p w14:paraId="7F2C0F6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3.Овчаров Игорь</w:t>
            </w:r>
          </w:p>
          <w:p w14:paraId="5857240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4.Берестова Анастасия</w:t>
            </w:r>
          </w:p>
          <w:p w14:paraId="220D0884" w14:textId="77777777" w:rsidR="0009613E" w:rsidRPr="0008635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физические упражнения одновременно со взрослым.</w:t>
            </w:r>
          </w:p>
        </w:tc>
        <w:tc>
          <w:tcPr>
            <w:tcW w:w="2646" w:type="dxa"/>
          </w:tcPr>
          <w:p w14:paraId="690C74BC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DE746C3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Ковшов Семен</w:t>
            </w:r>
          </w:p>
          <w:p w14:paraId="4C9260FC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Смирнов Сергей</w:t>
            </w:r>
          </w:p>
          <w:p w14:paraId="269F7B9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4F5513BD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Учить владеть различными видами основных движений</w:t>
            </w:r>
          </w:p>
        </w:tc>
      </w:tr>
      <w:tr w:rsidR="0009613E" w:rsidRPr="008C72C4" w14:paraId="05C3B33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EB181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AC850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1CB77E7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3E2987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FBECD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15D99C8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572A9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0A594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5F107C0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6739E1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C85C2D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914338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9CC9854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38FCB85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37C12F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FB0609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1C235892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3098F97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70D65052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D44A08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328F2A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44F16055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B098626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76C67E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54D9D0D1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432CD6F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3F90E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A7D41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87FC009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7F6D8A9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A78134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0116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5FC74392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0786BF5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8953F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0E668F89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«Собери и построй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F9D30CC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1C65B42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4BD6FA0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27001B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4DFF03AD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«Складываем фигуры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4B3CEC39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B3F218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FF5CAD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5373D773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Гараж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E1D30D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0E78EA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E599C9A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ED98F4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B5B17C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Такие разные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ACC80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F816823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284F323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5170594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E1D271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2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Волшебные липучки.»</w:t>
            </w:r>
          </w:p>
          <w:p w14:paraId="1F72AA8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0D05B858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F7DC8A2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23945B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66B0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19801884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A34351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FE51190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3D2F5C">
        <w:rPr>
          <w:noProof/>
        </w:rPr>
        <w:t xml:space="preserve"> </w:t>
      </w:r>
      <w:r w:rsidRPr="003D2F5C">
        <w:rPr>
          <w:rFonts w:ascii="Times New Roman" w:hAnsi="Times New Roman" w:cs="Times New Roman"/>
          <w:b/>
          <w:noProof/>
        </w:rPr>
        <w:drawing>
          <wp:inline distT="0" distB="0" distL="0" distR="0" wp14:anchorId="78857F13" wp14:editId="3468EFD1">
            <wp:extent cx="734659" cy="339047"/>
            <wp:effectExtent l="19050" t="0" r="8291" b="0"/>
            <wp:docPr id="15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DF9E3A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01.12.2023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AC5D38A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511F03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D1F93AC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F7128AA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31F346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E4EA577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A2E8252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54A778D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D94E7C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FA4EB53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4E4A7CC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05EC03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3C240E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F3FF552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B3022A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66C1A7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21FE694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DD9D79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EEFF66" w14:textId="77777777" w:rsidR="0009613E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7C8E11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0702511" w14:textId="77777777" w:rsidR="0009613E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</w:p>
    <w:p w14:paraId="494AE4BA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9358E7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6A7050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0077E3CA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26A699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1760A776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2F0848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205194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8A8360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782CF89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048A69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11.12.2023г.</w:t>
            </w:r>
          </w:p>
        </w:tc>
        <w:tc>
          <w:tcPr>
            <w:tcW w:w="2280" w:type="dxa"/>
            <w:gridSpan w:val="4"/>
          </w:tcPr>
          <w:p w14:paraId="2E2BFFD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902C73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12.12.2023г.</w:t>
            </w:r>
          </w:p>
        </w:tc>
        <w:tc>
          <w:tcPr>
            <w:tcW w:w="2848" w:type="dxa"/>
            <w:gridSpan w:val="3"/>
          </w:tcPr>
          <w:p w14:paraId="2AA1DA0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E36363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13.12.2023г.</w:t>
            </w:r>
          </w:p>
        </w:tc>
        <w:tc>
          <w:tcPr>
            <w:tcW w:w="2835" w:type="dxa"/>
            <w:gridSpan w:val="2"/>
          </w:tcPr>
          <w:p w14:paraId="20CA45C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AE4AC4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14.12.2023г.</w:t>
            </w:r>
          </w:p>
        </w:tc>
        <w:tc>
          <w:tcPr>
            <w:tcW w:w="2646" w:type="dxa"/>
          </w:tcPr>
          <w:p w14:paraId="01B2F63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99C799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15.12.2023г.</w:t>
            </w:r>
          </w:p>
        </w:tc>
      </w:tr>
      <w:tr w:rsidR="0009613E" w:rsidRPr="008C72C4" w14:paraId="68F47FFD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3017DE4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EB7BB2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09930A08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6CAC7EA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06DEF7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2D3A81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CE35EC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39B8DB6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личной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гигиены детей.</w:t>
            </w:r>
          </w:p>
        </w:tc>
        <w:tc>
          <w:tcPr>
            <w:tcW w:w="2835" w:type="dxa"/>
            <w:gridSpan w:val="3"/>
          </w:tcPr>
          <w:p w14:paraId="03C4EA4A" w14:textId="77777777" w:rsidR="0009613E" w:rsidRPr="0050710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71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родителей в подготовке к новогоднему утреннику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45CC86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личной гигиены. </w:t>
            </w:r>
          </w:p>
        </w:tc>
        <w:tc>
          <w:tcPr>
            <w:tcW w:w="2646" w:type="dxa"/>
          </w:tcPr>
          <w:p w14:paraId="66805DF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5A100E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дня; правилами поведения и пребывания ребенка в д/с.</w:t>
            </w:r>
          </w:p>
        </w:tc>
      </w:tr>
      <w:tr w:rsidR="0009613E" w:rsidRPr="008C72C4" w14:paraId="05F8AA8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08393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42B4DC4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F73B4C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«Мишка косолапый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4EB5BD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соответственно тексту.</w:t>
            </w:r>
          </w:p>
        </w:tc>
        <w:tc>
          <w:tcPr>
            <w:tcW w:w="2435" w:type="dxa"/>
            <w:gridSpan w:val="5"/>
          </w:tcPr>
          <w:p w14:paraId="542DF76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279172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A79890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835" w:type="dxa"/>
            <w:gridSpan w:val="3"/>
          </w:tcPr>
          <w:p w14:paraId="238BDB2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762EAF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DDCFD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  <w:tc>
          <w:tcPr>
            <w:tcW w:w="2693" w:type="dxa"/>
          </w:tcPr>
          <w:p w14:paraId="307C36F7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85567DD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F7E63B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646" w:type="dxa"/>
          </w:tcPr>
          <w:p w14:paraId="5EC4934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652504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EDE6C9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</w:tr>
      <w:tr w:rsidR="0009613E" w:rsidRPr="008C72C4" w14:paraId="192F1C3B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FB3F1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253C665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D32CFD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F5ACA3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190D78F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4E5E69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2CCAA7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30B46F1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1517D4A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4E45BCB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6465C59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2F594D0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необходимые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FEBE67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7F571E4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E1F3209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1DCF66E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38AC5B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74E83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2A18F7B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1AE3CBE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Мы проснулись очень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3011F4A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BE4343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CB3F1A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498A8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46550DA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7F89B2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763F8F6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Можем маленькими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4152C3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1F152AC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A15C618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05D3EFE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446599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9E6A12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4FC089E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77F65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2E26D6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15B0E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5D4301A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EA2D41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7AF0BDB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1166D5D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12711CB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42F0A8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8C5F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3B28B83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A94CE6F" w14:textId="77777777" w:rsidTr="008230E7">
        <w:tc>
          <w:tcPr>
            <w:tcW w:w="1945" w:type="dxa"/>
          </w:tcPr>
          <w:p w14:paraId="3BB428B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098A2955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4604E3D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A6420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7E3F74B5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«Юрта» </w:t>
            </w:r>
          </w:p>
          <w:p w14:paraId="636D3B1D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казахские национальные предметы быта; </w:t>
            </w:r>
          </w:p>
          <w:p w14:paraId="7081AF0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A23DA0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081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 суток»</w:t>
            </w:r>
          </w:p>
          <w:p w14:paraId="0C6F695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представления о частях суток; </w:t>
            </w:r>
          </w:p>
          <w:p w14:paraId="2929676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46FCB3B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FD46BD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1" w:type="dxa"/>
            <w:gridSpan w:val="4"/>
          </w:tcPr>
          <w:p w14:paraId="533A66B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Повтори скороговорку</w:t>
            </w:r>
          </w:p>
          <w:p w14:paraId="0283FA4A" w14:textId="77777777" w:rsidR="0009613E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Леше неуклюжий</w:t>
            </w:r>
          </w:p>
          <w:p w14:paraId="1C25A102" w14:textId="77777777" w:rsidR="0009613E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Шлепнулся в лужу</w:t>
            </w:r>
          </w:p>
          <w:p w14:paraId="6A9E7F13" w14:textId="77777777" w:rsidR="0009613E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Порвал и промочил штанишки</w:t>
            </w:r>
          </w:p>
          <w:p w14:paraId="5D7DF955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Набил на лбу большую шишку»</w:t>
            </w:r>
          </w:p>
          <w:p w14:paraId="44D30E4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правильно услышанный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звук; </w:t>
            </w:r>
          </w:p>
          <w:p w14:paraId="6FD71F1E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D1A8A0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Большой, маленький, поменьше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83EDD2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 речи прилагательные, называть результаты сравнения; </w:t>
            </w:r>
          </w:p>
          <w:p w14:paraId="2EB76256" w14:textId="77777777" w:rsidR="0009613E" w:rsidRPr="0050710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328" w:type="dxa"/>
          </w:tcPr>
          <w:p w14:paraId="4C443B0F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Пальчиковая гимнастика </w:t>
            </w:r>
          </w:p>
          <w:p w14:paraId="709A82AA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«Пирог»</w:t>
            </w:r>
          </w:p>
          <w:p w14:paraId="7293BA40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стихотворения выразительно, наизусть; </w:t>
            </w:r>
          </w:p>
          <w:p w14:paraId="285D2B4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95115C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56BD8A3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«Найди и назови фигуру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6B99A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7AF1537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71BA286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A369B44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BEF361A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Загадки о зиме</w:t>
            </w:r>
          </w:p>
          <w:p w14:paraId="62FB5856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F78D3BA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5F636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B7568A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Где спрятана игрушка?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23C4FF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тся в заданном направлении;</w:t>
            </w:r>
          </w:p>
          <w:p w14:paraId="5ED3ADC3" w14:textId="77777777" w:rsidR="0009613E" w:rsidRPr="003B5EE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79BDEA2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«Профессии»</w:t>
            </w:r>
          </w:p>
          <w:p w14:paraId="05CDDD7A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существительные, обозначающие профессии взрослых и глаголы, обозначающие трудовую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деятельность; </w:t>
            </w:r>
          </w:p>
          <w:p w14:paraId="45B6410D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BEA5E3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92E7E8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7B84986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33E95CAB" w14:textId="77777777" w:rsidR="0009613E" w:rsidRPr="003B5EE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176226F7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59C048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0AFD75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4E589BD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«Зимний пейзаж»</w:t>
            </w:r>
          </w:p>
          <w:p w14:paraId="64E1DCA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DB712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88FACC5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қысқы пейзаж</w:t>
            </w:r>
          </w:p>
        </w:tc>
        <w:tc>
          <w:tcPr>
            <w:tcW w:w="2800" w:type="dxa"/>
            <w:gridSpan w:val="6"/>
          </w:tcPr>
          <w:p w14:paraId="4AE3DAB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24B179F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«Казахская национальная одежда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5D5E084" w14:textId="77777777" w:rsidR="0009613E" w:rsidRPr="00DB30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знают национальную  одежду  и  украшения  казахского народа, рисуют характерные особенности каждого предмета составляют узоры из элементов казахского орнамента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12F2C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6F9B449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қазақ киім</w:t>
            </w:r>
          </w:p>
        </w:tc>
        <w:tc>
          <w:tcPr>
            <w:tcW w:w="2328" w:type="dxa"/>
          </w:tcPr>
          <w:p w14:paraId="04861A2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27A5340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«Байтерек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7C930A2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5B6CA6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A64062D" w14:textId="77777777" w:rsidR="0009613E" w:rsidRPr="003D2F5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байтерек</w:t>
            </w:r>
          </w:p>
        </w:tc>
        <w:tc>
          <w:tcPr>
            <w:tcW w:w="2835" w:type="dxa"/>
            <w:gridSpan w:val="2"/>
          </w:tcPr>
          <w:p w14:paraId="1A4DDF71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3881A58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Наш флаг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0B7FDB7" w14:textId="77777777" w:rsidR="0009613E" w:rsidRPr="000C503B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D2EE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C4BEF3C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:ту</w:t>
            </w:r>
          </w:p>
        </w:tc>
        <w:tc>
          <w:tcPr>
            <w:tcW w:w="2646" w:type="dxa"/>
          </w:tcPr>
          <w:p w14:paraId="0825C2E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2BB3571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«Гномик»</w:t>
            </w:r>
          </w:p>
          <w:p w14:paraId="1A1FC24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</w:p>
          <w:p w14:paraId="4F6DD45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3791688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гном</w:t>
            </w:r>
          </w:p>
        </w:tc>
      </w:tr>
      <w:tr w:rsidR="0009613E" w:rsidRPr="008C72C4" w14:paraId="7D3D3AA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7D97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0C1B150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602205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AA01E19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0BAF7329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64E1A9B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40387F5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5279E66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</w:p>
          <w:p w14:paraId="2987CC70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59BABD2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6BF8550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30E35DD7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1D93C8AA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4985E72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3101319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15D720D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7914263B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150B99E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791AE45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</w:p>
          <w:p w14:paraId="17B6BFC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773E1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  <w:p w14:paraId="425568F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97B1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4F32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35032E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BD695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2B7EE28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55086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F0BB5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0EF3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CC6610F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01863FE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64DAD3A" w14:textId="77777777" w:rsidR="0009613E" w:rsidRPr="0079329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CFB41AB" w14:textId="77777777" w:rsidR="0009613E" w:rsidRPr="00BD71D2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 собирает друзей»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0E1319EC" w14:textId="77777777" w:rsidR="0009613E" w:rsidRPr="00AE3336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D637F9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E2DF8A3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74A8735B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93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793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793292">
              <w:rPr>
                <w:rFonts w:ascii="Times New Roman" w:hAnsi="Times New Roman" w:cs="Times New Roman"/>
                <w:sz w:val="24"/>
                <w:szCs w:val="24"/>
              </w:rPr>
              <w:t>запоминать названия танцевальных движений, плясок.</w:t>
            </w:r>
            <w:r w:rsidRPr="00793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93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79329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5E6AD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A365D0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29CA18E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DEE724B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4FA3797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оворачиваться в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4D76DED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64506C9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</w:p>
          <w:p w14:paraId="7C62F8C7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7BEEEA4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179E3C3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2C782FFE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19D5F758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407EBD2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детей в играх с мячами,</w:t>
            </w:r>
          </w:p>
          <w:p w14:paraId="592BD81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020CB58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3C9DD6F6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0E4C751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26339B30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24D5590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7C449A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04AD17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Сөздің дыбысталу мәдениетін қалыптастыру:</w:t>
            </w:r>
          </w:p>
          <w:p w14:paraId="4153238A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96659F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Сөзтіркестер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құрастырып жаттығады, қазақ тіліне тән дыбыстарды дұрыс айтып, жаттығады;</w:t>
            </w:r>
          </w:p>
          <w:p w14:paraId="2D874664" w14:textId="77777777" w:rsidR="0009613E" w:rsidRPr="00F26F26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 w:eastAsia="ru-RU"/>
              </w:rPr>
              <w:t>Сөздік қорын молайту және белсендіру</w:t>
            </w:r>
            <w:r w:rsidRPr="00F26F26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: шана, суық</w:t>
            </w:r>
          </w:p>
          <w:p w14:paraId="39A43B54" w14:textId="77777777" w:rsidR="0009613E" w:rsidRDefault="0009613E" w:rsidP="008230E7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Д/О «Суретті сөйлет» </w:t>
            </w:r>
          </w:p>
          <w:p w14:paraId="6C84C68D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Мақсаты: тақырыптық сөздерді есте сақтайды, сын есімдерді қолданады;</w:t>
            </w:r>
          </w:p>
          <w:p w14:paraId="3CC2028A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Сөздік минимумды пысықтау жұмыстары</w:t>
            </w:r>
          </w:p>
          <w:p w14:paraId="79E83096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Келесі күннің ҰӘ дайындалу</w:t>
            </w:r>
          </w:p>
          <w:p w14:paraId="5B9CDD22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14:paraId="2BDC37E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Көрнекіліктер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lastRenderedPageBreak/>
              <w:t>дайындау.</w:t>
            </w:r>
          </w:p>
        </w:tc>
        <w:tc>
          <w:tcPr>
            <w:tcW w:w="2835" w:type="dxa"/>
            <w:gridSpan w:val="2"/>
          </w:tcPr>
          <w:p w14:paraId="3A591E2A" w14:textId="77777777" w:rsidR="0009613E" w:rsidRPr="0079329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7E70029" w14:textId="77777777" w:rsidR="0009613E" w:rsidRPr="00BD71D2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«Праздник собирает друзей»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43FDE2A3" w14:textId="77777777" w:rsidR="0009613E" w:rsidRPr="00AE3336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DEC5476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E713D7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</w:t>
            </w:r>
          </w:p>
          <w:p w14:paraId="09509963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</w:p>
          <w:p w14:paraId="74192E9F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93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793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Обучать умению </w:t>
            </w:r>
            <w:r w:rsidRPr="00793292">
              <w:rPr>
                <w:rFonts w:ascii="Times New Roman" w:hAnsi="Times New Roman" w:cs="Times New Roman"/>
                <w:sz w:val="24"/>
                <w:szCs w:val="24"/>
              </w:rPr>
              <w:t>запоминать названия танцевальных движений, плясок.</w:t>
            </w:r>
            <w:r w:rsidRPr="00793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93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793292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</w:t>
            </w:r>
          </w:p>
          <w:p w14:paraId="051E8ACB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7FBF392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5FF8758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6F82B97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49ACF38E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0B08752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5E83994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799C54D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</w:p>
          <w:p w14:paraId="7D70B032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67246F9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7BD8DBD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497618CD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52A240B8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3599C14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669903A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172F153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044D7AC8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2B6C0D0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6B3D364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</w:p>
          <w:p w14:paraId="26587FD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C1A9E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  <w:p w14:paraId="3305E0E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134D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4A5D84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67EFE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AE9A6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26DC0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8966E5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1DA9C2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100F6B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D0655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47147D3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7814985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4925615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3A149D6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3E82F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D6E220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451B800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4B0BED4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399A67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894D50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60BCB87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2FEA2E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3DBC255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5F0BD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2FAFAF0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2C5D9F9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A53A4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FB92216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51E9634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C0A94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02B6D9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D19629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0434AB2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9160E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74" w:type="dxa"/>
          </w:tcPr>
          <w:p w14:paraId="413F187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.Наблюдение за машинами.</w:t>
            </w:r>
          </w:p>
          <w:p w14:paraId="2C998C6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Умеют узнавать и называть  виды  транспорта</w:t>
            </w: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14:paraId="19AD340D" w14:textId="77777777" w:rsidR="0009613E" w:rsidRPr="00CF6B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</w:t>
            </w:r>
          </w:p>
          <w:p w14:paraId="24B2934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C8688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305FC2B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«Машины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</w:p>
          <w:p w14:paraId="64BCAF4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бегать, прыгать.</w:t>
            </w:r>
          </w:p>
          <w:p w14:paraId="359D32B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AAFCDA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3.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Расчистка снега с дорожек и скамеек.</w:t>
            </w:r>
          </w:p>
          <w:p w14:paraId="75726A5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4165AB0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5ED9E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5DB1D4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</w:p>
          <w:p w14:paraId="71FF386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22F0B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4279E36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погодой.</w:t>
            </w:r>
          </w:p>
          <w:p w14:paraId="59163D2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 о сезонных</w:t>
            </w:r>
          </w:p>
          <w:p w14:paraId="45353E1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изменениях в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рироде.</w:t>
            </w:r>
          </w:p>
          <w:p w14:paraId="269AC26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A21CEE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1E0B3EB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«Мороз -красный нос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071172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быстро выполнять  действия по сигналу воспитателя.</w:t>
            </w:r>
          </w:p>
          <w:p w14:paraId="7D91B02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92057A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снега с дорожек и скамеек.</w:t>
            </w:r>
          </w:p>
          <w:p w14:paraId="48CEBEF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3E81C14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E0CB0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4D9F6F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48E4C57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3"/>
          </w:tcPr>
          <w:p w14:paraId="0B7733C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Наблюдение за березой и рябиной.</w:t>
            </w:r>
          </w:p>
          <w:p w14:paraId="7709335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о жизни растений зимой.</w:t>
            </w:r>
          </w:p>
          <w:p w14:paraId="3702EA8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5ECA5D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A3370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Сбей кеглю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8295B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придать силу броску.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EB600E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74D174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3.Труд. . Сбор снега.</w:t>
            </w:r>
          </w:p>
          <w:p w14:paraId="4381C5C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48DEAE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3379071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2DF0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002837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Наблюдение за воздушным транспортом.</w:t>
            </w:r>
          </w:p>
          <w:p w14:paraId="7B7AD6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знают о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нешнем</w:t>
            </w:r>
          </w:p>
          <w:p w14:paraId="3276998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виде воздушного транспорта. </w:t>
            </w:r>
          </w:p>
          <w:p w14:paraId="0AEC549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2776E7F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17AD11B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«У оленя дом большой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58E964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быстро выполнять  действия по сигналу воспитателя.</w:t>
            </w:r>
          </w:p>
          <w:p w14:paraId="2A278C4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A3DC7B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</w:p>
          <w:p w14:paraId="3F230F8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Очистка участка от снега.</w:t>
            </w:r>
          </w:p>
          <w:p w14:paraId="3F18287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1CD4C5A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9AE830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6E4D58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646" w:type="dxa"/>
          </w:tcPr>
          <w:p w14:paraId="33E10BF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 ветром.</w:t>
            </w:r>
          </w:p>
          <w:p w14:paraId="5B94CDB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знают о направлении ветра.</w:t>
            </w:r>
          </w:p>
          <w:p w14:paraId="76A5785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59F2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3B7926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«Лягушки»</w:t>
            </w:r>
          </w:p>
          <w:p w14:paraId="34776CB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64920A9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1ACE41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3.Труд </w:t>
            </w:r>
          </w:p>
          <w:p w14:paraId="70B86BF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снега.</w:t>
            </w:r>
          </w:p>
          <w:p w14:paraId="6E13332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9F522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1EEE3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25A69F2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FC9973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397E1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4C1F4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59AFDB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BBE3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4A04B53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1A8C5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29EC3F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FD10A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Мыло душистое, белое, мылкое</w:t>
            </w:r>
          </w:p>
          <w:p w14:paraId="618D22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E6C8E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5942B07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0436C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C46D5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604A58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0B5022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AB13DA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7D020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2AC4CB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A53F9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96FD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279705F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7CBE0E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137F6BB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D34D1F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29CB7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71463DFF" w14:textId="77777777" w:rsidR="0009613E" w:rsidRPr="00E2688C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CF6B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F6B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Беседа«Светофор»</w:t>
            </w:r>
          </w:p>
          <w:p w14:paraId="2EC55FF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</w:p>
          <w:p w14:paraId="65004C9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о светофоре и для чего он нужен.</w:t>
            </w:r>
          </w:p>
          <w:p w14:paraId="57873B5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9FC1D1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57F50D2A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6F06F06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840973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0F550F9" w14:textId="77777777" w:rsidR="0009613E" w:rsidRPr="00CF6B38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3E304B6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«У воды нет запаха.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5DC8A9CB" w14:textId="77777777" w:rsidR="0009613E" w:rsidRPr="009613DF" w:rsidRDefault="0009613E" w:rsidP="008230E7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Знают свойства жи</w:t>
            </w: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дкостей.</w:t>
            </w:r>
          </w:p>
          <w:p w14:paraId="7626BD9D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(ознакомление с окружающим миром  познавательная</w:t>
            </w:r>
          </w:p>
          <w:p w14:paraId="47452D51" w14:textId="77777777" w:rsidR="0009613E" w:rsidRPr="003D2F5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экспериментальная, деятельность</w:t>
            </w:r>
            <w:r w:rsidRPr="009613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848" w:type="dxa"/>
            <w:gridSpan w:val="3"/>
          </w:tcPr>
          <w:p w14:paraId="43E84AE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418D5408" w14:textId="77777777" w:rsidR="0009613E" w:rsidRPr="00CF6B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B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тему«Горы, воздух и вода – это Родина моя»</w:t>
            </w:r>
          </w:p>
          <w:p w14:paraId="65DD9CE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своей Родине,Стране.</w:t>
            </w:r>
          </w:p>
          <w:p w14:paraId="01D86C1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66B83820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44E082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09CB46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6C208F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2CDEF05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7FB7A55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Знакомство с настольным театром</w:t>
            </w:r>
          </w:p>
          <w:p w14:paraId="434FE239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Инсценировка русской народной сказки «Гуси-лебеди»</w:t>
            </w:r>
          </w:p>
        </w:tc>
        <w:tc>
          <w:tcPr>
            <w:tcW w:w="2646" w:type="dxa"/>
          </w:tcPr>
          <w:p w14:paraId="6AA6897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11F53FA7" w14:textId="77777777" w:rsidR="0009613E" w:rsidRPr="00CF6B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F6B38">
              <w:rPr>
                <w:rFonts w:ascii="Times New Roman" w:hAnsi="Times New Roman" w:cs="Times New Roman"/>
                <w:sz w:val="24"/>
                <w:szCs w:val="24"/>
              </w:rPr>
              <w:t>Чтение сказки С.Маршака «Сказка о глупом мышонке»</w:t>
            </w:r>
          </w:p>
          <w:p w14:paraId="0897A8D6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3EF03D7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66C6D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Ислам</w:t>
            </w:r>
          </w:p>
          <w:p w14:paraId="37E814F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D78BA7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7B9661A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.Овчаров Игорь</w:t>
            </w:r>
          </w:p>
          <w:p w14:paraId="532D88F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2.Берестова Анастасия</w:t>
            </w:r>
          </w:p>
          <w:p w14:paraId="14EBDC8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владеть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77B90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3.Курамшина Эрика</w:t>
            </w:r>
          </w:p>
          <w:p w14:paraId="07020BC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первоначальными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навыками личной гигиены;</w:t>
            </w:r>
          </w:p>
        </w:tc>
        <w:tc>
          <w:tcPr>
            <w:tcW w:w="2280" w:type="dxa"/>
            <w:gridSpan w:val="4"/>
          </w:tcPr>
          <w:p w14:paraId="748B6B2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239B5D90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Кайрат Амина</w:t>
            </w:r>
          </w:p>
          <w:p w14:paraId="1A612A6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2.Бекбузаров Абу Муслим</w:t>
            </w:r>
          </w:p>
          <w:p w14:paraId="1CA4FAD4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3.Арсанов Абу Убайда</w:t>
            </w:r>
          </w:p>
          <w:p w14:paraId="0037541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переходит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от коротких предложений к более сложным;</w:t>
            </w:r>
          </w:p>
        </w:tc>
        <w:tc>
          <w:tcPr>
            <w:tcW w:w="2848" w:type="dxa"/>
            <w:gridSpan w:val="3"/>
          </w:tcPr>
          <w:p w14:paraId="65A184E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007401D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7D76486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 Казадаев Виктор</w:t>
            </w:r>
          </w:p>
          <w:p w14:paraId="3DC467F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3.Белошицкая Ева</w:t>
            </w:r>
          </w:p>
          <w:p w14:paraId="32D55E4D" w14:textId="77777777" w:rsidR="0009613E" w:rsidRPr="00EB120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употреблять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в активном словаре все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речи;</w:t>
            </w:r>
          </w:p>
          <w:p w14:paraId="3E8F753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09045C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59D2914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1.Болат Амира</w:t>
            </w:r>
          </w:p>
          <w:p w14:paraId="7E1B44E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Эсмурзиев Ислам</w:t>
            </w:r>
          </w:p>
          <w:p w14:paraId="772F270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3.Компаненко Юрий</w:t>
            </w:r>
          </w:p>
          <w:p w14:paraId="66F96B4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полоски на листе бумаги;</w:t>
            </w:r>
          </w:p>
        </w:tc>
        <w:tc>
          <w:tcPr>
            <w:tcW w:w="2646" w:type="dxa"/>
          </w:tcPr>
          <w:p w14:paraId="0996132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Индивидуальная работа</w:t>
            </w:r>
          </w:p>
          <w:p w14:paraId="5D69C97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3E637FB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2.Каримжанова Майя</w:t>
            </w:r>
          </w:p>
          <w:p w14:paraId="0A27C8B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3.Франк Катя</w:t>
            </w:r>
          </w:p>
          <w:p w14:paraId="334B7BD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путем соединения разных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DA5711" w14:textId="77777777" w:rsidR="0009613E" w:rsidRPr="00C9246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  <w:p w14:paraId="604B2C52" w14:textId="77777777" w:rsidR="0009613E" w:rsidRPr="009F3DDA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</w:p>
        </w:tc>
      </w:tr>
      <w:tr w:rsidR="0009613E" w:rsidRPr="008C72C4" w14:paraId="49C6BD0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7241B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74EDFC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7EB5272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25E940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84D7D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FE0AC7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444C01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C24C45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298E033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81F4B3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3969509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E082B6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«Кот им ыши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A03777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620B6ACB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63" w:type="dxa"/>
            <w:gridSpan w:val="4"/>
          </w:tcPr>
          <w:p w14:paraId="6B0CE807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«Мороз красный нос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692E3F2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2E3A1A61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612D934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1C234AD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«Новый год!»</w:t>
            </w:r>
          </w:p>
          <w:p w14:paraId="10FA5D91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6FE4402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«Гуси,гуси га-га-га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27D955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46D64886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25A91F7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«Воробьи и кошка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427CE9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62DA549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002ADC55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«Шыршаға бардық»</w:t>
            </w:r>
          </w:p>
          <w:p w14:paraId="07535132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1D4F1C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60AB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14B2FE5D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03B9E89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14BC2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26B1C11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«Замок для Принцессы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220B0F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B319FB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9C8FADC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6E4C999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0BAC531B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«Волшебные липучки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CFCD6FF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 при помощи склеивания между собой; </w:t>
            </w:r>
          </w:p>
          <w:p w14:paraId="3AD0EA9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BC3DFA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24679968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Построим детский сад»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574E3F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059D1D1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0D33862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7226F24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5B2A409F" w14:textId="77777777" w:rsidR="0009613E" w:rsidRPr="00C9246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Лесенка для черепашки»</w:t>
            </w:r>
          </w:p>
          <w:p w14:paraId="7EFE0D1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348484C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70A8704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29EA849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24ED4A0E" w14:textId="77777777" w:rsidR="0009613E" w:rsidRPr="00C9246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Разноцветные дорожки»</w:t>
            </w:r>
          </w:p>
          <w:p w14:paraId="3E3ED39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0B479C1A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553C41EC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0A1E0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1C5A8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70CA6C19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D329F4E" w14:textId="77777777" w:rsidR="0009613E" w:rsidRPr="003D2F5C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3D2F5C">
        <w:rPr>
          <w:rFonts w:ascii="Times New Roman" w:hAnsi="Times New Roman" w:cs="Times New Roman"/>
          <w:b/>
        </w:rPr>
        <w:t xml:space="preserve"> </w:t>
      </w:r>
      <w:r w:rsidRPr="003D2F5C">
        <w:rPr>
          <w:rFonts w:ascii="Times New Roman" w:hAnsi="Times New Roman" w:cs="Times New Roman"/>
          <w:b/>
          <w:noProof/>
        </w:rPr>
        <w:drawing>
          <wp:inline distT="0" distB="0" distL="0" distR="0" wp14:anchorId="38C4FEC4" wp14:editId="786E76DF">
            <wp:extent cx="734659" cy="339047"/>
            <wp:effectExtent l="19050" t="0" r="8291" b="0"/>
            <wp:docPr id="16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>08.12.2023 г.</w:t>
      </w:r>
    </w:p>
    <w:p w14:paraId="1A165CFD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66FA0DE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1F364E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1171D40C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56E08EB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FCF47A9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D942C0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DFD080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F2A6C5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98AC6A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7BF3E37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66AFE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19.12.2023г.</w:t>
            </w:r>
          </w:p>
        </w:tc>
        <w:tc>
          <w:tcPr>
            <w:tcW w:w="2848" w:type="dxa"/>
            <w:gridSpan w:val="3"/>
          </w:tcPr>
          <w:p w14:paraId="61B97C7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3E94CA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20.12.2023г.</w:t>
            </w:r>
          </w:p>
        </w:tc>
        <w:tc>
          <w:tcPr>
            <w:tcW w:w="2835" w:type="dxa"/>
            <w:gridSpan w:val="2"/>
          </w:tcPr>
          <w:p w14:paraId="482E97E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E87699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21.12.2023г.</w:t>
            </w:r>
          </w:p>
        </w:tc>
        <w:tc>
          <w:tcPr>
            <w:tcW w:w="2646" w:type="dxa"/>
          </w:tcPr>
          <w:p w14:paraId="6BE9ACE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E9BE45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22.12.2023г.</w:t>
            </w:r>
          </w:p>
        </w:tc>
      </w:tr>
      <w:tr w:rsidR="0009613E" w:rsidRPr="008C72C4" w14:paraId="78EB0ADE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786A18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94B3D2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674C65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FFAE658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C0CD7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3AB25D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gridSpan w:val="5"/>
          </w:tcPr>
          <w:p w14:paraId="17D796B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4BE2D72" w14:textId="77777777" w:rsidR="0009613E" w:rsidRPr="0050710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710E">
              <w:rPr>
                <w:rFonts w:ascii="Times New Roman" w:hAnsi="Times New Roman" w:cs="Times New Roman"/>
                <w:sz w:val="24"/>
                <w:szCs w:val="24"/>
              </w:rPr>
              <w:t>Помощь родителей в подготовке к новогоднему утреннику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EE23A0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57D88FD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A13ADA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19A90F9C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7639AA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7330ECF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36FF493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AA9D26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«Великаны и гномы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FFA5F96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835" w:type="dxa"/>
            <w:gridSpan w:val="3"/>
          </w:tcPr>
          <w:p w14:paraId="2331DC2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AD6A14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6F5D89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  <w:tc>
          <w:tcPr>
            <w:tcW w:w="2693" w:type="dxa"/>
          </w:tcPr>
          <w:p w14:paraId="4083E53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EFE25B6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«Расскажи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диких животных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6F974B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диких животных.</w:t>
            </w:r>
          </w:p>
        </w:tc>
        <w:tc>
          <w:tcPr>
            <w:tcW w:w="2646" w:type="dxa"/>
          </w:tcPr>
          <w:p w14:paraId="7AFF296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9E54D7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CD95BF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</w:tr>
      <w:tr w:rsidR="0009613E" w:rsidRPr="008C72C4" w14:paraId="6D8F047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5C88C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79B345F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00D00E8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2AC3CC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44A5550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5BB84C6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5E15F3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«Давайте порадуемся»</w:t>
            </w:r>
          </w:p>
          <w:p w14:paraId="420FBA0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70602C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48E9C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5E1D2B0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круг </w:t>
            </w: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«Здравствуй солнце золотое».</w:t>
            </w:r>
          </w:p>
          <w:p w14:paraId="2009973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2AFC19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246E77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CDF7BA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49687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DD4A7C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235235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«Здравствуйте мои друзья».</w:t>
            </w:r>
          </w:p>
          <w:p w14:paraId="2B9A3E64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57583E1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6F54032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509CB7C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«Пусть утро будет ясным»</w:t>
            </w:r>
          </w:p>
          <w:p w14:paraId="63CFFF2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D7B7F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5E40F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92CFA8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9323C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A9EE67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CA93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1E777E0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92A11C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DF9E813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748EB6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37AD735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5500B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FC57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7BEFF2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FC01832" w14:textId="77777777" w:rsidTr="008230E7">
        <w:tc>
          <w:tcPr>
            <w:tcW w:w="1945" w:type="dxa"/>
          </w:tcPr>
          <w:p w14:paraId="0AC605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9BFE7C1" w14:textId="77777777" w:rsidR="0009613E" w:rsidRPr="00F9379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81" w:type="dxa"/>
            <w:gridSpan w:val="4"/>
          </w:tcPr>
          <w:p w14:paraId="022AC15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Снеговик»</w:t>
            </w:r>
          </w:p>
          <w:p w14:paraId="3D48D5FE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 Как на горке снег, снег"</w:t>
            </w:r>
          </w:p>
          <w:p w14:paraId="2E46368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произносят стихотворения выразительно, наизусть; </w:t>
            </w:r>
          </w:p>
          <w:p w14:paraId="56A603C6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произносят правильно услышанный звук; </w:t>
            </w:r>
          </w:p>
          <w:p w14:paraId="39EBA802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992FD7" w14:textId="77777777" w:rsidR="0009613E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Дид.игра"Цифры"</w:t>
            </w:r>
          </w:p>
          <w:p w14:paraId="2FCD2027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Считают в предела 5х,</w:t>
            </w:r>
          </w:p>
          <w:p w14:paraId="6B5731DC" w14:textId="77777777" w:rsidR="0009613E" w:rsidRPr="00D740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Прямой и обратный счет.</w:t>
            </w:r>
          </w:p>
          <w:p w14:paraId="0B20BFE2" w14:textId="77777777" w:rsidR="0009613E" w:rsidRPr="0050710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328" w:type="dxa"/>
          </w:tcPr>
          <w:p w14:paraId="026DF76E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«В гостях у Ажеки»</w:t>
            </w:r>
          </w:p>
          <w:p w14:paraId="4FB9DE8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узнают и называют казахские национальные предметы быта; </w:t>
            </w:r>
          </w:p>
          <w:p w14:paraId="289A90E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национальную одежду,</w:t>
            </w:r>
          </w:p>
          <w:p w14:paraId="4CB6A133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воспроизводят различные интонации, меняя силу голоса; </w:t>
            </w:r>
          </w:p>
          <w:p w14:paraId="1552F7D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FAFCE6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«Составь предмет»</w:t>
            </w:r>
          </w:p>
          <w:p w14:paraId="79C4DED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10A4DAE9" w14:textId="77777777" w:rsidR="0009613E" w:rsidRPr="008030B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(круг, квадрат, треугольник) самостоятельно выбирают материалы и придумывают композиции; </w:t>
            </w:r>
          </w:p>
          <w:p w14:paraId="1F6ECE2D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78E84A4B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«Знакомство с фольклором казахского народа»</w:t>
            </w:r>
          </w:p>
          <w:p w14:paraId="0277170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узнают и называют казахские национальные предметы быта; воспроизводят различные интонации,</w:t>
            </w:r>
          </w:p>
          <w:p w14:paraId="2DBC5F0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95B149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«Подбери правильно фигуру »</w:t>
            </w:r>
          </w:p>
          <w:p w14:paraId="3FBF1B0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различают и называют геометрические фигуры и тела; </w:t>
            </w:r>
          </w:p>
          <w:p w14:paraId="217CCFC2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материалы и придумывают композиции; </w:t>
            </w:r>
          </w:p>
          <w:p w14:paraId="4C3B14C0" w14:textId="77777777" w:rsidR="0009613E" w:rsidRPr="003B5EE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1197EA56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</w:t>
            </w:r>
            <w:r w:rsidRPr="00DB3B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игра«Я начну, а ты закончи»</w:t>
            </w:r>
          </w:p>
          <w:p w14:paraId="0C059DE4" w14:textId="77777777" w:rsidR="0009613E" w:rsidRPr="006A59A4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9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DB3BEB">
              <w:rPr>
                <w:rFonts w:ascii="Times New Roman" w:hAnsi="Times New Roman" w:cs="Times New Roman"/>
                <w:sz w:val="24"/>
                <w:szCs w:val="24"/>
              </w:rPr>
              <w:t xml:space="preserve"> умеют правильного произносить гласные и согласные звуки, эмоционально воспринимать художественные произведения.</w:t>
            </w:r>
          </w:p>
          <w:p w14:paraId="4E86F39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3BD7CD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54D2952F" w14:textId="77777777" w:rsidR="0009613E" w:rsidRPr="006A59A4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3B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</w:t>
            </w:r>
            <w:r w:rsidRPr="006A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Геометрическая мозайка"</w:t>
            </w:r>
          </w:p>
          <w:p w14:paraId="2DB21161" w14:textId="77777777" w:rsidR="0009613E" w:rsidRPr="00DB3BEB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A59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3B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</w:t>
            </w:r>
            <w:r w:rsidRPr="00DB3B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конструировать из бумаги</w:t>
            </w:r>
          </w:p>
          <w:p w14:paraId="23517FE5" w14:textId="77777777" w:rsidR="0009613E" w:rsidRPr="006A59A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3B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Называют геометрические фигуры</w:t>
            </w:r>
          </w:p>
          <w:p w14:paraId="08A43CE0" w14:textId="77777777" w:rsidR="0009613E" w:rsidRPr="003B5EE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051ACB76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76D00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BAD4353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FC93BA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4BC38D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Подарок под елку»</w:t>
            </w:r>
          </w:p>
          <w:p w14:paraId="53DD43A8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рисуют характерные особенности каждого предмета, их соотношение между собой, владеют техникой лепки стекой,наклеивают мелкие элементы с помощью взрослого; </w:t>
            </w:r>
          </w:p>
          <w:p w14:paraId="6A795CA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CE507C1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ту</w:t>
            </w:r>
          </w:p>
        </w:tc>
        <w:tc>
          <w:tcPr>
            <w:tcW w:w="2328" w:type="dxa"/>
          </w:tcPr>
          <w:p w14:paraId="096745B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Дид.</w:t>
            </w:r>
            <w:r w:rsidRPr="00E01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</w:t>
            </w:r>
          </w:p>
          <w:p w14:paraId="59EA45B6" w14:textId="77777777" w:rsidR="0009613E" w:rsidRPr="006A59A4" w:rsidRDefault="0009613E" w:rsidP="008230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Снежинка</w:t>
            </w:r>
            <w:r w:rsidRPr="006A59A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B8134DB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рисуют характерные особенности каждого предмета, их соотношение между собой, владеют техникой лепки стекой,наклеивают мелкие элементы с помощью взрослого; </w:t>
            </w:r>
          </w:p>
          <w:p w14:paraId="76D571F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581608C" w14:textId="77777777" w:rsidR="0009613E" w:rsidRPr="00DB30C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байтерек</w:t>
            </w:r>
          </w:p>
        </w:tc>
        <w:tc>
          <w:tcPr>
            <w:tcW w:w="2835" w:type="dxa"/>
            <w:gridSpan w:val="2"/>
          </w:tcPr>
          <w:p w14:paraId="7F61E300" w14:textId="77777777" w:rsidR="0009613E" w:rsidRDefault="0009613E" w:rsidP="008230E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Зимний домик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94E78D9" w14:textId="77777777" w:rsidR="0009613E" w:rsidRPr="00D740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7F14C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04D822A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:қазақтың киімдері</w:t>
            </w:r>
          </w:p>
        </w:tc>
        <w:tc>
          <w:tcPr>
            <w:tcW w:w="2646" w:type="dxa"/>
          </w:tcPr>
          <w:p w14:paraId="18877DF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5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«Мешок для Деда мороза</w:t>
            </w:r>
            <w:r w:rsidRPr="006A59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0F8757A" w14:textId="77777777" w:rsidR="0009613E" w:rsidRPr="006A59A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BF8FC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DFAAF1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акорда</w:t>
            </w:r>
          </w:p>
        </w:tc>
      </w:tr>
      <w:tr w:rsidR="0009613E" w:rsidRPr="008C72C4" w14:paraId="2D89BF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FC2E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389A877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CBD79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  <w:p w14:paraId="6A0D967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2F07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08BE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F64FCD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53DC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5B5F6AB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E82AA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7A1D4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8156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96A3D5A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2BC0883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436ED71" w14:textId="77777777" w:rsidR="0009613E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1.Музыка</w:t>
            </w:r>
          </w:p>
          <w:p w14:paraId="1A3FCFC3" w14:textId="77777777" w:rsidR="0009613E" w:rsidRPr="00BD71D2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«Зимушка хрустальная»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1D1218CD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5A4E2359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брать дыхание между короткими музыкальными фразами.</w:t>
            </w:r>
            <w:r w:rsidRPr="00AE33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2AEF3F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141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814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814195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814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141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814195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0CD2DE8C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195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10B045BB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56FC920" w14:textId="77777777" w:rsidR="0009613E" w:rsidRPr="00814195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3C83B60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23EB84E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1D55B77B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пятку, потом на носок, делать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притопы.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C6CBA4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72342D4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56B91E9B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16D8143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7A8CA878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0127F4AA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E1D4FA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2328" w:type="dxa"/>
          </w:tcPr>
          <w:p w14:paraId="16B4760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41FDB0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52387FE" w14:textId="77777777" w:rsidR="0009613E" w:rsidRPr="00E10C33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F25084B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байланыстызаттың қимылын білдіретін сөздермен танысады;</w:t>
            </w:r>
          </w:p>
          <w:p w14:paraId="7ABC0A2C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Сөздік қорын молайту:</w:t>
            </w:r>
            <w:r w:rsidRPr="00E10C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жоғары, төмен</w:t>
            </w:r>
          </w:p>
          <w:p w14:paraId="1ADF2D9A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 «Қыс қызығы»</w:t>
            </w:r>
          </w:p>
          <w:p w14:paraId="7EE52AE8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10C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тақырыптық сөздерді есте сақтайды, қолданады;</w:t>
            </w:r>
          </w:p>
          <w:p w14:paraId="38AC0ECD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3BC0A684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68C0D9D6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971D64F" w14:textId="77777777" w:rsidR="0009613E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</w:t>
            </w:r>
          </w:p>
          <w:p w14:paraId="2F37804C" w14:textId="77777777" w:rsidR="0009613E" w:rsidRPr="00E10C33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7F41B72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171C4151" w14:textId="77777777" w:rsidR="0009613E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1.Музыка</w:t>
            </w:r>
          </w:p>
          <w:p w14:paraId="32027481" w14:textId="77777777" w:rsidR="0009613E" w:rsidRPr="00BD71D2" w:rsidRDefault="0009613E" w:rsidP="008230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«Зимушка хрустальная»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233C358F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57DF675E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Развивать умение брать дыхание между короткими музыкальными фразами.</w:t>
            </w:r>
            <w:r w:rsidRPr="00AE33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Музыкально-ритмические </w:t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08D78B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141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814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</w:t>
            </w:r>
            <w:r w:rsidRPr="00814195">
              <w:rPr>
                <w:rFonts w:ascii="Times New Roman" w:hAnsi="Times New Roman" w:cs="Times New Roman"/>
                <w:sz w:val="24"/>
                <w:szCs w:val="24"/>
              </w:rPr>
              <w:t>выполнять танцевальные движения в парах, применять игровые музыкальные действия в танцах.</w:t>
            </w:r>
            <w:r w:rsidRPr="00814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141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814195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3E5D9A3D" w14:textId="77777777" w:rsidR="0009613E" w:rsidRPr="008141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2FD1D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2FE50B0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0E55FB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A96BF15" w14:textId="77777777" w:rsidR="0009613E" w:rsidRPr="00814195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042D784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5F6BED2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4A767F5C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одниматься на носки и стоять. Выставлять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00C61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1BBD0A4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3E3FDAB3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32B5D28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045971AA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766A2F37" w14:textId="77777777" w:rsidR="0009613E" w:rsidRPr="0081419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дыхательные пути.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A2547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.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  <w:p w14:paraId="088FC422" w14:textId="77777777" w:rsidR="0009613E" w:rsidRPr="00793292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  <w:p w14:paraId="0E6410D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6BC5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1D3D38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65F8C4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56F8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4D030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0366C0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94F00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75ED4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Психолого-педагогическое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сопровождение</w:t>
            </w:r>
          </w:p>
          <w:p w14:paraId="7F1C1DD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74B1E6F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8" w:type="dxa"/>
            <w:gridSpan w:val="5"/>
          </w:tcPr>
          <w:p w14:paraId="67F7A47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226D75B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C4A03C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(жеке және топта/ индивид. и в группе)</w:t>
            </w:r>
          </w:p>
        </w:tc>
        <w:tc>
          <w:tcPr>
            <w:tcW w:w="2328" w:type="dxa"/>
          </w:tcPr>
          <w:p w14:paraId="1E801E1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 психолог</w:t>
            </w:r>
          </w:p>
          <w:p w14:paraId="340F640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D7D03D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008F16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Туребекова Г.Е.</w:t>
            </w:r>
          </w:p>
          <w:p w14:paraId="02229D6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4FDDBE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(жеке және топта/ индивид. и в группе)</w:t>
            </w:r>
          </w:p>
        </w:tc>
        <w:tc>
          <w:tcPr>
            <w:tcW w:w="2646" w:type="dxa"/>
          </w:tcPr>
          <w:p w14:paraId="19E9F21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Қарқын А.С.</w:t>
            </w:r>
          </w:p>
          <w:p w14:paraId="3EF8CC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69D707B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(жеке және топта/ индивид. и в группе)</w:t>
            </w:r>
          </w:p>
        </w:tc>
      </w:tr>
      <w:tr w:rsidR="0009613E" w:rsidRPr="008C72C4" w14:paraId="0DA8BD5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D890A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2-ой завтрак</w:t>
            </w:r>
          </w:p>
        </w:tc>
        <w:tc>
          <w:tcPr>
            <w:tcW w:w="13283" w:type="dxa"/>
            <w:gridSpan w:val="11"/>
          </w:tcPr>
          <w:p w14:paraId="1D3176D6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CF2B33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D759FE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48367A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02D82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6A04B36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D166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D4A7D1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AD5E3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2F03C6F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1.Наблюдение за вороной.</w:t>
            </w:r>
          </w:p>
          <w:p w14:paraId="3EF5802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1DD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знают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многообразии</w:t>
            </w:r>
          </w:p>
          <w:p w14:paraId="6B41FA09" w14:textId="77777777" w:rsidR="0009613E" w:rsidRPr="00DB30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зимующих птиц; знают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вороне её обитании, внешн</w:t>
            </w:r>
          </w:p>
          <w:p w14:paraId="5D22090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 виде, питании; воспитывать гуманные чувства к птицам, желание заботиться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них.</w:t>
            </w:r>
          </w:p>
          <w:p w14:paraId="7DC04E3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5849E0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BAFE9BB" w14:textId="77777777" w:rsidR="0009613E" w:rsidRPr="00C621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FF7D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«Вороны» -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умеют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прыгать на двух ногах, бегать в разных направлениях, четко и правильно произносить текст.</w:t>
            </w:r>
            <w:r w:rsidRPr="00C621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6A68DB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E96823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снега с дорожек и скамеек.</w:t>
            </w:r>
          </w:p>
          <w:p w14:paraId="2F0E335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4ED3CB9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E367B4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B23622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848" w:type="dxa"/>
            <w:gridSpan w:val="3"/>
          </w:tcPr>
          <w:p w14:paraId="177A31F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Наблюдение за солнцем.</w:t>
            </w:r>
          </w:p>
          <w:p w14:paraId="45DB8D7F" w14:textId="77777777" w:rsidR="0009613E" w:rsidRPr="00DB30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1DD5">
              <w:rPr>
                <w:b/>
              </w:rPr>
              <w:t>Цель</w:t>
            </w:r>
            <w:r w:rsidRPr="00DB30C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B30C9">
              <w:rPr>
                <w:rFonts w:ascii="Times New Roman" w:hAnsi="Times New Roman" w:cs="Times New Roman"/>
                <w:sz w:val="24"/>
                <w:szCs w:val="24"/>
              </w:rPr>
              <w:t xml:space="preserve"> Знают</w:t>
            </w:r>
            <w:r w:rsidRPr="00DB30C9">
              <w:rPr>
                <w:rStyle w:val="a4"/>
                <w:color w:val="000000"/>
                <w:sz w:val="24"/>
                <w:szCs w:val="24"/>
              </w:rPr>
              <w:t xml:space="preserve"> </w:t>
            </w:r>
            <w:r w:rsidRPr="00DB30C9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 изменении светового дня в зависимости от времени года; знают</w:t>
            </w:r>
          </w:p>
          <w:p w14:paraId="12D026E4" w14:textId="77777777" w:rsidR="0009613E" w:rsidRPr="00C62107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C62107">
              <w:rPr>
                <w:rStyle w:val="c0"/>
                <w:color w:val="000000"/>
              </w:rPr>
              <w:t>понятие о роли солнца в жизни животных и растений; развивать наблюдательность</w:t>
            </w:r>
            <w:r>
              <w:rPr>
                <w:rStyle w:val="c0"/>
                <w:color w:val="000000"/>
                <w:sz w:val="28"/>
                <w:szCs w:val="28"/>
              </w:rPr>
              <w:t>.</w:t>
            </w:r>
          </w:p>
          <w:p w14:paraId="5670C5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F6611C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C4E2B9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веселые ребята</w:t>
            </w:r>
            <w:r w:rsidRPr="006A7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3AAE79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6A7314">
              <w:rPr>
                <w:color w:val="000000"/>
                <w:sz w:val="24"/>
                <w:szCs w:val="24"/>
                <w:shd w:val="clear" w:color="auto" w:fill="FFFFFF"/>
              </w:rPr>
              <w:t xml:space="preserve">бегать, </w:t>
            </w:r>
            <w:r w:rsidRPr="00081D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увертываться, не попадаться.</w:t>
            </w:r>
          </w:p>
          <w:p w14:paraId="6344149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5D6233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3.Труд. . Сбор снега.</w:t>
            </w:r>
          </w:p>
          <w:p w14:paraId="4311F0B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24B658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4181F05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DF15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350E8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Наблюдение за погодой.</w:t>
            </w:r>
          </w:p>
          <w:p w14:paraId="4204C72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1DD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Умеют </w:t>
            </w: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еделять</w:t>
            </w:r>
          </w:p>
          <w:p w14:paraId="4C58209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</w:t>
            </w:r>
          </w:p>
          <w:p w14:paraId="6BE643DF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представления о признаках природных объектов и явлений; устанавливать простейшие связи между ними.</w:t>
            </w:r>
            <w:r w:rsidRPr="006A7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7BC6C31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1338082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679E7BB0" w14:textId="77777777" w:rsidR="0009613E" w:rsidRPr="009613DF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13DF">
              <w:t>2.</w:t>
            </w:r>
            <w:r w:rsidRPr="009613DF">
              <w:rPr>
                <w:b/>
              </w:rPr>
              <w:t>П</w:t>
            </w:r>
            <w:r w:rsidRPr="009613DF">
              <w:rPr>
                <w:b/>
                <w:lang w:val="kk-KZ"/>
              </w:rPr>
              <w:t xml:space="preserve">одвижная </w:t>
            </w:r>
            <w:r>
              <w:rPr>
                <w:b/>
              </w:rPr>
              <w:t>игра «</w:t>
            </w:r>
            <w:r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Pr="006A7314">
              <w:rPr>
                <w:rStyle w:val="c0"/>
                <w:color w:val="000000"/>
              </w:rPr>
              <w:t>Два мороза» - </w:t>
            </w:r>
            <w:r w:rsidRPr="009613DF">
              <w:rPr>
                <w:b/>
              </w:rPr>
              <w:t xml:space="preserve"> </w:t>
            </w:r>
          </w:p>
          <w:p w14:paraId="45FC0ADE" w14:textId="77777777" w:rsidR="0009613E" w:rsidRPr="006A7314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9613DF">
              <w:rPr>
                <w:b/>
              </w:rPr>
              <w:t>Цель:</w:t>
            </w:r>
            <w:r w:rsidRPr="009613DF">
              <w:t xml:space="preserve"> </w:t>
            </w:r>
            <w:r w:rsidRPr="009613DF">
              <w:rPr>
                <w:color w:val="000000"/>
              </w:rPr>
              <w:t xml:space="preserve">Умеют </w:t>
            </w:r>
            <w:r w:rsidRPr="006A7314">
              <w:rPr>
                <w:rStyle w:val="c0"/>
                <w:color w:val="000000"/>
              </w:rPr>
              <w:t xml:space="preserve"> учить четко, проговаривать текст в игре, соблюдать правила игры.</w:t>
            </w:r>
          </w:p>
          <w:p w14:paraId="7139D11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18705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</w:p>
          <w:p w14:paraId="0E9BCBC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Очистка участка от снега.</w:t>
            </w:r>
          </w:p>
          <w:p w14:paraId="09E4330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128783A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D2F9F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CC06B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646" w:type="dxa"/>
          </w:tcPr>
          <w:p w14:paraId="512B7FAA" w14:textId="77777777" w:rsidR="0009613E" w:rsidRPr="009613DF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елью.</w:t>
            </w:r>
          </w:p>
          <w:p w14:paraId="0CCD721B" w14:textId="77777777" w:rsidR="0009613E" w:rsidRPr="004B183C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contextualSpacing/>
              <w:rPr>
                <w:rFonts w:ascii="Calibri" w:hAnsi="Calibri"/>
                <w:color w:val="000000"/>
              </w:rPr>
            </w:pPr>
            <w:r w:rsidRPr="00081DD5">
              <w:rPr>
                <w:b/>
              </w:rPr>
              <w:t>Цель</w:t>
            </w:r>
            <w:r>
              <w:t xml:space="preserve">: </w:t>
            </w:r>
            <w:r>
              <w:rPr>
                <w:rStyle w:val="c0"/>
                <w:color w:val="000000"/>
              </w:rPr>
              <w:t xml:space="preserve"> знают</w:t>
            </w:r>
            <w:r w:rsidRPr="006A7314">
              <w:rPr>
                <w:rStyle w:val="c0"/>
                <w:color w:val="000000"/>
              </w:rPr>
              <w:t xml:space="preserve"> об отличиях натуральной ели от игрушечной, воспитывать любовь к природе</w:t>
            </w:r>
            <w:r>
              <w:rPr>
                <w:rStyle w:val="c0"/>
                <w:color w:val="000000"/>
              </w:rPr>
              <w:t>.</w:t>
            </w:r>
          </w:p>
          <w:p w14:paraId="409F2504" w14:textId="77777777" w:rsidR="0009613E" w:rsidRPr="009613DF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45BCE9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«Птички и кошка»</w:t>
            </w:r>
          </w:p>
          <w:p w14:paraId="4110486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28B7367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B16E4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3.Труд </w:t>
            </w:r>
          </w:p>
          <w:p w14:paraId="0CDFE3EC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Пополнить кормушки - привлекать детей к кормлению птиц, воспитывать заботливое отношение к пернатым.</w:t>
            </w:r>
          </w:p>
          <w:p w14:paraId="0437979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BE96C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AB28D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3E4B4E3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2147D1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1644A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0F97153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F99CF8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0F02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75F0A480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BE3B1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913835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CA2AF6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8307D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7514B1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74BA2F2E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5B0EDA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653399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BC0A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3AE4CB2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7BE8F6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D531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1ACD0E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41FF46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8FC7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AF46A7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DA6369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C884DDE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1925076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F0A4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02E7B231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0DABBA2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10110E1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9554683" w14:textId="77777777" w:rsidR="0009613E" w:rsidRPr="00CF6B38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577F137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«Взаимодействие воды и снега.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11A8A15" w14:textId="77777777" w:rsidR="0009613E" w:rsidRPr="004B183C" w:rsidRDefault="0009613E" w:rsidP="008230E7">
            <w:pPr>
              <w:spacing w:line="240" w:lineRule="exact"/>
              <w:contextualSpacing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Знают свойства воды и снега.</w:t>
            </w: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14:paraId="323016E7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  познавательная</w:t>
            </w:r>
          </w:p>
          <w:p w14:paraId="79EB7C7F" w14:textId="77777777" w:rsidR="0009613E" w:rsidRPr="00D8242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деятельность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экспериментальная, деятельность</w:t>
            </w:r>
            <w:r w:rsidRPr="009613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).</w:t>
            </w:r>
          </w:p>
        </w:tc>
        <w:tc>
          <w:tcPr>
            <w:tcW w:w="2848" w:type="dxa"/>
            <w:gridSpan w:val="3"/>
          </w:tcPr>
          <w:p w14:paraId="5A14198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5023765A" w14:textId="77777777" w:rsidR="0009613E" w:rsidRPr="004B1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B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</w:t>
            </w:r>
            <w:r w:rsidRPr="004B183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4B183C">
              <w:rPr>
                <w:rFonts w:ascii="Times New Roman" w:hAnsi="Times New Roman" w:cs="Times New Roman"/>
                <w:sz w:val="24"/>
                <w:szCs w:val="24"/>
              </w:rPr>
              <w:t>День независимости Республики 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804AA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о своей Стране. Уважают традиции и обычаи своей Родины.</w:t>
            </w:r>
          </w:p>
          <w:p w14:paraId="03BC374B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66A1F742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E9795F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860E94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8E29D8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38C19E6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76E7B4C1" w14:textId="77777777" w:rsidR="0009613E" w:rsidRPr="004B1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такое рифма? Игра драматизация «Суп»</w:t>
            </w:r>
          </w:p>
        </w:tc>
        <w:tc>
          <w:tcPr>
            <w:tcW w:w="2646" w:type="dxa"/>
          </w:tcPr>
          <w:p w14:paraId="320E454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885781B" w14:textId="77777777" w:rsidR="0009613E" w:rsidRPr="004B183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4B183C">
              <w:rPr>
                <w:rFonts w:ascii="Times New Roman" w:hAnsi="Times New Roman" w:cs="Times New Roman"/>
                <w:sz w:val="24"/>
                <w:szCs w:val="24"/>
              </w:rPr>
              <w:t>Пересказ Н.Калинина «Про снежный колобок»</w:t>
            </w:r>
          </w:p>
          <w:p w14:paraId="635D9B8B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660F000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C98CC9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4CED60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9A5597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765775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AA0AB16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5D2F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Кочкин Клим</w:t>
            </w:r>
          </w:p>
          <w:p w14:paraId="40D03A5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5D2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.Курамшина Эрика</w:t>
            </w:r>
          </w:p>
          <w:p w14:paraId="0F5B0329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3.Ковшов Семен</w:t>
            </w:r>
          </w:p>
          <w:p w14:paraId="3194F06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переходит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от коротких предложений к более сложным;</w:t>
            </w:r>
          </w:p>
        </w:tc>
        <w:tc>
          <w:tcPr>
            <w:tcW w:w="2848" w:type="dxa"/>
            <w:gridSpan w:val="3"/>
          </w:tcPr>
          <w:p w14:paraId="39D81F6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3386BE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.Арсанов Абу Убайда</w:t>
            </w:r>
          </w:p>
          <w:p w14:paraId="1691834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2.Александрюк Диана</w:t>
            </w:r>
          </w:p>
          <w:p w14:paraId="6766BB6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владеть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первоначальными навыками личной гигиены;</w:t>
            </w:r>
          </w:p>
        </w:tc>
        <w:tc>
          <w:tcPr>
            <w:tcW w:w="2835" w:type="dxa"/>
            <w:gridSpan w:val="2"/>
          </w:tcPr>
          <w:p w14:paraId="6B30FCA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1591AA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Болат Амира</w:t>
            </w:r>
          </w:p>
          <w:p w14:paraId="6261963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2.Овчаров Игорь</w:t>
            </w:r>
          </w:p>
          <w:p w14:paraId="54CBE83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3.Кайрат Амина</w:t>
            </w:r>
          </w:p>
          <w:p w14:paraId="2D98369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73D41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4D9C52E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0124DB2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.Литвинчук Илона</w:t>
            </w:r>
          </w:p>
          <w:p w14:paraId="7DF9523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2.Франк Екатерина</w:t>
            </w:r>
          </w:p>
          <w:p w14:paraId="60D323E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3.Бекбузаров Абу Муслим</w:t>
            </w:r>
          </w:p>
          <w:p w14:paraId="1F143A5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полоски на листе бумаги;</w:t>
            </w:r>
          </w:p>
        </w:tc>
      </w:tr>
      <w:tr w:rsidR="0009613E" w:rsidRPr="008C72C4" w14:paraId="35222DC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88035D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199EBFF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37436A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2FD61F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43C15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15D7627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298ABC1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A5DA26E" w14:textId="77777777" w:rsidR="0009613E" w:rsidRPr="000A40F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Пройди бесшумно».</w:t>
            </w:r>
          </w:p>
          <w:p w14:paraId="052D3007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31983CC2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63" w:type="dxa"/>
            <w:gridSpan w:val="4"/>
          </w:tcPr>
          <w:p w14:paraId="385FAB8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14:paraId="49434336" w14:textId="77777777" w:rsidR="0009613E" w:rsidRPr="0046683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«Самолеты».</w:t>
            </w:r>
          </w:p>
          <w:p w14:paraId="3476562B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3AD48A82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6D283BB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551462F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«Новый год!»</w:t>
            </w:r>
          </w:p>
          <w:p w14:paraId="0A267DBF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01B2C93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42DD87F0" w14:textId="77777777" w:rsidR="0009613E" w:rsidRPr="0046683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«Змейка».</w:t>
            </w:r>
          </w:p>
          <w:p w14:paraId="47B4D6E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7FA66A02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2E3DD11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148BAE63" w14:textId="77777777" w:rsidR="0009613E" w:rsidRPr="000A40F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4DADBA9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CDB4C22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240466B5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«Шыршаға бардық»</w:t>
            </w:r>
          </w:p>
          <w:p w14:paraId="57E4E3A0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музыка- творческая 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9C9EF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DA42FB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2EC6C03F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4FDCBD0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2FCA1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0DCF862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831A80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44083258" w14:textId="77777777" w:rsidR="0009613E" w:rsidRPr="000A40F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«Мост для пешеходов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98021FA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 при помощи склеивания между собой; </w:t>
            </w:r>
          </w:p>
          <w:p w14:paraId="13A43CA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EB79B6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04D26663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Городок для кукол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6AEA9E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5B7BBE9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4B0A2B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775E8AA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0FB5DBB" w14:textId="77777777" w:rsidR="0009613E" w:rsidRPr="00C9246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Башенка»</w:t>
            </w:r>
          </w:p>
          <w:p w14:paraId="46476FA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3D942826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7D5191C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4531492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0ED0FC85" w14:textId="77777777" w:rsidR="0009613E" w:rsidRPr="00C9246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Разноцветные липучки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0274448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1748F3C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FA7B523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EEB0E1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4BBF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0EFF9B0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A89860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E81243" w14:textId="77777777" w:rsidR="0009613E" w:rsidRPr="003D2F5C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3D2F5C">
        <w:rPr>
          <w:noProof/>
        </w:rPr>
        <w:t xml:space="preserve"> </w:t>
      </w:r>
      <w:r w:rsidRPr="003D2F5C">
        <w:rPr>
          <w:rFonts w:ascii="Times New Roman" w:hAnsi="Times New Roman" w:cs="Times New Roman"/>
          <w:b/>
          <w:noProof/>
        </w:rPr>
        <w:drawing>
          <wp:inline distT="0" distB="0" distL="0" distR="0" wp14:anchorId="40D348C4" wp14:editId="049B5582">
            <wp:extent cx="734659" cy="339047"/>
            <wp:effectExtent l="19050" t="0" r="8291" b="0"/>
            <wp:docPr id="17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>15.12.2023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6A116C01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3969502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834062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1EDD3C9F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286B5E8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A17294E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F54421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98664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297D26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756FD73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EA0475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25.12.2023г.</w:t>
            </w:r>
          </w:p>
        </w:tc>
        <w:tc>
          <w:tcPr>
            <w:tcW w:w="2280" w:type="dxa"/>
            <w:gridSpan w:val="4"/>
          </w:tcPr>
          <w:p w14:paraId="45DE109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32FB3A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26.12.2023г.</w:t>
            </w:r>
          </w:p>
        </w:tc>
        <w:tc>
          <w:tcPr>
            <w:tcW w:w="2848" w:type="dxa"/>
            <w:gridSpan w:val="3"/>
          </w:tcPr>
          <w:p w14:paraId="080C8B2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4431D8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27.12.2023г.</w:t>
            </w:r>
          </w:p>
        </w:tc>
        <w:tc>
          <w:tcPr>
            <w:tcW w:w="2835" w:type="dxa"/>
            <w:gridSpan w:val="2"/>
          </w:tcPr>
          <w:p w14:paraId="7DD08D0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4BEF5D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28.12.2023г.</w:t>
            </w:r>
          </w:p>
        </w:tc>
        <w:tc>
          <w:tcPr>
            <w:tcW w:w="2646" w:type="dxa"/>
          </w:tcPr>
          <w:p w14:paraId="6CEB4BF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9CF434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29.12.2023г.</w:t>
            </w:r>
          </w:p>
        </w:tc>
      </w:tr>
      <w:tr w:rsidR="0009613E" w:rsidRPr="008C72C4" w14:paraId="66758733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1E77997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6D4807E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F65262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044DC1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45D092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D801DD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704C8F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3D9FB20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327DBD1E" w14:textId="77777777" w:rsidR="0009613E" w:rsidRPr="006E5EC6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EC6">
              <w:rPr>
                <w:rFonts w:ascii="Times New Roman" w:hAnsi="Times New Roman" w:cs="Times New Roman"/>
                <w:sz w:val="24"/>
                <w:szCs w:val="24"/>
              </w:rPr>
              <w:t>Утренник: «Здравствуй, Новый год!</w:t>
            </w:r>
          </w:p>
        </w:tc>
        <w:tc>
          <w:tcPr>
            <w:tcW w:w="2693" w:type="dxa"/>
          </w:tcPr>
          <w:p w14:paraId="1CCCE41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7B56348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52AA69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поведения и пребывания ребенка в д/с.</w:t>
            </w:r>
          </w:p>
        </w:tc>
      </w:tr>
      <w:tr w:rsidR="0009613E" w:rsidRPr="008C72C4" w14:paraId="4E8308FB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CBB7E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2FFA47E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FA5D6B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82BFEB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1AD81F4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033D9D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03966DA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052B66F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D1A5DF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7946C3B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0408EBA1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5442AF2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3306D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73DBA98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D02ACBB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AA95DD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6A694775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3FC5E6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3BF3BE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F2AC0F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E745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3A5291A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CAA3E5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A252E9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7F796B8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701E68D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59A7E6E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19510E3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559A607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необходимые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1E72A57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2F41CA73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A0074EC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4E923EB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5B7D39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E21BA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1EF83F6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34A551B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Мы проснулись очень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453CF0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4DF5D80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6B6D4E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60A3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55D1367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EBE27C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0095443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Можем маленькими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60F26D1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4F5135D9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98B9BC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7BE3E1E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705D64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9EF2F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7F3D2A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E56A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03F3F8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3AA7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333E10A0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F109FF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BD6B341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6A7B8A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B64ACA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82F270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7604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1BA01AC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26917234" w14:textId="77777777" w:rsidTr="008230E7">
        <w:tc>
          <w:tcPr>
            <w:tcW w:w="1945" w:type="dxa"/>
          </w:tcPr>
          <w:p w14:paraId="73F8BA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819242A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678D259D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E8E761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7E014AED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«Наши помощники электроприборы» </w:t>
            </w:r>
          </w:p>
          <w:p w14:paraId="12A46C5F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предметы бытовой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электротехники; </w:t>
            </w:r>
          </w:p>
          <w:p w14:paraId="48DE3F2B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2A39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ид.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игра </w:t>
            </w:r>
            <w:r w:rsidRPr="000813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Части суток»</w:t>
            </w:r>
          </w:p>
          <w:p w14:paraId="1BEBC38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представления о частях суток; </w:t>
            </w:r>
          </w:p>
          <w:p w14:paraId="3EB8F373" w14:textId="77777777" w:rsidR="0009613E" w:rsidRPr="006E5EC6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586061B6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Повтори скороговорку</w:t>
            </w:r>
          </w:p>
          <w:p w14:paraId="04916248" w14:textId="77777777" w:rsidR="0009613E" w:rsidRPr="000813C6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Шла Саша по шоссе и сосала сушку»</w:t>
            </w:r>
          </w:p>
          <w:p w14:paraId="58740B7E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правильно услышанный звук; </w:t>
            </w:r>
          </w:p>
          <w:p w14:paraId="76E9C879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BCB2C9" w14:textId="77777777" w:rsidR="0009613E" w:rsidRPr="003E68B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E68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Волшебный мешочек</w:t>
            </w:r>
            <w:r w:rsidRPr="003E68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14:paraId="3F2380FE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0185E0D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51DCF808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524268C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76E781F4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71573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592BB045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Пальчиковая гимнастика </w:t>
            </w:r>
          </w:p>
          <w:p w14:paraId="7C16385B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«Есть у нас игрушки»</w:t>
            </w:r>
          </w:p>
          <w:p w14:paraId="7B7CED7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стихотворения выразительно, наизусть; </w:t>
            </w:r>
          </w:p>
          <w:p w14:paraId="02AF22E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DA0F8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2F93205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«Дни недели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A4D6A9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значение слов «вчера», «сегодня», «завтра»; </w:t>
            </w:r>
          </w:p>
          <w:p w14:paraId="46FF4F1E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4B8AFC14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Повтори скороговорку</w:t>
            </w:r>
          </w:p>
          <w:p w14:paraId="2DF55E5D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«Тридцать три вагона в ряд</w:t>
            </w:r>
          </w:p>
          <w:p w14:paraId="3931DA1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Тараторят, тарахтят»</w:t>
            </w:r>
          </w:p>
          <w:p w14:paraId="4889A3EA" w14:textId="77777777" w:rsidR="0009613E" w:rsidRPr="002174E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произнося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правильно услышанный звук; </w:t>
            </w:r>
          </w:p>
          <w:p w14:paraId="63621AE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5ADFF8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F30DD6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где стоит?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0AB49FB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пространственные направления по отношению к себе; </w:t>
            </w:r>
          </w:p>
          <w:p w14:paraId="5642028A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D68589A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71BD812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323D195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«Зима»</w:t>
            </w:r>
          </w:p>
          <w:p w14:paraId="6D02AAB2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5B6B6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34D25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576581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81DD67F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5BBAC12B" w14:textId="77777777" w:rsidR="0009613E" w:rsidRPr="006E5EC6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</w:tc>
      </w:tr>
      <w:tr w:rsidR="0009613E" w:rsidRPr="008C72C4" w14:paraId="1C672AA4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4D6F7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35EA754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EA33043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«Дед Мороз»</w:t>
            </w:r>
          </w:p>
          <w:p w14:paraId="557F6F0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D24C2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2C08FB8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Аяз Ата</w:t>
            </w:r>
          </w:p>
        </w:tc>
        <w:tc>
          <w:tcPr>
            <w:tcW w:w="2800" w:type="dxa"/>
            <w:gridSpan w:val="6"/>
          </w:tcPr>
          <w:p w14:paraId="105662FC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D20088E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«Елочная игрушка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0F51377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665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F89AF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05CD9CF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шырша ойыншығы</w:t>
            </w:r>
          </w:p>
        </w:tc>
        <w:tc>
          <w:tcPr>
            <w:tcW w:w="2328" w:type="dxa"/>
          </w:tcPr>
          <w:p w14:paraId="551C8DE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37C972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«Новогодний венок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DBEC061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71897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1A71A0A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венок</w:t>
            </w:r>
          </w:p>
          <w:p w14:paraId="329EF2E3" w14:textId="77777777" w:rsidR="0009613E" w:rsidRPr="008030B4" w:rsidRDefault="0009613E" w:rsidP="008230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D8AEA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11B2163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80BF18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Снежные сугробы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D3CEFC6" w14:textId="77777777" w:rsidR="0009613E" w:rsidRPr="000C503B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C78055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1930B07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:қар ұшады</w:t>
            </w:r>
          </w:p>
        </w:tc>
        <w:tc>
          <w:tcPr>
            <w:tcW w:w="2646" w:type="dxa"/>
          </w:tcPr>
          <w:p w14:paraId="311AF6B1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7276B48C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«Салют»</w:t>
            </w:r>
          </w:p>
          <w:p w14:paraId="4EF94D4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рисовании разные цвета, обращаю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внимание на большее количество цветов;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лепя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предметы из нескольких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астей, учитывая их расположение;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с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ножницами </w:t>
            </w:r>
            <w:r w:rsidRPr="00B85A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правила безопасности</w:t>
            </w:r>
          </w:p>
          <w:p w14:paraId="4D17794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894B818" w14:textId="77777777" w:rsidR="0009613E" w:rsidRPr="006E5EC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отшашу</w:t>
            </w:r>
          </w:p>
        </w:tc>
      </w:tr>
      <w:tr w:rsidR="0009613E" w:rsidRPr="008C72C4" w14:paraId="063F06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CDB98B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F7E74B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150F20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9615340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05C3A940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3E40BE6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54D5AAE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2409EA7C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B7561F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513C7FD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190275D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0E706FB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0A79629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6DC828C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32D11FA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1BB9117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</w:p>
          <w:p w14:paraId="25E0692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метать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дальность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3,5-</w:t>
            </w:r>
          </w:p>
          <w:p w14:paraId="2D2F1CB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метра),</w:t>
            </w:r>
          </w:p>
          <w:p w14:paraId="036C812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74A285C2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19F25B3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01A20AA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407F489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6E108ADE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0BAC4CE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6C0FF7B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9E01B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B5919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4B9F373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5AE91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6C0FF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6EC0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8A7A7A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788966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4A26527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37805E" w14:textId="77777777" w:rsidR="0009613E" w:rsidRPr="00BD71D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«Новогодние чудеса»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5B4472C2" w14:textId="77777777" w:rsidR="0009613E" w:rsidRPr="00BD71D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D7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6BF369CB" w14:textId="77777777" w:rsidR="0009613E" w:rsidRPr="00BD71D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1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D71D2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D71D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42E917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ритмично.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8FAB3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7A767B7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C42CD6B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9CF57F7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626E6D4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41623E3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70FA8C04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6DA57D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1168734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6F1A352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5B76811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6C42704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4BD9F40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0372F52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6C32A4E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</w:p>
          <w:p w14:paraId="6DEC979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метать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дальность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3,5-</w:t>
            </w:r>
          </w:p>
          <w:p w14:paraId="28816BA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метра),</w:t>
            </w:r>
          </w:p>
          <w:p w14:paraId="080CBF9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6C1FB5DC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1790B23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25125E4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4CB758E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30DB7076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6D763C1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6BEBA39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F0512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5B835" w14:textId="77777777" w:rsidR="0009613E" w:rsidRPr="003D2F5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</w:p>
        </w:tc>
        <w:tc>
          <w:tcPr>
            <w:tcW w:w="2328" w:type="dxa"/>
          </w:tcPr>
          <w:p w14:paraId="105892D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105DD7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90D9072" w14:textId="77777777" w:rsidR="0009613E" w:rsidRPr="00E10C33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</w:t>
            </w:r>
            <w:r w:rsidRPr="00E10C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мәдениетін қалыптастыру:</w:t>
            </w:r>
          </w:p>
          <w:p w14:paraId="286B2F12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жаңа сөздермен сөзтіркестер, сөйлемдер құрастырады, тақпақтардың мағынасын түсініп, жатқа айтады;</w:t>
            </w:r>
            <w:r w:rsidRPr="00E10C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2F98E38" w14:textId="77777777" w:rsidR="0009613E" w:rsidRPr="00E10C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C3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молайту:</w:t>
            </w:r>
            <w:r w:rsidRPr="00E10C33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үстінде, астында</w:t>
            </w:r>
          </w:p>
          <w:p w14:paraId="2AD1DB87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 «Сөз ойла, тез ойла»</w:t>
            </w:r>
          </w:p>
          <w:p w14:paraId="4FDF9412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есте сақтайды, қолданады;</w:t>
            </w:r>
          </w:p>
          <w:p w14:paraId="4F406210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73FECC63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10F3E43C" w14:textId="77777777" w:rsidR="0009613E" w:rsidRPr="00E10C3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787856B" w14:textId="77777777" w:rsidR="0009613E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</w:t>
            </w:r>
          </w:p>
          <w:p w14:paraId="25165FD8" w14:textId="77777777" w:rsidR="0009613E" w:rsidRPr="00E10C33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E10C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6667B29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33C266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598F596" w14:textId="77777777" w:rsidR="0009613E" w:rsidRPr="00BD71D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«Новогодние чудеса»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7812449E" w14:textId="77777777" w:rsidR="0009613E" w:rsidRPr="00BD71D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1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BD7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навык умения замечать выразительные средства музыкального произведения: медленно, быстро. </w:t>
            </w:r>
          </w:p>
          <w:p w14:paraId="6FDF6C63" w14:textId="77777777" w:rsidR="0009613E" w:rsidRPr="00BD71D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71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BD71D2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петь, формировать умение петь протяжно, подвижно, согласованно (в пределах «ре-си» первой октавы)</w:t>
            </w:r>
            <w:r w:rsidRPr="00BD71D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94E1011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ритмично.</w:t>
            </w:r>
            <w:r w:rsidRPr="00242B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242B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</w:t>
            </w:r>
          </w:p>
          <w:p w14:paraId="72CB50FC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EEDA90" w14:textId="77777777" w:rsidR="0009613E" w:rsidRPr="00242B9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43D2CD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2EFAF27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C359487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E8FE731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Общеразвивающие упражнения.</w:t>
            </w:r>
          </w:p>
          <w:p w14:paraId="51A52F39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азмахивать  руками вперед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– назад;</w:t>
            </w:r>
          </w:p>
          <w:p w14:paraId="4911712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оворачиваться в стороны, держа руки на поясе, разводя их в стороны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(рывком и плавно). </w:t>
            </w:r>
          </w:p>
          <w:p w14:paraId="3D2FB28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н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аклоняться влево, вправо, вперед, откидываться назад.</w:t>
            </w:r>
          </w:p>
          <w:p w14:paraId="69E09D16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одниматься на носки и стоять. Выставлять поочередно ноги вперед  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пятку, потом на носок, делать притопы.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8F7501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ходить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приставным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шагом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сторону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(направо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налево),</w:t>
            </w:r>
          </w:p>
          <w:p w14:paraId="72C8B9A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бегать  в колонне по одному, по кругу, змейкой, врассыпную;</w:t>
            </w:r>
          </w:p>
          <w:p w14:paraId="19863A9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строиться в колонну по одному, в шеренгу,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круг.</w:t>
            </w:r>
          </w:p>
          <w:p w14:paraId="4D81A7D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r w:rsidRPr="009E1517">
              <w:rPr>
                <w:rFonts w:ascii="Times New Roman" w:hAnsi="Times New Roman" w:cs="Times New Roman"/>
                <w:spacing w:val="9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  линии, веревке, по  доске.</w:t>
            </w:r>
          </w:p>
          <w:p w14:paraId="0211A54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олзать</w:t>
            </w:r>
            <w:r w:rsidRPr="009E1517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горизонтальной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доске,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79FF308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животе,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подтягиваясь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руками;</w:t>
            </w:r>
          </w:p>
          <w:p w14:paraId="4DF63FD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двух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ногах,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9E15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9E151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9E1517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метра;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   </w:t>
            </w:r>
          </w:p>
          <w:p w14:paraId="7AFB982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9E1517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поворотами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направо,</w:t>
            </w:r>
            <w:r w:rsidRPr="009E1517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налево,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кругом;</w:t>
            </w:r>
          </w:p>
          <w:p w14:paraId="210A19B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метать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дальность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(не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3,5-</w:t>
            </w:r>
          </w:p>
          <w:p w14:paraId="1B88743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метра),</w:t>
            </w:r>
          </w:p>
          <w:p w14:paraId="5CE0394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 цикличные</w:t>
            </w:r>
            <w:r w:rsidRPr="009E151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 w:rsidRPr="009E151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14:paraId="21032374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Скользить по ледяным дорожкам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</w:p>
          <w:p w14:paraId="1073E2E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</w:t>
            </w:r>
          </w:p>
          <w:p w14:paraId="48D354A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Регулировать физическую нагрузку на организм с учетом возрастных 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 </w:t>
            </w:r>
          </w:p>
          <w:p w14:paraId="6E63B47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детей.</w:t>
            </w:r>
          </w:p>
          <w:p w14:paraId="020EB6E9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 Расширить 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E151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здоровом</w:t>
            </w:r>
            <w:r w:rsidRPr="009E1517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образе</w:t>
            </w:r>
            <w:r w:rsidRPr="009E1517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жизни.</w:t>
            </w:r>
          </w:p>
          <w:p w14:paraId="098BCA5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физические </w:t>
            </w:r>
            <w:r w:rsidRPr="009E1517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проветриваемом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помещении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легкой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одежде,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удобной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  <w:r w:rsidRPr="009E151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Закаливать</w:t>
            </w:r>
            <w:r w:rsidRPr="009E15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дыхательные пути.</w:t>
            </w:r>
          </w:p>
          <w:p w14:paraId="52DEEA5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Прививать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аккуратность,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привычку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следить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своим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внешним</w:t>
            </w:r>
            <w:r w:rsidRPr="009E151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>видом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D1D26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82C30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3B80505D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497C67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A4C1E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A77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947D1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04FBDD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BF27BC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D9215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36E07B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5CE3D5C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2B8E1E1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6256BE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64A8D64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C305FF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6DD82B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1AEC31A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7239634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EA1861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35A0D8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699961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D1EF70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27F85E5A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E48782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D37ACF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08DEB34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83868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10CC4E26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34B280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8FF8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8437E1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0499E4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7CDDA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4A3F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C7981C1" w14:textId="77777777" w:rsidR="0009613E" w:rsidRPr="00C621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1.Наблюдение за березой.</w:t>
            </w:r>
          </w:p>
          <w:p w14:paraId="1C73929F" w14:textId="77777777" w:rsidR="0009613E" w:rsidRPr="00C62107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081DD5">
              <w:rPr>
                <w:rStyle w:val="c0"/>
                <w:b/>
                <w:color w:val="000000"/>
              </w:rPr>
              <w:t>Цель</w:t>
            </w:r>
            <w:r w:rsidRPr="00C62107">
              <w:rPr>
                <w:rStyle w:val="c0"/>
                <w:color w:val="000000"/>
              </w:rPr>
              <w:t>: Знают  о жизни растений зимой; воспитывать бережное отношение к природе.</w:t>
            </w:r>
          </w:p>
          <w:p w14:paraId="18CC988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C03764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BDDBE2A" w14:textId="77777777" w:rsidR="0009613E" w:rsidRPr="00C621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«Снежная карусель»  - </w:t>
            </w:r>
          </w:p>
          <w:p w14:paraId="74D51D9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:умеют  бегать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гать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DDC70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D29645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3.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FAF65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Расчистка снега с дорожек и скамеек.</w:t>
            </w:r>
          </w:p>
          <w:p w14:paraId="41C8F27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: Умеют работать сообща, добиваются выполнения задания 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общими усилиями.</w:t>
            </w:r>
          </w:p>
          <w:p w14:paraId="550ACC6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A5020A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005D1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5.Свободные игры </w:t>
            </w:r>
          </w:p>
          <w:p w14:paraId="1C00E3D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31CC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3671E99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1.Наблюдение за вороной.</w:t>
            </w:r>
          </w:p>
          <w:p w14:paraId="4B1AC4C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1DD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знают 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многообразии</w:t>
            </w:r>
          </w:p>
          <w:p w14:paraId="5CFCFE3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зимующих птиц; знают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 вороне её обитании, внешнем виде, питании; воспитывать гуманные чувства к птицам, желание заботиться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них.</w:t>
            </w:r>
          </w:p>
          <w:p w14:paraId="70B11C4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5595E41F" w14:textId="77777777" w:rsidR="0009613E" w:rsidRPr="00242B9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</w:t>
            </w:r>
          </w:p>
          <w:p w14:paraId="725D528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миром</w:t>
            </w:r>
          </w:p>
          <w:p w14:paraId="0132DF28" w14:textId="77777777" w:rsidR="0009613E" w:rsidRPr="00C6210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FF7D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«Вороны» -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умеют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прыгать на двух ногах, бегать в разных направлениях, четко и правильно </w:t>
            </w:r>
            <w:r w:rsidRPr="00C62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произносить текст.</w:t>
            </w:r>
            <w:r w:rsidRPr="00C621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7A7AF5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6FD693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Расчистка снега с дорожек и скамеек.</w:t>
            </w:r>
          </w:p>
          <w:p w14:paraId="12BAC14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2194C16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2CB718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1CE3A1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848" w:type="dxa"/>
            <w:gridSpan w:val="3"/>
          </w:tcPr>
          <w:p w14:paraId="4F976CC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Наблюдение за солнцем.</w:t>
            </w:r>
          </w:p>
          <w:p w14:paraId="7F35FC9D" w14:textId="77777777" w:rsidR="0009613E" w:rsidRPr="00C62107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1DD5">
              <w:rPr>
                <w:b/>
              </w:rPr>
              <w:t>Цель:</w:t>
            </w:r>
            <w:r w:rsidRPr="009613DF">
              <w:t xml:space="preserve"> </w:t>
            </w:r>
            <w:r>
              <w:t>Знают</w:t>
            </w:r>
            <w:r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Pr="00C62107">
              <w:rPr>
                <w:rStyle w:val="c0"/>
                <w:color w:val="000000"/>
              </w:rPr>
              <w:t xml:space="preserve"> об изменении светового дня в зависимос</w:t>
            </w:r>
            <w:r>
              <w:rPr>
                <w:rStyle w:val="c0"/>
                <w:color w:val="000000"/>
              </w:rPr>
              <w:t xml:space="preserve">ти от времени года; знают </w:t>
            </w:r>
            <w:r w:rsidRPr="00C62107">
              <w:rPr>
                <w:rStyle w:val="c0"/>
                <w:color w:val="000000"/>
              </w:rPr>
              <w:t>понятие о роли солнца в жизни животных и растений; развивать наблюдательность</w:t>
            </w:r>
            <w:r>
              <w:rPr>
                <w:rStyle w:val="c0"/>
                <w:color w:val="000000"/>
                <w:sz w:val="28"/>
                <w:szCs w:val="28"/>
              </w:rPr>
              <w:t>.</w:t>
            </w:r>
          </w:p>
          <w:p w14:paraId="552914C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</w:t>
            </w:r>
          </w:p>
          <w:p w14:paraId="24103A1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92607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8BD80D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веселые ребята</w:t>
            </w:r>
            <w:r w:rsidRPr="006A7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EC393F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6A7314">
              <w:rPr>
                <w:color w:val="000000"/>
                <w:sz w:val="24"/>
                <w:szCs w:val="24"/>
                <w:shd w:val="clear" w:color="auto" w:fill="FFFFFF"/>
              </w:rPr>
              <w:t xml:space="preserve">бегать, </w:t>
            </w:r>
            <w:r w:rsidRPr="00081D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увертываться, не попадаться.</w:t>
            </w:r>
          </w:p>
          <w:p w14:paraId="5F5D0D8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DC3C8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3.Труд. . Сбор снега.</w:t>
            </w:r>
          </w:p>
          <w:p w14:paraId="0F0AA3A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635996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714C07A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E3A5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EA180C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Наблюдение за погодой.</w:t>
            </w:r>
          </w:p>
          <w:p w14:paraId="74D7778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1DD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Умеют </w:t>
            </w: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еделять</w:t>
            </w:r>
          </w:p>
          <w:p w14:paraId="0911CA05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состояния погоды; формировать обобщённые представления о признаках природных объектов и явлений; устанавливать простейшие связи между ними.</w:t>
            </w:r>
            <w:r w:rsidRPr="006A7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0A7FD00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645D38F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</w:t>
            </w:r>
          </w:p>
          <w:p w14:paraId="675F6F6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сть,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  <w:p w14:paraId="53420FDF" w14:textId="77777777" w:rsidR="0009613E" w:rsidRPr="009613DF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9613DF">
              <w:t>2.</w:t>
            </w:r>
            <w:r w:rsidRPr="009613DF">
              <w:rPr>
                <w:b/>
              </w:rPr>
              <w:t>П</w:t>
            </w:r>
            <w:r w:rsidRPr="009613DF">
              <w:rPr>
                <w:b/>
                <w:lang w:val="kk-KZ"/>
              </w:rPr>
              <w:t xml:space="preserve">одвижная </w:t>
            </w:r>
            <w:r>
              <w:rPr>
                <w:b/>
              </w:rPr>
              <w:t>игра «</w:t>
            </w:r>
            <w:r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Pr="006A7314">
              <w:rPr>
                <w:rStyle w:val="c0"/>
                <w:color w:val="000000"/>
              </w:rPr>
              <w:t>Два мороза» - </w:t>
            </w:r>
            <w:r w:rsidRPr="009613DF">
              <w:rPr>
                <w:b/>
              </w:rPr>
              <w:t xml:space="preserve"> </w:t>
            </w:r>
          </w:p>
          <w:p w14:paraId="2867BA1A" w14:textId="77777777" w:rsidR="0009613E" w:rsidRPr="006A7314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9613DF">
              <w:rPr>
                <w:b/>
              </w:rPr>
              <w:t>Цель:</w:t>
            </w:r>
            <w:r w:rsidRPr="009613DF">
              <w:t xml:space="preserve"> </w:t>
            </w:r>
            <w:r w:rsidRPr="009613DF">
              <w:rPr>
                <w:color w:val="000000"/>
              </w:rPr>
              <w:t xml:space="preserve">Умеют </w:t>
            </w:r>
            <w:r w:rsidRPr="006A7314">
              <w:rPr>
                <w:rStyle w:val="c0"/>
                <w:color w:val="000000"/>
              </w:rPr>
              <w:t xml:space="preserve"> учить четко, проговаривать текст в игре, соблюдать правила игры.</w:t>
            </w:r>
          </w:p>
          <w:p w14:paraId="2E5B33F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BE641C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 Труд. </w:t>
            </w:r>
          </w:p>
          <w:p w14:paraId="4B7588F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Очистка участка от снега.</w:t>
            </w:r>
          </w:p>
          <w:p w14:paraId="77135AE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: Умеют работать сообща, добиваются выполнения задания общими усилиями.</w:t>
            </w:r>
          </w:p>
          <w:p w14:paraId="3C92D8C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92751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A32C2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646" w:type="dxa"/>
          </w:tcPr>
          <w:p w14:paraId="6FE0C4FA" w14:textId="77777777" w:rsidR="0009613E" w:rsidRPr="009613DF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елью.</w:t>
            </w:r>
          </w:p>
          <w:p w14:paraId="1CF1A69B" w14:textId="77777777" w:rsidR="0009613E" w:rsidRPr="006A7314" w:rsidRDefault="0009613E" w:rsidP="008230E7">
            <w:pPr>
              <w:pStyle w:val="c1"/>
              <w:shd w:val="clear" w:color="auto" w:fill="FFFFFF"/>
              <w:spacing w:before="0" w:beforeAutospacing="0" w:after="0" w:afterAutospacing="0"/>
              <w:contextualSpacing/>
              <w:rPr>
                <w:rFonts w:ascii="Calibri" w:hAnsi="Calibri"/>
                <w:color w:val="000000"/>
              </w:rPr>
            </w:pPr>
            <w:r w:rsidRPr="00081DD5">
              <w:rPr>
                <w:b/>
              </w:rPr>
              <w:t>Цель</w:t>
            </w:r>
            <w:r>
              <w:t xml:space="preserve">: </w:t>
            </w:r>
            <w:r>
              <w:rPr>
                <w:rStyle w:val="c0"/>
                <w:color w:val="000000"/>
              </w:rPr>
              <w:t xml:space="preserve"> знают</w:t>
            </w:r>
            <w:r w:rsidRPr="006A7314">
              <w:rPr>
                <w:rStyle w:val="c0"/>
                <w:color w:val="000000"/>
              </w:rPr>
              <w:t xml:space="preserve"> об отличиях натуральной ели от игрушечной, воспитывать любовь к природе</w:t>
            </w:r>
            <w:r>
              <w:rPr>
                <w:rStyle w:val="c0"/>
                <w:color w:val="000000"/>
              </w:rPr>
              <w:t>.</w:t>
            </w:r>
          </w:p>
          <w:p w14:paraId="7D913E7A" w14:textId="77777777" w:rsidR="0009613E" w:rsidRPr="009613DF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деятельность,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816DB0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«Птички и кошка»</w:t>
            </w:r>
          </w:p>
          <w:p w14:paraId="2FDDC6E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Умеют прыгать, бегать, лазать.</w:t>
            </w:r>
          </w:p>
          <w:p w14:paraId="6A247591" w14:textId="77777777" w:rsidR="0009613E" w:rsidRPr="009613DF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</w:t>
            </w:r>
          </w:p>
          <w:p w14:paraId="13BF19D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54FF32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3.Труд </w:t>
            </w:r>
          </w:p>
          <w:p w14:paraId="072EE32D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Пополнить кормушки - привлекать детей к кормлению птиц, воспитывать </w:t>
            </w:r>
            <w:r w:rsidRPr="006A73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заботливое отношение к пернатым.</w:t>
            </w:r>
          </w:p>
          <w:p w14:paraId="2CCDF2F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трудовая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EDC6D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 деятельность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F2F8C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5.Свободные игры</w:t>
            </w:r>
          </w:p>
          <w:p w14:paraId="1B3EEB1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B71945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4EBC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5AAA89B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5C6132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5467D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54201FE2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F7402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08594A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FA5A09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00DAD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7D329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ADDEC3F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EBD0DC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CF7078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AD9E8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44B98A2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9A7AFC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E80F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20AD0BB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37F9BD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0FD4B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775F4AE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DC8D65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Пышка , лепешка в печи сидела, </w:t>
            </w:r>
          </w:p>
          <w:p w14:paraId="3CD35C1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FF78B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8A72A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75C5710" w14:textId="77777777" w:rsidR="0009613E" w:rsidRPr="00242B92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E26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</w:t>
            </w:r>
            <w:r w:rsidRPr="00242B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Безопасность на дороге»</w:t>
            </w:r>
          </w:p>
          <w:p w14:paraId="0C84F31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, что нужно  осторожно переходить дорогу.знают правила ПДД.</w:t>
            </w:r>
          </w:p>
          <w:p w14:paraId="636E202E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12D55D5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1E6B1AF7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DF6445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3BA8391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FA3C4E8" w14:textId="77777777" w:rsidR="0009613E" w:rsidRPr="00242B92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</w:t>
            </w:r>
            <w:r w:rsidRPr="00242B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Почему тает снег?»</w:t>
            </w:r>
          </w:p>
          <w:p w14:paraId="08C5DB0A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что снег состоит из воды.</w:t>
            </w:r>
          </w:p>
          <w:p w14:paraId="2970D18C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6823A33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3A38D656" w14:textId="77777777" w:rsidR="0009613E" w:rsidRPr="00242B9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2B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Викторина «Что я знаю о своей стране?»</w:t>
            </w:r>
          </w:p>
          <w:p w14:paraId="31836FE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о своей стране. Ее символы.Достопримечательности.</w:t>
            </w:r>
          </w:p>
          <w:p w14:paraId="1A695993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569E0FA7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8CB5CC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CB3E3D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C39626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080465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3417FB75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Настольный театр «Заюшкина избушка»</w:t>
            </w:r>
          </w:p>
        </w:tc>
        <w:tc>
          <w:tcPr>
            <w:tcW w:w="2646" w:type="dxa"/>
          </w:tcPr>
          <w:p w14:paraId="17168EA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576B334C" w14:textId="77777777" w:rsidR="0009613E" w:rsidRPr="00242B9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242B92">
              <w:rPr>
                <w:rFonts w:ascii="Times New Roman" w:hAnsi="Times New Roman" w:cs="Times New Roman"/>
                <w:sz w:val="24"/>
                <w:szCs w:val="24"/>
              </w:rPr>
              <w:t>Чтение сказки В.Сутеева «Елка»</w:t>
            </w:r>
          </w:p>
          <w:p w14:paraId="469BBEE7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BB50D8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9D164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436BBA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6EBB44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B6FF06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40661C0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284ECB9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3.Гартвиг Тимофей</w:t>
            </w:r>
          </w:p>
          <w:p w14:paraId="71E5CB9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употреблять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в активном словаре все части речи;</w:t>
            </w:r>
          </w:p>
          <w:p w14:paraId="17BFD78B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35BC9CD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FD946BC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Pr="005D2F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Кочкин Клим</w:t>
            </w:r>
          </w:p>
          <w:p w14:paraId="6D7B6C5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5D2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.Курамшина Эрика</w:t>
            </w:r>
          </w:p>
          <w:p w14:paraId="32F841D6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3.Ковшов Семен</w:t>
            </w:r>
          </w:p>
          <w:p w14:paraId="79028ED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переходит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от коротких предложений к более сложным;</w:t>
            </w:r>
          </w:p>
        </w:tc>
        <w:tc>
          <w:tcPr>
            <w:tcW w:w="2848" w:type="dxa"/>
            <w:gridSpan w:val="3"/>
          </w:tcPr>
          <w:p w14:paraId="723002E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6ED89D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.Арсанов Абу Убайда</w:t>
            </w:r>
          </w:p>
          <w:p w14:paraId="51CD5F5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2.Александрюк Диана</w:t>
            </w:r>
          </w:p>
          <w:p w14:paraId="4ED021F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владеть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первоначальными навыками личной гигиены;</w:t>
            </w:r>
          </w:p>
        </w:tc>
        <w:tc>
          <w:tcPr>
            <w:tcW w:w="2835" w:type="dxa"/>
            <w:gridSpan w:val="2"/>
          </w:tcPr>
          <w:p w14:paraId="21B4D16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0D17AB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Болат Амира</w:t>
            </w:r>
          </w:p>
          <w:p w14:paraId="6F5D775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2.Овчаров Игорь</w:t>
            </w:r>
          </w:p>
          <w:p w14:paraId="6FB88C5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3.Стрельцов Михаил</w:t>
            </w:r>
          </w:p>
          <w:p w14:paraId="15EDAF8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732BC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0F6430F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1B63C6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.Литвинчук Илона</w:t>
            </w:r>
          </w:p>
          <w:p w14:paraId="1737433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2.Франк Екатерина</w:t>
            </w:r>
          </w:p>
          <w:p w14:paraId="3E1B212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3.Смирнов Сергей</w:t>
            </w:r>
          </w:p>
          <w:p w14:paraId="31D38C2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полоски на листе бумаги;</w:t>
            </w:r>
          </w:p>
        </w:tc>
      </w:tr>
      <w:tr w:rsidR="0009613E" w:rsidRPr="008C72C4" w14:paraId="6676EA5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D518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911885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0A8CAC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215DDF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09B79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3ED618C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81E8E8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D0D8D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571C3BD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2FE790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5D37E51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A1BEC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1206123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423B3FD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60C5FC2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C29B13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6BC3FCA5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58C0307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601110A3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9B82645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78A0CB8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4BABF4AC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1ED6380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B308B0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3052A2F9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6D4307F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F9582F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5CD4D4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1019EAE5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«Ёлочке не холодно зимой»</w:t>
            </w:r>
          </w:p>
          <w:p w14:paraId="4D5507B7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81954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F1D2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772957C7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4E9DF9D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CA5E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448800FA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«Сова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09A5D4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2CF81F5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5D72432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699478F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7FF17DA8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«Зоопарк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E6EA5BE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25D952D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D4C2D2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0E6D9866" w14:textId="77777777" w:rsidR="0009613E" w:rsidRPr="00892D8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2D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Башенка</w:t>
            </w:r>
            <w:r w:rsidRPr="00892D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D7C495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4173320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9113142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39B9AA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7387CA4F" w14:textId="77777777" w:rsidR="0009613E" w:rsidRPr="00892D8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D87">
              <w:rPr>
                <w:rFonts w:ascii="Times New Roman" w:hAnsi="Times New Roman" w:cs="Times New Roman"/>
                <w:b/>
                <w:sz w:val="24"/>
                <w:szCs w:val="24"/>
              </w:rPr>
              <w:t>«Дворец для Королевы»</w:t>
            </w:r>
          </w:p>
          <w:p w14:paraId="3B691EE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AD35477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85C3D30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75A419C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337CC73F" w14:textId="77777777" w:rsidR="0009613E" w:rsidRPr="00892D8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2D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«Волшебные липучки.»</w:t>
            </w:r>
          </w:p>
          <w:p w14:paraId="54F4965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637D13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6661BD09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BA4C8A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D871C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635D417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BB2430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0C30CC9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3D2F5C">
        <w:rPr>
          <w:noProof/>
        </w:rPr>
        <w:t xml:space="preserve"> </w:t>
      </w:r>
      <w:r w:rsidRPr="003D2F5C">
        <w:rPr>
          <w:rFonts w:ascii="Times New Roman" w:hAnsi="Times New Roman" w:cs="Times New Roman"/>
          <w:b/>
          <w:noProof/>
        </w:rPr>
        <w:drawing>
          <wp:inline distT="0" distB="0" distL="0" distR="0" wp14:anchorId="562C0895" wp14:editId="72522A58">
            <wp:extent cx="734659" cy="339047"/>
            <wp:effectExtent l="19050" t="0" r="8291" b="0"/>
            <wp:docPr id="18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CE444D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22.12.2023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751F0A2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2D62FC6" w14:textId="77777777" w:rsidR="0009613E" w:rsidRDefault="0009613E" w:rsidP="0009613E"/>
    <w:p w14:paraId="2DF38716" w14:textId="77777777" w:rsidR="0009613E" w:rsidRDefault="0009613E" w:rsidP="0009613E"/>
    <w:p w14:paraId="72922DC2" w14:textId="77777777" w:rsidR="0009613E" w:rsidRDefault="0009613E" w:rsidP="0009613E"/>
    <w:p w14:paraId="6CF2525A" w14:textId="77777777" w:rsidR="0009613E" w:rsidRDefault="0009613E" w:rsidP="0009613E"/>
    <w:p w14:paraId="274E2FAC" w14:textId="77777777" w:rsidR="0009613E" w:rsidRDefault="0009613E" w:rsidP="0009613E"/>
    <w:p w14:paraId="7D879F64" w14:textId="77777777" w:rsidR="0009613E" w:rsidRDefault="0009613E" w:rsidP="0009613E"/>
    <w:p w14:paraId="56FAAB39" w14:textId="77777777" w:rsidR="0009613E" w:rsidRDefault="0009613E" w:rsidP="0009613E"/>
    <w:p w14:paraId="69879920" w14:textId="77777777" w:rsidR="0009613E" w:rsidRDefault="0009613E" w:rsidP="0009613E"/>
    <w:p w14:paraId="120A3E4A" w14:textId="77777777" w:rsidR="0009613E" w:rsidRDefault="0009613E" w:rsidP="0009613E"/>
    <w:p w14:paraId="2E04524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6D667B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A565245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C9ED2B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07AD4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658F1FC8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</w:p>
    <w:p w14:paraId="3EC3354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61DF43F9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1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01519D7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D3F923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AD9B50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2D03A8D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0070EF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07B0932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C09893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03.01.2024г.</w:t>
            </w:r>
          </w:p>
        </w:tc>
        <w:tc>
          <w:tcPr>
            <w:tcW w:w="2835" w:type="dxa"/>
            <w:gridSpan w:val="2"/>
          </w:tcPr>
          <w:p w14:paraId="34E2171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09C216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04.01.2024г.</w:t>
            </w:r>
          </w:p>
        </w:tc>
        <w:tc>
          <w:tcPr>
            <w:tcW w:w="2646" w:type="dxa"/>
          </w:tcPr>
          <w:p w14:paraId="60BA91B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076316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05.01.2024г.</w:t>
            </w:r>
          </w:p>
        </w:tc>
      </w:tr>
      <w:tr w:rsidR="0009613E" w:rsidRPr="008C72C4" w14:paraId="1CC66E3A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331304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B94D8D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84EA96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66F3EA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037F605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89ED49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4DDA6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gridSpan w:val="5"/>
          </w:tcPr>
          <w:p w14:paraId="15BF7FF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</w:tcPr>
          <w:p w14:paraId="6E9C5668" w14:textId="77777777" w:rsidR="0009613E" w:rsidRPr="0054328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3287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«Профилактика гриппа»</w:t>
            </w:r>
          </w:p>
        </w:tc>
        <w:tc>
          <w:tcPr>
            <w:tcW w:w="2693" w:type="dxa"/>
          </w:tcPr>
          <w:p w14:paraId="7EABB86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1CCE6BE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60DB1E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F538C8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4C3E5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674" w:type="dxa"/>
          </w:tcPr>
          <w:p w14:paraId="5A513F4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79F65D49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gridSpan w:val="3"/>
          </w:tcPr>
          <w:p w14:paraId="7B65C46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A2DCD8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A32DA50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2BEDE4DD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071B5CB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осени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5581FD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20CA2E9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769DBCE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32220D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18461D1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34249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310497F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4F64CC8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4D6F7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5D0F66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C88D1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3"/>
          </w:tcPr>
          <w:p w14:paraId="37E2113A" w14:textId="77777777" w:rsidR="0009613E" w:rsidRPr="00543287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287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6BBBD4D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добрая земля!</w:t>
            </w:r>
          </w:p>
          <w:p w14:paraId="1B5A2E02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6DA3C0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E0D297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9FD996C" w14:textId="77777777" w:rsidR="0009613E" w:rsidRPr="0054328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F3852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946DBA5" w14:textId="77777777" w:rsidR="0009613E" w:rsidRPr="00543287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287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E64F333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добрая земля!</w:t>
            </w:r>
          </w:p>
          <w:p w14:paraId="01D2D67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1079DB6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2DE318A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C34758F" w14:textId="77777777" w:rsidR="0009613E" w:rsidRPr="008C72C4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038EDB13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A771F94" w14:textId="77777777" w:rsidR="0009613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добрая земля!</w:t>
            </w:r>
          </w:p>
          <w:p w14:paraId="670322A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 мои друзья!</w:t>
            </w:r>
          </w:p>
          <w:p w14:paraId="7E55D2E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D8917DA" w14:textId="77777777" w:rsidR="0009613E" w:rsidRPr="0054328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9613E" w:rsidRPr="008C72C4" w14:paraId="26341F2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082C9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79A28D5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C162F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A18191C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98805B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250F0D5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0F22A12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9CEE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й деятельности (далее -ОД)</w:t>
            </w:r>
          </w:p>
        </w:tc>
        <w:tc>
          <w:tcPr>
            <w:tcW w:w="13283" w:type="dxa"/>
            <w:gridSpan w:val="11"/>
          </w:tcPr>
          <w:p w14:paraId="777CF07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(совместная деятельность, дежурство)</w:t>
            </w:r>
          </w:p>
        </w:tc>
      </w:tr>
      <w:tr w:rsidR="0009613E" w:rsidRPr="008C72C4" w14:paraId="009BEA1A" w14:textId="77777777" w:rsidTr="008230E7">
        <w:tc>
          <w:tcPr>
            <w:tcW w:w="1945" w:type="dxa"/>
          </w:tcPr>
          <w:p w14:paraId="3E8C78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DF12CB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81" w:type="dxa"/>
            <w:gridSpan w:val="4"/>
          </w:tcPr>
          <w:p w14:paraId="184C7E03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98AE84B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FE6FB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C10C3F4" w14:textId="77777777" w:rsidR="0009613E" w:rsidRPr="00C6030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C603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«</w:t>
            </w:r>
            <w:r w:rsidRPr="00C6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Доскажи 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ечко</w:t>
            </w:r>
            <w:r w:rsidRPr="00C603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5A3A46E0" w14:textId="77777777" w:rsidR="0009613E" w:rsidRPr="001702D9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603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C6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3BAC"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 слова и фразы правильно, четко; </w:t>
            </w:r>
          </w:p>
          <w:p w14:paraId="08BDD41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7F6D72" w14:textId="77777777" w:rsidR="0009613E" w:rsidRPr="00C6030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C6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игра: </w:t>
            </w:r>
            <w:r w:rsidRPr="00C603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«Живые числа»</w:t>
            </w:r>
          </w:p>
          <w:p w14:paraId="3496937E" w14:textId="77777777" w:rsidR="0009613E" w:rsidRPr="001702D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3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6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2D9">
              <w:rPr>
                <w:rFonts w:ascii="Times New Roman" w:hAnsi="Times New Roman" w:cs="Times New Roman"/>
              </w:rPr>
              <w:t>считает в пределах 5-ти, называет числа по порядку;</w:t>
            </w:r>
          </w:p>
          <w:p w14:paraId="0FA523F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D61706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E21152D" w14:textId="77777777" w:rsidR="0009613E" w:rsidRPr="00775EA0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46363451" w14:textId="77777777" w:rsidR="0009613E" w:rsidRPr="00C6030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C6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C60304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признак  к предмету»</w:t>
            </w:r>
          </w:p>
          <w:p w14:paraId="2881E08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03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C6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соединять имена существительные с прилагательными</w:t>
            </w:r>
          </w:p>
          <w:p w14:paraId="198F00AC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197C5C" w14:textId="77777777" w:rsidR="0009613E" w:rsidRPr="00C6030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C6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C603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«Назови свой автобус»</w:t>
            </w:r>
          </w:p>
          <w:p w14:paraId="52C49FE6" w14:textId="77777777" w:rsidR="0009613E" w:rsidRPr="008030B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6030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0304">
              <w:rPr>
                <w:rFonts w:ascii="Times New Roman" w:hAnsi="Times New Roman" w:cs="Times New Roman"/>
                <w:sz w:val="24"/>
                <w:szCs w:val="24"/>
              </w:rPr>
              <w:t>умеют различать геометрические фигуры и цвета.</w:t>
            </w:r>
          </w:p>
          <w:p w14:paraId="5C372986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B40D3E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10DC658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587EE2C0" w14:textId="77777777" w:rsidR="0009613E" w:rsidRDefault="0009613E" w:rsidP="008230E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0256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игра«Что  лишнее?»</w:t>
            </w:r>
            <w:r w:rsidRPr="00025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6CDD637" w14:textId="77777777" w:rsidR="0009613E" w:rsidRPr="00076E0A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E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2560F">
              <w:rPr>
                <w:rFonts w:ascii="Times New Roman" w:hAnsi="Times New Roman" w:cs="Times New Roman"/>
                <w:sz w:val="24"/>
                <w:szCs w:val="24"/>
              </w:rPr>
              <w:t xml:space="preserve"> знают названия предметов и явлений, выходящих за пределы его ближайшего окружения; </w:t>
            </w:r>
          </w:p>
          <w:p w14:paraId="719FB61F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1AC1AB" w14:textId="77777777" w:rsidR="0009613E" w:rsidRDefault="0009613E" w:rsidP="008230E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025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C603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" Какое число рядом?</w:t>
            </w:r>
            <w:r w:rsidRPr="000256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" </w:t>
            </w:r>
          </w:p>
          <w:p w14:paraId="78848114" w14:textId="77777777" w:rsidR="0009613E" w:rsidRPr="00076E0A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E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2560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пространственные направления по отношению к себе; </w:t>
            </w:r>
          </w:p>
          <w:p w14:paraId="0E58D2CE" w14:textId="77777777" w:rsidR="0009613E" w:rsidRPr="00076E0A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5B8C7D5F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7870A2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427B393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220BA16" w14:textId="77777777" w:rsidR="0009613E" w:rsidRPr="000F21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8FB3DC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3FF3DEE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9BB37E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«Олень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E5CA003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7273800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лепка-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403B74E" w14:textId="77777777" w:rsidR="0009613E" w:rsidRPr="00C243C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бұғы</w:t>
            </w:r>
          </w:p>
        </w:tc>
        <w:tc>
          <w:tcPr>
            <w:tcW w:w="2835" w:type="dxa"/>
            <w:gridSpan w:val="2"/>
          </w:tcPr>
          <w:p w14:paraId="2D9C03A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5545E39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Фонарик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5399064" w14:textId="77777777" w:rsidR="0009613E" w:rsidRPr="000C503B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</w:t>
            </w:r>
          </w:p>
          <w:p w14:paraId="3C65396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258D00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:фонарик</w:t>
            </w:r>
          </w:p>
        </w:tc>
        <w:tc>
          <w:tcPr>
            <w:tcW w:w="2646" w:type="dxa"/>
          </w:tcPr>
          <w:p w14:paraId="7432918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5306168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«Праздничная гирлянда»</w:t>
            </w:r>
          </w:p>
          <w:p w14:paraId="2B9BFAB6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19EDE9A4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7290408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гирлянда</w:t>
            </w:r>
          </w:p>
        </w:tc>
      </w:tr>
      <w:tr w:rsidR="0009613E" w:rsidRPr="008C72C4" w14:paraId="2B1E147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7B296E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595308C2" w14:textId="77777777" w:rsidR="0009613E" w:rsidRPr="009E151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3DE3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0680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3D3A70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BC03F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7CF0488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B7FA5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CA8B2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080A4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8B3F477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7AB6276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3911D69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2E9D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9B1249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D6505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D3C63D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328" w:type="dxa"/>
          </w:tcPr>
          <w:p w14:paraId="6268B5F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661A0AE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0219DB5" w14:textId="77777777" w:rsidR="0009613E" w:rsidRPr="006C463D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4ABF567" w14:textId="77777777" w:rsidR="0009613E" w:rsidRPr="006C463D" w:rsidRDefault="0009613E" w:rsidP="008230E7">
            <w:pPr>
              <w:pStyle w:val="a5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Тақырыптық сөздерді тыңдап, дұрыс қайталап, есте сақтайды;</w:t>
            </w:r>
          </w:p>
          <w:p w14:paraId="03F269A8" w14:textId="77777777" w:rsidR="0009613E" w:rsidRPr="006C463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молайту:</w:t>
            </w:r>
            <w:r w:rsidRPr="006C4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қоян, аю</w:t>
            </w:r>
          </w:p>
          <w:p w14:paraId="05CC019D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 «Жасырынбақ»</w:t>
            </w:r>
          </w:p>
          <w:p w14:paraId="7E66A49F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есте сақтайды, қолданады;</w:t>
            </w:r>
          </w:p>
          <w:p w14:paraId="42C657A1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4E1C9CAB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3AB33C84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0925591E" w14:textId="77777777" w:rsidR="0009613E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</w:t>
            </w:r>
          </w:p>
          <w:p w14:paraId="78D87A1C" w14:textId="77777777" w:rsidR="0009613E" w:rsidRPr="006C463D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23D1767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5B980A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88A4C7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5CA3F5A6" w14:textId="77777777" w:rsidR="0009613E" w:rsidRPr="006B039B" w:rsidRDefault="0009613E" w:rsidP="008230E7">
            <w:pPr>
              <w:pStyle w:val="Default"/>
            </w:pPr>
            <w:r w:rsidRPr="006B039B">
              <w:rPr>
                <w:b/>
                <w:lang w:val="kk-KZ"/>
              </w:rPr>
              <w:t xml:space="preserve">Слушание: </w:t>
            </w:r>
            <w:r w:rsidRPr="006B039B">
              <w:t>Обучать умению чувствовать характер музыки, узнавать знакомые произведения</w:t>
            </w:r>
            <w:r w:rsidRPr="006B039B">
              <w:rPr>
                <w:lang w:val="kk-KZ"/>
              </w:rPr>
              <w:t>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 xml:space="preserve">Пение: </w:t>
            </w:r>
            <w:r w:rsidRPr="006B039B">
              <w:t>Обучать детей четко произносить слова, петь выразительно, передавая характер музыки.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>Музыкально-ритмические движения:</w:t>
            </w:r>
            <w:r w:rsidRPr="006B039B">
              <w:rPr>
                <w:lang w:val="kk-KZ"/>
              </w:rPr>
              <w:t xml:space="preserve"> Учить в</w:t>
            </w:r>
            <w:r w:rsidRPr="006B039B">
              <w:t>оспринимать</w:t>
            </w:r>
            <w:r>
              <w:t xml:space="preserve"> </w:t>
            </w:r>
            <w:r w:rsidRPr="006B039B">
              <w:t xml:space="preserve"> веселый, подвижный характер музыки, применять в инсценировке знакомые песни по содержанию. </w:t>
            </w:r>
          </w:p>
          <w:p w14:paraId="1913D6A5" w14:textId="77777777" w:rsidR="0009613E" w:rsidRPr="008E3AC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6B039B">
              <w:rPr>
                <w:rFonts w:ascii="Times New Roman" w:hAnsi="Times New Roman" w:cs="Times New Roman"/>
                <w:lang w:val="kk-KZ"/>
              </w:rPr>
              <w:t>Учить</w:t>
            </w:r>
            <w:r w:rsidRPr="006B039B">
              <w:rPr>
                <w:rFonts w:ascii="Times New Roman" w:hAnsi="Times New Roman" w:cs="Times New Roman"/>
              </w:rPr>
              <w:t>выполнять игровые действия в соответствии с характером музыки</w:t>
            </w:r>
            <w:r w:rsidRPr="006B039B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6B039B">
              <w:rPr>
                <w:rFonts w:ascii="Times New Roman" w:hAnsi="Times New Roman" w:cs="Times New Roman"/>
                <w:lang w:val="kk-KZ"/>
              </w:rPr>
              <w:br/>
            </w: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6B039B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B039B">
              <w:rPr>
                <w:rFonts w:ascii="Times New Roman" w:hAnsi="Times New Roman" w:cs="Times New Roman"/>
                <w:lang w:val="kk-KZ"/>
              </w:rPr>
              <w:t>ов</w:t>
            </w:r>
            <w:r w:rsidRPr="006B039B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039B">
              <w:rPr>
                <w:rFonts w:ascii="Times New Roman" w:hAnsi="Times New Roman" w:cs="Times New Roman"/>
              </w:rPr>
              <w:t>инструментах.</w:t>
            </w:r>
          </w:p>
        </w:tc>
        <w:tc>
          <w:tcPr>
            <w:tcW w:w="2646" w:type="dxa"/>
          </w:tcPr>
          <w:p w14:paraId="291E3CA7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8099BC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3AAC5B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970BB53" w14:textId="77777777" w:rsidR="0009613E" w:rsidRPr="008E3AC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E3AC6">
              <w:rPr>
                <w:rFonts w:ascii="Times New Roman" w:hAnsi="Times New Roman"/>
                <w:sz w:val="24"/>
                <w:szCs w:val="24"/>
                <w:lang w:val="kk-KZ"/>
              </w:rPr>
              <w:t>Умеют выполнять круговые движения, руками согнутыми в локтях.</w:t>
            </w:r>
          </w:p>
          <w:p w14:paraId="74CF4D12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4FCC975C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76D78CF2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464708AA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E243933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3EB33265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7BA11080" w14:textId="77777777" w:rsidR="0009613E" w:rsidRPr="008E3AC6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</w:t>
            </w:r>
          </w:p>
          <w:p w14:paraId="6D02E719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1.Равновесие: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ходить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  гимнастической скамейке, бревну (с перешагиванием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предметов,</w:t>
            </w:r>
          </w:p>
          <w:p w14:paraId="236899CD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овороты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мешочком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голове,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руки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стороны);</w:t>
            </w:r>
          </w:p>
          <w:p w14:paraId="7EE120B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1DB1051E" w14:textId="77777777" w:rsidR="0009613E" w:rsidRPr="00013B94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</w:p>
        </w:tc>
      </w:tr>
      <w:tr w:rsidR="0009613E" w:rsidRPr="008C72C4" w14:paraId="6EB9489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C03AE1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743962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587DBAB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8" w:type="dxa"/>
            <w:gridSpan w:val="5"/>
          </w:tcPr>
          <w:p w14:paraId="6A70803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</w:tcPr>
          <w:p w14:paraId="78F32B8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23DA7FD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06716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DE36D9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8EF80D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72E62D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6991B414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15B6606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109CE99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37453C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52214A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177E4D9E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3596B52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0BFE2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C61FC9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6249C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339EB2C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B04A2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131A4BE2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DDE51B" w14:textId="77777777" w:rsidR="0009613E" w:rsidRPr="00801A75" w:rsidRDefault="0009613E" w:rsidP="008230E7">
            <w:pPr>
              <w:tabs>
                <w:tab w:val="left" w:pos="44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5AB2C0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2C3EB1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411FC60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AFDA6A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FEE5A6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60E510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E470A8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66CA5F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128511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2BBE76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DAA150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F615A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BAA36B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C00B13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19A6191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DDD81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77202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D8FE4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B5FD82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04CB62B6" w14:textId="77777777" w:rsidR="0009613E" w:rsidRPr="006A5EC3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сорокой</w:t>
            </w:r>
          </w:p>
          <w:p w14:paraId="0996849C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t xml:space="preserve"> узнавать птицу по оперению и 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звуку, который она издает (стрекотание), и описывать ее.</w:t>
            </w:r>
          </w:p>
          <w:p w14:paraId="6E6A19C1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776AED15" w14:textId="77777777" w:rsidR="0009613E" w:rsidRPr="0046683C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163517" w14:textId="77777777" w:rsidR="0009613E" w:rsidRPr="008E3AC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3A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Подвижная игра</w:t>
            </w:r>
          </w:p>
          <w:p w14:paraId="5AFF93F0" w14:textId="77777777" w:rsidR="0009613E" w:rsidRPr="006A5EC3" w:rsidRDefault="0009613E" w:rsidP="008230E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«Мышеловка»</w:t>
            </w:r>
          </w:p>
          <w:p w14:paraId="19DB3D33" w14:textId="77777777" w:rsidR="0009613E" w:rsidRPr="006A5EC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 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</w:t>
            </w:r>
          </w:p>
          <w:p w14:paraId="0AC78D4B" w14:textId="77777777" w:rsidR="0009613E" w:rsidRPr="00CC717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тренировать в беге по узкой дорожке, с ускорением и замедлением темпа.</w:t>
            </w:r>
          </w:p>
          <w:p w14:paraId="24843FD4" w14:textId="77777777" w:rsidR="0009613E" w:rsidRPr="006A5EC3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14:paraId="009169BB" w14:textId="77777777" w:rsidR="0009613E" w:rsidRPr="006A5EC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Посыпают скользкие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песком.</w:t>
            </w:r>
          </w:p>
          <w:p w14:paraId="6591E9DF" w14:textId="77777777" w:rsidR="0009613E" w:rsidRPr="00C603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9C60008" w14:textId="77777777" w:rsidR="0009613E" w:rsidRPr="006A5EC3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погодой</w:t>
            </w:r>
          </w:p>
          <w:p w14:paraId="2BFC070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E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t xml:space="preserve"> имеют  представления о солнце </w:t>
            </w:r>
            <w:r w:rsidRPr="006A5E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зимних условиях.</w:t>
            </w:r>
          </w:p>
          <w:p w14:paraId="7EA756E2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74BD2225" w14:textId="77777777" w:rsidR="0009613E" w:rsidRPr="00CC717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6D3E400" w14:textId="77777777" w:rsidR="0009613E" w:rsidRPr="0059782D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78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14:paraId="59DE7F88" w14:textId="77777777" w:rsidR="0009613E" w:rsidRPr="0059782D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78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 вала на вал».</w:t>
            </w:r>
          </w:p>
          <w:p w14:paraId="47CF72B3" w14:textId="77777777" w:rsidR="0009613E" w:rsidRPr="0059782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8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59782D">
              <w:rPr>
                <w:rFonts w:ascii="Times New Roman" w:hAnsi="Times New Roman" w:cs="Times New Roman"/>
                <w:sz w:val="24"/>
                <w:szCs w:val="24"/>
              </w:rPr>
              <w:t xml:space="preserve"> прыгать с вала на вал, развивать равновесие.</w:t>
            </w:r>
          </w:p>
          <w:p w14:paraId="7C702540" w14:textId="77777777" w:rsidR="0009613E" w:rsidRPr="0059782D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78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Трудовая деятельность</w:t>
            </w:r>
          </w:p>
          <w:p w14:paraId="7551FB7D" w14:textId="77777777" w:rsidR="0009613E" w:rsidRPr="0059782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Сгребают  снег</w:t>
            </w:r>
            <w:r w:rsidRPr="0059782D">
              <w:rPr>
                <w:rFonts w:ascii="Times New Roman" w:hAnsi="Times New Roman" w:cs="Times New Roman"/>
                <w:sz w:val="24"/>
                <w:szCs w:val="24"/>
              </w:rPr>
              <w:t xml:space="preserve"> на участке в определенное место; расчистка дорожки, ведущей к березе и рябине.</w:t>
            </w:r>
          </w:p>
          <w:p w14:paraId="6529D255" w14:textId="77777777" w:rsidR="0009613E" w:rsidRPr="00C60304" w:rsidRDefault="0009613E" w:rsidP="008230E7">
            <w:pPr>
              <w:pStyle w:val="a5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C60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деятельность детей с выносным материалом</w:t>
            </w:r>
          </w:p>
        </w:tc>
        <w:tc>
          <w:tcPr>
            <w:tcW w:w="2646" w:type="dxa"/>
          </w:tcPr>
          <w:p w14:paraId="107704B0" w14:textId="77777777" w:rsidR="0009613E" w:rsidRPr="001060F2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0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Наблюдение за рябиной</w:t>
            </w:r>
          </w:p>
          <w:p w14:paraId="40FB8670" w14:textId="77777777" w:rsidR="0009613E" w:rsidRPr="001060F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0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наблюдают 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рябиной зимой, рассказывают</w:t>
            </w:r>
            <w:r w:rsidRPr="001060F2">
              <w:rPr>
                <w:rFonts w:ascii="Times New Roman" w:hAnsi="Times New Roman" w:cs="Times New Roman"/>
                <w:sz w:val="24"/>
                <w:szCs w:val="24"/>
              </w:rPr>
              <w:t>, как сберечь ее от сильных морозов.</w:t>
            </w:r>
          </w:p>
          <w:p w14:paraId="0C6160DD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0ECDC086" w14:textId="77777777" w:rsidR="0009613E" w:rsidRPr="00CC717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ознакомление с окружающим миром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65F9E0A" w14:textId="77777777" w:rsidR="0009613E" w:rsidRPr="00C60304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</w:p>
          <w:p w14:paraId="1D3E9271" w14:textId="77777777" w:rsidR="0009613E" w:rsidRPr="001060F2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60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«Гонки на санках».</w:t>
            </w:r>
          </w:p>
          <w:p w14:paraId="0484C45C" w14:textId="77777777" w:rsidR="0009613E" w:rsidRPr="00CC717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0F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1060F2">
              <w:rPr>
                <w:rFonts w:ascii="Times New Roman" w:hAnsi="Times New Roman" w:cs="Times New Roman"/>
                <w:sz w:val="24"/>
                <w:szCs w:val="24"/>
              </w:rPr>
              <w:t xml:space="preserve"> сидя на санках, с заданной точки по сигналу передвига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1060F2">
              <w:rPr>
                <w:rFonts w:ascii="Times New Roman" w:hAnsi="Times New Roman" w:cs="Times New Roman"/>
                <w:sz w:val="24"/>
                <w:szCs w:val="24"/>
              </w:rPr>
              <w:t>ся до сугроба, отталкиваясь ногами.</w:t>
            </w:r>
          </w:p>
          <w:p w14:paraId="746D9F96" w14:textId="77777777" w:rsidR="0009613E" w:rsidRPr="00CC717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17E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14:paraId="2C90371A" w14:textId="77777777" w:rsidR="0009613E" w:rsidRPr="00C6030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17E">
              <w:rPr>
                <w:rFonts w:ascii="Times New Roman" w:hAnsi="Times New Roman" w:cs="Times New Roman"/>
                <w:sz w:val="24"/>
                <w:szCs w:val="24"/>
              </w:rPr>
              <w:t>Сгребают  снег на участке в определенное место.</w:t>
            </w:r>
          </w:p>
        </w:tc>
      </w:tr>
      <w:tr w:rsidR="0009613E" w:rsidRPr="008C72C4" w14:paraId="062B92C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A3DE11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62F258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4F81DC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A9A2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16C7E3F2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D8079E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4D2701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822C0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1841C2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DDA39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7CFD72D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B7EA7C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7ECBC8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9ACE5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66EA5C8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60BB16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00948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ые процедуры</w:t>
            </w:r>
          </w:p>
        </w:tc>
        <w:tc>
          <w:tcPr>
            <w:tcW w:w="13283" w:type="dxa"/>
            <w:gridSpan w:val="11"/>
          </w:tcPr>
          <w:p w14:paraId="5F3BD94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3F309A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9A21E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3B8947C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C92B94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3DA2CB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0B792B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DC53D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2D36E6B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143FF290" w14:textId="77777777" w:rsidR="0009613E" w:rsidRPr="0054328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7449432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39A2C60D" w14:textId="77777777" w:rsidR="0009613E" w:rsidRPr="00CC717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Беседа на тему </w:t>
            </w:r>
            <w:r w:rsidRPr="00CC71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«Беседа на тему«Казахстан моя Земля»</w:t>
            </w:r>
          </w:p>
          <w:p w14:paraId="3494BD4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нают, что Казахстан это наша Родина. Знают обычаи и традиции.</w:t>
            </w:r>
          </w:p>
          <w:p w14:paraId="492D7354" w14:textId="77777777" w:rsidR="0009613E" w:rsidRPr="00CC717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</w:tc>
        <w:tc>
          <w:tcPr>
            <w:tcW w:w="2835" w:type="dxa"/>
            <w:gridSpan w:val="2"/>
          </w:tcPr>
          <w:p w14:paraId="6FAE3BF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A40A7B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D6ED78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04FD4F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21A94605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Разыгрывание по ролям стихотворения «Кузнечик» А.Апухтина</w:t>
            </w:r>
          </w:p>
        </w:tc>
        <w:tc>
          <w:tcPr>
            <w:tcW w:w="2646" w:type="dxa"/>
          </w:tcPr>
          <w:p w14:paraId="75EFFC3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12AABD7E" w14:textId="77777777" w:rsidR="0009613E" w:rsidRPr="00CC717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C717E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П.Воронько «Есть в лесу под елкой хата»</w:t>
            </w:r>
          </w:p>
          <w:p w14:paraId="3B344E96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471FEE6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84D94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6C90BF0D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7FE478B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410B4FA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69FC71D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4A75431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3"/>
          </w:tcPr>
          <w:p w14:paraId="7255998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8F036BF" w14:textId="77777777" w:rsidR="0009613E" w:rsidRPr="001F2C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.Франк Екатерина</w:t>
            </w:r>
          </w:p>
          <w:p w14:paraId="127121B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Болат Амира </w:t>
            </w:r>
          </w:p>
          <w:p w14:paraId="19274BA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употреблять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в активном словаре все части речи;</w:t>
            </w:r>
          </w:p>
          <w:p w14:paraId="138D841C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Чего не стало?»</w:t>
            </w:r>
          </w:p>
          <w:p w14:paraId="3711DC1F" w14:textId="77777777" w:rsidR="0009613E" w:rsidRPr="0035329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умеют образовывать формы множ.числа»</w:t>
            </w:r>
          </w:p>
        </w:tc>
        <w:tc>
          <w:tcPr>
            <w:tcW w:w="2835" w:type="dxa"/>
            <w:gridSpan w:val="2"/>
          </w:tcPr>
          <w:p w14:paraId="433662B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875A49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Литвинчук Илона</w:t>
            </w:r>
          </w:p>
          <w:p w14:paraId="7438828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2.Гартвиг Тимофей</w:t>
            </w:r>
          </w:p>
          <w:p w14:paraId="36F48C6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3.Ковшов Семен</w:t>
            </w:r>
          </w:p>
          <w:p w14:paraId="5EBAFB9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4.Кочкин Клим</w:t>
            </w:r>
          </w:p>
          <w:p w14:paraId="4652EE8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полоски на листе бумаги;</w:t>
            </w:r>
          </w:p>
          <w:p w14:paraId="76968C7C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 Собери пейзаж»</w:t>
            </w:r>
          </w:p>
          <w:p w14:paraId="0898552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знают понятие пейзаж.</w:t>
            </w:r>
          </w:p>
        </w:tc>
        <w:tc>
          <w:tcPr>
            <w:tcW w:w="2646" w:type="dxa"/>
          </w:tcPr>
          <w:p w14:paraId="5707866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6BC9B2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.Стрельцов Михаил</w:t>
            </w:r>
          </w:p>
          <w:p w14:paraId="1C97F5D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2.Подвительский Захар</w:t>
            </w:r>
          </w:p>
          <w:p w14:paraId="0CBE089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3.Курамшина Эрика</w:t>
            </w:r>
          </w:p>
          <w:p w14:paraId="715BCB5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4.Компаненко Юрий</w:t>
            </w:r>
          </w:p>
          <w:p w14:paraId="69949D9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лепит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путем соединения разных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6DE9A5" w14:textId="77777777" w:rsidR="0009613E" w:rsidRPr="000B251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 Волшебные шарики»</w:t>
            </w:r>
          </w:p>
          <w:p w14:paraId="64A91F3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B25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:умеют лепить шарики.</w:t>
            </w:r>
          </w:p>
        </w:tc>
      </w:tr>
      <w:tr w:rsidR="0009613E" w:rsidRPr="008C72C4" w14:paraId="4371471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0ABD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A08C25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D154127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EF5EEE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C01F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44763709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062A213A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19495017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C9247A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02D41F46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C08418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5A98410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«Ёлочке не холодно зимой»</w:t>
            </w:r>
          </w:p>
          <w:p w14:paraId="1E03456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E8AE33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313BFB3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652244F9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6EBD014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3E73EE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9645D90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5A6621A5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B25A9F5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75AA5F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D9DD2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400693A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332B42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9DAEB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7B44DFAC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C45BBF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3A492E47" w14:textId="77777777" w:rsidR="0009613E" w:rsidRPr="00081DD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59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Городок для кукол</w:t>
            </w:r>
            <w:r w:rsidRPr="00590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4812612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0C0C52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выбирает материалы и придумывает композиции;</w:t>
            </w:r>
          </w:p>
          <w:p w14:paraId="099E56EF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A79D2DD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4E9B191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F1D5E2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B26BEB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0C52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материалы и придумывает композиции;</w:t>
            </w:r>
          </w:p>
          <w:p w14:paraId="1BE2D71D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863249C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E8073E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60EB28B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2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Волшебные липучки.»</w:t>
            </w:r>
          </w:p>
          <w:p w14:paraId="3886502C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C0C52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материалы и придумывает композиции;</w:t>
            </w:r>
          </w:p>
          <w:p w14:paraId="13BE7158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C0EE9C8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49999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DA6B01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1EBF1BC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3B303D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5A855A1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013B94">
        <w:rPr>
          <w:noProof/>
        </w:rPr>
        <w:t xml:space="preserve"> </w:t>
      </w:r>
      <w:r w:rsidRPr="00013B94">
        <w:rPr>
          <w:rFonts w:ascii="Times New Roman" w:hAnsi="Times New Roman" w:cs="Times New Roman"/>
          <w:b/>
          <w:noProof/>
        </w:rPr>
        <w:drawing>
          <wp:inline distT="0" distB="0" distL="0" distR="0" wp14:anchorId="552F7997" wp14:editId="19586701">
            <wp:extent cx="734659" cy="339047"/>
            <wp:effectExtent l="19050" t="0" r="8291" b="0"/>
            <wp:docPr id="19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E9F69A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29.12.2023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BA6483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52C35E7" w14:textId="77777777" w:rsidR="0009613E" w:rsidRDefault="0009613E" w:rsidP="0009613E"/>
    <w:p w14:paraId="0C1C97F1" w14:textId="77777777" w:rsidR="0009613E" w:rsidRDefault="0009613E" w:rsidP="0009613E"/>
    <w:p w14:paraId="3FFDB4CB" w14:textId="77777777" w:rsidR="0009613E" w:rsidRDefault="0009613E" w:rsidP="0009613E"/>
    <w:p w14:paraId="030DAB16" w14:textId="77777777" w:rsidR="0009613E" w:rsidRDefault="0009613E" w:rsidP="0009613E"/>
    <w:p w14:paraId="3E692E94" w14:textId="77777777" w:rsidR="0009613E" w:rsidRDefault="0009613E" w:rsidP="0009613E"/>
    <w:p w14:paraId="642CB776" w14:textId="77777777" w:rsidR="0009613E" w:rsidRDefault="0009613E" w:rsidP="0009613E"/>
    <w:p w14:paraId="22871697" w14:textId="77777777" w:rsidR="0009613E" w:rsidRDefault="0009613E" w:rsidP="0009613E"/>
    <w:p w14:paraId="337A67D6" w14:textId="77777777" w:rsidR="0009613E" w:rsidRDefault="0009613E" w:rsidP="0009613E"/>
    <w:p w14:paraId="79EE536E" w14:textId="77777777" w:rsidR="0009613E" w:rsidRPr="004211C5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14:paraId="4703A93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72802974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39C32B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0F7B9BFF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942ACE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41C4E9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D00DA1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44BB844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8CDEB5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08.012024г.</w:t>
            </w:r>
          </w:p>
        </w:tc>
        <w:tc>
          <w:tcPr>
            <w:tcW w:w="2280" w:type="dxa"/>
            <w:gridSpan w:val="4"/>
          </w:tcPr>
          <w:p w14:paraId="3ECB0D4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0EC9230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09.01.2024г.</w:t>
            </w:r>
          </w:p>
        </w:tc>
        <w:tc>
          <w:tcPr>
            <w:tcW w:w="2848" w:type="dxa"/>
            <w:gridSpan w:val="3"/>
          </w:tcPr>
          <w:p w14:paraId="5550986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FF3ACB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10.01.2024г.</w:t>
            </w:r>
          </w:p>
        </w:tc>
        <w:tc>
          <w:tcPr>
            <w:tcW w:w="2835" w:type="dxa"/>
            <w:gridSpan w:val="2"/>
          </w:tcPr>
          <w:p w14:paraId="1235C7A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438AC4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11.01.2024г.</w:t>
            </w:r>
          </w:p>
        </w:tc>
        <w:tc>
          <w:tcPr>
            <w:tcW w:w="2646" w:type="dxa"/>
          </w:tcPr>
          <w:p w14:paraId="7D36077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CCA559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12.01.2024г.</w:t>
            </w:r>
          </w:p>
        </w:tc>
      </w:tr>
      <w:tr w:rsidR="0009613E" w:rsidRPr="008C72C4" w14:paraId="02B5BD03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2DF0812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E97571B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0EF5B1E1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9AC7D6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1120DF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526441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80DF0A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69D6248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57439A5E" w14:textId="77777777" w:rsidR="0009613E" w:rsidRPr="006E5EC6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EC6">
              <w:rPr>
                <w:rFonts w:ascii="Times New Roman" w:hAnsi="Times New Roman" w:cs="Times New Roman"/>
                <w:sz w:val="24"/>
                <w:szCs w:val="24"/>
              </w:rPr>
              <w:t>Утренник: «Здравствуй, Новый год!</w:t>
            </w:r>
          </w:p>
        </w:tc>
        <w:tc>
          <w:tcPr>
            <w:tcW w:w="2693" w:type="dxa"/>
          </w:tcPr>
          <w:p w14:paraId="5785EDC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47FEC44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3BCB65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FE9079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952AE2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73F1008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FAE824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4C8B70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032294A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0ACE5D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3F94A09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6D9A143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B06266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5FBD55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6933827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82089E8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3578D7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20DA84D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A27F76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A4C65C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1B16D5C8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9D406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612676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2AED17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61425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</w:tc>
        <w:tc>
          <w:tcPr>
            <w:tcW w:w="2674" w:type="dxa"/>
          </w:tcPr>
          <w:p w14:paraId="5E00183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4ADE06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5D85C06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6F322C9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72E5978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6CF263C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29EA34B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18F41F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871E99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751B9A46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EFA6DC2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28518EE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5BE4358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CE6F8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23D7382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 «Здравствуй солнце золотое».</w:t>
            </w:r>
          </w:p>
          <w:p w14:paraId="12916C1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6FEB51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18FF0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A1A924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6ABA5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17C2BF8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3AFAD0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358E8B0A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3878C4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0C244D8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7BE798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148E8D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5194DC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6CABF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4B22D39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1C4C7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A40B3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7A79B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23F9D7D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2DACEB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F391A5F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CB58AD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B9B921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DE7E8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438C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2D60995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2B6D64E" w14:textId="77777777" w:rsidTr="008230E7">
        <w:tc>
          <w:tcPr>
            <w:tcW w:w="1945" w:type="dxa"/>
          </w:tcPr>
          <w:p w14:paraId="74C53E2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DED6D67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288AD42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FA67F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51732940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«Составь рассказ про зиму» </w:t>
            </w:r>
          </w:p>
          <w:p w14:paraId="4A0250D8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t>составляют</w:t>
            </w:r>
            <w:r w:rsidRPr="00ED3BAC">
              <w:t xml:space="preserve"> сказку, рассказ; </w:t>
            </w:r>
          </w:p>
          <w:p w14:paraId="55E44B1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212B96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</w:t>
            </w:r>
            <w:r w:rsidRPr="00351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Возьми столько же». </w:t>
            </w:r>
          </w:p>
          <w:p w14:paraId="3D91F3DB" w14:textId="77777777" w:rsidR="0009613E" w:rsidRPr="004211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211C5">
              <w:rPr>
                <w:rFonts w:ascii="Times New Roman" w:hAnsi="Times New Roman" w:cs="Times New Roman"/>
              </w:rPr>
              <w:t>считает в пределах 5-ти, называет числа по порядку;</w:t>
            </w:r>
          </w:p>
          <w:p w14:paraId="2344F4A6" w14:textId="77777777" w:rsidR="0009613E" w:rsidRPr="006E5EC6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276A40D9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«Лесные животные» Чтение сказки«Лисичка сестричка и серый волк». </w:t>
            </w:r>
          </w:p>
          <w:p w14:paraId="324695AE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Умеют</w:t>
            </w:r>
            <w:r w:rsidRPr="00ED3BAC">
              <w:t xml:space="preserve"> </w:t>
            </w:r>
            <w:r>
              <w:t>придумывать</w:t>
            </w:r>
            <w:r w:rsidRPr="00ED3BAC">
              <w:t xml:space="preserve"> начало и конец сказки, рассказа совместно со взрослыми; </w:t>
            </w:r>
          </w:p>
          <w:p w14:paraId="58E90DA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BE7B0A" w14:textId="77777777" w:rsidR="0009613E" w:rsidRPr="00EC296E" w:rsidRDefault="0009613E" w:rsidP="008230E7">
            <w:pPr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296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Дид. игра</w:t>
            </w:r>
          </w:p>
          <w:p w14:paraId="49831CA1" w14:textId="77777777" w:rsidR="0009613E" w:rsidRPr="00184DE6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«Кому какая форма»</w:t>
            </w:r>
          </w:p>
          <w:p w14:paraId="45EE18D7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DE6">
              <w:rPr>
                <w:rFonts w:ascii="Times New Roman" w:hAnsi="Times New Roman" w:cs="Times New Roman"/>
              </w:rPr>
              <w:t>различает и называет геометрические фигуры и тел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5A3BCD7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3463482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75936BD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495F6DC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2C15A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4E48CA84" w14:textId="77777777" w:rsidR="0009613E" w:rsidRDefault="0009613E" w:rsidP="008230E7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68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 w:rsidRPr="00BF6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B5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бывает зима»</w:t>
            </w:r>
          </w:p>
          <w:p w14:paraId="598E122D" w14:textId="77777777" w:rsidR="0009613E" w:rsidRPr="00184DE6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37D2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произносят гласные и согласные звуки, четко произносят свистящие, шипящие и сонорные (р, л) звуки.</w:t>
            </w:r>
          </w:p>
          <w:p w14:paraId="3A5C3B9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66D144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</w:t>
            </w:r>
            <w:r w:rsidRPr="00DB3B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</w:p>
          <w:p w14:paraId="26770D7F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4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 Какой цифры не стало? "</w:t>
            </w:r>
          </w:p>
          <w:p w14:paraId="404D9B4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DE6">
              <w:rPr>
                <w:rFonts w:ascii="Times New Roman" w:eastAsia="Times New Roman" w:hAnsi="Times New Roman" w:cs="Times New Roman"/>
                <w:lang w:val="kk-KZ"/>
              </w:rPr>
              <w:t>определяет пространственные направления по отношению к себе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7C4AB9F9" w14:textId="77777777" w:rsidR="0009613E" w:rsidRPr="00013B9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59CD74B9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Дид.игра «Электроприборы»</w:t>
            </w:r>
          </w:p>
          <w:p w14:paraId="3A03D35F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184DE6">
              <w:rPr>
                <w:rFonts w:ascii="Times New Roman" w:hAnsi="Times New Roman" w:cs="Times New Roman"/>
              </w:rPr>
              <w:t>узнает и называет предметы бытовой электротехники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FD0A825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CF7BF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CD39B7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где стоит?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D0094F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пространственные направления по отношению к себе; </w:t>
            </w:r>
          </w:p>
          <w:p w14:paraId="2A6005C0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0C962CD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08E03A54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1D2A528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Дид.игра «зимние забавы»</w:t>
            </w:r>
          </w:p>
          <w:p w14:paraId="7BADC13D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DB2F14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A9FE1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6857A7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9B722D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11C020CB" w14:textId="77777777" w:rsidR="0009613E" w:rsidRPr="006E5EC6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</w:tc>
      </w:tr>
      <w:tr w:rsidR="0009613E" w:rsidRPr="008C72C4" w14:paraId="59DC288E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0B4817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67BC2BF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8EEFE2B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«Пингвин»</w:t>
            </w:r>
          </w:p>
          <w:p w14:paraId="439978E2" w14:textId="77777777" w:rsidR="0009613E" w:rsidRPr="00B85A8E" w:rsidRDefault="0009613E" w:rsidP="008230E7">
            <w:pPr>
              <w:pStyle w:val="Default"/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</w:t>
            </w:r>
            <w:r w:rsidRPr="00816707">
              <w:lastRenderedPageBreak/>
              <w:t xml:space="preserve">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71BF57F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49E3462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пингвин</w:t>
            </w:r>
          </w:p>
        </w:tc>
        <w:tc>
          <w:tcPr>
            <w:tcW w:w="2800" w:type="dxa"/>
            <w:gridSpan w:val="6"/>
          </w:tcPr>
          <w:p w14:paraId="544C807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15E978E0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«Шишка на ветке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CEF7D3" w14:textId="77777777" w:rsidR="0009613E" w:rsidRPr="000C503B" w:rsidRDefault="0009613E" w:rsidP="008230E7">
            <w:pPr>
              <w:pStyle w:val="Default"/>
            </w:pPr>
            <w:r w:rsidRPr="00D6650E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</w:t>
            </w:r>
            <w:r w:rsidRPr="00816707">
              <w:lastRenderedPageBreak/>
              <w:t xml:space="preserve">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77063A4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4F7CEAD" w14:textId="77777777" w:rsidR="0009613E" w:rsidRPr="004B167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бұтақтағы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қарағайконусы</w:t>
            </w:r>
          </w:p>
        </w:tc>
        <w:tc>
          <w:tcPr>
            <w:tcW w:w="2328" w:type="dxa"/>
          </w:tcPr>
          <w:p w14:paraId="71C0A4E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06840F6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«Оденем дерево в белое платье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34F030A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</w:t>
            </w:r>
            <w:r>
              <w:lastRenderedPageBreak/>
              <w:t>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59344157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4BB94FA" w14:textId="77777777" w:rsidR="0009613E" w:rsidRPr="004B16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ағаш</w:t>
            </w:r>
          </w:p>
        </w:tc>
        <w:tc>
          <w:tcPr>
            <w:tcW w:w="2835" w:type="dxa"/>
            <w:gridSpan w:val="2"/>
          </w:tcPr>
          <w:p w14:paraId="6B4F03A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514BE66C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Домик в лесу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7D3A575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</w:t>
            </w:r>
            <w:r w:rsidRPr="00816707">
              <w:lastRenderedPageBreak/>
              <w:t xml:space="preserve">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3D7F6CB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C7B9CCC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:ормандағы үй</w:t>
            </w:r>
          </w:p>
        </w:tc>
        <w:tc>
          <w:tcPr>
            <w:tcW w:w="2646" w:type="dxa"/>
          </w:tcPr>
          <w:p w14:paraId="0D3B2DE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325CD10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«Фейерверк»</w:t>
            </w:r>
          </w:p>
          <w:p w14:paraId="2DCCF3A2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</w:t>
            </w:r>
            <w:r w:rsidRPr="00816707">
              <w:lastRenderedPageBreak/>
              <w:t xml:space="preserve">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2AAB56C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A2C2034" w14:textId="77777777" w:rsidR="0009613E" w:rsidRPr="004B167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отшашу</w:t>
            </w:r>
          </w:p>
        </w:tc>
      </w:tr>
      <w:tr w:rsidR="0009613E" w:rsidRPr="008C72C4" w14:paraId="63B3D6D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E0CBC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799E0BC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F37DF1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D763591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1AF1EF11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4E6D2E86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4D9EB23B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5C285C52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36A9C4B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7BFAAF4D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5B2416C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lastRenderedPageBreak/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ползать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четвереньках,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опираясь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стопы и ладони, подлезать под веревку, поднятую  на высоту 50 сантиметров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правым и левым боком вперед;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128BC42A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F1453E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40FA2807" w14:textId="77777777" w:rsidR="0009613E" w:rsidRPr="006416DF" w:rsidRDefault="0009613E" w:rsidP="008230E7">
            <w:pPr>
              <w:widowControl w:val="0"/>
              <w:tabs>
                <w:tab w:val="left" w:pos="1389"/>
              </w:tabs>
              <w:autoSpaceDE w:val="0"/>
              <w:autoSpaceDN w:val="0"/>
              <w:spacing w:before="1"/>
              <w:ind w:right="2946"/>
              <w:jc w:val="both"/>
              <w:rPr>
                <w:rFonts w:ascii="Times New Roman" w:hAnsi="Times New Roman"/>
                <w:spacing w:val="16"/>
                <w:sz w:val="24"/>
                <w:szCs w:val="24"/>
                <w:lang w:bidi="en-US"/>
              </w:rPr>
            </w:pPr>
          </w:p>
          <w:p w14:paraId="57DE597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14:paraId="081B7B5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82A54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C8AF1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B22C1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8132D6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478804B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482A03E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EE46E77" w14:textId="77777777" w:rsidR="0009613E" w:rsidRPr="006B039B" w:rsidRDefault="0009613E" w:rsidP="008230E7">
            <w:pPr>
              <w:pStyle w:val="Default"/>
            </w:pPr>
            <w:r w:rsidRPr="006B039B">
              <w:rPr>
                <w:b/>
                <w:lang w:val="kk-KZ"/>
              </w:rPr>
              <w:t xml:space="preserve">Слушание: </w:t>
            </w:r>
            <w:r w:rsidRPr="006B039B">
              <w:t>Обучать умению чувствовать характер музыки, узнавать знакомые произведения</w:t>
            </w:r>
            <w:r w:rsidRPr="006B039B">
              <w:rPr>
                <w:lang w:val="kk-KZ"/>
              </w:rPr>
              <w:t>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 xml:space="preserve">Пение: </w:t>
            </w:r>
            <w:r w:rsidRPr="006B039B">
              <w:t>Обучать детей четко произносить слова, петь выразительно, передавая характер музыки.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>Музыкально-ритмические движения:</w:t>
            </w:r>
            <w:r w:rsidRPr="006B039B">
              <w:rPr>
                <w:lang w:val="kk-KZ"/>
              </w:rPr>
              <w:t xml:space="preserve"> Учить в</w:t>
            </w:r>
            <w:r w:rsidRPr="006B039B">
              <w:t>оспринимать</w:t>
            </w:r>
            <w:r>
              <w:t xml:space="preserve"> </w:t>
            </w:r>
            <w:r w:rsidRPr="006B039B">
              <w:t xml:space="preserve"> веселый, подвижный характер музыки, применять в инсценировке знакомые песни по содержанию. </w:t>
            </w:r>
          </w:p>
          <w:p w14:paraId="6C6E91E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6B039B">
              <w:rPr>
                <w:rFonts w:ascii="Times New Roman" w:hAnsi="Times New Roman" w:cs="Times New Roman"/>
                <w:lang w:val="kk-KZ"/>
              </w:rPr>
              <w:t>Учить</w:t>
            </w:r>
            <w:r w:rsidRPr="006B039B">
              <w:rPr>
                <w:rFonts w:ascii="Times New Roman" w:hAnsi="Times New Roman" w:cs="Times New Roman"/>
              </w:rPr>
              <w:t xml:space="preserve">выполнять игровые действия в соответствии с характером </w:t>
            </w:r>
            <w:r w:rsidRPr="006B039B">
              <w:rPr>
                <w:rFonts w:ascii="Times New Roman" w:hAnsi="Times New Roman" w:cs="Times New Roman"/>
              </w:rPr>
              <w:lastRenderedPageBreak/>
              <w:t>музыки</w:t>
            </w:r>
            <w:r w:rsidRPr="006B039B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6B039B">
              <w:rPr>
                <w:rFonts w:ascii="Times New Roman" w:hAnsi="Times New Roman" w:cs="Times New Roman"/>
                <w:lang w:val="kk-KZ"/>
              </w:rPr>
              <w:br/>
            </w: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6B039B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B039B">
              <w:rPr>
                <w:rFonts w:ascii="Times New Roman" w:hAnsi="Times New Roman" w:cs="Times New Roman"/>
                <w:lang w:val="kk-KZ"/>
              </w:rPr>
              <w:t>ов</w:t>
            </w:r>
            <w:r w:rsidRPr="006B039B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039B">
              <w:rPr>
                <w:rFonts w:ascii="Times New Roman" w:hAnsi="Times New Roman" w:cs="Times New Roman"/>
              </w:rPr>
              <w:t>инструментах.</w:t>
            </w:r>
          </w:p>
          <w:p w14:paraId="68DF965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4968E25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ED810C8" w14:textId="77777777" w:rsidR="0009613E" w:rsidRPr="002B37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208C5B6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6595B719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3B9E2E12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3E5A4946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28B9C904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7A6155F9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032C222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ползать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четвереньках,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опираясь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стопы и ладони, подлезать под веревку, поднятую  на высоту 50 сантиметров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правым и левым боком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вперед;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4F26ECD6" w14:textId="77777777" w:rsidR="0009613E" w:rsidRPr="00013B94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8" w:type="dxa"/>
          </w:tcPr>
          <w:p w14:paraId="2358B03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1C6C78E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8682B97" w14:textId="77777777" w:rsidR="0009613E" w:rsidRPr="006C463D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F5CED44" w14:textId="77777777" w:rsidR="0009613E" w:rsidRPr="006C463D" w:rsidRDefault="0009613E" w:rsidP="008230E7">
            <w:pPr>
              <w:pStyle w:val="a5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</w:rPr>
              <w:t>сөзтіркестер құрап жаттығады, қазақ тіліне тән дыбыстарды (і) дұрыс айтып , есте сақтайды</w:t>
            </w:r>
          </w:p>
          <w:p w14:paraId="4B070007" w14:textId="77777777" w:rsidR="0009613E" w:rsidRPr="006C463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Сөздік қорын молайту:</w:t>
            </w:r>
            <w:r w:rsidRPr="006C4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түлкі, қасқыр</w:t>
            </w:r>
          </w:p>
          <w:p w14:paraId="6698DA77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 «Ойнайық та, ойлайық»</w:t>
            </w:r>
          </w:p>
          <w:p w14:paraId="110203D7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тақырыптық сөздерді есте сақтайды, қолданады;</w:t>
            </w:r>
          </w:p>
          <w:p w14:paraId="155A0535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Сөздік минимумды пысықтау жұмыстары</w:t>
            </w:r>
          </w:p>
          <w:p w14:paraId="39867B46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77340F08" w14:textId="77777777" w:rsidR="0009613E" w:rsidRPr="006C463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2331A79C" w14:textId="77777777" w:rsidR="0009613E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</w:t>
            </w:r>
          </w:p>
          <w:p w14:paraId="42F7CF55" w14:textId="77777777" w:rsidR="0009613E" w:rsidRPr="006C463D" w:rsidRDefault="0009613E" w:rsidP="008230E7">
            <w:pPr>
              <w:ind w:left="1416" w:hanging="141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</w:t>
            </w:r>
            <w:r w:rsidRPr="006C46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айындау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37D9CA8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93C081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F0F5324" w14:textId="77777777" w:rsidR="0009613E" w:rsidRPr="006B039B" w:rsidRDefault="0009613E" w:rsidP="008230E7">
            <w:pPr>
              <w:pStyle w:val="Default"/>
            </w:pPr>
            <w:r w:rsidRPr="006B039B">
              <w:rPr>
                <w:b/>
                <w:lang w:val="kk-KZ"/>
              </w:rPr>
              <w:t xml:space="preserve">Слушание: </w:t>
            </w:r>
            <w:r w:rsidRPr="006B039B">
              <w:t>Обучать умению чувствовать характер музыки, узнавать знакомые произведения</w:t>
            </w:r>
            <w:r w:rsidRPr="006B039B">
              <w:rPr>
                <w:lang w:val="kk-KZ"/>
              </w:rPr>
              <w:t>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 xml:space="preserve">Пение: </w:t>
            </w:r>
            <w:r w:rsidRPr="006B039B">
              <w:t>Обучать детей четко произносить слова, петь выразительно, передавая характер музыки.</w:t>
            </w:r>
            <w:r w:rsidRPr="006B039B">
              <w:rPr>
                <w:lang w:val="kk-KZ"/>
              </w:rPr>
              <w:br/>
            </w:r>
            <w:r w:rsidRPr="006B039B">
              <w:rPr>
                <w:b/>
                <w:lang w:val="kk-KZ"/>
              </w:rPr>
              <w:t>Музыкально-ритмические движения:</w:t>
            </w:r>
            <w:r w:rsidRPr="006B039B">
              <w:rPr>
                <w:lang w:val="kk-KZ"/>
              </w:rPr>
              <w:t xml:space="preserve"> Учить в</w:t>
            </w:r>
            <w:r w:rsidRPr="006B039B">
              <w:t>оспринимать</w:t>
            </w:r>
            <w:r>
              <w:t xml:space="preserve"> </w:t>
            </w:r>
            <w:r w:rsidRPr="006B039B">
              <w:t xml:space="preserve"> веселый, подвижный характер музыки, применять в инсценировке знакомые песни по содержанию. </w:t>
            </w:r>
          </w:p>
          <w:p w14:paraId="19F55E6D" w14:textId="77777777" w:rsidR="0009613E" w:rsidRPr="006B039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6B039B">
              <w:rPr>
                <w:rFonts w:ascii="Times New Roman" w:hAnsi="Times New Roman" w:cs="Times New Roman"/>
                <w:lang w:val="kk-KZ"/>
              </w:rPr>
              <w:t>Учить</w:t>
            </w:r>
            <w:r w:rsidRPr="006B039B">
              <w:rPr>
                <w:rFonts w:ascii="Times New Roman" w:hAnsi="Times New Roman" w:cs="Times New Roman"/>
              </w:rPr>
              <w:t xml:space="preserve">выполнять игровые действия в соответствии с характером </w:t>
            </w:r>
            <w:r w:rsidRPr="006B039B">
              <w:rPr>
                <w:rFonts w:ascii="Times New Roman" w:hAnsi="Times New Roman" w:cs="Times New Roman"/>
              </w:rPr>
              <w:lastRenderedPageBreak/>
              <w:t>музыки</w:t>
            </w:r>
            <w:r w:rsidRPr="006B039B">
              <w:rPr>
                <w:rFonts w:ascii="Times New Roman" w:hAnsi="Times New Roman" w:cs="Times New Roman"/>
                <w:lang w:val="kk-KZ"/>
              </w:rPr>
              <w:t>, петь по кругу.</w:t>
            </w:r>
            <w:r w:rsidRPr="006B039B">
              <w:rPr>
                <w:rFonts w:ascii="Times New Roman" w:hAnsi="Times New Roman" w:cs="Times New Roman"/>
                <w:lang w:val="kk-KZ"/>
              </w:rPr>
              <w:br/>
            </w:r>
            <w:r w:rsidRPr="006B039B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6B039B">
              <w:rPr>
                <w:rFonts w:ascii="Times New Roman" w:hAnsi="Times New Roman" w:cs="Times New Roman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6B039B">
              <w:rPr>
                <w:rFonts w:ascii="Times New Roman" w:hAnsi="Times New Roman" w:cs="Times New Roman"/>
                <w:lang w:val="kk-KZ"/>
              </w:rPr>
              <w:t>ов</w:t>
            </w:r>
            <w:r w:rsidRPr="006B039B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B039B">
              <w:rPr>
                <w:rFonts w:ascii="Times New Roman" w:hAnsi="Times New Roman" w:cs="Times New Roman"/>
              </w:rPr>
              <w:t>инструментах.</w:t>
            </w:r>
          </w:p>
          <w:p w14:paraId="753446F9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3B451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97CFD" w14:textId="77777777" w:rsidR="0009613E" w:rsidRPr="00242B9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BCCF9A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33750AA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C2796D8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5D2A9F3" w14:textId="77777777" w:rsidR="0009613E" w:rsidRPr="00242B9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DCE7BB5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756CC3F0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68A5D1AF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3C6A1E63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E1C8073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3678965E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4B2D5EC7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lastRenderedPageBreak/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ползать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четвереньках,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опираясь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стопы и ладони, подлезать под веревку, поднятую  на высоту 50 сантиметров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правым и левым боком вперед;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2699CED6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A0B9B6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3201706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11D6A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126617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E3607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976F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606F4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55769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7A1ECB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45ACA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5CFD657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002BA96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260DCBD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A51327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80A258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584D55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9D10E5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42081A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7E1B30F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4328E9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295BB8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5548278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C22093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0C85746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0C8FF8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29FFDBD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7E92D5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A0252D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4630C458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14C4F88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7C9C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285E77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60D3C0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D2C0AE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7EB2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0E881F7C" w14:textId="77777777" w:rsidR="0009613E" w:rsidRPr="008820B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общественным транспортом</w:t>
            </w:r>
          </w:p>
          <w:p w14:paraId="172C854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Century Schoolbook"/>
                <w:b/>
                <w:i/>
                <w:i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знают</w:t>
            </w:r>
            <w:r w:rsidRPr="00882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 общественном транспорте,</w:t>
            </w:r>
            <w:r w:rsidRPr="00882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дорожного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202D016" w14:textId="77777777" w:rsidR="0009613E" w:rsidRPr="002B372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0F5B228" w14:textId="77777777" w:rsidR="0009613E" w:rsidRPr="008820B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4CC0A463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Лиса в курятнике»</w:t>
            </w:r>
          </w:p>
          <w:p w14:paraId="156F4D79" w14:textId="77777777" w:rsidR="0009613E" w:rsidRPr="008820B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умеют</w:t>
            </w:r>
            <w:r w:rsidRPr="008820BE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действовать по сигналу воспитателя, спрыгивать со скамейки.</w:t>
            </w:r>
          </w:p>
          <w:p w14:paraId="69FBD6D3" w14:textId="77777777" w:rsidR="0009613E" w:rsidRPr="008820B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14:paraId="7D6D3B82" w14:textId="77777777" w:rsidR="0009613E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Расчистка дорожек от снега </w:t>
            </w:r>
          </w:p>
          <w:p w14:paraId="6290E8C7" w14:textId="77777777" w:rsidR="0009613E" w:rsidRPr="008820BE" w:rsidRDefault="0009613E" w:rsidP="00823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8820BE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проявляют</w:t>
            </w:r>
            <w:r w:rsidRPr="008820BE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желание трудиться сообща.</w:t>
            </w:r>
          </w:p>
          <w:p w14:paraId="6C3F128D" w14:textId="77777777" w:rsidR="0009613E" w:rsidRPr="00E4248B" w:rsidRDefault="0009613E" w:rsidP="008230E7">
            <w:pPr>
              <w:rPr>
                <w:sz w:val="28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4AB79984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Наблюдение за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4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крышами домов</w:t>
            </w:r>
          </w:p>
          <w:p w14:paraId="0089452F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знают </w:t>
            </w:r>
            <w:r w:rsidRPr="003D4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том, что  шапки снега могут быть опасны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 (если упадут с</w:t>
            </w:r>
          </w:p>
          <w:p w14:paraId="2D2FC297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крыши - травма),  соблюдают правила безопасности</w:t>
            </w:r>
            <w:r w:rsidRPr="003D4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C48DC46" w14:textId="77777777" w:rsidR="0009613E" w:rsidRPr="002B372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деятельность, 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2371800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06A07A6E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У оленя дом большой» </w:t>
            </w:r>
          </w:p>
          <w:p w14:paraId="55856F31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умеют 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соотносить движения с текстом.  </w:t>
            </w:r>
          </w:p>
          <w:p w14:paraId="7B0786D9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14:paraId="6ACD257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Уборка игрушек на участке </w:t>
            </w:r>
          </w:p>
          <w:p w14:paraId="5B23697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аккуратно собирают</w:t>
            </w:r>
            <w:r w:rsidRPr="003D4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игрушки после прогулки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48" w:type="dxa"/>
            <w:gridSpan w:val="3"/>
          </w:tcPr>
          <w:p w14:paraId="7893258B" w14:textId="77777777" w:rsidR="0009613E" w:rsidRPr="003D4758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lastRenderedPageBreak/>
              <w:t>Наблюдение за снегопадом</w:t>
            </w:r>
          </w:p>
          <w:p w14:paraId="401441BA" w14:textId="77777777" w:rsidR="0009613E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9F238F">
              <w:rPr>
                <w:rFonts w:ascii="Times New Roman" w:eastAsia="Times New Roman" w:hAnsi="Times New Roman" w:cs="Century Schoolbook"/>
                <w:b/>
                <w:i/>
                <w:i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имеют 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предста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вление о свойствах снега;  знают о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сезонном явлении — снегопаде. </w:t>
            </w:r>
          </w:p>
          <w:p w14:paraId="642A5CB4" w14:textId="77777777" w:rsidR="0009613E" w:rsidRPr="00333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83340F4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714FA921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«Гуси-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лебеди </w:t>
            </w:r>
          </w:p>
          <w:p w14:paraId="181844B0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умеют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соотносить собственные действия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с действиями участников игры; 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прыгать. </w:t>
            </w:r>
          </w:p>
          <w:p w14:paraId="760FC46A" w14:textId="77777777" w:rsidR="0009613E" w:rsidRPr="003D4758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 xml:space="preserve">Трудовая деятельность </w:t>
            </w:r>
          </w:p>
          <w:p w14:paraId="55EF045A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Уборка участка от снега </w:t>
            </w:r>
          </w:p>
          <w:p w14:paraId="4D86D5A0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собирают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снег на носилки, ссыпать в опреде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softHyphen/>
              <w:t>ленное место.</w:t>
            </w:r>
          </w:p>
          <w:p w14:paraId="48BE284D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21CEF42" w14:textId="77777777" w:rsidR="0009613E" w:rsidRDefault="0009613E" w:rsidP="008230E7">
            <w:pPr>
              <w:rPr>
                <w:sz w:val="24"/>
                <w:szCs w:val="24"/>
              </w:rPr>
            </w:pPr>
          </w:p>
          <w:p w14:paraId="6B139648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69794A2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EC01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FBB165B" w14:textId="77777777" w:rsidR="0009613E" w:rsidRPr="005F2545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  <w:lang w:eastAsia="ru-RU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Наблюдение </w:t>
            </w:r>
            <w:r w:rsidRPr="005F254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  <w:lang w:eastAsia="ru-RU"/>
              </w:rPr>
              <w:t>за изменениями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F254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на участке детского сада</w:t>
            </w:r>
          </w:p>
          <w:p w14:paraId="5755744E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5F254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умеют </w:t>
            </w:r>
            <w:r w:rsidRPr="005F254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наблюдать за изменениями вокруг нас. </w:t>
            </w:r>
          </w:p>
          <w:p w14:paraId="045BA69C" w14:textId="77777777" w:rsidR="0009613E" w:rsidRPr="00333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B137315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Подвижная игра</w:t>
            </w:r>
          </w:p>
          <w:p w14:paraId="4432C040" w14:textId="77777777" w:rsidR="0009613E" w:rsidRPr="003939AD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Собака и воробьи» </w:t>
            </w:r>
            <w:r w:rsidRPr="003D4758"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Times New Roman" w:hAnsi="Times New Roman" w:cs="Century Schoolbook"/>
                <w:b/>
                <w:i/>
                <w:sz w:val="24"/>
                <w:szCs w:val="24"/>
                <w:lang w:eastAsia="ru-RU"/>
              </w:rPr>
              <w:t xml:space="preserve">: </w:t>
            </w:r>
            <w:r w:rsidRPr="003939AD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>умеют</w:t>
            </w:r>
            <w:r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бегать в разные стороны, </w:t>
            </w:r>
            <w:r w:rsidRPr="003D4758">
              <w:rPr>
                <w:rFonts w:ascii="Times New Roman" w:eastAsia="Times New Roman" w:hAnsi="Times New Roman" w:cs="Century Schoolbook"/>
                <w:sz w:val="24"/>
                <w:szCs w:val="24"/>
                <w:lang w:eastAsia="ru-RU"/>
              </w:rPr>
              <w:t xml:space="preserve"> ориентироваться в пространстве, быстро добегать до санок и садиться на них.</w:t>
            </w:r>
          </w:p>
          <w:p w14:paraId="6A0625FF" w14:textId="77777777" w:rsidR="0009613E" w:rsidRPr="003D4758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14:paraId="08ECA42C" w14:textId="77777777" w:rsidR="00096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Расчистка корм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ушек от снега, кормление птиц </w:t>
            </w:r>
          </w:p>
          <w:p w14:paraId="7962DB1C" w14:textId="77777777" w:rsidR="0009613E" w:rsidRPr="003D4758" w:rsidRDefault="0009613E" w:rsidP="008230E7">
            <w:pPr>
              <w:keepNext/>
              <w:outlineLvl w:val="1"/>
              <w:rPr>
                <w:rFonts w:ascii="Century Schoolbook" w:eastAsia="Times New Roman" w:hAnsi="Century Schoolbook" w:cs="Century Schoolbook"/>
                <w:bCs/>
                <w:sz w:val="24"/>
                <w:szCs w:val="24"/>
                <w:lang w:eastAsia="ru-RU"/>
              </w:rPr>
            </w:pPr>
            <w:r w:rsidRPr="003D475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Цель:</w:t>
            </w:r>
            <w:r w:rsidRPr="003D4758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 xml:space="preserve"> поло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 xml:space="preserve">жительно относятся </w:t>
            </w:r>
            <w:r w:rsidRPr="003D4758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 xml:space="preserve"> к труду</w:t>
            </w:r>
          </w:p>
          <w:p w14:paraId="607CCB0A" w14:textId="77777777" w:rsidR="0009613E" w:rsidRPr="0033313E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Развитие движений </w:t>
            </w:r>
          </w:p>
          <w:p w14:paraId="2E8620DD" w14:textId="77777777" w:rsidR="0009613E" w:rsidRPr="00615C07" w:rsidRDefault="0009613E" w:rsidP="008230E7">
            <w:pPr>
              <w:rPr>
                <w:sz w:val="24"/>
                <w:szCs w:val="24"/>
              </w:rPr>
            </w:pPr>
            <w:r w:rsidRPr="00615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игровая деятельность.</w:t>
            </w:r>
          </w:p>
          <w:p w14:paraId="6AA79D24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3B446CA2" w14:textId="77777777" w:rsidR="0009613E" w:rsidRPr="00E124FA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38F">
              <w:rPr>
                <w:rFonts w:ascii="Times New Roman" w:eastAsia="Times New Roman" w:hAnsi="Times New Roman" w:cs="Times New Roman"/>
                <w:b/>
                <w:bCs/>
                <w:spacing w:val="-7"/>
                <w:w w:val="101"/>
                <w:sz w:val="24"/>
                <w:szCs w:val="24"/>
                <w:lang w:eastAsia="ru-RU"/>
              </w:rPr>
              <w:lastRenderedPageBreak/>
              <w:t xml:space="preserve">Наблюдение </w:t>
            </w:r>
            <w:r w:rsidRPr="009F238F">
              <w:rPr>
                <w:rFonts w:ascii="Times New Roman" w:eastAsia="Times New Roman" w:hAnsi="Times New Roman" w:cs="Times New Roman"/>
                <w:b/>
                <w:spacing w:val="-7"/>
                <w:w w:val="101"/>
                <w:sz w:val="24"/>
                <w:szCs w:val="24"/>
                <w:lang w:eastAsia="ru-RU"/>
              </w:rPr>
              <w:t>за</w:t>
            </w:r>
            <w:r w:rsidRPr="009F238F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eastAsia="ru-RU"/>
              </w:rPr>
              <w:t xml:space="preserve"> одеждой прохожих</w:t>
            </w:r>
          </w:p>
          <w:p w14:paraId="4B0854AC" w14:textId="77777777" w:rsidR="0009613E" w:rsidRPr="009F238F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38F"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умеют</w:t>
            </w:r>
            <w:r w:rsidRPr="009F238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работать сообща, добиваться выполнения цели общи</w:t>
            </w:r>
            <w:r w:rsidRPr="009F238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9F238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ми усилиями.</w:t>
            </w:r>
          </w:p>
          <w:p w14:paraId="19A531D0" w14:textId="77777777" w:rsidR="0009613E" w:rsidRPr="00333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74BE8B" w14:textId="77777777" w:rsidR="0009613E" w:rsidRPr="00615C07" w:rsidRDefault="0009613E" w:rsidP="008230E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Century Schoolbook"/>
                <w:b/>
                <w:sz w:val="24"/>
                <w:lang w:eastAsia="ru-RU"/>
              </w:rPr>
            </w:pPr>
            <w:r w:rsidRPr="00615C07">
              <w:rPr>
                <w:rFonts w:ascii="Times New Roman" w:eastAsia="Times New Roman" w:hAnsi="Times New Roman" w:cs="Century Schoolbook"/>
                <w:b/>
                <w:sz w:val="24"/>
                <w:lang w:eastAsia="ru-RU"/>
              </w:rPr>
              <w:t xml:space="preserve">Подвижная игра </w:t>
            </w:r>
          </w:p>
          <w:p w14:paraId="26BECD5D" w14:textId="77777777" w:rsidR="0009613E" w:rsidRDefault="0009613E" w:rsidP="008230E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Century Schoolbook"/>
                <w:sz w:val="24"/>
                <w:lang w:eastAsia="ru-RU"/>
              </w:rPr>
            </w:pPr>
            <w:r w:rsidRPr="00615C07"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>«Попади в цель»</w:t>
            </w:r>
          </w:p>
          <w:p w14:paraId="00D92DCC" w14:textId="77777777" w:rsidR="0009613E" w:rsidRPr="0033313E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sz w:val="24"/>
                <w:lang w:eastAsia="ru-RU"/>
              </w:rPr>
            </w:pPr>
            <w:r w:rsidRPr="003D4758">
              <w:rPr>
                <w:rFonts w:ascii="Times New Roman" w:eastAsia="Times New Roman" w:hAnsi="Times New Roman" w:cs="Century Schoolbook"/>
                <w:b/>
                <w:i/>
                <w:sz w:val="24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Century Schoolbook"/>
                <w:b/>
                <w:i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>бросают мяч в цель, развита меткость, со</w:t>
            </w:r>
            <w:r>
              <w:rPr>
                <w:rFonts w:ascii="Times New Roman" w:eastAsia="Times New Roman" w:hAnsi="Times New Roman" w:cs="Century Schoolbook"/>
                <w:sz w:val="24"/>
                <w:lang w:eastAsia="ru-RU"/>
              </w:rPr>
              <w:softHyphen/>
              <w:t xml:space="preserve">блюдают </w:t>
            </w:r>
            <w:r w:rsidRPr="00615C07"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 xml:space="preserve">правила игры.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</w:p>
          <w:p w14:paraId="26BEA9C0" w14:textId="77777777" w:rsidR="0009613E" w:rsidRPr="00615C07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b/>
                <w:sz w:val="24"/>
                <w:lang w:eastAsia="ru-RU"/>
              </w:rPr>
            </w:pPr>
            <w:r w:rsidRPr="00615C07">
              <w:rPr>
                <w:rFonts w:ascii="Times New Roman" w:eastAsia="Times New Roman" w:hAnsi="Times New Roman" w:cs="Century Schoolbook"/>
                <w:b/>
                <w:sz w:val="24"/>
                <w:lang w:eastAsia="ru-RU"/>
              </w:rPr>
              <w:t>Трудовая деятельность</w:t>
            </w:r>
          </w:p>
          <w:p w14:paraId="7B82FEE4" w14:textId="77777777" w:rsidR="0009613E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sz w:val="24"/>
                <w:lang w:eastAsia="ru-RU"/>
              </w:rPr>
            </w:pPr>
            <w:r w:rsidRPr="00615C07"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>Очистка участка от снега</w:t>
            </w:r>
          </w:p>
          <w:p w14:paraId="6B797BDB" w14:textId="77777777" w:rsidR="0009613E" w:rsidRPr="00615C07" w:rsidRDefault="0009613E" w:rsidP="008230E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Century Schoolbook"/>
                <w:sz w:val="24"/>
                <w:lang w:eastAsia="ru-RU"/>
              </w:rPr>
            </w:pPr>
            <w:r w:rsidRPr="00615C07">
              <w:rPr>
                <w:rFonts w:ascii="Times New Roman" w:eastAsia="Times New Roman" w:hAnsi="Times New Roman" w:cs="Century Schoolbook"/>
                <w:b/>
                <w:i/>
                <w:sz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Century Schoolbook"/>
                <w:b/>
                <w:i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>умеют работать</w:t>
            </w:r>
            <w:r w:rsidRPr="00615C07"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 xml:space="preserve"> коллективно</w:t>
            </w:r>
            <w:r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>,</w:t>
            </w:r>
            <w:r w:rsidRPr="00615C07">
              <w:rPr>
                <w:rFonts w:ascii="Times New Roman" w:eastAsia="Times New Roman" w:hAnsi="Times New Roman" w:cs="Century Schoolbook"/>
                <w:sz w:val="24"/>
                <w:lang w:eastAsia="ru-RU"/>
              </w:rPr>
              <w:t xml:space="preserve"> облагораживать свой участок.</w:t>
            </w:r>
          </w:p>
          <w:p w14:paraId="2E916EE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</w:t>
            </w:r>
            <w:r w:rsidRPr="00615C07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Игры по желанию детей </w:t>
            </w:r>
            <w:r w:rsidRPr="00615C0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находят</w:t>
            </w:r>
            <w:r w:rsidRPr="00615C0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 xml:space="preserve"> занятия по интересам.</w:t>
            </w:r>
          </w:p>
          <w:p w14:paraId="1C59695E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13B801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A9F1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4B90F94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2A7B8A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11A9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619DE6DB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1AE501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743C88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E7140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9D10F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43A96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69C2D9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08E002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E1DB9D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6376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3DD1365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8BA36B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6F1C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42A96CA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CC34A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D28BA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1A43AEA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3191011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Пышка , лепешка в печи сидела, </w:t>
            </w:r>
          </w:p>
          <w:p w14:paraId="22E455FB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38F5F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12270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26F0D27" w14:textId="77777777" w:rsidR="0009613E" w:rsidRPr="00333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333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333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Беседа</w:t>
            </w:r>
          </w:p>
          <w:p w14:paraId="59588F6C" w14:textId="77777777" w:rsidR="0009613E" w:rsidRPr="0033313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313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Pr="00333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Машины на улицах города»</w:t>
            </w:r>
          </w:p>
          <w:p w14:paraId="3582FE8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, что нужно  осторожно переходить дорогу.знают правила ПДД.</w:t>
            </w:r>
          </w:p>
          <w:p w14:paraId="7D6C124E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3607252F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4B2A56D0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251422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262BA4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50917B9A" w14:textId="77777777" w:rsidR="0009613E" w:rsidRPr="00EC296E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  <w:r w:rsidRPr="00333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33313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Раскрасим воду</w:t>
            </w:r>
            <w:r w:rsidRPr="00333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783FB129" w14:textId="77777777" w:rsidR="0009613E" w:rsidRDefault="0009613E" w:rsidP="008230E7">
            <w:pPr>
              <w:spacing w:after="20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3313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C296E">
              <w:rPr>
                <w:rFonts w:ascii="Times New Roman" w:hAnsi="Times New Roman" w:cs="Times New Roman"/>
                <w:sz w:val="24"/>
                <w:szCs w:val="24"/>
              </w:rPr>
              <w:t xml:space="preserve"> Знают о свойствах воды, об изменениях свойств воды: на морозе вода превращается в 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7C7984" w14:textId="77777777" w:rsidR="0009613E" w:rsidRPr="00EC296E" w:rsidRDefault="0009613E" w:rsidP="008230E7">
            <w:pPr>
              <w:spacing w:after="20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EC29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4E8E1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3"/>
          </w:tcPr>
          <w:p w14:paraId="08AE4A6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2169D5F2" w14:textId="77777777" w:rsidR="0009613E" w:rsidRPr="00333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31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Беседа на тему«Казахская национальная одежда»</w:t>
            </w:r>
          </w:p>
          <w:p w14:paraId="74416E0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 называют казахскую национальную одежду</w:t>
            </w:r>
          </w:p>
          <w:p w14:paraId="0D2780A1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3F7E51DE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C17800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C973FD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17A11D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330A8DE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36F22D2F" w14:textId="77777777" w:rsidR="0009613E" w:rsidRPr="00333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Ролевая гимнастика у зеркала. Парная инсценировка стихотворения.</w:t>
            </w:r>
          </w:p>
        </w:tc>
        <w:tc>
          <w:tcPr>
            <w:tcW w:w="2646" w:type="dxa"/>
          </w:tcPr>
          <w:p w14:paraId="03BC374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6A03730" w14:textId="77777777" w:rsidR="0009613E" w:rsidRPr="00333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33313E">
              <w:rPr>
                <w:rFonts w:ascii="Times New Roman" w:hAnsi="Times New Roman" w:cs="Times New Roman"/>
                <w:b/>
                <w:sz w:val="24"/>
                <w:szCs w:val="24"/>
              </w:rPr>
              <w:t>Игра-драматизация сказки «Гуси-лебеди »</w:t>
            </w:r>
          </w:p>
          <w:p w14:paraId="2B721B55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5FF2F41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4120E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Бекбузаров Абу Муслим и Эсмурзиев Ислам</w:t>
            </w:r>
          </w:p>
          <w:p w14:paraId="6397DB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3DE665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609597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D2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Курамшина Эрика</w:t>
            </w:r>
          </w:p>
          <w:p w14:paraId="7FB94094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2.Казадаев Виктор</w:t>
            </w:r>
          </w:p>
          <w:p w14:paraId="00EF69A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Гартвиг Тимофей</w:t>
            </w:r>
          </w:p>
          <w:p w14:paraId="7BB3DC57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Назови гласные и согласные звуки»</w:t>
            </w:r>
          </w:p>
          <w:p w14:paraId="3E18DEC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правильно артикулировать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и согласные звуки;</w:t>
            </w:r>
          </w:p>
          <w:p w14:paraId="5B286B1D" w14:textId="77777777" w:rsidR="0009613E" w:rsidRPr="006A731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38A20F0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3C28458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1.Смирнов Сергей</w:t>
            </w:r>
          </w:p>
          <w:p w14:paraId="70013EA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2.Болат Амира</w:t>
            </w:r>
          </w:p>
          <w:p w14:paraId="7ACCDC3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3.Кайрат Амина </w:t>
            </w:r>
          </w:p>
          <w:p w14:paraId="202809B6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 Волшебный кубик»</w:t>
            </w:r>
          </w:p>
          <w:p w14:paraId="3B0950B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 употреблять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в активном словаре все части речи;</w:t>
            </w:r>
          </w:p>
        </w:tc>
        <w:tc>
          <w:tcPr>
            <w:tcW w:w="2848" w:type="dxa"/>
            <w:gridSpan w:val="3"/>
          </w:tcPr>
          <w:p w14:paraId="6F6ABF9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D4503C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0BAE05B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2E1E0809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3.Подвительский Захар</w:t>
            </w:r>
          </w:p>
          <w:p w14:paraId="512710D8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 Гараж»</w:t>
            </w:r>
          </w:p>
          <w:p w14:paraId="62BE048F" w14:textId="77777777" w:rsidR="0009613E" w:rsidRPr="00013B9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 называть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ментарные постройки и обыгрывать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их, используя игрушки.</w:t>
            </w:r>
          </w:p>
        </w:tc>
        <w:tc>
          <w:tcPr>
            <w:tcW w:w="2835" w:type="dxa"/>
            <w:gridSpan w:val="2"/>
          </w:tcPr>
          <w:p w14:paraId="2EC1D6D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D5BB75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.Литвинчук  Илона</w:t>
            </w:r>
          </w:p>
          <w:p w14:paraId="2296730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2.Франк Екатерина</w:t>
            </w:r>
          </w:p>
          <w:p w14:paraId="00C6CFC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3.Александрюк Диана</w:t>
            </w:r>
          </w:p>
          <w:p w14:paraId="661C98D1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 Печенье для куклы»</w:t>
            </w:r>
          </w:p>
          <w:p w14:paraId="721F803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</w:p>
          <w:p w14:paraId="3D87823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сплющивать шарик между ладонями, делать пальцами углубления на поверхности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6" w:type="dxa"/>
          </w:tcPr>
          <w:p w14:paraId="129A908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4EA6849F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Pr="00F31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Арсанов Абу Убайда</w:t>
            </w:r>
          </w:p>
          <w:p w14:paraId="653AA6D8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2.Кочкин Клим</w:t>
            </w:r>
          </w:p>
          <w:p w14:paraId="161F999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3.Стрельцов Михаил</w:t>
            </w:r>
          </w:p>
          <w:p w14:paraId="55531522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«Заборчик»</w:t>
            </w:r>
          </w:p>
          <w:p w14:paraId="6F5EA1C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полоски на листе бумаги;</w:t>
            </w:r>
          </w:p>
          <w:p w14:paraId="1C72174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2F8B6D8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8B5A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B2DA78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1817C54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011162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2F55A5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699778F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08B93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B6DEE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Умеют совершенствовать координацию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движений.</w:t>
            </w:r>
          </w:p>
          <w:p w14:paraId="729329D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B95E6C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C6820FC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C655E2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D9C67F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умеют выполнять движение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сигналу, умеют бегать и прыгать в глубину.</w:t>
            </w:r>
          </w:p>
          <w:p w14:paraId="1DA0D8AB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EA4EC7E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1657B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2E6EF301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716D469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083A689A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CB89BA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726F7DB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3A3774F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C8F995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BFBC9B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757598FD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3B7B0E4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ADEC6A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F76E15C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1EB05C5E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6ED442BC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76119C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8C2A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3E44FB1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7C44293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2726F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700E776B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«Мост для машин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6082BB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328228C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662582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45DC49B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Дид.игра </w:t>
            </w:r>
          </w:p>
          <w:p w14:paraId="2F052695" w14:textId="77777777" w:rsidR="0009613E" w:rsidRPr="00332A9D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«Зоопарк</w:t>
            </w:r>
            <w:r w:rsidRPr="00366A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3A5FCF0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1E5891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DC8DB4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3D8FD9F3" w14:textId="77777777" w:rsidR="0009613E" w:rsidRPr="0019278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1927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«Цветные палочки</w:t>
            </w:r>
            <w:r w:rsidRPr="001927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2A925DA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3E1E0F96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248BCD8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5B816BA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F0BE6EC" w14:textId="77777777" w:rsidR="0009613E" w:rsidRPr="00892D8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«Высокий забор</w:t>
            </w:r>
            <w:r w:rsidRPr="00892D8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6A6ABD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531C766F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5F853CC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22B379E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5A593125" w14:textId="77777777" w:rsidR="0009613E" w:rsidRPr="00892D8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«Парк</w:t>
            </w:r>
            <w:r w:rsidRPr="00892D8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ABF2D3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03354EA0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F160ED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DB522F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EE356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16831479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690A989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68C0024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013B94">
        <w:rPr>
          <w:noProof/>
        </w:rPr>
        <w:t xml:space="preserve"> </w:t>
      </w:r>
      <w:r w:rsidRPr="00013B94">
        <w:rPr>
          <w:rFonts w:ascii="Times New Roman" w:hAnsi="Times New Roman" w:cs="Times New Roman"/>
          <w:b/>
          <w:noProof/>
        </w:rPr>
        <w:drawing>
          <wp:inline distT="0" distB="0" distL="0" distR="0" wp14:anchorId="6F746056" wp14:editId="5EA0AE50">
            <wp:extent cx="734659" cy="339047"/>
            <wp:effectExtent l="19050" t="0" r="8291" b="0"/>
            <wp:docPr id="20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EE3C85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05.01.2024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7594932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FDF35E2" w14:textId="77777777" w:rsidR="0009613E" w:rsidRDefault="0009613E" w:rsidP="0009613E"/>
    <w:p w14:paraId="112307C8" w14:textId="77777777" w:rsidR="0009613E" w:rsidRDefault="0009613E" w:rsidP="0009613E"/>
    <w:p w14:paraId="07EE2D9F" w14:textId="77777777" w:rsidR="0009613E" w:rsidRDefault="0009613E" w:rsidP="0009613E"/>
    <w:p w14:paraId="5758D572" w14:textId="77777777" w:rsidR="0009613E" w:rsidRDefault="0009613E" w:rsidP="0009613E"/>
    <w:p w14:paraId="06016875" w14:textId="77777777" w:rsidR="0009613E" w:rsidRDefault="0009613E" w:rsidP="0009613E"/>
    <w:p w14:paraId="7F111582" w14:textId="77777777" w:rsidR="0009613E" w:rsidRDefault="0009613E" w:rsidP="0009613E"/>
    <w:p w14:paraId="4D732798" w14:textId="77777777" w:rsidR="0009613E" w:rsidRDefault="0009613E" w:rsidP="0009613E"/>
    <w:p w14:paraId="55C2C65D" w14:textId="77777777" w:rsidR="0009613E" w:rsidRDefault="0009613E" w:rsidP="0009613E"/>
    <w:p w14:paraId="2C40B6F4" w14:textId="77777777" w:rsidR="0009613E" w:rsidRDefault="0009613E" w:rsidP="0009613E"/>
    <w:p w14:paraId="49B767F6" w14:textId="77777777" w:rsidR="0009613E" w:rsidRDefault="0009613E" w:rsidP="0009613E"/>
    <w:p w14:paraId="1C1C207C" w14:textId="77777777" w:rsidR="0009613E" w:rsidRDefault="0009613E" w:rsidP="0009613E"/>
    <w:p w14:paraId="7E16FFE6" w14:textId="77777777" w:rsidR="0009613E" w:rsidRDefault="0009613E" w:rsidP="0009613E"/>
    <w:p w14:paraId="53640600" w14:textId="77777777" w:rsidR="0009613E" w:rsidRDefault="0009613E" w:rsidP="0009613E"/>
    <w:p w14:paraId="3F471A1F" w14:textId="77777777" w:rsidR="0009613E" w:rsidRDefault="0009613E" w:rsidP="0009613E"/>
    <w:p w14:paraId="25C1F539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CE95D0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A1CC4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3D267C43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879E03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69BA1EE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3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6633556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9FFC4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39E215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0470B4A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2CF6C8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15.01.2024г.</w:t>
            </w:r>
          </w:p>
        </w:tc>
        <w:tc>
          <w:tcPr>
            <w:tcW w:w="2280" w:type="dxa"/>
            <w:gridSpan w:val="4"/>
          </w:tcPr>
          <w:p w14:paraId="1A82FBD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E04328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16.01.2024г.</w:t>
            </w:r>
          </w:p>
        </w:tc>
        <w:tc>
          <w:tcPr>
            <w:tcW w:w="2848" w:type="dxa"/>
            <w:gridSpan w:val="3"/>
          </w:tcPr>
          <w:p w14:paraId="72146E6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4DCC9E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17.01.2024г.</w:t>
            </w:r>
          </w:p>
        </w:tc>
        <w:tc>
          <w:tcPr>
            <w:tcW w:w="2835" w:type="dxa"/>
            <w:gridSpan w:val="2"/>
          </w:tcPr>
          <w:p w14:paraId="7539697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6900B4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18.01.2024г.</w:t>
            </w:r>
          </w:p>
        </w:tc>
        <w:tc>
          <w:tcPr>
            <w:tcW w:w="2646" w:type="dxa"/>
          </w:tcPr>
          <w:p w14:paraId="4F0E08E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878326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19.01.2024г.</w:t>
            </w:r>
          </w:p>
        </w:tc>
      </w:tr>
      <w:tr w:rsidR="0009613E" w:rsidRPr="008C72C4" w14:paraId="394EF536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5A5FB65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24E31FB8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8448FD7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784172B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2521E4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0513BD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77199B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0C240AC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5DBE5EB1" w14:textId="77777777" w:rsidR="0009613E" w:rsidRPr="00216B0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6B0E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«Ребенок у экрана»</w:t>
            </w:r>
          </w:p>
        </w:tc>
        <w:tc>
          <w:tcPr>
            <w:tcW w:w="2693" w:type="dxa"/>
          </w:tcPr>
          <w:p w14:paraId="6B43837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1816696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ED68F3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DE5DF4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1DBD8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6A10CC2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175EAD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«Найди и промолчи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3BDFFD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6B0C792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890A0C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«Затейники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F75342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ходить ровным кругом.</w:t>
            </w:r>
          </w:p>
        </w:tc>
        <w:tc>
          <w:tcPr>
            <w:tcW w:w="2835" w:type="dxa"/>
            <w:gridSpan w:val="3"/>
          </w:tcPr>
          <w:p w14:paraId="0E5DD28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0620DC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«Угадай по голосу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CB8A1B5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ориентироваться в пространстве.</w:t>
            </w:r>
          </w:p>
        </w:tc>
        <w:tc>
          <w:tcPr>
            <w:tcW w:w="2693" w:type="dxa"/>
          </w:tcPr>
          <w:p w14:paraId="222058A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DF4AA9F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«Сделай фигуру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426D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умеют выполнять движения  по сигналу.</w:t>
            </w:r>
          </w:p>
        </w:tc>
        <w:tc>
          <w:tcPr>
            <w:tcW w:w="2646" w:type="dxa"/>
          </w:tcPr>
          <w:p w14:paraId="1580FB7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03BC53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 друг!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008D52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797AFEB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6B49EA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A368AE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7AA534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8B24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3B0CB07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0DB78C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2EB68F64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2CA7C24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3AD4D43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11DD30B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6DA1EEC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785271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DE6BA8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78D6F2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7EF17C5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A6FB52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5A85C2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883BC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50D7317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6A9071C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42699B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необходимые интонации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темп речи</w:t>
            </w:r>
          </w:p>
          <w:p w14:paraId="688C31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655747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57E9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7B8302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01D211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588A402C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4ACCBE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2BABE7D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CEA9C63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F7E8E61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452908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взрослого, доброжелательно  взаимодействовать со сверстниками, соотносят движения с текстом</w:t>
            </w:r>
          </w:p>
          <w:p w14:paraId="5232AB8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CEC434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DDA25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1CF9BB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4A8D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2320BAB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9A7945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CF368C2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106C46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BAA5D72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482E3F9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49538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5BA79C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B3B98B9" w14:textId="77777777" w:rsidTr="008230E7">
        <w:tc>
          <w:tcPr>
            <w:tcW w:w="1945" w:type="dxa"/>
          </w:tcPr>
          <w:p w14:paraId="314B5B2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2F5B1D4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6B3DBBF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01FE0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  <w:p w14:paraId="207B7C55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«Царевна лягушка» </w:t>
            </w:r>
          </w:p>
          <w:p w14:paraId="3C5D9349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lang w:bidi="en-US"/>
              </w:rPr>
              <w:t>Умеют</w:t>
            </w:r>
            <w:r w:rsidRPr="00ED3BAC">
              <w:t xml:space="preserve"> </w:t>
            </w:r>
            <w:r>
              <w:t>придумывать</w:t>
            </w:r>
            <w:r w:rsidRPr="00ED3BAC">
              <w:t xml:space="preserve"> начало и конец сказки, р</w:t>
            </w:r>
            <w:r>
              <w:t>ассказа совместно со взрослыми.</w:t>
            </w:r>
          </w:p>
          <w:p w14:paraId="6CE81928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19F1DE" w14:textId="77777777" w:rsidR="0009613E" w:rsidRPr="00E1390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39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E13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"Бегите к </w:t>
            </w:r>
            <w:r w:rsidRPr="00E139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цифре»</w:t>
            </w:r>
          </w:p>
          <w:p w14:paraId="41609F80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6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 w:rsidRPr="00E94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считаю</w:t>
            </w:r>
            <w:r w:rsidRPr="00924697">
              <w:rPr>
                <w:rFonts w:ascii="Times New Roman" w:hAnsi="Times New Roman" w:cs="Times New Roman"/>
                <w:sz w:val="24"/>
                <w:szCs w:val="24"/>
              </w:rPr>
              <w:t>т в пределах 5-ти, называет числа по порядку;</w:t>
            </w:r>
            <w:r w:rsidRPr="00D713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определяет пространственные направления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отношению к себе, </w:t>
            </w:r>
          </w:p>
          <w:p w14:paraId="32D3C0C6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00974C84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Дид.</w:t>
            </w:r>
            <w:r w:rsidRPr="00E94E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Pr="00E94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Подбери слово</w:t>
            </w:r>
            <w:r w:rsidRPr="00E94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75F1C99" w14:textId="77777777" w:rsidR="0009613E" w:rsidRPr="009F26D9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F26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Могут использовать в речи существительные, прилагательные, глаголы.  </w:t>
            </w:r>
          </w:p>
          <w:p w14:paraId="26D8FFB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D6BE29" w14:textId="77777777" w:rsidR="0009613E" w:rsidRPr="00F03C8B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Дид.</w:t>
            </w:r>
            <w:r w:rsidRPr="00F03C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Помоги Незнайке</w:t>
            </w:r>
            <w:r w:rsidRPr="00F03C8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24A0AF3" w14:textId="77777777" w:rsidR="0009613E" w:rsidRPr="008030B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26D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Знают порядковый счёт до 5-ти,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«Сколько всего?», «Который по счету?», «На котором месте?».</w:t>
            </w:r>
          </w:p>
          <w:p w14:paraId="4D930762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C8F252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A9107E2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8E84436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8DC70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2719113D" w14:textId="77777777" w:rsidR="0009613E" w:rsidRPr="009F26D9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E94E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E94E90">
              <w:rPr>
                <w:rFonts w:ascii="Times New Roman" w:hAnsi="Times New Roman" w:cs="Times New Roman"/>
                <w:b/>
                <w:sz w:val="24"/>
                <w:szCs w:val="24"/>
              </w:rPr>
              <w:t>«Какой звук чаще звучит?»</w:t>
            </w:r>
          </w:p>
          <w:p w14:paraId="07B725C2" w14:textId="77777777" w:rsidR="0009613E" w:rsidRPr="009F26D9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6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237D20">
              <w:rPr>
                <w:rFonts w:ascii="Times New Roman" w:hAnsi="Times New Roman" w:cs="Times New Roman"/>
                <w:sz w:val="24"/>
                <w:szCs w:val="24"/>
              </w:rPr>
              <w:t>произносят гласные и согласные звуки, четко произносят свистящие, шипящие и сонорные (р, л) звуки.</w:t>
            </w:r>
          </w:p>
          <w:p w14:paraId="183039B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235B88" w14:textId="77777777" w:rsidR="0009613E" w:rsidRPr="00114FE3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</w:t>
            </w:r>
            <w:r w:rsidRPr="00114F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</w:t>
            </w:r>
            <w:r w:rsidRPr="00114FE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бывают фигуры</w:t>
            </w:r>
            <w:r w:rsidRPr="00114FE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07B2469" w14:textId="77777777" w:rsidR="0009613E" w:rsidRPr="008030B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26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94E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Узнают и называют геометрические фигуры (круг, квадрат, треугольник) и геометрические тела (куб, шар, цилиндр)</w:t>
            </w:r>
          </w:p>
          <w:p w14:paraId="2F3085DF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738C788D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01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Дид.игра</w:t>
            </w:r>
            <w:r w:rsidRPr="003A0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«Соберём картинки</w:t>
            </w:r>
            <w:r w:rsidRPr="00556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</w:p>
          <w:p w14:paraId="6EF9B06E" w14:textId="77777777" w:rsidR="0009613E" w:rsidRPr="003A01F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3A01FD">
              <w:rPr>
                <w:rFonts w:ascii="Times New Roman" w:hAnsi="Times New Roman" w:cs="Times New Roman"/>
                <w:sz w:val="24"/>
                <w:szCs w:val="24"/>
              </w:rPr>
              <w:t>узнает и называет предметы бытовой электротехники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F26BD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20D98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D45B43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где стоит?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620315F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пространственные направления по отношению к себе; </w:t>
            </w:r>
          </w:p>
          <w:p w14:paraId="3C12DFC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B1ECB9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774A5C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4108F2A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«Зима»</w:t>
            </w:r>
          </w:p>
          <w:p w14:paraId="0F50BF7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CDFBD1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42549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FB52D7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49E99BC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геометрические фигуры и тела; </w:t>
            </w:r>
          </w:p>
          <w:p w14:paraId="537C70CD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800487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DE87E21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5984E00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085EB7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34C07E2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7B3F149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«Буратино»</w:t>
            </w:r>
          </w:p>
          <w:p w14:paraId="2D3C5EEE" w14:textId="77777777" w:rsidR="0009613E" w:rsidRPr="00B85A8E" w:rsidRDefault="0009613E" w:rsidP="008230E7">
            <w:pPr>
              <w:pStyle w:val="Default"/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0012890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21FD710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Буратино</w:t>
            </w:r>
          </w:p>
        </w:tc>
        <w:tc>
          <w:tcPr>
            <w:tcW w:w="2800" w:type="dxa"/>
            <w:gridSpan w:val="6"/>
          </w:tcPr>
          <w:p w14:paraId="7A8A74E0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CB2AAB7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«Винни Пух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D4BF357" w14:textId="77777777" w:rsidR="0009613E" w:rsidRDefault="0009613E" w:rsidP="008230E7">
            <w:pPr>
              <w:pStyle w:val="Default"/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  <w:r>
              <w:rPr>
                <w:b/>
              </w:rPr>
              <w:t xml:space="preserve"> </w:t>
            </w:r>
          </w:p>
          <w:p w14:paraId="45C327A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AD5CDDE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Аю</w:t>
            </w:r>
          </w:p>
        </w:tc>
        <w:tc>
          <w:tcPr>
            <w:tcW w:w="2328" w:type="dxa"/>
          </w:tcPr>
          <w:p w14:paraId="2747BC6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0614885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«Царевна лягушка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CBEB31D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1AEA4D0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99907AA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Бақа</w:t>
            </w:r>
          </w:p>
        </w:tc>
        <w:tc>
          <w:tcPr>
            <w:tcW w:w="2835" w:type="dxa"/>
            <w:gridSpan w:val="2"/>
          </w:tcPr>
          <w:p w14:paraId="6EC7D89A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03CD6F9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Красная Шапочка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B3F30E5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4243CC1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DFA1F05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:қызыл қалпақ</w:t>
            </w:r>
          </w:p>
        </w:tc>
        <w:tc>
          <w:tcPr>
            <w:tcW w:w="2646" w:type="dxa"/>
          </w:tcPr>
          <w:p w14:paraId="3F84DC4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67038B59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«Золушка»</w:t>
            </w:r>
          </w:p>
          <w:p w14:paraId="0E05C355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</w:t>
            </w:r>
            <w:r>
              <w:t>.</w:t>
            </w:r>
          </w:p>
          <w:p w14:paraId="0E2339D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86FD702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күл</w:t>
            </w:r>
          </w:p>
        </w:tc>
      </w:tr>
      <w:tr w:rsidR="0009613E" w:rsidRPr="008C72C4" w14:paraId="6E2BE8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EF553F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54A29E8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DA816E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(по плану физ.рук)</w:t>
            </w:r>
          </w:p>
          <w:p w14:paraId="34846E4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5788182C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1B144387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736F48F6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0F4F0B0B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66675A45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25FEE887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3F2B4641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-68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прыгать: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вместе,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врозь,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на одной ноге (на правой и левой </w:t>
            </w:r>
          </w:p>
          <w:p w14:paraId="7A3302D4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поочередно).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12006958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D5FEDB" w14:textId="77777777" w:rsidR="0009613E" w:rsidRPr="0058647B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109EDFA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F6666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C25BE0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074B628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00A84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0679B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396AD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EF83DF1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246D314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0C0730E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AEBE0CB" w14:textId="77777777" w:rsidR="0009613E" w:rsidRPr="006B039B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навык умения замечать выразительные средства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произведения: медленно, быстро.</w:t>
            </w:r>
          </w:p>
          <w:p w14:paraId="161B7B2E" w14:textId="77777777" w:rsidR="0009613E" w:rsidRPr="006B039B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751465D" w14:textId="77777777" w:rsidR="0009613E" w:rsidRPr="006B039B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44052F88" w14:textId="77777777" w:rsidR="0009613E" w:rsidRPr="009E151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15FD54C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2A9AD4F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26A7BD4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A1D3C79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рокатывать вокруг себя мяч, сидя и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0EA5BA3D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06E66631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4FEB29D6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BB0CDE3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18D73A76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13EA6ECD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-68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прыгать: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вместе,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врозь,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на одной ноге (на правой и левой </w:t>
            </w:r>
          </w:p>
          <w:p w14:paraId="23A96F36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поочередно).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361C420F" w14:textId="77777777" w:rsidR="0009613E" w:rsidRPr="00070E56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8" w:type="dxa"/>
          </w:tcPr>
          <w:p w14:paraId="751F125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440E713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791AF378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Тақырыпқа байланысты жаңа сөздердіесте сақтайды, қазақ тіліне тән дыбыстарды дұрыс айтады, тақпақтарды жаттайды;</w:t>
            </w:r>
          </w:p>
          <w:p w14:paraId="19FB3948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сиыр, бұзау</w:t>
            </w:r>
          </w:p>
          <w:p w14:paraId="55D14E34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«Төлдерін тап» </w:t>
            </w:r>
          </w:p>
          <w:p w14:paraId="59B212EE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1F8D1FD6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040B1363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37F36ABF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1052FA8E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дайындау.</w:t>
            </w:r>
          </w:p>
        </w:tc>
        <w:tc>
          <w:tcPr>
            <w:tcW w:w="2835" w:type="dxa"/>
            <w:gridSpan w:val="2"/>
          </w:tcPr>
          <w:p w14:paraId="5A62D2E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C41E66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730A1E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FC02CBB" w14:textId="77777777" w:rsidR="0009613E" w:rsidRPr="006B039B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Формировать навык умения замечать выразительные средства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произведения: медленно, быстро.</w:t>
            </w:r>
          </w:p>
          <w:p w14:paraId="5A80C78A" w14:textId="77777777" w:rsidR="0009613E" w:rsidRPr="006B039B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Обучать умению петь мелодию чисто, смягчать концы фраз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73EF86" w14:textId="77777777" w:rsidR="0009613E" w:rsidRPr="006B039B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0FB89ADC" w14:textId="77777777" w:rsidR="0009613E" w:rsidRPr="009E151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выполнять игровые действия в соответствии с характером музыки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петь по кругу.</w:t>
            </w:r>
            <w:r w:rsidRPr="006B03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6B03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6B039B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38199FB9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4A113FB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2C64293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(по плану физ.рук)</w:t>
            </w:r>
          </w:p>
          <w:p w14:paraId="5AF4B4E0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8CBED68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425FAE89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6BB78C11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7B856142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46F10F32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28E0D27F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1-4.Бег: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53F82A1A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-68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прыгать: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вместе,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ноги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врозь,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на одной ноге (на правой и левой </w:t>
            </w:r>
          </w:p>
          <w:p w14:paraId="72740AB9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поочередно).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68CC4EE5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FB926B" w14:textId="77777777" w:rsidR="0009613E" w:rsidRPr="0058647B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4E2CC39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7BAC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EA5BB4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0DD80E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634FA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B34E3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B8A8AD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1BB5F8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793B8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36ECD1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(индивидуальная коррекционная работа) с Бекбузаровым Абу Муслимом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 Эсмурзиевым Исламом</w:t>
            </w:r>
          </w:p>
        </w:tc>
        <w:tc>
          <w:tcPr>
            <w:tcW w:w="2686" w:type="dxa"/>
            <w:gridSpan w:val="2"/>
          </w:tcPr>
          <w:p w14:paraId="363B7A0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22C6271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26D6FD3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20BE037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4980B8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7FF1A5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20A1CBA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7A0E95E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C9A207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FDBD21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0F178EE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5D2FA6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9DC44BC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245D6E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7C5270B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1A878C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4C43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4D81B9E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1285D9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72DFC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A311A2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8C60E8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49B68A6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9BFA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2EDB1A4D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Наблюдение за птицами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68CBB4A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Цель</w:t>
            </w:r>
            <w:r w:rsidRPr="00AC6330">
              <w:rPr>
                <w:rFonts w:ascii="Times New Roman" w:eastAsia="Times New Roman" w:hAnsi="Times New Roman" w:cs="Times New Roman"/>
                <w:sz w:val="24"/>
                <w:szCs w:val="24"/>
              </w:rPr>
              <w:t>: формирование желания детей заботиться о зимующих пти</w:t>
            </w:r>
            <w:r w:rsidRPr="00AC633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цах (узнавать</w:t>
            </w:r>
          </w:p>
          <w:p w14:paraId="7FF9CC03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330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птицу, называть части ее тела).</w:t>
            </w:r>
          </w:p>
          <w:p w14:paraId="2D148FE5" w14:textId="77777777" w:rsidR="0009613E" w:rsidRPr="00070E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8E100F6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3AEE9CC2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330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«Собачка и воробьи».</w:t>
            </w:r>
          </w:p>
          <w:p w14:paraId="6F008B93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бегать в разные стороны, ориентировать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ся в пространстве.</w:t>
            </w:r>
          </w:p>
          <w:p w14:paraId="02F78316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6C6CA00E" w14:textId="77777777" w:rsidR="0009613E" w:rsidRPr="002127E4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Постройка из снега столовой для птиц.</w:t>
            </w:r>
          </w:p>
          <w:p w14:paraId="1E453AB7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трудиться сообща, дружно, приходить на помощь то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варищу</w:t>
            </w:r>
          </w:p>
          <w:p w14:paraId="60EA522C" w14:textId="77777777" w:rsidR="0009613E" w:rsidRPr="00E94E90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185F5E12" w14:textId="77777777" w:rsidR="0009613E" w:rsidRPr="002127E4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Наблюдение за погодой</w:t>
            </w:r>
          </w:p>
          <w:p w14:paraId="1DA8843A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Цель: 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интереса к неживым объектам природы.</w:t>
            </w:r>
          </w:p>
          <w:p w14:paraId="64E55493" w14:textId="77777777" w:rsidR="0009613E" w:rsidRPr="00070E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CEA6B63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58268297" w14:textId="77777777" w:rsidR="0009613E" w:rsidRPr="002127E4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«Найди свой домик», «Утята».</w:t>
            </w:r>
          </w:p>
          <w:p w14:paraId="586CBB96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7E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Цель: 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впрыгивать в круг и выпрыгивать по команде, нахо</w:t>
            </w:r>
            <w:r w:rsidRPr="002127E4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дить свои «домики».</w:t>
            </w:r>
          </w:p>
          <w:p w14:paraId="5E655670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70B1E492" w14:textId="77777777" w:rsidR="0009613E" w:rsidRPr="002C22A3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A3">
              <w:rPr>
                <w:rFonts w:ascii="Times New Roman" w:eastAsia="Times New Roman" w:hAnsi="Times New Roman" w:cs="Times New Roman"/>
                <w:sz w:val="24"/>
                <w:szCs w:val="24"/>
              </w:rPr>
              <w:t>Сгребание снега на участке в определенное место; расчистка до</w:t>
            </w:r>
            <w:r w:rsidRPr="002C22A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рожки, ведущей к березе и рябине.</w:t>
            </w:r>
          </w:p>
          <w:p w14:paraId="739AA5BA" w14:textId="77777777" w:rsidR="0009613E" w:rsidRPr="002C22A3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 вала на вал».</w:t>
            </w:r>
          </w:p>
          <w:p w14:paraId="0ED4D7F8" w14:textId="77777777" w:rsidR="0009613E" w:rsidRPr="00E94E90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2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</w:t>
            </w:r>
            <w:r w:rsidRPr="002C22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прыгать с вала на вал, развивать равновесие.</w:t>
            </w:r>
          </w:p>
        </w:tc>
        <w:tc>
          <w:tcPr>
            <w:tcW w:w="2848" w:type="dxa"/>
            <w:gridSpan w:val="3"/>
          </w:tcPr>
          <w:p w14:paraId="166E0144" w14:textId="77777777" w:rsidR="0009613E" w:rsidRPr="006A2F2C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 за ветром</w:t>
            </w:r>
          </w:p>
          <w:p w14:paraId="15333BB6" w14:textId="77777777" w:rsidR="0009613E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F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6A2F2C">
              <w:rPr>
                <w:rFonts w:ascii="Times New Roman" w:eastAsia="Times New Roman" w:hAnsi="Times New Roman" w:cs="Times New Roman"/>
                <w:sz w:val="24"/>
                <w:szCs w:val="24"/>
              </w:rPr>
              <w:t>: продолжать совершенствовать навыки в определении на</w:t>
            </w:r>
            <w:r w:rsidRPr="006A2F2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личия и направления ветра</w:t>
            </w:r>
          </w:p>
          <w:p w14:paraId="69867CD2" w14:textId="77777777" w:rsidR="0009613E" w:rsidRPr="00070E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76F7DF8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</w:t>
            </w:r>
          </w:p>
          <w:p w14:paraId="3B4092B2" w14:textId="77777777" w:rsidR="0009613E" w:rsidRPr="0077597A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7A">
              <w:rPr>
                <w:rFonts w:ascii="Times New Roman" w:eastAsia="Times New Roman" w:hAnsi="Times New Roman" w:cs="Times New Roman"/>
                <w:sz w:val="24"/>
                <w:szCs w:val="24"/>
              </w:rPr>
              <w:t>«Ловишки», «Вороны и гнезда».</w:t>
            </w:r>
          </w:p>
          <w:p w14:paraId="37489D51" w14:textId="77777777" w:rsidR="0009613E" w:rsidRPr="0077597A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Цель: </w:t>
            </w:r>
            <w:r w:rsidRPr="0077597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бегать по всему участку, быстро реагируя на сигнал воспитателя.</w:t>
            </w:r>
          </w:p>
          <w:p w14:paraId="77C8006B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4EC4FA76" w14:textId="77777777" w:rsidR="0009613E" w:rsidRPr="00F933FF" w:rsidRDefault="0009613E" w:rsidP="008230E7">
            <w:pPr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3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Цели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F93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Сгребание снега в определенное место для построек. </w:t>
            </w:r>
          </w:p>
          <w:p w14:paraId="75C968CA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94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трудовая деятельность)</w:t>
            </w:r>
          </w:p>
          <w:p w14:paraId="4AC60B1D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14:paraId="2AA52995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Развитие движений</w:t>
            </w:r>
          </w:p>
          <w:p w14:paraId="1D390F00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14:paraId="31012C9F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99D64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2B7BFB3" w14:textId="77777777" w:rsidR="0009613E" w:rsidRPr="00F933FF" w:rsidRDefault="0009613E" w:rsidP="008230E7">
            <w:pPr>
              <w:pStyle w:val="a7"/>
              <w:spacing w:line="240" w:lineRule="atLeast"/>
              <w:contextualSpacing/>
            </w:pPr>
            <w:r w:rsidRPr="00F933FF">
              <w:rPr>
                <w:rStyle w:val="a9"/>
              </w:rPr>
              <w:t>Наблюдение за рябиной</w:t>
            </w:r>
          </w:p>
          <w:p w14:paraId="2E41FC9C" w14:textId="77777777" w:rsidR="0009613E" w:rsidRDefault="0009613E" w:rsidP="008230E7">
            <w:pPr>
              <w:pStyle w:val="a7"/>
              <w:spacing w:line="240" w:lineRule="atLeast"/>
              <w:contextualSpacing/>
              <w:rPr>
                <w:sz w:val="28"/>
                <w:szCs w:val="28"/>
              </w:rPr>
            </w:pPr>
            <w:r w:rsidRPr="00F933FF">
              <w:rPr>
                <w:rStyle w:val="a9"/>
              </w:rPr>
              <w:t>Цель</w:t>
            </w:r>
            <w:r w:rsidRPr="00F933FF">
              <w:t>: продолжать наблюдение за рябиной зимой, рассказать, как сберечь ее от сильных морозов</w:t>
            </w:r>
            <w:r w:rsidRPr="000868A1">
              <w:rPr>
                <w:sz w:val="28"/>
                <w:szCs w:val="28"/>
              </w:rPr>
              <w:t>.</w:t>
            </w:r>
          </w:p>
          <w:p w14:paraId="3484CA8F" w14:textId="77777777" w:rsidR="0009613E" w:rsidRPr="00070E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55B9A47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3A76D4" w14:textId="77777777" w:rsidR="0009613E" w:rsidRPr="00F933FF" w:rsidRDefault="0009613E" w:rsidP="008230E7">
            <w:pPr>
              <w:pStyle w:val="a7"/>
              <w:spacing w:line="240" w:lineRule="atLeast"/>
              <w:contextualSpacing/>
            </w:pPr>
            <w:r w:rsidRPr="00F933FF">
              <w:t>«Снежинки и ветер», «Найди Снегурочку».</w:t>
            </w:r>
          </w:p>
          <w:p w14:paraId="0BED5F1D" w14:textId="77777777" w:rsidR="0009613E" w:rsidRDefault="0009613E" w:rsidP="008230E7">
            <w:pPr>
              <w:pStyle w:val="a7"/>
              <w:spacing w:line="240" w:lineRule="atLeast"/>
              <w:contextualSpacing/>
            </w:pPr>
            <w:r w:rsidRPr="00F933FF">
              <w:rPr>
                <w:rStyle w:val="a6"/>
              </w:rPr>
              <w:t xml:space="preserve">Цель: </w:t>
            </w:r>
            <w:r w:rsidRPr="00F933FF">
              <w:t>учить ходить по кругу, по сигналу воспитателя переме</w:t>
            </w:r>
            <w:r w:rsidRPr="00F933FF">
              <w:softHyphen/>
              <w:t>щаться в разных направлениях.</w:t>
            </w:r>
          </w:p>
          <w:p w14:paraId="2C668293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73AC0D3A" w14:textId="77777777" w:rsidR="0009613E" w:rsidRPr="00F933FF" w:rsidRDefault="0009613E" w:rsidP="008230E7">
            <w:pPr>
              <w:pStyle w:val="a7"/>
              <w:spacing w:line="240" w:lineRule="atLeast"/>
              <w:contextualSpacing/>
            </w:pPr>
            <w:r w:rsidRPr="00F933FF">
              <w:t>Сгребание снега на участке в определенное место.</w:t>
            </w:r>
          </w:p>
          <w:p w14:paraId="2A846361" w14:textId="77777777" w:rsidR="0009613E" w:rsidRDefault="0009613E" w:rsidP="008230E7">
            <w:pPr>
              <w:pStyle w:val="a7"/>
              <w:spacing w:line="240" w:lineRule="atLeast"/>
              <w:contextualSpacing/>
            </w:pPr>
            <w:r w:rsidRPr="00F933FF">
              <w:t> </w:t>
            </w:r>
            <w:r w:rsidRPr="00F933FF">
              <w:rPr>
                <w:rStyle w:val="a6"/>
              </w:rPr>
              <w:t xml:space="preserve">Цель: </w:t>
            </w:r>
            <w:r w:rsidRPr="00F933FF">
              <w:t>закреплять умение действовать лопатками.</w:t>
            </w:r>
          </w:p>
          <w:p w14:paraId="33E55D13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E94E9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</w:tcPr>
          <w:p w14:paraId="01307DC5" w14:textId="77777777" w:rsidR="0009613E" w:rsidRPr="0099273D" w:rsidRDefault="0009613E" w:rsidP="008230E7">
            <w:pPr>
              <w:pStyle w:val="c1"/>
              <w:spacing w:line="240" w:lineRule="atLeast"/>
              <w:contextualSpacing/>
              <w:rPr>
                <w:b/>
                <w:bCs/>
              </w:rPr>
            </w:pPr>
            <w:r w:rsidRPr="0099273D">
              <w:rPr>
                <w:rStyle w:val="c0"/>
                <w:b/>
                <w:bCs/>
              </w:rPr>
              <w:t>Наблюдение за деревьями во время снегопада</w:t>
            </w:r>
          </w:p>
          <w:p w14:paraId="3C559634" w14:textId="77777777" w:rsidR="0009613E" w:rsidRDefault="0009613E" w:rsidP="008230E7">
            <w:pPr>
              <w:pStyle w:val="c1"/>
              <w:spacing w:line="240" w:lineRule="atLeast"/>
              <w:contextualSpacing/>
              <w:rPr>
                <w:rStyle w:val="c0"/>
              </w:rPr>
            </w:pPr>
            <w:r w:rsidRPr="0099273D">
              <w:rPr>
                <w:rStyle w:val="c0"/>
              </w:rPr>
              <w:t>Цель: развитие умения описывать растения, отмечать характерные признаки, воспитывать заботливое отношение к растениям как к живым существам.</w:t>
            </w:r>
          </w:p>
          <w:p w14:paraId="3A70261A" w14:textId="77777777" w:rsidR="0009613E" w:rsidRPr="00070E5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B72973F" w14:textId="77777777" w:rsidR="0009613E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62149FD" w14:textId="77777777" w:rsidR="0009613E" w:rsidRDefault="0009613E" w:rsidP="008230E7">
            <w:pPr>
              <w:pStyle w:val="c1"/>
              <w:spacing w:line="240" w:lineRule="atLeast"/>
              <w:contextualSpacing/>
              <w:rPr>
                <w:rStyle w:val="c0"/>
              </w:rPr>
            </w:pPr>
            <w:r>
              <w:rPr>
                <w:rStyle w:val="c0"/>
              </w:rPr>
              <w:t>«Пустое место»</w:t>
            </w:r>
          </w:p>
          <w:p w14:paraId="762063B8" w14:textId="77777777" w:rsidR="0009613E" w:rsidRDefault="0009613E" w:rsidP="008230E7">
            <w:pPr>
              <w:pStyle w:val="c1"/>
              <w:spacing w:line="240" w:lineRule="atLeast"/>
              <w:contextualSpacing/>
              <w:rPr>
                <w:rStyle w:val="c0"/>
              </w:rPr>
            </w:pPr>
            <w:r>
              <w:rPr>
                <w:rStyle w:val="c0"/>
              </w:rPr>
              <w:t xml:space="preserve"> цель: развивают</w:t>
            </w:r>
            <w:r w:rsidRPr="00CA5F85">
              <w:rPr>
                <w:rStyle w:val="c0"/>
              </w:rPr>
              <w:t xml:space="preserve"> быстроту реакции, ловкость, скорость, внимание.</w:t>
            </w:r>
          </w:p>
          <w:p w14:paraId="539E90F0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4E90">
              <w:rPr>
                <w:rFonts w:ascii="Times New Roman" w:hAnsi="Times New Roman" w:cs="Times New Roman"/>
                <w:bCs/>
                <w:spacing w:val="-11"/>
                <w:sz w:val="24"/>
                <w:szCs w:val="24"/>
              </w:rPr>
              <w:t>Трудовая деятельность</w:t>
            </w:r>
          </w:p>
          <w:p w14:paraId="052B3436" w14:textId="77777777" w:rsidR="0009613E" w:rsidRDefault="0009613E" w:rsidP="008230E7">
            <w:pPr>
              <w:pStyle w:val="c1"/>
              <w:spacing w:line="240" w:lineRule="atLeast"/>
              <w:contextualSpacing/>
              <w:rPr>
                <w:rStyle w:val="c0"/>
              </w:rPr>
            </w:pPr>
            <w:r w:rsidRPr="00CA5F85">
              <w:rPr>
                <w:rStyle w:val="c0"/>
              </w:rPr>
              <w:t xml:space="preserve">Сгребание снега в лунки деревьев, кустарников – учить проявлять заботливое отношение к растениям, </w:t>
            </w:r>
            <w:r w:rsidRPr="00CA5F85">
              <w:rPr>
                <w:rStyle w:val="c0"/>
              </w:rPr>
              <w:lastRenderedPageBreak/>
              <w:t>воспитывать трудолюбие.</w:t>
            </w:r>
          </w:p>
          <w:p w14:paraId="657EBA1B" w14:textId="77777777" w:rsidR="0009613E" w:rsidRPr="00E94E90" w:rsidRDefault="0009613E" w:rsidP="008230E7">
            <w:pPr>
              <w:pStyle w:val="a5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728F949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AE78C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00B74E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F49116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944F9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361E625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6AF4E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E50C1F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B2D60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6DF6E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49E0E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E935FC4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6CDC69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A69DFB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2EA3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1533AC6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5FD1D5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AB7F8F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0ED82B2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E1F21B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5B4A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0B4E9D4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1F4B99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4806E9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41E1272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B5D76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хореография, книжный калейдоскоп, Рухани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жанғыру, ПДД)</w:t>
            </w:r>
          </w:p>
        </w:tc>
        <w:tc>
          <w:tcPr>
            <w:tcW w:w="2674" w:type="dxa"/>
          </w:tcPr>
          <w:p w14:paraId="6B9D79DF" w14:textId="77777777" w:rsidR="0009613E" w:rsidRPr="00E2688C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4818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Беседа«Где и как можно кататься на санках?»</w:t>
            </w:r>
          </w:p>
          <w:p w14:paraId="1359495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на санках нужно кататься в специальном отведенном месте.</w:t>
            </w:r>
          </w:p>
          <w:p w14:paraId="6360373F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D344A2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познавательная 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деятельность)</w:t>
            </w:r>
          </w:p>
          <w:p w14:paraId="5A0D5A9C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4D5A058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1193441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59A71E3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«Цветной лед</w:t>
            </w: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B3ED5E1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8C72C4">
              <w:rPr>
                <w:color w:val="000000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Знают, что воду можно покрасить и заморозить.</w:t>
            </w:r>
          </w:p>
          <w:p w14:paraId="34A017E5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7CC1691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22EA2480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5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0B87075D" w14:textId="77777777" w:rsidR="0009613E" w:rsidRPr="0048186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8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 Казахское национальное блюдо»</w:t>
            </w:r>
          </w:p>
          <w:p w14:paraId="56322B7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04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названия казахских национальных блюд.</w:t>
            </w:r>
          </w:p>
          <w:p w14:paraId="5DBB36CC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72320886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47DE36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6C89E7D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018F315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D65A11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EE2B7B1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Ролевая гимнастика у зеркала. Парная инсценировка стихотворения.</w:t>
            </w:r>
          </w:p>
        </w:tc>
        <w:tc>
          <w:tcPr>
            <w:tcW w:w="2646" w:type="dxa"/>
          </w:tcPr>
          <w:p w14:paraId="0AADE4B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4C2CB545" w14:textId="77777777" w:rsidR="0009613E" w:rsidRPr="0048186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48186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А.Барто «Фонарик»</w:t>
            </w:r>
          </w:p>
          <w:p w14:paraId="6A330203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3343743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A7B2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D7890BA" w14:textId="77777777" w:rsidR="0009613E" w:rsidRPr="003D02E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Индивидуальная работа</w:t>
            </w:r>
          </w:p>
          <w:p w14:paraId="55550583" w14:textId="77777777" w:rsidR="0009613E" w:rsidRPr="0048186D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1.Берестова Анастасия</w:t>
            </w:r>
          </w:p>
          <w:p w14:paraId="39C1598B" w14:textId="77777777" w:rsidR="0009613E" w:rsidRPr="0048186D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2.</w:t>
            </w:r>
            <w:r w:rsidRPr="0048186D">
              <w:rPr>
                <w:rFonts w:ascii="Times New Roman" w:hAnsi="Times New Roman" w:cs="Times New Roman"/>
                <w:color w:val="000000"/>
                <w:lang w:val="kk-KZ"/>
              </w:rPr>
              <w:t>Александрюк Диана</w:t>
            </w:r>
          </w:p>
          <w:p w14:paraId="4994F300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3.</w:t>
            </w:r>
            <w:r w:rsidRPr="0048186D">
              <w:rPr>
                <w:rFonts w:ascii="Times New Roman" w:hAnsi="Times New Roman" w:cs="Times New Roman"/>
                <w:color w:val="000000"/>
                <w:lang w:val="kk-KZ"/>
              </w:rPr>
              <w:t>Стрельцов Михаил</w:t>
            </w:r>
          </w:p>
          <w:p w14:paraId="723B281B" w14:textId="77777777" w:rsidR="0009613E" w:rsidRPr="00183965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 w:rsidRPr="00183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«Соберём картинки и расскажем о них»</w:t>
            </w:r>
          </w:p>
          <w:p w14:paraId="627E7D3B" w14:textId="77777777" w:rsidR="0009613E" w:rsidRPr="00556511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396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56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Знают о некоторых бытовых электроприборах </w:t>
            </w:r>
          </w:p>
          <w:p w14:paraId="29973027" w14:textId="77777777" w:rsidR="0009613E" w:rsidRPr="00183965" w:rsidRDefault="0009613E" w:rsidP="008230E7">
            <w:pPr>
              <w:contextualSpacing/>
              <w:rPr>
                <w:b/>
              </w:rPr>
            </w:pPr>
            <w:r w:rsidRPr="00556511">
              <w:rPr>
                <w:rFonts w:ascii="Times New Roman" w:hAnsi="Times New Roman" w:cs="Times New Roman"/>
                <w:sz w:val="24"/>
                <w:szCs w:val="24"/>
              </w:rPr>
              <w:t>Умеют рассказать о электроприборе и  его предназначении.</w:t>
            </w:r>
          </w:p>
        </w:tc>
        <w:tc>
          <w:tcPr>
            <w:tcW w:w="2280" w:type="dxa"/>
            <w:gridSpan w:val="4"/>
          </w:tcPr>
          <w:p w14:paraId="281F1B5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Индивидуальная работа</w:t>
            </w:r>
          </w:p>
          <w:p w14:paraId="4C68A3E8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 w:rsidRPr="00766413">
              <w:rPr>
                <w:rFonts w:ascii="Times New Roman" w:hAnsi="Times New Roman" w:cs="Times New Roman"/>
                <w:color w:val="000000"/>
                <w:lang w:val="kk-KZ"/>
              </w:rPr>
              <w:t>Арсанов Абу Убайда</w:t>
            </w:r>
          </w:p>
          <w:p w14:paraId="6564EA2C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2.Овчаров Игорь</w:t>
            </w:r>
          </w:p>
          <w:p w14:paraId="6B789397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3.Подвительский Захар</w:t>
            </w:r>
          </w:p>
          <w:p w14:paraId="0BC3007E" w14:textId="77777777" w:rsidR="0009613E" w:rsidRPr="00183965" w:rsidRDefault="0009613E" w:rsidP="008230E7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9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Дид. игра </w:t>
            </w:r>
            <w:r w:rsidRPr="00183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"Что на картинке"</w:t>
            </w:r>
          </w:p>
          <w:p w14:paraId="52F6A655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E94E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имеют представвление о частях суток.</w:t>
            </w:r>
          </w:p>
          <w:p w14:paraId="5B57EC6F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848" w:type="dxa"/>
            <w:gridSpan w:val="3"/>
          </w:tcPr>
          <w:p w14:paraId="57164B3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Индивидуальная</w:t>
            </w:r>
          </w:p>
          <w:p w14:paraId="0D4F9416" w14:textId="77777777" w:rsidR="0009613E" w:rsidRPr="003D02E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 xml:space="preserve"> работа</w:t>
            </w:r>
          </w:p>
          <w:p w14:paraId="40F0B814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1</w:t>
            </w:r>
            <w:r w:rsidRPr="00766413">
              <w:rPr>
                <w:rFonts w:ascii="Times New Roman" w:hAnsi="Times New Roman" w:cs="Times New Roman"/>
                <w:color w:val="000000"/>
                <w:lang w:val="kk-KZ"/>
              </w:rPr>
              <w:t>.Болат Амира</w:t>
            </w:r>
          </w:p>
          <w:p w14:paraId="6DD2B7EC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766413">
              <w:rPr>
                <w:rFonts w:ascii="Times New Roman" w:hAnsi="Times New Roman" w:cs="Times New Roman"/>
                <w:color w:val="000000"/>
                <w:lang w:val="kk-KZ"/>
              </w:rPr>
              <w:t>2.Белошицкая Ева</w:t>
            </w:r>
          </w:p>
          <w:p w14:paraId="47E6BEB6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66413">
              <w:rPr>
                <w:rFonts w:ascii="Times New Roman" w:hAnsi="Times New Roman" w:cs="Times New Roman"/>
                <w:color w:val="000000"/>
                <w:lang w:val="kk-KZ"/>
              </w:rPr>
              <w:t>3.Смирнов Сергей</w:t>
            </w:r>
          </w:p>
          <w:p w14:paraId="7A2F2E32" w14:textId="77777777" w:rsidR="0009613E" w:rsidRPr="00183965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83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839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«Вчера, сегодня, завтра»</w:t>
            </w:r>
          </w:p>
          <w:p w14:paraId="7F0C2B72" w14:textId="77777777" w:rsidR="0009613E" w:rsidRPr="00E94E9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9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E94E90">
              <w:rPr>
                <w:rFonts w:ascii="Times New Roman" w:hAnsi="Times New Roman" w:cs="Times New Roman"/>
                <w:sz w:val="24"/>
                <w:szCs w:val="24"/>
              </w:rPr>
              <w:t>знают значение слов:  «вчера», «сегодня», «завтра»</w:t>
            </w:r>
          </w:p>
          <w:p w14:paraId="10EBBB37" w14:textId="77777777" w:rsidR="0009613E" w:rsidRPr="00183965" w:rsidRDefault="0009613E" w:rsidP="008230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3E79D7C4" w14:textId="77777777" w:rsidR="0009613E" w:rsidRPr="0076641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Индивидуальная работа</w:t>
            </w:r>
          </w:p>
          <w:p w14:paraId="6357492D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 w:rsidRPr="00766413">
              <w:rPr>
                <w:rFonts w:ascii="Times New Roman" w:hAnsi="Times New Roman" w:cs="Times New Roman"/>
                <w:color w:val="000000"/>
                <w:lang w:val="kk-KZ"/>
              </w:rPr>
              <w:t>Эсмурзиев Ислам</w:t>
            </w:r>
          </w:p>
          <w:p w14:paraId="269F2E6C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2.Курамшина Эрика</w:t>
            </w:r>
          </w:p>
          <w:p w14:paraId="43C4AE5D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3.Безменов Егор</w:t>
            </w:r>
          </w:p>
          <w:p w14:paraId="6B620A69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4.Литвинчук Илона</w:t>
            </w:r>
          </w:p>
          <w:p w14:paraId="2B365C2D" w14:textId="77777777" w:rsidR="0009613E" w:rsidRDefault="0009613E" w:rsidP="008230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83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 w:rsidRPr="001839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«Какая бывает зима»</w:t>
            </w:r>
          </w:p>
          <w:p w14:paraId="5F7AF1E7" w14:textId="77777777" w:rsidR="0009613E" w:rsidRPr="00183965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1839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Знают, что зима снежная, холодная, морозная.</w:t>
            </w:r>
          </w:p>
          <w:p w14:paraId="0A9F16AB" w14:textId="77777777" w:rsidR="0009613E" w:rsidRPr="00183965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46" w:type="dxa"/>
          </w:tcPr>
          <w:p w14:paraId="1435593E" w14:textId="77777777" w:rsidR="0009613E" w:rsidRPr="003D02E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Индивидуальная работа</w:t>
            </w:r>
          </w:p>
          <w:p w14:paraId="5DAD5F10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1.Гартвиг Тимофей </w:t>
            </w:r>
          </w:p>
          <w:p w14:paraId="5F24C3D9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2.Франк Екатерина</w:t>
            </w:r>
          </w:p>
          <w:p w14:paraId="207A5046" w14:textId="77777777" w:rsidR="0009613E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3.Казадаев Виктор</w:t>
            </w:r>
          </w:p>
          <w:p w14:paraId="0F664B40" w14:textId="77777777" w:rsidR="0009613E" w:rsidRPr="00766413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4.Каримжанова Майя</w:t>
            </w:r>
          </w:p>
          <w:p w14:paraId="6261841B" w14:textId="77777777" w:rsidR="0009613E" w:rsidRPr="004211C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1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</w:p>
          <w:p w14:paraId="5215DFF1" w14:textId="77777777" w:rsidR="0009613E" w:rsidRPr="00183965" w:rsidRDefault="0009613E" w:rsidP="008230E7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39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1839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Красивая змейка</w:t>
            </w:r>
            <w:r w:rsidRPr="001839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2C3CFC1D" w14:textId="77777777" w:rsidR="0009613E" w:rsidRPr="00E94E9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211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Знают о таких видах животных как змеи, их повадки и среду обитания</w:t>
            </w:r>
          </w:p>
          <w:p w14:paraId="3AA0BD07" w14:textId="77777777" w:rsidR="0009613E" w:rsidRPr="00183965" w:rsidRDefault="0009613E" w:rsidP="008230E7">
            <w:pPr>
              <w:spacing w:line="240" w:lineRule="exact"/>
              <w:rPr>
                <w:rFonts w:ascii="Times New Roman" w:hAnsi="Times New Roman" w:cs="Times New Roman"/>
                <w:color w:val="000000"/>
              </w:rPr>
            </w:pPr>
          </w:p>
          <w:p w14:paraId="43807CE0" w14:textId="77777777" w:rsidR="0009613E" w:rsidRPr="003D02E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09613E" w:rsidRPr="008C72C4" w14:paraId="409E1CD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DCE4FD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ED9366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E09FF9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898F2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C542A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069B5671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04FE8F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3DDA">
              <w:rPr>
                <w:rFonts w:ascii="Times New Roman" w:hAnsi="Times New Roman" w:cs="Times New Roman"/>
                <w:b/>
                <w:sz w:val="24"/>
                <w:szCs w:val="24"/>
              </w:rPr>
              <w:t>«Змейка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4AA3E1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Умеют совершенствовать координацию движений.</w:t>
            </w:r>
          </w:p>
          <w:p w14:paraId="721D3F8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71A7D26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E3FFEAE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1A5E48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Зайцы и волк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69FE0C6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2A5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выполнять движение по сигналу, умеют бегать и прыгать в глубину.</w:t>
            </w:r>
          </w:p>
          <w:p w14:paraId="5E7EE61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54D07B9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2E0D1D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CB9E141" w14:textId="77777777" w:rsidR="0009613E" w:rsidRPr="0046683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 «Огуречик, огуречик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203850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лазать, прыгать, бегать.</w:t>
            </w:r>
          </w:p>
          <w:p w14:paraId="5C126415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89668F9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4D46062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266DD03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0F39839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«Шоферы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2C795CD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умеют самостоятельно выполнять правила игры.</w:t>
            </w:r>
          </w:p>
          <w:p w14:paraId="46EAA38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3290579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67C5A9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BAC824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40E26A6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DED6DC5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2FF36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EA129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67BE84F2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06453B9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C82C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11542D7E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«Конструирование из счетных палочек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561FE82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B6DA2D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80D9F66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DA8DEFF" w14:textId="77777777" w:rsidR="0009613E" w:rsidRPr="0076641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lastRenderedPageBreak/>
              <w:t>Дид.игра</w:t>
            </w:r>
            <w:r w:rsidRPr="003D02E9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Геометрическая мозайка</w:t>
            </w:r>
            <w:r w:rsidRPr="003D02E9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527FDFC3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в различные игры с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0EB810E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66C8E2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4D968F7D" w14:textId="77777777" w:rsidR="0009613E" w:rsidRPr="0076641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D02E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Разные машинки</w:t>
            </w:r>
            <w:r w:rsidRPr="003D02E9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40B8B0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материалы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9E12C22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E67151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53A07C5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4ECF6BA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F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Детский 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662A3AB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материалы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112D861B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A7E6904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7E8F828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</w:t>
            </w:r>
          </w:p>
          <w:p w14:paraId="6290AC6C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Пазлы</w:t>
            </w:r>
            <w:r w:rsidRPr="00332A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3338A7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материалы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B53F243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6E81D7E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CAF823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90B2AC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2C74ECD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423976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4751ED1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013B94">
        <w:rPr>
          <w:noProof/>
        </w:rPr>
        <w:t xml:space="preserve"> </w:t>
      </w:r>
      <w:r w:rsidRPr="00013B94">
        <w:rPr>
          <w:rFonts w:ascii="Times New Roman" w:hAnsi="Times New Roman" w:cs="Times New Roman"/>
          <w:b/>
          <w:noProof/>
        </w:rPr>
        <w:drawing>
          <wp:inline distT="0" distB="0" distL="0" distR="0" wp14:anchorId="554C22A1" wp14:editId="64D96615">
            <wp:extent cx="734659" cy="339047"/>
            <wp:effectExtent l="19050" t="0" r="8291" b="0"/>
            <wp:docPr id="21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2C1930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12.01.2024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2CEF11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0326F1" w14:textId="77777777" w:rsidR="0009613E" w:rsidRDefault="0009613E" w:rsidP="0009613E"/>
    <w:p w14:paraId="1BF9B881" w14:textId="77777777" w:rsidR="0009613E" w:rsidRDefault="0009613E" w:rsidP="0009613E"/>
    <w:p w14:paraId="5627F53E" w14:textId="77777777" w:rsidR="0009613E" w:rsidRDefault="0009613E" w:rsidP="0009613E"/>
    <w:p w14:paraId="55F83732" w14:textId="77777777" w:rsidR="0009613E" w:rsidRDefault="0009613E" w:rsidP="0009613E"/>
    <w:p w14:paraId="2E6A53AE" w14:textId="77777777" w:rsidR="0009613E" w:rsidRDefault="0009613E" w:rsidP="0009613E"/>
    <w:p w14:paraId="4018FDDF" w14:textId="77777777" w:rsidR="0009613E" w:rsidRDefault="0009613E" w:rsidP="0009613E"/>
    <w:p w14:paraId="19D02EAD" w14:textId="77777777" w:rsidR="0009613E" w:rsidRDefault="0009613E" w:rsidP="0009613E"/>
    <w:p w14:paraId="629B7471" w14:textId="77777777" w:rsidR="0009613E" w:rsidRDefault="0009613E" w:rsidP="0009613E"/>
    <w:p w14:paraId="00CF0BD7" w14:textId="77777777" w:rsidR="0009613E" w:rsidRDefault="0009613E" w:rsidP="0009613E"/>
    <w:p w14:paraId="2205E317" w14:textId="77777777" w:rsidR="0009613E" w:rsidRDefault="0009613E" w:rsidP="0009613E"/>
    <w:p w14:paraId="56E5B4BC" w14:textId="77777777" w:rsidR="0009613E" w:rsidRDefault="0009613E" w:rsidP="0009613E"/>
    <w:p w14:paraId="45536B4C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2C48206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10929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24D4B660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F653C9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9D26424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7A0D725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58998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D0607A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6B60CCC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B9C441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22.01.2024г.</w:t>
            </w:r>
          </w:p>
        </w:tc>
        <w:tc>
          <w:tcPr>
            <w:tcW w:w="2280" w:type="dxa"/>
            <w:gridSpan w:val="4"/>
          </w:tcPr>
          <w:p w14:paraId="34EDB5F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1E6AD62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23.01.2024г.</w:t>
            </w:r>
          </w:p>
        </w:tc>
        <w:tc>
          <w:tcPr>
            <w:tcW w:w="2848" w:type="dxa"/>
            <w:gridSpan w:val="3"/>
          </w:tcPr>
          <w:p w14:paraId="03A6F8C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37A1C26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24.01.2024г.</w:t>
            </w:r>
          </w:p>
        </w:tc>
        <w:tc>
          <w:tcPr>
            <w:tcW w:w="2835" w:type="dxa"/>
            <w:gridSpan w:val="2"/>
          </w:tcPr>
          <w:p w14:paraId="53AADAE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C9CBD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25.01.2024г.</w:t>
            </w:r>
          </w:p>
        </w:tc>
        <w:tc>
          <w:tcPr>
            <w:tcW w:w="2646" w:type="dxa"/>
          </w:tcPr>
          <w:p w14:paraId="0425E6C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D12171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26.01.2024г.</w:t>
            </w:r>
          </w:p>
        </w:tc>
      </w:tr>
      <w:tr w:rsidR="0009613E" w:rsidRPr="008C72C4" w14:paraId="2ABFEFA1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70E7BC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052D1AC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E69C539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C46B8C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2058B7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68E067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199A75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4EB4A3D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02FE7202" w14:textId="77777777" w:rsidR="0009613E" w:rsidRPr="008C500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5005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 Как и чем занять ребенка дома»</w:t>
            </w:r>
          </w:p>
        </w:tc>
        <w:tc>
          <w:tcPr>
            <w:tcW w:w="2693" w:type="dxa"/>
          </w:tcPr>
          <w:p w14:paraId="766876B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209F28F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4F37E7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E2BFDE7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02B6A3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3C964AC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CBF476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«Найди и промолчи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122FA1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35E1C6E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199929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«Затейники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B99B95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ходить ровным кругом.</w:t>
            </w:r>
          </w:p>
        </w:tc>
        <w:tc>
          <w:tcPr>
            <w:tcW w:w="2835" w:type="dxa"/>
            <w:gridSpan w:val="3"/>
          </w:tcPr>
          <w:p w14:paraId="0369376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67FEFD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«Угадай по голосу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521017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ориентироваться в пространстве.</w:t>
            </w:r>
          </w:p>
        </w:tc>
        <w:tc>
          <w:tcPr>
            <w:tcW w:w="2693" w:type="dxa"/>
          </w:tcPr>
          <w:p w14:paraId="7E43184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F089139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«Сделай фигуру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6B821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умеют выполнять движения  по сигналу.</w:t>
            </w:r>
          </w:p>
        </w:tc>
        <w:tc>
          <w:tcPr>
            <w:tcW w:w="2646" w:type="dxa"/>
          </w:tcPr>
          <w:p w14:paraId="50F2DDA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02EE80E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 друг!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289090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26C2797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8B84E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61B2E32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5F757F7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B97E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203F728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D19471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«Собрались все дети в круг»</w:t>
            </w:r>
          </w:p>
          <w:p w14:paraId="0DC7F62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4B39DDC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05FDDEF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775F114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1527AEF0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2E6ED95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D93F81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0A1EB10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EC3BB20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«Давайте порадуемся»</w:t>
            </w:r>
          </w:p>
          <w:p w14:paraId="75EE8D3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5BAB97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0DDD9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3A009621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Утренний круг </w:t>
            </w: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«Здравствуй солнце золотое».</w:t>
            </w:r>
          </w:p>
          <w:p w14:paraId="438C33F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74B1C17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25740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4848D19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9E18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482E177B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2B47A10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«Здравствуйте мои друзья».</w:t>
            </w:r>
          </w:p>
          <w:p w14:paraId="75FA419E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стоим, рука в руке, 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1CB438B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48EFC687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19FF5EC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«Пусть утро будет ясным»</w:t>
            </w:r>
          </w:p>
          <w:p w14:paraId="60AA202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79A01B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E41A6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7AE0C7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20414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D2E8D3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A89C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1486D0E8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30901B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B92999F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21C5D0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52A91F7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61CF78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DEB70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0C3B9DA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7EC0481F" w14:textId="77777777" w:rsidTr="008230E7">
        <w:tc>
          <w:tcPr>
            <w:tcW w:w="1945" w:type="dxa"/>
          </w:tcPr>
          <w:p w14:paraId="00519FD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66C9BE5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FA575EA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A94C14" w14:textId="77777777" w:rsidR="0009613E" w:rsidRPr="008C5005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Дид.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</w:rPr>
              <w:t>« Сказка, о том как электроприборы поссорились в магазине</w:t>
            </w:r>
          </w:p>
          <w:p w14:paraId="5ED86C56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lang w:bidi="en-US"/>
              </w:rPr>
              <w:t>Умеют</w:t>
            </w:r>
            <w:r w:rsidRPr="00ED3BAC">
              <w:t xml:space="preserve"> </w:t>
            </w:r>
            <w:r>
              <w:t>придумывать</w:t>
            </w:r>
            <w:r w:rsidRPr="00ED3BAC">
              <w:t xml:space="preserve"> начало и конец сказки, р</w:t>
            </w:r>
            <w:r>
              <w:t>ассказа совместно со взрослыми.</w:t>
            </w:r>
          </w:p>
          <w:p w14:paraId="2FC10D9D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C3408DE" w14:textId="77777777" w:rsidR="0009613E" w:rsidRPr="008C500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39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 w:rsidRPr="00C116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</w:t>
            </w:r>
            <w:r w:rsidRPr="00C116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Соедини группу предметов"</w:t>
            </w:r>
          </w:p>
          <w:p w14:paraId="1344F568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26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 w:rsidRPr="00E94E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считаю</w:t>
            </w:r>
            <w:r w:rsidRPr="00924697">
              <w:rPr>
                <w:rFonts w:ascii="Times New Roman" w:hAnsi="Times New Roman" w:cs="Times New Roman"/>
                <w:sz w:val="24"/>
                <w:szCs w:val="24"/>
              </w:rPr>
              <w:t>т в пределах 5-ти, называет числа по порядку;</w:t>
            </w:r>
            <w:r w:rsidRPr="00D713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определяет пространственные направления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отношению к себе, </w:t>
            </w:r>
          </w:p>
          <w:p w14:paraId="57875891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7E5D9EF2" w14:textId="77777777" w:rsidR="0009613E" w:rsidRPr="00C423F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</w:t>
            </w:r>
            <w:r w:rsidRPr="00C423F9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</w:p>
          <w:p w14:paraId="68A795CF" w14:textId="77777777" w:rsidR="0009613E" w:rsidRPr="00C11612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A0B21">
              <w:rPr>
                <w:b/>
              </w:rPr>
              <w:t>«</w:t>
            </w:r>
            <w:r w:rsidRPr="00C11612">
              <w:rPr>
                <w:rFonts w:ascii="Times New Roman" w:hAnsi="Times New Roman" w:cs="Times New Roman"/>
              </w:rPr>
              <w:t>Наши помощники-бытовая техника</w:t>
            </w:r>
            <w:r w:rsidRPr="00C11612">
              <w:rPr>
                <w:rFonts w:ascii="Times New Roman" w:hAnsi="Times New Roman" w:cs="Times New Roman"/>
                <w:b/>
              </w:rPr>
              <w:t>»</w:t>
            </w:r>
          </w:p>
          <w:p w14:paraId="002B159F" w14:textId="77777777" w:rsidR="0009613E" w:rsidRPr="003D26F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11612">
              <w:rPr>
                <w:rFonts w:ascii="Times New Roman" w:hAnsi="Times New Roman" w:cs="Times New Roman"/>
              </w:rPr>
              <w:t xml:space="preserve"> «Слова-действия»</w:t>
            </w:r>
          </w:p>
          <w:p w14:paraId="0FE92C10" w14:textId="77777777" w:rsidR="0009613E" w:rsidRPr="00C1161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1161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Цель: </w:t>
            </w:r>
            <w:r w:rsidRPr="00C11612">
              <w:rPr>
                <w:rFonts w:ascii="Times New Roman" w:hAnsi="Times New Roman" w:cs="Times New Roman"/>
                <w:shd w:val="clear" w:color="auto" w:fill="FFFFFF"/>
              </w:rPr>
              <w:t>умеют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116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чётко и грамотно формулировать свою мысль.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C11612">
              <w:rPr>
                <w:rFonts w:ascii="Times New Roman" w:hAnsi="Times New Roman" w:cs="Times New Roman"/>
                <w:shd w:val="clear" w:color="auto" w:fill="FFFFFF"/>
              </w:rPr>
              <w:t>Знают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1161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 видах и назначении бытовой техники, используемых человеком в быту, о их значении в жизни человека;</w:t>
            </w:r>
          </w:p>
          <w:p w14:paraId="7F4C173C" w14:textId="77777777" w:rsidR="0009613E" w:rsidRPr="008C5005" w:rsidRDefault="0009613E" w:rsidP="008230E7">
            <w:pPr>
              <w:pStyle w:val="a5"/>
              <w:spacing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524549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DCCD66D" w14:textId="77777777" w:rsidR="0009613E" w:rsidRPr="00C1161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612">
              <w:rPr>
                <w:rFonts w:ascii="Times New Roman" w:hAnsi="Times New Roman" w:cs="Times New Roman"/>
                <w:b/>
              </w:rPr>
              <w:t>Дид. игра «Ходят стрелочки по кругу»</w:t>
            </w:r>
          </w:p>
          <w:p w14:paraId="364B03B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8C5005">
              <w:rPr>
                <w:rFonts w:ascii="Times New Roman" w:hAnsi="Times New Roman" w:cs="Times New Roman"/>
                <w:b/>
              </w:rPr>
              <w:t>Цель</w:t>
            </w:r>
            <w:r w:rsidRPr="00C11612">
              <w:rPr>
                <w:rFonts w:ascii="Times New Roman" w:hAnsi="Times New Roman" w:cs="Times New Roman"/>
              </w:rPr>
              <w:t>: знают о временах года, месяцах, днях</w:t>
            </w:r>
            <w:r>
              <w:rPr>
                <w:rFonts w:ascii="Times New Roman" w:hAnsi="Times New Roman" w:cs="Times New Roman"/>
              </w:rPr>
              <w:t xml:space="preserve"> недели и их последовательности.</w:t>
            </w:r>
          </w:p>
          <w:p w14:paraId="76D96CF2" w14:textId="77777777" w:rsidR="0009613E" w:rsidRPr="008C5005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11612">
              <w:rPr>
                <w:rFonts w:ascii="Times New Roman" w:hAnsi="Times New Roman" w:cs="Times New Roman"/>
              </w:rPr>
              <w:t>Ориентировка во времени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E35835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5FC6B2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FA7D378" w14:textId="77777777" w:rsidR="0009613E" w:rsidRPr="00775EA0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46878AF" w14:textId="77777777" w:rsidR="0009613E" w:rsidRPr="00775EA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EAC67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37CC847E" w14:textId="77777777" w:rsidR="0009613E" w:rsidRPr="008C5005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4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 w:rsidRPr="00994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Расскажи по картине</w:t>
            </w:r>
            <w:r w:rsidRPr="00994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3C03B7A1" w14:textId="77777777" w:rsidR="0009613E" w:rsidRPr="009F26D9" w:rsidRDefault="0009613E" w:rsidP="008230E7">
            <w:pPr>
              <w:pStyle w:val="Default"/>
            </w:pPr>
            <w:r w:rsidRPr="009F26D9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ED3BAC">
              <w:t xml:space="preserve"> рассматривает самостоятельно иллюстрации в книге, составляет сказку, рассказ;</w:t>
            </w:r>
            <w:r w:rsidRPr="009F26D9">
              <w:rPr>
                <w:b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</w:p>
          <w:p w14:paraId="75A87DDE" w14:textId="77777777" w:rsidR="0009613E" w:rsidRPr="008C5005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F19A71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Дид.игра:</w:t>
            </w:r>
            <w:r>
              <w:rPr>
                <w:rFonts w:ascii="Times New Roman" w:eastAsia="Times New Roman" w:hAnsi="Times New Roman" w:cs="Times New Roman"/>
                <w:b/>
              </w:rPr>
              <w:t>«Составь предмет из геометрических фигур»</w:t>
            </w:r>
          </w:p>
          <w:p w14:paraId="5EBED75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различают и называют геометрические фигуры и тела; </w:t>
            </w:r>
          </w:p>
          <w:p w14:paraId="5A58DD5B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(круг, квадрат, треугольник)</w:t>
            </w:r>
          </w:p>
          <w:p w14:paraId="1E30CC58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511C0F1B" w14:textId="77777777" w:rsidR="0009613E" w:rsidRPr="00B9770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7703">
              <w:rPr>
                <w:rFonts w:ascii="Times New Roman" w:hAnsi="Times New Roman" w:cs="Times New Roman"/>
                <w:sz w:val="24"/>
                <w:szCs w:val="24"/>
              </w:rPr>
              <w:t>Чтение В.В.Маяковский «Кем быть?»</w:t>
            </w:r>
          </w:p>
          <w:p w14:paraId="3C7C4F0F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4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Дид.игра</w:t>
            </w:r>
            <w:r w:rsidRPr="00994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Назови профессию</w:t>
            </w:r>
            <w:r w:rsidRPr="00994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14:paraId="07F1BA89" w14:textId="77777777" w:rsidR="0009613E" w:rsidRPr="008C5005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0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37D2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произносят гласные и согласные звуки, четко произносят свистящие, шипящие и сонорные (р, л) звуки.</w:t>
            </w:r>
          </w:p>
          <w:p w14:paraId="5F8DC334" w14:textId="77777777" w:rsidR="0009613E" w:rsidRPr="008C5005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868CE3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23F9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«Какой фигуры не стало?»</w:t>
            </w:r>
          </w:p>
          <w:p w14:paraId="30D7C8FE" w14:textId="77777777" w:rsidR="0009613E" w:rsidRPr="008030B4" w:rsidRDefault="0009613E" w:rsidP="008230E7">
            <w:pPr>
              <w:pStyle w:val="Default"/>
            </w:pPr>
            <w:r w:rsidRPr="00C423F9">
              <w:rPr>
                <w:b/>
              </w:rPr>
              <w:t>Цель</w:t>
            </w:r>
            <w:r w:rsidRPr="00C423F9">
              <w:t>:</w:t>
            </w:r>
            <w:r w:rsidRPr="000C0C52">
              <w:t xml:space="preserve"> различает и называет геометрические фигуры и тела</w:t>
            </w:r>
            <w:r>
              <w:t>.</w:t>
            </w:r>
          </w:p>
          <w:p w14:paraId="61467AA8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7DC7CAF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0A836DE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204DAEB4" w14:textId="77777777" w:rsidR="0009613E" w:rsidRPr="00C423F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3F9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</w:p>
          <w:p w14:paraId="5F33F0E0" w14:textId="77777777" w:rsidR="0009613E" w:rsidRPr="008C500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где работает?</w:t>
            </w:r>
            <w:r w:rsidRPr="00C423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ACB822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20ECB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26AFD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C3529F2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E96E40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4DB6ECCF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DA79C3C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2219E3D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0F4AC845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19BD5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26531B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F3063EA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«Повар»</w:t>
            </w:r>
          </w:p>
          <w:p w14:paraId="3E75D137" w14:textId="77777777" w:rsidR="0009613E" w:rsidRPr="00B85A8E" w:rsidRDefault="0009613E" w:rsidP="008230E7">
            <w:pPr>
              <w:pStyle w:val="Default"/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48E7F03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4F74188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аспаз</w:t>
            </w:r>
          </w:p>
        </w:tc>
        <w:tc>
          <w:tcPr>
            <w:tcW w:w="2800" w:type="dxa"/>
            <w:gridSpan w:val="6"/>
          </w:tcPr>
          <w:p w14:paraId="1C999FD4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C953BF1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«Айболит</w:t>
            </w:r>
            <w:r w:rsidRPr="00CA269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2961AC" w14:textId="77777777" w:rsidR="0009613E" w:rsidRDefault="0009613E" w:rsidP="008230E7">
            <w:pPr>
              <w:pStyle w:val="Default"/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  <w:r>
              <w:rPr>
                <w:b/>
              </w:rPr>
              <w:t xml:space="preserve"> </w:t>
            </w:r>
          </w:p>
          <w:p w14:paraId="1294C42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035B646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дәрігер</w:t>
            </w:r>
          </w:p>
        </w:tc>
        <w:tc>
          <w:tcPr>
            <w:tcW w:w="2328" w:type="dxa"/>
          </w:tcPr>
          <w:p w14:paraId="579E9EC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B3E222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«Карлсон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9B1985A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4D2E682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85F31A9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2835" w:type="dxa"/>
            <w:gridSpan w:val="2"/>
          </w:tcPr>
          <w:p w14:paraId="4700D36C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05BBA47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Мальвина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0AA10EA0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5FBAB5B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8DAF48C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:қыз</w:t>
            </w:r>
          </w:p>
        </w:tc>
        <w:tc>
          <w:tcPr>
            <w:tcW w:w="2646" w:type="dxa"/>
          </w:tcPr>
          <w:p w14:paraId="22E44D0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2B6B6819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«Незнайка»</w:t>
            </w:r>
          </w:p>
          <w:p w14:paraId="52855229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</w:t>
            </w:r>
            <w:r>
              <w:t>.</w:t>
            </w:r>
          </w:p>
          <w:p w14:paraId="5FADC8E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90065B6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білмеймін</w:t>
            </w:r>
          </w:p>
        </w:tc>
      </w:tr>
      <w:tr w:rsidR="0009613E" w:rsidRPr="008C72C4" w14:paraId="4387ABB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2F1A7A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BBA82E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D3D60D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6B9E2E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44302AC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79CA6E40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65F4916C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727BC5F5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11662D29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lastRenderedPageBreak/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17DF39C4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69B7CCB2" w14:textId="77777777" w:rsidR="0009613E" w:rsidRPr="006416DF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бросать  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горизонтальную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цель(срасстояния2-2,5</w:t>
            </w:r>
          </w:p>
          <w:p w14:paraId="4B34C738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метра)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правой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левой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рукой;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42CB812A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270F96" w14:textId="77777777" w:rsidR="0009613E" w:rsidRPr="00661896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398DB37A" w14:textId="77777777" w:rsidR="0009613E" w:rsidRPr="0058647B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0C2B1BD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D7329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BC8288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58E84D6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D885C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51081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711F5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68CFD4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1DF9BA1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065593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B1CE17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3E031C9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186D0F86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DB3BEB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DB3BEB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AE3336"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ветерок»</w:t>
            </w:r>
          </w:p>
          <w:p w14:paraId="2AF93769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F0F66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7F0F66">
              <w:rPr>
                <w:rFonts w:ascii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7F0F66">
              <w:rPr>
                <w:rFonts w:ascii="Times New Roman" w:hAnsi="Times New Roman" w:cs="Times New Roman"/>
                <w:lang w:val="kk-KZ"/>
              </w:rPr>
              <w:t>.</w:t>
            </w:r>
            <w:r w:rsidRPr="007F0F66">
              <w:rPr>
                <w:rFonts w:ascii="Times New Roman" w:hAnsi="Times New Roman" w:cs="Times New Roman"/>
                <w:b/>
                <w:lang w:val="kk-KZ"/>
              </w:rPr>
              <w:br/>
              <w:t>Пение:</w:t>
            </w:r>
            <w:r w:rsidRPr="007F0F66">
              <w:rPr>
                <w:rFonts w:ascii="Times New Roman" w:hAnsi="Times New Roman" w:cs="Times New Roman"/>
              </w:rPr>
              <w:t>Обучать умению петь мелодию чисто, смягчать концы фраз</w:t>
            </w:r>
            <w:r w:rsidRPr="007F0F66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35CF85AC" w14:textId="77777777" w:rsidR="0009613E" w:rsidRPr="00DB3BE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lang w:val="kk-KZ"/>
              </w:rPr>
              <w:t>Учить в</w:t>
            </w:r>
            <w:r w:rsidRPr="00AE3336">
              <w:rPr>
                <w:rFonts w:ascii="Times New Roman" w:hAnsi="Times New Roman" w:cs="Times New Roman"/>
              </w:rPr>
              <w:t xml:space="preserve">ыполнять полуприседания, </w:t>
            </w:r>
            <w:r w:rsidRPr="00AE3336">
              <w:rPr>
                <w:rFonts w:ascii="Times New Roman" w:hAnsi="Times New Roman" w:cs="Times New Roman"/>
              </w:rPr>
              <w:lastRenderedPageBreak/>
              <w:t>согласовывая движения с музыкой, уметь менять движения на вторую часть музыки.</w:t>
            </w:r>
            <w:r w:rsidRPr="00AE3336">
              <w:rPr>
                <w:rFonts w:ascii="Times New Roman" w:hAnsi="Times New Roman" w:cs="Times New Roman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7547D8B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052F93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A30A20D" w14:textId="77777777" w:rsidR="0009613E" w:rsidRPr="00661896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6C5C774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4C819B36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232C39F1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72B7856D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05868D41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15E5A466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25E08FDC" w14:textId="77777777" w:rsidR="0009613E" w:rsidRPr="006416DF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lastRenderedPageBreak/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бросать  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горизонтальную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цель(срасстояния2-2,5</w:t>
            </w:r>
          </w:p>
          <w:p w14:paraId="32FBA43E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метра)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правой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левой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рукой;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7AD8B6A3" w14:textId="77777777" w:rsidR="0009613E" w:rsidRPr="00661896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8" w:type="dxa"/>
          </w:tcPr>
          <w:p w14:paraId="66E37C6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4029737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14028A0" w14:textId="77777777" w:rsidR="0009613E" w:rsidRPr="006C463D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C463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65634E07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 сөздерде кездесетін қазақ тіліне тән дыбыстарды дұрыс айтады, сөздерді есте сақтап, сөзтіркестер жасап, қолданады;</w:t>
            </w:r>
          </w:p>
          <w:p w14:paraId="2DB53C75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жылқы, құлын</w:t>
            </w:r>
          </w:p>
          <w:p w14:paraId="1CDD2D26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Д/О «Не артық?» </w:t>
            </w:r>
          </w:p>
          <w:p w14:paraId="6C19B9B5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31F649B8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5076E026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7B81F681" w14:textId="77777777" w:rsidR="0009613E" w:rsidRPr="006C463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3DAB7DC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63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38CC5CA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130B0B1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9B579CD" w14:textId="77777777" w:rsidR="0009613E" w:rsidRPr="0066189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0E7E6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7113C91F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</w:rPr>
            </w:pPr>
            <w:r w:rsidRPr="00DB3BEB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DB3BEB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AE3336">
              <w:rPr>
                <w:rFonts w:ascii="Times New Roman" w:eastAsia="Times New Roman" w:hAnsi="Times New Roman" w:cs="Times New Roman"/>
                <w:b/>
              </w:rPr>
              <w:t xml:space="preserve"> Музыкальный ветерок»</w:t>
            </w:r>
          </w:p>
          <w:p w14:paraId="1F17A1B3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F0F66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7F0F66">
              <w:rPr>
                <w:rFonts w:ascii="Times New Roman" w:hAnsi="Times New Roman" w:cs="Times New Roman"/>
              </w:rPr>
              <w:t>Формировать навык умения замечать выразительные средства музыкального произведения: тихо, громко</w:t>
            </w:r>
            <w:r w:rsidRPr="007F0F66">
              <w:rPr>
                <w:rFonts w:ascii="Times New Roman" w:hAnsi="Times New Roman" w:cs="Times New Roman"/>
                <w:lang w:val="kk-KZ"/>
              </w:rPr>
              <w:t>.</w:t>
            </w:r>
            <w:r w:rsidRPr="007F0F66">
              <w:rPr>
                <w:rFonts w:ascii="Times New Roman" w:hAnsi="Times New Roman" w:cs="Times New Roman"/>
                <w:b/>
                <w:lang w:val="kk-KZ"/>
              </w:rPr>
              <w:br/>
              <w:t>Пение:</w:t>
            </w:r>
            <w:r w:rsidRPr="007F0F66">
              <w:rPr>
                <w:rFonts w:ascii="Times New Roman" w:hAnsi="Times New Roman" w:cs="Times New Roman"/>
              </w:rPr>
              <w:t>Обучать умению петь мелодию чисто, смягчать концы фраз</w:t>
            </w:r>
            <w:r w:rsidRPr="007F0F66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68A3182E" w14:textId="77777777" w:rsidR="0009613E" w:rsidRPr="00DB3BE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lang w:val="kk-KZ"/>
              </w:rPr>
              <w:t>Учить в</w:t>
            </w:r>
            <w:r w:rsidRPr="00AE3336">
              <w:rPr>
                <w:rFonts w:ascii="Times New Roman" w:hAnsi="Times New Roman" w:cs="Times New Roman"/>
              </w:rPr>
              <w:t xml:space="preserve">ыполнять </w:t>
            </w:r>
            <w:r w:rsidRPr="00AE3336">
              <w:rPr>
                <w:rFonts w:ascii="Times New Roman" w:hAnsi="Times New Roman" w:cs="Times New Roman"/>
              </w:rPr>
              <w:lastRenderedPageBreak/>
              <w:t>полуприседания, согласовывая движения с музыкой, уметь менять движения на вторую часть музыки.</w:t>
            </w:r>
            <w:r w:rsidRPr="00AE3336">
              <w:rPr>
                <w:rFonts w:ascii="Times New Roman" w:hAnsi="Times New Roman" w:cs="Times New Roman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 w:rsidRPr="00AE3336">
              <w:rPr>
                <w:rFonts w:ascii="Times New Roman" w:hAnsi="Times New Roman" w:cs="Times New Roman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53E399D7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5D91B3F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9B28D15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1DB43D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D7B4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23C7119C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туловища: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п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рокатывать вокруг себя мяч, сидя и стоя на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коленях.</w:t>
            </w:r>
          </w:p>
          <w:p w14:paraId="26FB5A7A" w14:textId="77777777" w:rsidR="0009613E" w:rsidRPr="00151E53" w:rsidRDefault="0009613E" w:rsidP="008230E7">
            <w:pPr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ног: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 w:rsidRPr="006416DF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с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гибать ногу в колене, выпрямлять вперед, снова сгибать и</w:t>
            </w:r>
          </w:p>
          <w:p w14:paraId="13CAB4C4" w14:textId="77777777" w:rsidR="0009613E" w:rsidRPr="00151E53" w:rsidRDefault="0009613E" w:rsidP="008230E7">
            <w:pPr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опускать.</w:t>
            </w:r>
          </w:p>
          <w:p w14:paraId="628590C1" w14:textId="77777777" w:rsidR="0009613E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C5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Основные движения</w:t>
            </w:r>
          </w:p>
          <w:p w14:paraId="390F15E1" w14:textId="77777777" w:rsidR="0009613E" w:rsidRPr="006416DF" w:rsidRDefault="0009613E" w:rsidP="008230E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Ходьба</w:t>
            </w:r>
            <w:r w:rsidRPr="00151E53"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6416DF">
              <w:rPr>
                <w:rFonts w:ascii="Times New Roman" w:hAnsi="Times New Roman"/>
                <w:sz w:val="24"/>
                <w:szCs w:val="24"/>
                <w:lang w:val="kk-KZ" w:bidi="en-US"/>
              </w:rPr>
              <w:t>Умеют</w:t>
            </w:r>
            <w:r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val="kk-KZ" w:bidi="en-US"/>
              </w:rPr>
              <w:lastRenderedPageBreak/>
              <w:t xml:space="preserve">ходить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колонне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одному;</w:t>
            </w:r>
          </w:p>
          <w:p w14:paraId="12C72372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i/>
                <w:sz w:val="24"/>
                <w:szCs w:val="24"/>
                <w:lang w:bidi="en-US"/>
              </w:rPr>
              <w:t>Бег: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бегать с разными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заданиями:</w:t>
            </w:r>
          </w:p>
          <w:p w14:paraId="7CA7838F" w14:textId="77777777" w:rsidR="0009613E" w:rsidRPr="006416DF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>Построение, перестроение: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Умеют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перестраиваться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звенья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два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 w:bidi="en-US"/>
              </w:rPr>
              <w:t>,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,по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>три,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равнение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ориентирам. Умеют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бросать  в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горизонтальную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цель(срасстояния2-2,5</w:t>
            </w:r>
          </w:p>
          <w:p w14:paraId="416EF92A" w14:textId="77777777" w:rsidR="0009613E" w:rsidRDefault="0009613E" w:rsidP="008230E7">
            <w:pPr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метра)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правой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левой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>рукой; Катание на санках: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катать друг друга;</w:t>
            </w:r>
          </w:p>
          <w:p w14:paraId="59598F9B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pacing w:val="1"/>
                <w:sz w:val="24"/>
                <w:szCs w:val="24"/>
                <w:lang w:bidi="en-US"/>
              </w:rPr>
            </w:pP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</w:t>
            </w:r>
            <w:r w:rsidRPr="00151E53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игры.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Умеют</w:t>
            </w:r>
            <w:r w:rsidRPr="00151E53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выполнять  ведущую роль в подвижной игре, осознанно   относиться  к  выполнению</w:t>
            </w:r>
            <w:r w:rsidRPr="00151E53">
              <w:rPr>
                <w:sz w:val="24"/>
                <w:szCs w:val="24"/>
                <w:lang w:bidi="en-US"/>
              </w:rPr>
              <w:t xml:space="preserve">       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правил игры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6416D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6416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E714DC" w14:textId="77777777" w:rsidR="0009613E" w:rsidRPr="00661896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4B1816CF" w14:textId="77777777" w:rsidR="0009613E" w:rsidRPr="0058647B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762FE9B3" w14:textId="77777777" w:rsidR="0009613E" w:rsidRPr="0058647B" w:rsidRDefault="0009613E" w:rsidP="008230E7">
            <w:pPr>
              <w:spacing w:line="256" w:lineRule="auto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2725647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B635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E6E2EE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B611D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96AA8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D6FB2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D2D023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884F9C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D2DBD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224819C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43119EE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609622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106428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6833649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16A731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72F54B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DD14A3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41181A9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4C1A03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232C847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DE2E0A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3D190E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19B0E222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1E001A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79AB37B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CB6608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06E93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D2F5AAD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38CC19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A333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EF20E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71A35C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1B8A85E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9EAC8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2F0A1FB3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7F0F66">
              <w:rPr>
                <w:rFonts w:ascii="Times New Roman" w:hAnsi="Times New Roman" w:cs="Times New Roman"/>
                <w:b/>
              </w:rPr>
              <w:t>Наблюдение за сезонными изменениями</w:t>
            </w:r>
          </w:p>
          <w:p w14:paraId="326EE29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7F0F66">
              <w:rPr>
                <w:rFonts w:ascii="Times New Roman" w:hAnsi="Times New Roman" w:cs="Times New Roman"/>
                <w:iCs/>
              </w:rPr>
              <w:t>:</w:t>
            </w:r>
            <w:r w:rsidRPr="007F0F66">
              <w:rPr>
                <w:rFonts w:ascii="Times New Roman" w:hAnsi="Times New Roman" w:cs="Times New Roman"/>
              </w:rPr>
              <w:t xml:space="preserve"> имеют представления об изменениях в природе в середине  зимы (ночь </w:t>
            </w:r>
            <w:r w:rsidRPr="007F0F66">
              <w:rPr>
                <w:rFonts w:ascii="Times New Roman" w:hAnsi="Times New Roman" w:cs="Times New Roman"/>
              </w:rPr>
              <w:lastRenderedPageBreak/>
              <w:t xml:space="preserve">убывает, а день прибывает).называют характерные приметы зимы.         </w:t>
            </w:r>
          </w:p>
          <w:p w14:paraId="62F82036" w14:textId="77777777" w:rsidR="0009613E" w:rsidRPr="00356A6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0F66">
              <w:rPr>
                <w:rFonts w:ascii="Times New Roman" w:hAnsi="Times New Roman" w:cs="Times New Roman"/>
              </w:rPr>
              <w:t xml:space="preserve"> 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F0F6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7F0F66">
              <w:rPr>
                <w:rFonts w:ascii="Times New Roman" w:hAnsi="Times New Roman" w:cs="Times New Roman"/>
                <w:b/>
              </w:rPr>
              <w:t>Подвижные игры</w:t>
            </w:r>
          </w:p>
          <w:p w14:paraId="63F89187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dr w:val="none" w:sz="0" w:space="0" w:color="auto" w:frame="1"/>
              </w:rPr>
              <w:t>«Эстафета парами»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.</w:t>
            </w:r>
            <w:r w:rsidRPr="007F0F66">
              <w:rPr>
                <w:rFonts w:ascii="Times New Roman" w:hAnsi="Times New Roman" w:cs="Times New Roman"/>
              </w:rPr>
              <w:t xml:space="preserve"> </w:t>
            </w:r>
          </w:p>
          <w:p w14:paraId="51F3E70C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661896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7F0F66">
              <w:rPr>
                <w:rFonts w:ascii="Times New Roman" w:hAnsi="Times New Roman" w:cs="Times New Roman"/>
              </w:rPr>
              <w:t xml:space="preserve"> умеют действовать по сигналу воспитателя, спрыгивать со скамейки.</w:t>
            </w:r>
          </w:p>
          <w:p w14:paraId="14F38CA1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5E66CB16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 xml:space="preserve">Сбор снега для постройки зимнего городка. </w:t>
            </w:r>
          </w:p>
          <w:p w14:paraId="2889F997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  <w:iCs/>
              </w:rPr>
              <w:t>Цель</w:t>
            </w:r>
            <w:r w:rsidRPr="007F0F66">
              <w:rPr>
                <w:rFonts w:ascii="Times New Roman" w:hAnsi="Times New Roman" w:cs="Times New Roman"/>
                <w:i/>
                <w:iCs/>
              </w:rPr>
              <w:t>: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совершенствовать трудовые навыки, умение рабо</w:t>
            </w:r>
            <w:r w:rsidRPr="007F0F66">
              <w:rPr>
                <w:rFonts w:ascii="Times New Roman" w:hAnsi="Times New Roman" w:cs="Times New Roman"/>
              </w:rPr>
              <w:softHyphen/>
              <w:t>тать сообща..</w:t>
            </w:r>
          </w:p>
          <w:p w14:paraId="5038CD3A" w14:textId="77777777" w:rsidR="0009613E" w:rsidRPr="007F0F66" w:rsidRDefault="0009613E" w:rsidP="008230E7">
            <w:pPr>
              <w:pStyle w:val="a5"/>
              <w:rPr>
                <w:b/>
                <w:sz w:val="28"/>
              </w:rPr>
            </w:pPr>
          </w:p>
        </w:tc>
        <w:tc>
          <w:tcPr>
            <w:tcW w:w="2280" w:type="dxa"/>
            <w:gridSpan w:val="4"/>
          </w:tcPr>
          <w:p w14:paraId="2E260CD4" w14:textId="77777777" w:rsidR="0009613E" w:rsidRPr="009B4306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color w:val="111111"/>
                <w:szCs w:val="26"/>
              </w:rPr>
            </w:pPr>
            <w:r w:rsidRPr="009B4306">
              <w:rPr>
                <w:b/>
                <w:color w:val="111111"/>
                <w:szCs w:val="26"/>
              </w:rPr>
              <w:lastRenderedPageBreak/>
              <w:t>Наблюдение за снежинками</w:t>
            </w:r>
          </w:p>
          <w:p w14:paraId="04C6E3EE" w14:textId="77777777" w:rsidR="0009613E" w:rsidRDefault="0009613E" w:rsidP="008230E7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111111"/>
                <w:szCs w:val="26"/>
              </w:rPr>
            </w:pPr>
            <w:r w:rsidRPr="009B4306">
              <w:rPr>
                <w:b/>
                <w:i/>
                <w:color w:val="111111"/>
                <w:szCs w:val="26"/>
              </w:rPr>
              <w:t>Цель:</w:t>
            </w:r>
            <w:r>
              <w:rPr>
                <w:b/>
                <w:i/>
                <w:color w:val="111111"/>
                <w:szCs w:val="26"/>
              </w:rPr>
              <w:t xml:space="preserve"> </w:t>
            </w:r>
            <w:r>
              <w:rPr>
                <w:color w:val="111111"/>
                <w:szCs w:val="26"/>
              </w:rPr>
              <w:t>знают,</w:t>
            </w:r>
            <w:r w:rsidRPr="009B4306">
              <w:rPr>
                <w:color w:val="111111"/>
                <w:szCs w:val="26"/>
              </w:rPr>
              <w:t xml:space="preserve"> что сне</w:t>
            </w:r>
            <w:r>
              <w:rPr>
                <w:color w:val="111111"/>
                <w:szCs w:val="26"/>
              </w:rPr>
              <w:t>жинки бывают разными по форме; умеют сравнивать.</w:t>
            </w:r>
          </w:p>
          <w:p w14:paraId="5D22DCCD" w14:textId="77777777" w:rsidR="0009613E" w:rsidRPr="00356A67" w:rsidRDefault="0009613E" w:rsidP="008230E7">
            <w:pPr>
              <w:spacing w:after="200" w:line="240" w:lineRule="exact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1D7D9F48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>Подвижные игры</w:t>
            </w:r>
          </w:p>
          <w:p w14:paraId="77545BD4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 xml:space="preserve">«Кому </w:t>
            </w:r>
            <w:r>
              <w:rPr>
                <w:rFonts w:ascii="Times New Roman" w:hAnsi="Times New Roman" w:cs="Times New Roman"/>
              </w:rPr>
              <w:t>флажок?»</w:t>
            </w:r>
          </w:p>
          <w:p w14:paraId="7A53C993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7F0F66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 xml:space="preserve">упражнять в прыжках с продвижением вперед,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пролезании в обруч;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воспитывать ловкость, целеустремленность.</w:t>
            </w:r>
          </w:p>
          <w:p w14:paraId="7B690C74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080FA851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>Укрывание стволов деревьев на участке снегом, чтобы они не вымерзли.</w:t>
            </w:r>
          </w:p>
          <w:p w14:paraId="5BB8EDBC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7F0F66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учить работать сообща;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воспитывать трудолюбие.</w:t>
            </w:r>
          </w:p>
          <w:p w14:paraId="60853BFB" w14:textId="77777777" w:rsidR="0009613E" w:rsidRPr="00356A6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</w:tc>
        <w:tc>
          <w:tcPr>
            <w:tcW w:w="2848" w:type="dxa"/>
            <w:gridSpan w:val="3"/>
          </w:tcPr>
          <w:p w14:paraId="725B0198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lastRenderedPageBreak/>
              <w:t>Наблюдение за деревьями</w:t>
            </w:r>
          </w:p>
          <w:p w14:paraId="2859164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знают деревья: отличительные признаки.</w:t>
            </w:r>
          </w:p>
          <w:p w14:paraId="7CB7CD7F" w14:textId="77777777" w:rsidR="0009613E" w:rsidRPr="00356A6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2537414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lastRenderedPageBreak/>
              <w:t>Подвижные игры:</w:t>
            </w:r>
          </w:p>
          <w:p w14:paraId="4698EF51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 xml:space="preserve">"Беги к тому, что назову". </w:t>
            </w:r>
            <w:r w:rsidRPr="007F0F66">
              <w:rPr>
                <w:rFonts w:ascii="Times New Roman" w:hAnsi="Times New Roman" w:cs="Times New Roman"/>
                <w:i/>
              </w:rPr>
              <w:t>Цель:</w:t>
            </w:r>
            <w:r w:rsidRPr="007F0F66">
              <w:rPr>
                <w:rFonts w:ascii="Times New Roman" w:hAnsi="Times New Roman" w:cs="Times New Roman"/>
              </w:rPr>
              <w:t xml:space="preserve"> закрепить названия деревьев.</w:t>
            </w:r>
          </w:p>
          <w:p w14:paraId="7421DE46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 xml:space="preserve">«Мороз – красный нос». </w:t>
            </w:r>
            <w:r w:rsidRPr="00661896">
              <w:rPr>
                <w:rFonts w:ascii="Times New Roman" w:hAnsi="Times New Roman" w:cs="Times New Roman"/>
                <w:b/>
                <w:i/>
              </w:rPr>
              <w:t>Цель: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Развивать умение действовать по сигналу.</w:t>
            </w:r>
          </w:p>
          <w:p w14:paraId="52591A31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3F4E9FE5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>Очистка и уборка спортивного инвентаря.</w:t>
            </w:r>
          </w:p>
          <w:p w14:paraId="4658E2B7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7F0F66">
              <w:rPr>
                <w:rFonts w:ascii="Times New Roman" w:hAnsi="Times New Roman" w:cs="Times New Roman"/>
              </w:rPr>
              <w:t xml:space="preserve"> учить детей очищать игрушки и инвентарь от снега, аккуратно складывать и правильно складывать и правильно транспортировать различные предметы.</w:t>
            </w:r>
          </w:p>
          <w:p w14:paraId="5AFE6E1B" w14:textId="77777777" w:rsidR="0009613E" w:rsidRDefault="0009613E" w:rsidP="008230E7">
            <w:pPr>
              <w:keepNext/>
              <w:outlineLvl w:val="1"/>
              <w:rPr>
                <w:rFonts w:eastAsia="Times New Roman"/>
                <w:b/>
                <w:bCs/>
              </w:rPr>
            </w:pPr>
          </w:p>
          <w:p w14:paraId="6DD2E3AA" w14:textId="77777777" w:rsidR="0009613E" w:rsidRDefault="0009613E" w:rsidP="008230E7"/>
          <w:p w14:paraId="4E74D323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  <w:p w14:paraId="72D4D29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699F9B68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  <w:szCs w:val="26"/>
              </w:rPr>
              <w:lastRenderedPageBreak/>
              <w:t>Наблюдение, и</w:t>
            </w:r>
            <w:r w:rsidRPr="007F0F66">
              <w:rPr>
                <w:rFonts w:ascii="Times New Roman" w:hAnsi="Times New Roman" w:cs="Times New Roman"/>
                <w:b/>
              </w:rPr>
              <w:t>зучаем транспорт</w:t>
            </w:r>
          </w:p>
          <w:p w14:paraId="2B19D99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знают  транспортные средства.</w:t>
            </w:r>
          </w:p>
          <w:p w14:paraId="19BD7CE1" w14:textId="77777777" w:rsidR="0009613E" w:rsidRPr="00356A6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коммуникативная, деятельность, ознакомление с 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56C835B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</w:rPr>
              <w:t>Подвижная игра</w:t>
            </w:r>
            <w:r w:rsidRPr="007F0F66">
              <w:rPr>
                <w:rFonts w:ascii="Times New Roman" w:hAnsi="Times New Roman" w:cs="Times New Roman"/>
              </w:rPr>
              <w:t xml:space="preserve"> "Попади в цель»</w:t>
            </w:r>
          </w:p>
          <w:p w14:paraId="7EF7F5B3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7F0F66">
              <w:rPr>
                <w:rFonts w:ascii="Times New Roman" w:hAnsi="Times New Roman" w:cs="Times New Roman"/>
              </w:rPr>
              <w:t xml:space="preserve"> развивать умение бросать мяч в цель, развивать меткость, соблюдать правила игры.</w:t>
            </w:r>
          </w:p>
          <w:p w14:paraId="0999C459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6B0E4898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>Расчистка от снега кормушек, кормление птиц.</w:t>
            </w:r>
          </w:p>
          <w:p w14:paraId="1E03ED40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7F0F66">
              <w:rPr>
                <w:rFonts w:ascii="Times New Roman" w:hAnsi="Times New Roman" w:cs="Times New Roman"/>
              </w:rPr>
              <w:t xml:space="preserve"> воспитывать положительное отношение к труду.</w:t>
            </w:r>
          </w:p>
          <w:p w14:paraId="17B177CF" w14:textId="77777777" w:rsidR="0009613E" w:rsidRPr="00B9624F" w:rsidRDefault="0009613E" w:rsidP="008230E7">
            <w:pPr>
              <w:shd w:val="clear" w:color="auto" w:fill="FFFFFF"/>
            </w:pPr>
          </w:p>
        </w:tc>
        <w:tc>
          <w:tcPr>
            <w:tcW w:w="2646" w:type="dxa"/>
          </w:tcPr>
          <w:p w14:paraId="0E4E0596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lastRenderedPageBreak/>
              <w:t>Наблюдение за свежевыпавшим снегом</w:t>
            </w:r>
          </w:p>
          <w:p w14:paraId="6239069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имеют представление о зиме;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0F66">
              <w:rPr>
                <w:rFonts w:ascii="Times New Roman" w:hAnsi="Times New Roman" w:cs="Times New Roman"/>
              </w:rPr>
              <w:t>проявляют эстетическое переживание от красоты зимней при</w:t>
            </w:r>
            <w:r w:rsidRPr="007F0F66">
              <w:rPr>
                <w:rFonts w:ascii="Times New Roman" w:hAnsi="Times New Roman" w:cs="Times New Roman"/>
              </w:rPr>
              <w:softHyphen/>
              <w:t xml:space="preserve">роды, радость </w:t>
            </w:r>
            <w:r w:rsidRPr="007F0F66">
              <w:rPr>
                <w:rFonts w:ascii="Times New Roman" w:hAnsi="Times New Roman" w:cs="Times New Roman"/>
              </w:rPr>
              <w:lastRenderedPageBreak/>
              <w:t>от прогулки.</w:t>
            </w:r>
          </w:p>
          <w:p w14:paraId="40BF7493" w14:textId="77777777" w:rsidR="0009613E" w:rsidRPr="00356A6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BE80672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F0F66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14:paraId="5F4BEB20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t>"</w:t>
            </w:r>
            <w:r w:rsidRPr="007F0F66">
              <w:rPr>
                <w:rFonts w:ascii="Times New Roman" w:hAnsi="Times New Roman" w:cs="Times New Roman"/>
              </w:rPr>
              <w:t xml:space="preserve">Казаки-разбойники"  </w:t>
            </w:r>
            <w:r w:rsidRPr="007F0F66">
              <w:rPr>
                <w:rFonts w:ascii="Times New Roman" w:hAnsi="Times New Roman" w:cs="Times New Roman"/>
                <w:b/>
                <w:i/>
              </w:rPr>
              <w:t>Цель: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7F0F66">
              <w:rPr>
                <w:rFonts w:ascii="Times New Roman" w:hAnsi="Times New Roman" w:cs="Times New Roman"/>
              </w:rPr>
              <w:t xml:space="preserve">развить умение ориентироваться на местности. </w:t>
            </w:r>
          </w:p>
          <w:p w14:paraId="7E880ECD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</w:rPr>
              <w:t>Ход игры: Дети делятся на две команды: "казаки" и "разбойники". Казаки" убегают, прячутся, а "разбойники" их ищут по следам или нарисованным стрелкам.</w:t>
            </w:r>
          </w:p>
          <w:p w14:paraId="44ACC90E" w14:textId="77777777" w:rsidR="0009613E" w:rsidRPr="007F0F66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7F0F66">
              <w:rPr>
                <w:rFonts w:ascii="Times New Roman" w:hAnsi="Times New Roman" w:cs="Times New Roman"/>
              </w:rPr>
              <w:t xml:space="preserve">  Кормление птиц.</w:t>
            </w:r>
          </w:p>
          <w:p w14:paraId="33A9FE38" w14:textId="77777777" w:rsidR="0009613E" w:rsidRPr="00356A6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F0F66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7F0F66">
              <w:rPr>
                <w:rFonts w:ascii="Times New Roman" w:hAnsi="Times New Roman" w:cs="Times New Roman"/>
                <w:i/>
              </w:rPr>
              <w:t>:</w:t>
            </w:r>
            <w:r w:rsidRPr="007F0F66">
              <w:rPr>
                <w:rFonts w:ascii="Times New Roman" w:hAnsi="Times New Roman" w:cs="Times New Roman"/>
              </w:rPr>
              <w:t xml:space="preserve"> учить детей предварительно очищать от снега места кормления птиц, аккуратно подсыпать корм, следить за тем, чтобы кормушка не была пустой.</w:t>
            </w:r>
          </w:p>
        </w:tc>
      </w:tr>
      <w:tr w:rsidR="0009613E" w:rsidRPr="008C72C4" w14:paraId="09BEBD2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3FED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B918C4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4A58C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6C7B8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5DCCDB5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70864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802EF5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3A59D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38D76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511F5A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D08CC59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594484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BE0736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07551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6A58CDE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572A0C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CB932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07D730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97DDE2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98DF26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5598BDD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FB7E74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D315B0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411111D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CC06A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0CBD56B8" w14:textId="77777777" w:rsidR="0009613E" w:rsidRPr="00C243C9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</w:t>
            </w:r>
            <w:r w:rsidRPr="00C243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«Грузовые машины»</w:t>
            </w:r>
          </w:p>
          <w:p w14:paraId="56B477A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названия грузовых машин.</w:t>
            </w:r>
          </w:p>
          <w:p w14:paraId="645F4551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35F313B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4948EEEF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E03264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9E081B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4DDBA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«Из чего сделана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бумага?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693B2E20" w14:textId="77777777" w:rsidR="0009613E" w:rsidRPr="00BB1D57" w:rsidRDefault="0009613E" w:rsidP="008230E7"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Знают свойства бумаги.</w:t>
            </w:r>
          </w:p>
          <w:p w14:paraId="1E65782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35BFA45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1411A46F" w14:textId="77777777" w:rsidR="0009613E" w:rsidRPr="00C243C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43C9">
              <w:rPr>
                <w:rFonts w:ascii="Times New Roman" w:hAnsi="Times New Roman" w:cs="Times New Roman"/>
                <w:sz w:val="24"/>
                <w:szCs w:val="24"/>
              </w:rPr>
              <w:t>Беседа на тему «Я патриот своей страны»</w:t>
            </w:r>
          </w:p>
          <w:p w14:paraId="03DDFA9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Знают, что нужно защищать свою Родину.</w:t>
            </w:r>
          </w:p>
          <w:p w14:paraId="75E3122C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233D1F57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AE8221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3670FC9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796E8B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36AE01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1622C45F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Пантомима. Сценическое мастерство.</w:t>
            </w:r>
          </w:p>
        </w:tc>
        <w:tc>
          <w:tcPr>
            <w:tcW w:w="2646" w:type="dxa"/>
          </w:tcPr>
          <w:p w14:paraId="4ED41BF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3A41E06C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сказки «</w:t>
            </w:r>
            <w:r w:rsidRPr="00C243C9">
              <w:rPr>
                <w:rFonts w:ascii="Times New Roman" w:hAnsi="Times New Roman" w:cs="Times New Roman"/>
                <w:sz w:val="24"/>
                <w:szCs w:val="24"/>
              </w:rPr>
              <w:t>Двенадцать месяцев»</w:t>
            </w:r>
          </w:p>
          <w:p w14:paraId="0C4B5539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E31220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E676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2671B3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88CCB6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D2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Курамшина Эрика</w:t>
            </w:r>
          </w:p>
          <w:p w14:paraId="6C64ED63" w14:textId="77777777" w:rsidR="0009613E" w:rsidRPr="005D2FB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2.Ковшов Семен</w:t>
            </w:r>
          </w:p>
          <w:p w14:paraId="76F3D22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3.Берестова Анастасия</w:t>
            </w:r>
          </w:p>
          <w:p w14:paraId="02D2A85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4.Болат Амира</w:t>
            </w:r>
          </w:p>
          <w:p w14:paraId="66910106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Назови гласные и согласные звуки»</w:t>
            </w:r>
          </w:p>
          <w:p w14:paraId="63E120D7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правильно артикулировать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и согласные звуки;</w:t>
            </w:r>
          </w:p>
        </w:tc>
        <w:tc>
          <w:tcPr>
            <w:tcW w:w="2280" w:type="dxa"/>
            <w:gridSpan w:val="4"/>
          </w:tcPr>
          <w:p w14:paraId="4EB5CAE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F35978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1.Смирнов Сергей</w:t>
            </w:r>
          </w:p>
          <w:p w14:paraId="3602AB7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2.Овчаров Игорь</w:t>
            </w:r>
          </w:p>
          <w:p w14:paraId="1F7918D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3.Кайрат Амина </w:t>
            </w:r>
          </w:p>
          <w:p w14:paraId="03BB192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4.Подвительский Захар</w:t>
            </w:r>
          </w:p>
          <w:p w14:paraId="3BC071E4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Волшебный  мешочек</w:t>
            </w: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0DDFC5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 употреблять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в активном словаре все части речи;</w:t>
            </w:r>
          </w:p>
        </w:tc>
        <w:tc>
          <w:tcPr>
            <w:tcW w:w="2848" w:type="dxa"/>
            <w:gridSpan w:val="3"/>
          </w:tcPr>
          <w:p w14:paraId="3F2563A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86CC84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204CE22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408CC42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3.Гартвиг Тимофей</w:t>
            </w:r>
          </w:p>
          <w:p w14:paraId="734D67FA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4.Стрельцов Михаил</w:t>
            </w:r>
          </w:p>
          <w:p w14:paraId="7B9AC5EC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«Зоопарк</w:t>
            </w: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BA7E25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 называть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эле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ментарные постройки и обыгрывать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их, используя игрушки.</w:t>
            </w:r>
          </w:p>
          <w:p w14:paraId="72A354A9" w14:textId="77777777" w:rsidR="0009613E" w:rsidRPr="00D55BF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EF3B99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67250E0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.Литвинчук  Илона</w:t>
            </w:r>
          </w:p>
          <w:p w14:paraId="139934B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2.Франк Екатерина</w:t>
            </w:r>
          </w:p>
          <w:p w14:paraId="7786F23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3.Александрюк Диана</w:t>
            </w:r>
          </w:p>
          <w:p w14:paraId="0F08181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4.Бекбузаров Абу Муслим</w:t>
            </w:r>
          </w:p>
          <w:p w14:paraId="449186B8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«Печенье для Маши</w:t>
            </w: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DEA228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173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</w:t>
            </w:r>
          </w:p>
          <w:p w14:paraId="3A3C4FA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сплющивать шарик между ладонями, делать пальцами углубления на поверхности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6" w:type="dxa"/>
          </w:tcPr>
          <w:p w14:paraId="36C921C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D225E4F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Pr="00F31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Арсанов Абу Убайда</w:t>
            </w:r>
          </w:p>
          <w:p w14:paraId="0A88D651" w14:textId="77777777" w:rsidR="0009613E" w:rsidRPr="00F31D8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2.Безменов Егор</w:t>
            </w:r>
          </w:p>
          <w:p w14:paraId="3E929E3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3.Кочкин Клим</w:t>
            </w:r>
          </w:p>
          <w:p w14:paraId="19CBA38E" w14:textId="77777777" w:rsidR="0009613E" w:rsidRPr="0051173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«Заборчик</w:t>
            </w: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44E4BB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117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FA00A6">
              <w:rPr>
                <w:rFonts w:ascii="Times New Roman" w:hAnsi="Times New Roman" w:cs="Times New Roman"/>
                <w:sz w:val="24"/>
                <w:szCs w:val="24"/>
              </w:rPr>
              <w:t xml:space="preserve"> красками штрихи, мазки, полоски на листе бумаги;</w:t>
            </w:r>
          </w:p>
          <w:p w14:paraId="3ABA754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09613E" w:rsidRPr="008C72C4" w14:paraId="002BA0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F3DB4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F2F55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6016FD3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0D30A9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BE3C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3120BF5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597F77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147BD2AC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6D4DCD2D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5CC51621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EEE7A7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B39A837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DF728C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1DE57D7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0A35A4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B8830A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87BB6C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692DFF3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24A3D64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3C60A66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62DCAF3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473B6744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4CF566B5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D7200C5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19948FA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7358173D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15807EF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7D948540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45C8E42E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46E6A355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914DFE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0DF5E1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296DC7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64652177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6C1B896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ED9860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4B04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6801F9D0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:шай, сорпа, картөп,нан</w:t>
            </w:r>
          </w:p>
        </w:tc>
      </w:tr>
      <w:tr w:rsidR="0009613E" w:rsidRPr="008C72C4" w14:paraId="574A245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F71F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486ECFCC" w14:textId="77777777" w:rsidR="0009613E" w:rsidRPr="00332A9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«Паровоз</w:t>
            </w:r>
            <w:r w:rsidRPr="00B84E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E26A70A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0BE313F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1826CDC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397043F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3D02E9">
              <w:rPr>
                <w:rFonts w:ascii="Times New Roman" w:hAnsi="Times New Roman" w:cs="Times New Roman"/>
                <w:b/>
                <w:color w:val="000000"/>
              </w:rPr>
              <w:t>Дид.игра</w:t>
            </w:r>
            <w:r w:rsidRPr="00C243C9">
              <w:rPr>
                <w:rFonts w:ascii="Times New Roman" w:hAnsi="Times New Roman" w:cs="Times New Roman"/>
                <w:b/>
                <w:color w:val="000000"/>
              </w:rPr>
              <w:t>«</w:t>
            </w:r>
            <w:r w:rsidRPr="00C243C9">
              <w:rPr>
                <w:rFonts w:ascii="Times New Roman" w:hAnsi="Times New Roman" w:cs="Times New Roman"/>
                <w:b/>
                <w:color w:val="000000"/>
                <w:lang w:val="kk-KZ"/>
              </w:rPr>
              <w:t>Дворец для Принцесс</w:t>
            </w:r>
            <w:r w:rsidRPr="00C243C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738AB3EF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2B25C9D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3BE0EC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0D4AE7C8" w14:textId="77777777" w:rsidR="0009613E" w:rsidRPr="0076641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243C9">
              <w:rPr>
                <w:rFonts w:ascii="Times New Roman" w:hAnsi="Times New Roman" w:cs="Times New Roman"/>
                <w:b/>
                <w:lang w:val="kk-KZ"/>
              </w:rPr>
              <w:t>«Липучки веселая змейка»</w:t>
            </w:r>
          </w:p>
          <w:p w14:paraId="0DAA893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25E1D14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F8E60E8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2428798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FCBE4D3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Три поресенка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163AE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BDDCDD6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72E6D80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6B2B8A6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игра </w:t>
            </w:r>
          </w:p>
          <w:p w14:paraId="0069BFDB" w14:textId="77777777" w:rsidR="0009613E" w:rsidRPr="00C243C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«Телевизор»</w:t>
            </w:r>
          </w:p>
          <w:p w14:paraId="73F1E2A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21907C42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3EFBA733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E727CD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26135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764DB70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92C88C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C88A62B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013B94">
        <w:rPr>
          <w:noProof/>
        </w:rPr>
        <w:t xml:space="preserve"> </w:t>
      </w:r>
      <w:r w:rsidRPr="00013B94">
        <w:rPr>
          <w:rFonts w:ascii="Times New Roman" w:hAnsi="Times New Roman" w:cs="Times New Roman"/>
          <w:b/>
          <w:noProof/>
        </w:rPr>
        <w:drawing>
          <wp:inline distT="0" distB="0" distL="0" distR="0" wp14:anchorId="032E2D8B" wp14:editId="1D95CEEB">
            <wp:extent cx="734659" cy="339047"/>
            <wp:effectExtent l="19050" t="0" r="8291" b="0"/>
            <wp:docPr id="22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5B91F8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19.01.2024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0FBA27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094CB75" w14:textId="77777777" w:rsidR="0009613E" w:rsidRDefault="0009613E" w:rsidP="0009613E"/>
    <w:p w14:paraId="774E16A0" w14:textId="77777777" w:rsidR="0009613E" w:rsidRDefault="0009613E" w:rsidP="0009613E"/>
    <w:p w14:paraId="09C6FC9A" w14:textId="77777777" w:rsidR="0009613E" w:rsidRDefault="0009613E" w:rsidP="0009613E"/>
    <w:p w14:paraId="31D558D1" w14:textId="77777777" w:rsidR="0009613E" w:rsidRDefault="0009613E" w:rsidP="0009613E"/>
    <w:p w14:paraId="60BD1E98" w14:textId="77777777" w:rsidR="0009613E" w:rsidRDefault="0009613E" w:rsidP="0009613E"/>
    <w:p w14:paraId="524B90CC" w14:textId="77777777" w:rsidR="0009613E" w:rsidRDefault="0009613E" w:rsidP="0009613E"/>
    <w:p w14:paraId="37FECB4F" w14:textId="77777777" w:rsidR="0009613E" w:rsidRDefault="0009613E" w:rsidP="0009613E"/>
    <w:p w14:paraId="44CA7070" w14:textId="77777777" w:rsidR="0009613E" w:rsidRDefault="0009613E" w:rsidP="0009613E"/>
    <w:p w14:paraId="25485141" w14:textId="77777777" w:rsidR="0009613E" w:rsidRDefault="0009613E" w:rsidP="0009613E"/>
    <w:p w14:paraId="6261F8E9" w14:textId="77777777" w:rsidR="0009613E" w:rsidRDefault="0009613E" w:rsidP="0009613E"/>
    <w:p w14:paraId="6396FBBA" w14:textId="77777777" w:rsidR="0009613E" w:rsidRDefault="0009613E" w:rsidP="0009613E"/>
    <w:p w14:paraId="3243FCCA" w14:textId="77777777" w:rsidR="0009613E" w:rsidRDefault="0009613E" w:rsidP="0009613E"/>
    <w:p w14:paraId="7545B2A3" w14:textId="77777777" w:rsidR="0009613E" w:rsidRDefault="0009613E" w:rsidP="0009613E"/>
    <w:p w14:paraId="0DE30E94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AB304E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CEFFA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032BAA8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52F84B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B033779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января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77E8D91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73F27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C29094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5D55F16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51A41D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29.01.2024г.</w:t>
            </w:r>
          </w:p>
        </w:tc>
        <w:tc>
          <w:tcPr>
            <w:tcW w:w="2280" w:type="dxa"/>
            <w:gridSpan w:val="4"/>
          </w:tcPr>
          <w:p w14:paraId="1B5C13D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672174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30.01.2024г.</w:t>
            </w:r>
          </w:p>
        </w:tc>
        <w:tc>
          <w:tcPr>
            <w:tcW w:w="2848" w:type="dxa"/>
            <w:gridSpan w:val="3"/>
          </w:tcPr>
          <w:p w14:paraId="51F4593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60F329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31.01.2024г.</w:t>
            </w:r>
          </w:p>
        </w:tc>
        <w:tc>
          <w:tcPr>
            <w:tcW w:w="2835" w:type="dxa"/>
            <w:gridSpan w:val="2"/>
          </w:tcPr>
          <w:p w14:paraId="30150A7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23EA2B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01.02.2024г.</w:t>
            </w:r>
          </w:p>
        </w:tc>
        <w:tc>
          <w:tcPr>
            <w:tcW w:w="2646" w:type="dxa"/>
          </w:tcPr>
          <w:p w14:paraId="27F4FE2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CC6F66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02.02.2024г.</w:t>
            </w:r>
          </w:p>
        </w:tc>
      </w:tr>
      <w:tr w:rsidR="0009613E" w:rsidRPr="008C72C4" w14:paraId="143C43EB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3ADE10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437EF53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0E53558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6A5764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70644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76890E7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2FC96F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2F3944B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30F2F40" w14:textId="77777777" w:rsidR="0009613E" w:rsidRPr="00771B21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1B21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«Зимние травмы у детей»</w:t>
            </w:r>
          </w:p>
        </w:tc>
        <w:tc>
          <w:tcPr>
            <w:tcW w:w="2693" w:type="dxa"/>
          </w:tcPr>
          <w:p w14:paraId="38948F4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364884C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719DFA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26E0917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4B6C0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1202135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4AD758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D81C1D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35F5FED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93E5E9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8C08514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7CBE142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317E56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6C7592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08B53A97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B957684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FF0809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6882FEF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47D4F1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64EC4C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5246BC3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03A37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247FB4C5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C74697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AF4A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25D80C0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C52393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296ACB0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Собрались все дети в круг(встают в круг)</w:t>
            </w:r>
          </w:p>
          <w:p w14:paraId="00FC8F2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Я твой друг (руки к груди)</w:t>
            </w:r>
          </w:p>
          <w:p w14:paraId="740CDEC6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ты мой друг (протягивают руки друг к другу)</w:t>
            </w:r>
          </w:p>
          <w:p w14:paraId="2CCB4BB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Крепко за руки возьмёмся (берутся за руки)</w:t>
            </w:r>
          </w:p>
          <w:p w14:paraId="0E238AC3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друг другу улыбнёмся (улыбаются)</w:t>
            </w:r>
          </w:p>
          <w:p w14:paraId="048F1C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15591E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ACA4027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C0BE2B9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7F05AE3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Давайте порадуемся солнцу и птицам,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(дети поднимают руки вверх)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А также порадуемся улыбчивым лицам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(Улыбаются друг другу)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всем, кто живет на этой планете,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(разводят руками)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«Доброе утро!» скажем мы вместе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(берутся за руки)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маме и папе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«Доброе утро!» — останется с нами</w:t>
            </w:r>
          </w:p>
          <w:p w14:paraId="17FA74F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E65E5B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2629BFD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 «Здравствуй солнце золотое».</w:t>
            </w:r>
          </w:p>
          <w:p w14:paraId="2AB0B35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 золотое!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вольный ветерок!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маленький дубок!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живём в одном краю -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Всех я вас приветствую!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солнце!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Здравствуй, небо!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Здравствуй, вся моя Земля!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Мы проснулись очень рано,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И приветствуем тебя!</w:t>
            </w:r>
          </w:p>
          <w:p w14:paraId="57DC87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425133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402E08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0444C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5BCF9AC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67284C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325C01F6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правая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левая рука — протягиваем вперёд,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- берёмся одной рукой с соседом,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 друг — берёмся другой рукой,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здравствуй дружный круг - качаем руками.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стоим, рука в руке,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вместе мы большая лента,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маленькими быть - приседаем,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Можем мы большими быть — встаём,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один никто не будет</w:t>
            </w:r>
          </w:p>
          <w:p w14:paraId="0EC3FB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0F82326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0D3903A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F50C482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Здравствуй, солнышко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788F74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287C58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1DB0DDA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34FA5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E6A4DB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FEEB3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692C04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6E6293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6C83E9C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B16A46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EAE43C2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50A605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F34DA2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79A0B3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6195F827" w14:textId="77777777" w:rsidTr="008230E7">
        <w:tc>
          <w:tcPr>
            <w:tcW w:w="1945" w:type="dxa"/>
          </w:tcPr>
          <w:p w14:paraId="1A1FCB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0C2F6D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62852A84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BCE691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4EE60FA2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«Составь рассказ про зиму» </w:t>
            </w:r>
          </w:p>
          <w:p w14:paraId="6AF29436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lastRenderedPageBreak/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t>составляют</w:t>
            </w:r>
            <w:r w:rsidRPr="00ED3BAC">
              <w:t xml:space="preserve"> сказку, рассказ; </w:t>
            </w:r>
          </w:p>
          <w:p w14:paraId="772CDE1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501529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Дид. игра </w:t>
            </w:r>
            <w:r w:rsidRPr="00351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Возьми столько же». </w:t>
            </w:r>
          </w:p>
          <w:p w14:paraId="0E48776D" w14:textId="77777777" w:rsidR="0009613E" w:rsidRPr="004211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211C5">
              <w:rPr>
                <w:rFonts w:ascii="Times New Roman" w:hAnsi="Times New Roman" w:cs="Times New Roman"/>
              </w:rPr>
              <w:t>считает в пределах 5-ти, называет числа по порядку;</w:t>
            </w:r>
          </w:p>
          <w:p w14:paraId="0D1A468D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  <w:p w14:paraId="44113A4E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81" w:type="dxa"/>
            <w:gridSpan w:val="4"/>
          </w:tcPr>
          <w:p w14:paraId="63F6AD2F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Дид.игра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«Лесные животные» Чтение сказки«Лисичка сестричка и серый волк». </w:t>
            </w:r>
          </w:p>
          <w:p w14:paraId="095EBEAB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Умеют</w:t>
            </w:r>
            <w:r w:rsidRPr="00ED3BAC">
              <w:t xml:space="preserve"> </w:t>
            </w:r>
            <w:r>
              <w:lastRenderedPageBreak/>
              <w:t>придумывать</w:t>
            </w:r>
            <w:r w:rsidRPr="00ED3BAC">
              <w:t xml:space="preserve"> начало и конец сказки, рассказа совместно со взрослыми; </w:t>
            </w:r>
          </w:p>
          <w:p w14:paraId="12C54A6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C38E82" w14:textId="77777777" w:rsidR="0009613E" w:rsidRPr="00EC296E" w:rsidRDefault="0009613E" w:rsidP="008230E7">
            <w:pPr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296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Дид. игра</w:t>
            </w:r>
          </w:p>
          <w:p w14:paraId="2A3EE333" w14:textId="77777777" w:rsidR="0009613E" w:rsidRPr="00184DE6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«Кому какая форма»</w:t>
            </w:r>
          </w:p>
          <w:p w14:paraId="499EEA6D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DE6">
              <w:rPr>
                <w:rFonts w:ascii="Times New Roman" w:hAnsi="Times New Roman" w:cs="Times New Roman"/>
              </w:rPr>
              <w:t>различает и называет геометрические фигуры и тел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70943BB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1C335A5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38EDB8E8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DB7E71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098E7D96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681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Дид.игра</w:t>
            </w:r>
            <w:r w:rsidRPr="00BF6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Какая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B5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бывает зима»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A749060" w14:textId="77777777" w:rsidR="0009613E" w:rsidRPr="00771B21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37D20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произносят гласные и согласные звуки, четко произносят </w:t>
            </w:r>
            <w:r w:rsidRPr="00237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свистящие, шипящие и сонорные (р, л) звуки.</w:t>
            </w:r>
          </w:p>
          <w:p w14:paraId="24D3852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A7C736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</w:t>
            </w:r>
            <w:r w:rsidRPr="00DB3B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игра:</w:t>
            </w:r>
          </w:p>
          <w:p w14:paraId="7C925C99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4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 Какой цифры не стало? "</w:t>
            </w:r>
          </w:p>
          <w:p w14:paraId="15F74EB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4DE6">
              <w:rPr>
                <w:rFonts w:ascii="Times New Roman" w:eastAsia="Times New Roman" w:hAnsi="Times New Roman" w:cs="Times New Roman"/>
                <w:lang w:val="kk-KZ"/>
              </w:rPr>
              <w:t>определяет пространственные направления по отношению к себе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4B92D8E8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5B9818BE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Дид.игра «Электроприборы»</w:t>
            </w:r>
          </w:p>
          <w:p w14:paraId="74FA1067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184DE6">
              <w:rPr>
                <w:rFonts w:ascii="Times New Roman" w:hAnsi="Times New Roman" w:cs="Times New Roman"/>
              </w:rPr>
              <w:t>узнает и называет предметы бытовой электротехники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8544863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69D94E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Дид.игра</w:t>
            </w:r>
          </w:p>
          <w:p w14:paraId="3BC248E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Что где стоит?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774596E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E6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пространственные направления по отношению к себе; </w:t>
            </w:r>
          </w:p>
          <w:p w14:paraId="3597A6AE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5E2334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1D540D9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0D257E7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Дид.игра «зимние забавы»</w:t>
            </w:r>
          </w:p>
          <w:p w14:paraId="7270F5C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самостоятельно иллюстрации в книге, составляет сказку,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совместно со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9140EF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74FDD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83B2C66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1E7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и называю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геометрические фигуры и тела; </w:t>
            </w:r>
          </w:p>
          <w:p w14:paraId="0123123C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  <w:p w14:paraId="397F3E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BB09FB2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515DD7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818498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6C8D917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«Конек-горбунок»</w:t>
            </w:r>
          </w:p>
          <w:p w14:paraId="123D3188" w14:textId="77777777" w:rsidR="0009613E" w:rsidRPr="00B85A8E" w:rsidRDefault="0009613E" w:rsidP="008230E7">
            <w:pPr>
              <w:pStyle w:val="Default"/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50A1F0B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F9C932A" w14:textId="77777777" w:rsidR="0009613E" w:rsidRPr="00AE6E5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Минимум:жыл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</w:t>
            </w:r>
          </w:p>
        </w:tc>
        <w:tc>
          <w:tcPr>
            <w:tcW w:w="2800" w:type="dxa"/>
            <w:gridSpan w:val="6"/>
          </w:tcPr>
          <w:p w14:paraId="64C6A7A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341B3D3D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«Кот в сапогах»</w:t>
            </w:r>
          </w:p>
          <w:p w14:paraId="14091924" w14:textId="77777777" w:rsidR="0009613E" w:rsidRDefault="0009613E" w:rsidP="008230E7">
            <w:pPr>
              <w:pStyle w:val="Default"/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  <w:r>
              <w:rPr>
                <w:b/>
              </w:rPr>
              <w:t xml:space="preserve"> </w:t>
            </w:r>
          </w:p>
          <w:p w14:paraId="3C16349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AECA61A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мысық,етік</w:t>
            </w:r>
          </w:p>
        </w:tc>
        <w:tc>
          <w:tcPr>
            <w:tcW w:w="2328" w:type="dxa"/>
          </w:tcPr>
          <w:p w14:paraId="23AD091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042826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«Чиполлино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292B650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6168FAAB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36569A2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пияз</w:t>
            </w:r>
          </w:p>
        </w:tc>
        <w:tc>
          <w:tcPr>
            <w:tcW w:w="2835" w:type="dxa"/>
            <w:gridSpan w:val="2"/>
          </w:tcPr>
          <w:p w14:paraId="34923AD4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68E79BB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Пятачок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84DF7B4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8030B4">
              <w:rPr>
                <w:b/>
                <w:lang w:val="kk-KZ"/>
              </w:rPr>
              <w:t>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взрослого; </w:t>
            </w:r>
          </w:p>
          <w:p w14:paraId="022472A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B4F6EB2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:шошқа</w:t>
            </w:r>
          </w:p>
        </w:tc>
        <w:tc>
          <w:tcPr>
            <w:tcW w:w="2646" w:type="dxa"/>
          </w:tcPr>
          <w:p w14:paraId="4156907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0EFE72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«Белоснежка»</w:t>
            </w:r>
          </w:p>
          <w:p w14:paraId="7E830A5E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t>использую</w:t>
            </w:r>
            <w:r w:rsidRPr="00816707">
              <w:t>т в</w:t>
            </w:r>
            <w:r>
              <w:t xml:space="preserve"> рисовании разные цвета, обращаю</w:t>
            </w:r>
            <w:r w:rsidRPr="00816707">
              <w:t xml:space="preserve">т внимание на большее количество цветов; </w:t>
            </w:r>
            <w:r>
              <w:t>лепя</w:t>
            </w:r>
            <w:r w:rsidRPr="00816707">
              <w:t>т предметы из нескольких частей, учитывая их расположение,</w:t>
            </w:r>
            <w:r w:rsidRPr="004B74E1">
              <w:t xml:space="preserve"> наклеивает мелкие элементы с помощью взрослого</w:t>
            </w:r>
            <w:r>
              <w:t>.</w:t>
            </w:r>
          </w:p>
          <w:p w14:paraId="0431C47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44BD17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Қардай ақ</w:t>
            </w:r>
          </w:p>
        </w:tc>
      </w:tr>
      <w:tr w:rsidR="0009613E" w:rsidRPr="008C72C4" w14:paraId="733D337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EB50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Организованна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6B6CA03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культура</w:t>
            </w:r>
          </w:p>
          <w:p w14:paraId="414BC67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30A4ECD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</w:rPr>
              <w:t>Общеразвивающие упражнения.</w:t>
            </w:r>
          </w:p>
          <w:p w14:paraId="0D7DDA7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455B64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30324EA9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15007DEB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4EEB4FA6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другую.</w:t>
            </w:r>
          </w:p>
          <w:p w14:paraId="345B84B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455B64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36006D60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4970DB7C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Ходьба: в чередовании с бегом,</w:t>
            </w:r>
          </w:p>
          <w:p w14:paraId="09A0F533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Бег: бег с ускорением и замедлением темпа</w:t>
            </w:r>
          </w:p>
          <w:p w14:paraId="7EEB4E23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Построение, перестроение: равнение по ориентирам</w:t>
            </w:r>
          </w:p>
          <w:p w14:paraId="24217FCA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Равновесие: по бревну (с перешагиванием предметов, повороты с мешочком на голове, руки в стороны);</w:t>
            </w:r>
          </w:p>
          <w:p w14:paraId="34303197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455B64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37EB3317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5513CCE6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Катание на велосипеде: </w:t>
            </w:r>
            <w:r w:rsidRPr="00455B64">
              <w:rPr>
                <w:rFonts w:ascii="Times New Roman" w:hAnsi="Times New Roman" w:cs="Times New Roman"/>
              </w:rPr>
              <w:lastRenderedPageBreak/>
              <w:t>кататься на двухколесном или трехколесном велосипеде; выполнять повороты вправо, влево.</w:t>
            </w:r>
          </w:p>
          <w:p w14:paraId="73A881B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22848A51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51BB1A9E" w14:textId="77777777" w:rsidR="0009613E" w:rsidRPr="00120DA9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F90D65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14:paraId="1A83A80C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7D28B5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9085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6E01A2C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DCC4F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3D8D4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20698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03DD4B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324D6BA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F26A9B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4AEF4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7ACB8B4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6DAA297B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455B64">
              <w:rPr>
                <w:rFonts w:ascii="Times New Roman" w:eastAsia="Times New Roman" w:hAnsi="Times New Roman" w:cs="Times New Roman"/>
                <w:b/>
              </w:rPr>
              <w:t>«Маленькие музыканты»</w:t>
            </w:r>
          </w:p>
          <w:p w14:paraId="3406510A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455B64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715FC220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455B64">
              <w:rPr>
                <w:rFonts w:ascii="Times New Roman" w:hAnsi="Times New Roman" w:cs="Times New Roman"/>
                <w:lang w:val="kk-KZ"/>
              </w:rPr>
              <w:t>Обучать детей четко произносить слова, петь выразительно, передавая характер музыки.</w:t>
            </w:r>
          </w:p>
          <w:p w14:paraId="01A7292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455B64">
              <w:rPr>
                <w:rFonts w:ascii="Times New Roman" w:hAnsi="Times New Roman" w:cs="Times New Roman"/>
                <w:lang w:val="kk-KZ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14:paraId="04E1B939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455B64">
              <w:rPr>
                <w:rFonts w:ascii="Times New Roman" w:hAnsi="Times New Roman" w:cs="Times New Roman"/>
                <w:lang w:val="kk-KZ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</w:p>
          <w:p w14:paraId="628B7834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455B64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1B8F469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29374A1" w14:textId="77777777" w:rsidR="0009613E" w:rsidRPr="00120DA9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DEE2EA9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</w:rPr>
              <w:t>Общеразвивающие упражнения.</w:t>
            </w:r>
          </w:p>
          <w:p w14:paraId="4580F1F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455B64">
              <w:rPr>
                <w:rFonts w:ascii="Times New Roman" w:hAnsi="Times New Roman" w:cs="Times New Roman"/>
              </w:rPr>
              <w:t xml:space="preserve"> </w:t>
            </w:r>
            <w:r w:rsidRPr="00455B64">
              <w:rPr>
                <w:rFonts w:ascii="Times New Roman" w:hAnsi="Times New Roman" w:cs="Times New Roman"/>
              </w:rPr>
              <w:lastRenderedPageBreak/>
              <w:t>Положение, вперед  сжимать и разжимать  кисти,  вращать их, сводить и разводить пальцы, вытягивать их.</w:t>
            </w:r>
          </w:p>
          <w:p w14:paraId="7ED08CFD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21BDBF7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076643D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другую.</w:t>
            </w:r>
          </w:p>
          <w:p w14:paraId="7946721D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455B64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1E94B3E7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49C67803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Ходьба: в чередовании с бегом,</w:t>
            </w:r>
          </w:p>
          <w:p w14:paraId="5DF6F5C9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Бег: бег с ускорением и замедлением темпа</w:t>
            </w:r>
          </w:p>
          <w:p w14:paraId="66401308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Построение, перестроение: равнение по ориентирам</w:t>
            </w:r>
          </w:p>
          <w:p w14:paraId="4327132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Равновесие: по бревну (с перешагиванием предметов, повороты с мешочком на голове, руки в стороны);</w:t>
            </w:r>
          </w:p>
          <w:p w14:paraId="4D1621D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455B64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651E4106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54B17B4A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37D3A63E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4D9D62A1" w14:textId="77777777" w:rsidR="0009613E" w:rsidRPr="00120DA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</w:tc>
        <w:tc>
          <w:tcPr>
            <w:tcW w:w="2328" w:type="dxa"/>
          </w:tcPr>
          <w:p w14:paraId="29DD869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28223D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(по плану спец/та)</w:t>
            </w:r>
          </w:p>
          <w:p w14:paraId="45A654D6" w14:textId="77777777" w:rsidR="0009613E" w:rsidRPr="00534A54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34A5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9116C23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Сөзтіркестер құрап жаттығады, қазақ тіліне тән дыбыстарды (і) дұрыс айтып, есте сақтайды;</w:t>
            </w:r>
          </w:p>
          <w:p w14:paraId="4C6E3EC0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қой, қозы</w:t>
            </w:r>
          </w:p>
          <w:p w14:paraId="3C6A22E4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«Заттың иесін тап» </w:t>
            </w:r>
          </w:p>
          <w:p w14:paraId="4EC9682F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1FAEA75F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0A57A841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5FDE76B1" w14:textId="77777777" w:rsidR="0009613E" w:rsidRPr="00534A5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47C3D2A" w14:textId="77777777" w:rsidR="0009613E" w:rsidRPr="00534A54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34A5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14:paraId="5D435E6E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C8A8AA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9F55F8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(по плану муз.рук)</w:t>
            </w:r>
          </w:p>
          <w:p w14:paraId="055F0030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55B64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455B64">
              <w:rPr>
                <w:rFonts w:ascii="Times New Roman" w:eastAsia="Times New Roman" w:hAnsi="Times New Roman" w:cs="Times New Roman"/>
                <w:b/>
              </w:rPr>
              <w:t>«Маленькие музыканты»</w:t>
            </w:r>
          </w:p>
          <w:p w14:paraId="2896D6C1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455B64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3DB96F1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455B64">
              <w:rPr>
                <w:rFonts w:ascii="Times New Roman" w:hAnsi="Times New Roman" w:cs="Times New Roman"/>
                <w:lang w:val="kk-KZ"/>
              </w:rPr>
              <w:t>Обучать детей четко произносить слова, петь выразительно, передавая характер музыки.</w:t>
            </w:r>
          </w:p>
          <w:p w14:paraId="0DE8DD45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455B64">
              <w:rPr>
                <w:rFonts w:ascii="Times New Roman" w:hAnsi="Times New Roman" w:cs="Times New Roman"/>
                <w:lang w:val="kk-KZ"/>
              </w:rPr>
              <w:t>Обучать умению передавать характер марша ритмичной ходьбой; подвижного характера музыки легким, ритмичным бегом.</w:t>
            </w:r>
          </w:p>
          <w:p w14:paraId="397D4DD9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455B64">
              <w:rPr>
                <w:rFonts w:ascii="Times New Roman" w:hAnsi="Times New Roman" w:cs="Times New Roman"/>
                <w:lang w:val="kk-KZ"/>
              </w:rPr>
              <w:t>Формировать умение выполнять танцевальные движения в парах, применять игровые музыкальные действия в танцах.</w:t>
            </w:r>
          </w:p>
          <w:p w14:paraId="17205700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455B64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4EB65452" w14:textId="77777777" w:rsidR="0009613E" w:rsidRPr="00AE3336" w:rsidRDefault="0009613E" w:rsidP="008230E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14:paraId="43CDA5E8" w14:textId="77777777" w:rsidR="0009613E" w:rsidRPr="00D24BA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4362802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культура</w:t>
            </w:r>
          </w:p>
          <w:p w14:paraId="34DA83CD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DFF1515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Общ</w:t>
            </w:r>
            <w:r w:rsidRPr="00455B64">
              <w:rPr>
                <w:rFonts w:ascii="Times New Roman" w:hAnsi="Times New Roman" w:cs="Times New Roman"/>
                <w:b/>
              </w:rPr>
              <w:t>еразвивающие упражнения.</w:t>
            </w:r>
          </w:p>
          <w:p w14:paraId="7DD896A6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455B64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79185E3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36E2F37E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3BA3F35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другую.</w:t>
            </w:r>
          </w:p>
          <w:p w14:paraId="1BBAAD18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455B64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638F217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0503074E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Ходьба: в чередовании с бегом,</w:t>
            </w:r>
          </w:p>
          <w:p w14:paraId="603BFC99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Бег: бег с ускорением и замедлением темпа</w:t>
            </w:r>
          </w:p>
          <w:p w14:paraId="78565B6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Построение, перестроение: равнение по ориентирам</w:t>
            </w:r>
          </w:p>
          <w:p w14:paraId="23FEBA1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Равновесие: по бревну (с перешагиванием предметов, повороты с мешочком на голове, руки в стороны);</w:t>
            </w:r>
          </w:p>
          <w:p w14:paraId="7E350B0B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455B64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53F5A246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115F4C3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lastRenderedPageBreak/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0FFCC72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6F7215B0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06B6E2F3" w14:textId="77777777" w:rsidR="0009613E" w:rsidRPr="00120DA9" w:rsidRDefault="0009613E" w:rsidP="008230E7"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2D27DF" w14:textId="77777777" w:rsidR="0009613E" w:rsidRPr="0058647B" w:rsidRDefault="0009613E" w:rsidP="008230E7">
            <w:pPr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2C5F543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E1F9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47EAF6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1B2009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8E68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02980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64DB47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AFD792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EB719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C7235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64769D8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3587503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231C281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0A3ACE5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0D0B1DE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E87CEA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3B1000C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FFA0AE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6807C5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6A2EA90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1B16B3A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0F6E62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2AE87A3A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3A5D9E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7CA5AD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9D16A3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1F0C1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720A11B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182B9A7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E49EE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AB1562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0437D5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1B854E2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D296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8DA5A0F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Наблюдаем за работой дворника                                                                      </w:t>
            </w:r>
          </w:p>
          <w:p w14:paraId="2BBDB842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уважают труд взрослых</w:t>
            </w:r>
            <w:r w:rsidRPr="00455B64">
              <w:rPr>
                <w:rFonts w:ascii="Times New Roman" w:hAnsi="Times New Roman" w:cs="Times New Roman"/>
                <w:b/>
              </w:rPr>
              <w:t>.</w:t>
            </w:r>
          </w:p>
          <w:p w14:paraId="28528868" w14:textId="77777777" w:rsidR="0009613E" w:rsidRPr="00120DA9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147BBC0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455B64">
              <w:rPr>
                <w:rFonts w:ascii="Times New Roman" w:hAnsi="Times New Roman" w:cs="Times New Roman"/>
                <w:b/>
              </w:rPr>
              <w:t xml:space="preserve">: «Мы веселые ребята». </w:t>
            </w:r>
          </w:p>
          <w:p w14:paraId="37FA708B" w14:textId="77777777" w:rsidR="0009613E" w:rsidRPr="00120DA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 </w:t>
            </w:r>
            <w:r w:rsidRPr="00455B64">
              <w:rPr>
                <w:rFonts w:ascii="Times New Roman" w:hAnsi="Times New Roman" w:cs="Times New Roman"/>
              </w:rPr>
              <w:t>четко проговаривают текст в игре, соблюдают правила игры.</w:t>
            </w:r>
          </w:p>
          <w:p w14:paraId="1DBC5C6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55B64">
              <w:rPr>
                <w:rFonts w:ascii="Times New Roman" w:hAnsi="Times New Roman" w:cs="Times New Roman"/>
              </w:rPr>
              <w:t xml:space="preserve">Очистить тротуар или участок площадки от снега.  </w:t>
            </w:r>
          </w:p>
          <w:p w14:paraId="5E3129BD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 xml:space="preserve">воспитание интереса к труду взрослых, желание </w:t>
            </w:r>
            <w:r w:rsidRPr="00455B64">
              <w:rPr>
                <w:rFonts w:ascii="Times New Roman" w:hAnsi="Times New Roman" w:cs="Times New Roman"/>
              </w:rPr>
              <w:lastRenderedPageBreak/>
              <w:t>трудиться.</w:t>
            </w:r>
          </w:p>
          <w:p w14:paraId="1F1B2775" w14:textId="77777777" w:rsidR="0009613E" w:rsidRPr="00AE6E56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AE6E56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>:көше тазалаушы</w:t>
            </w:r>
          </w:p>
        </w:tc>
        <w:tc>
          <w:tcPr>
            <w:tcW w:w="2280" w:type="dxa"/>
            <w:gridSpan w:val="4"/>
          </w:tcPr>
          <w:p w14:paraId="6FC56747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lastRenderedPageBreak/>
              <w:t>Наблюдение за снегом</w:t>
            </w:r>
          </w:p>
          <w:p w14:paraId="0317FC5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Цель:</w:t>
            </w:r>
            <w:r w:rsidRPr="00455B64">
              <w:rPr>
                <w:rFonts w:ascii="Times New Roman" w:hAnsi="Times New Roman" w:cs="Times New Roman"/>
              </w:rPr>
              <w:t xml:space="preserve"> знают понятие о снеге, и его свойствах. При постройке снежных фигур.показать, что пластичность, вязкость снега зависят от его влажности (полить снег водой и слепить фигурку). Подчеркнуть, что снег стал влажный и липкий. </w:t>
            </w:r>
          </w:p>
          <w:p w14:paraId="4A385EA9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6F94570E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455B64">
              <w:rPr>
                <w:rFonts w:ascii="Times New Roman" w:hAnsi="Times New Roman" w:cs="Times New Roman"/>
                <w:b/>
              </w:rPr>
              <w:t xml:space="preserve">: «Сделай фигуру»                                                                               </w:t>
            </w:r>
          </w:p>
          <w:p w14:paraId="28DCA6E1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lastRenderedPageBreak/>
              <w:t>Цель</w:t>
            </w:r>
            <w:r w:rsidRPr="00455B64">
              <w:rPr>
                <w:rFonts w:ascii="Times New Roman" w:hAnsi="Times New Roman" w:cs="Times New Roman"/>
              </w:rPr>
              <w:t>: умеют соблюдать правила игры.</w:t>
            </w:r>
          </w:p>
          <w:p w14:paraId="33FAC3B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>Трудовая деятельность: Изготовление снежных фигур.</w:t>
            </w:r>
          </w:p>
          <w:p w14:paraId="3632B28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работать сообща, получать радость от выполненного труда и его результата.</w:t>
            </w:r>
          </w:p>
          <w:p w14:paraId="51F87CC0" w14:textId="77777777" w:rsidR="0009613E" w:rsidRPr="00AE6E56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6E56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iCs/>
                <w:lang w:val="kk-KZ"/>
              </w:rPr>
              <w:t xml:space="preserve"> қар</w:t>
            </w:r>
          </w:p>
        </w:tc>
        <w:tc>
          <w:tcPr>
            <w:tcW w:w="2848" w:type="dxa"/>
            <w:gridSpan w:val="3"/>
          </w:tcPr>
          <w:p w14:paraId="44D6AE10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lastRenderedPageBreak/>
              <w:t>Наблюдение «Как стали одеваться люди»</w:t>
            </w:r>
          </w:p>
          <w:p w14:paraId="7AE06D42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знают представления о сезонной одежде.</w:t>
            </w:r>
          </w:p>
          <w:p w14:paraId="0ECC67D4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2B7E464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>По</w:t>
            </w:r>
            <w:r>
              <w:rPr>
                <w:rFonts w:ascii="Times New Roman" w:hAnsi="Times New Roman" w:cs="Times New Roman"/>
                <w:b/>
              </w:rPr>
              <w:t>движная игра</w:t>
            </w:r>
            <w:r w:rsidRPr="00455B64">
              <w:rPr>
                <w:rFonts w:ascii="Times New Roman" w:hAnsi="Times New Roman" w:cs="Times New Roman"/>
                <w:b/>
              </w:rPr>
              <w:t xml:space="preserve">: «Иголочка, ниточка, узелок»                                                           </w:t>
            </w:r>
          </w:p>
          <w:p w14:paraId="73C1A8E4" w14:textId="77777777" w:rsidR="0009613E" w:rsidRPr="00455B6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 xml:space="preserve">научить ходить и бегать, меняя направления, в колонне по одному, играть дружно.                                                                         </w:t>
            </w:r>
          </w:p>
          <w:p w14:paraId="6779277D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55B64">
              <w:rPr>
                <w:rFonts w:ascii="Times New Roman" w:hAnsi="Times New Roman" w:cs="Times New Roman"/>
              </w:rPr>
              <w:t>Очистка дорожек ото льда и снега. Очистить друг у друга одежду от снега.</w:t>
            </w:r>
            <w:r w:rsidRPr="00455B64">
              <w:rPr>
                <w:rFonts w:ascii="Times New Roman" w:hAnsi="Times New Roman" w:cs="Times New Roman"/>
                <w:b/>
              </w:rPr>
              <w:t xml:space="preserve">  Цель: </w:t>
            </w:r>
            <w:r w:rsidRPr="00455B64">
              <w:rPr>
                <w:rFonts w:ascii="Times New Roman" w:hAnsi="Times New Roman" w:cs="Times New Roman"/>
              </w:rPr>
              <w:t xml:space="preserve">закреплять навыки работы с лопатой; </w:t>
            </w:r>
            <w:r w:rsidRPr="00455B64">
              <w:rPr>
                <w:rFonts w:ascii="Times New Roman" w:hAnsi="Times New Roman" w:cs="Times New Roman"/>
              </w:rPr>
              <w:lastRenderedPageBreak/>
              <w:t>воспитывать настойчивость, самостоятельность, чувство товарищества.</w:t>
            </w:r>
          </w:p>
          <w:p w14:paraId="2DECDF92" w14:textId="77777777" w:rsidR="0009613E" w:rsidRPr="00AE6E56" w:rsidRDefault="0009613E" w:rsidP="008230E7">
            <w:pPr>
              <w:keepNext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E6E56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:киім, адам</w:t>
            </w:r>
          </w:p>
          <w:p w14:paraId="7349B2DC" w14:textId="77777777" w:rsidR="0009613E" w:rsidRPr="00AE6E56" w:rsidRDefault="0009613E" w:rsidP="008230E7">
            <w:pPr>
              <w:rPr>
                <w:rFonts w:ascii="Times New Roman" w:hAnsi="Times New Roman" w:cs="Times New Roman"/>
                <w:i/>
              </w:rPr>
            </w:pPr>
          </w:p>
          <w:p w14:paraId="6D5FA56B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55B64">
              <w:rPr>
                <w:rFonts w:ascii="Times New Roman" w:eastAsia="Times New Roman" w:hAnsi="Times New Roman" w:cs="Times New Roman"/>
              </w:rPr>
              <w:tab/>
            </w:r>
          </w:p>
          <w:p w14:paraId="0959F1AF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5A998B2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lastRenderedPageBreak/>
              <w:t>Наблюдение за снегопадом</w:t>
            </w:r>
          </w:p>
          <w:p w14:paraId="4F7B78E8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имеют представление о свойствах снега; закреплять знания о сезонном явлении — снегопаде; развить чувство прекрасного</w:t>
            </w:r>
            <w:r w:rsidRPr="00455B64">
              <w:rPr>
                <w:rFonts w:ascii="Times New Roman" w:hAnsi="Times New Roman" w:cs="Times New Roman"/>
                <w:b/>
              </w:rPr>
              <w:t xml:space="preserve">.  </w:t>
            </w:r>
          </w:p>
          <w:p w14:paraId="4EDA4927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      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 w:rsidRPr="00455B6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Pr="00455B64">
              <w:rPr>
                <w:rFonts w:ascii="Times New Roman" w:hAnsi="Times New Roman" w:cs="Times New Roman"/>
                <w:b/>
              </w:rPr>
              <w:t xml:space="preserve">               </w:t>
            </w:r>
          </w:p>
          <w:p w14:paraId="2735341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455B64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3F1BFE71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</w:t>
            </w:r>
            <w:r w:rsidRPr="00455B64">
              <w:rPr>
                <w:rFonts w:ascii="Times New Roman" w:hAnsi="Times New Roman" w:cs="Times New Roman"/>
                <w:b/>
              </w:rPr>
              <w:t xml:space="preserve">«Попади в цель» </w:t>
            </w:r>
            <w:r w:rsidRPr="00455B64">
              <w:rPr>
                <w:rFonts w:ascii="Times New Roman" w:hAnsi="Times New Roman" w:cs="Times New Roman"/>
              </w:rPr>
              <w:t xml:space="preserve">Метание снежков вдаль и в цель. </w:t>
            </w:r>
          </w:p>
          <w:p w14:paraId="2FFD15B6" w14:textId="77777777" w:rsidR="0009613E" w:rsidRPr="00120DA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развивать глазомер, достигая хорошего результата, развивать координацию движений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B36A6BC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55B64">
              <w:rPr>
                <w:rFonts w:ascii="Times New Roman" w:hAnsi="Times New Roman" w:cs="Times New Roman"/>
              </w:rPr>
              <w:t>Уборка участка от снега</w:t>
            </w:r>
            <w:r w:rsidRPr="00455B64">
              <w:rPr>
                <w:rFonts w:ascii="Times New Roman" w:hAnsi="Times New Roman" w:cs="Times New Roman"/>
                <w:b/>
              </w:rPr>
              <w:t xml:space="preserve">.  </w:t>
            </w:r>
            <w:r w:rsidRPr="00455B64">
              <w:rPr>
                <w:rFonts w:ascii="Times New Roman" w:hAnsi="Times New Roman" w:cs="Times New Roman"/>
                <w:b/>
              </w:rPr>
              <w:lastRenderedPageBreak/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учить собирать снег в определенное место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AA735F1" w14:textId="77777777" w:rsidR="0009613E" w:rsidRPr="00AE6E56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i/>
                <w:color w:val="111111"/>
              </w:rPr>
            </w:pPr>
            <w:r w:rsidRPr="00AE6E56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:қар жауады</w:t>
            </w:r>
          </w:p>
        </w:tc>
        <w:tc>
          <w:tcPr>
            <w:tcW w:w="2646" w:type="dxa"/>
          </w:tcPr>
          <w:p w14:paraId="1BCD2882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lastRenderedPageBreak/>
              <w:t>Наблюдение за облаками</w:t>
            </w:r>
          </w:p>
          <w:p w14:paraId="2897C16B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имеют представления о небе и его влиянии на жизнь нашей планеты; развивать восприятие красоты и многообразия небесной сферы</w:t>
            </w:r>
            <w:r w:rsidRPr="00455B64">
              <w:rPr>
                <w:rFonts w:ascii="Times New Roman" w:hAnsi="Times New Roman" w:cs="Times New Roman"/>
                <w:b/>
              </w:rPr>
              <w:t>.</w:t>
            </w:r>
          </w:p>
          <w:p w14:paraId="60E3F691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4770A9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455B64"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05DD3A1E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«Мы веселые ребята».  Цель: </w:t>
            </w:r>
            <w:r w:rsidRPr="00455B64">
              <w:rPr>
                <w:rFonts w:ascii="Times New Roman" w:hAnsi="Times New Roman" w:cs="Times New Roman"/>
              </w:rPr>
              <w:t>учить четко, проговаривать текст в игре, соблюдать правила игры.</w:t>
            </w:r>
          </w:p>
          <w:p w14:paraId="130B316C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55B64">
              <w:rPr>
                <w:rFonts w:ascii="Times New Roman" w:hAnsi="Times New Roman" w:cs="Times New Roman"/>
              </w:rPr>
              <w:lastRenderedPageBreak/>
              <w:t>Расчистка от снега кормушек, кормление птиц.</w:t>
            </w:r>
          </w:p>
          <w:p w14:paraId="2F73A945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воспитывать трудолюбие, желание трудиться сообща.</w:t>
            </w:r>
          </w:p>
          <w:p w14:paraId="033175EA" w14:textId="77777777" w:rsidR="0009613E" w:rsidRPr="00AE6E56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AE6E56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:бұлттар</w:t>
            </w:r>
          </w:p>
        </w:tc>
      </w:tr>
      <w:tr w:rsidR="0009613E" w:rsidRPr="008C72C4" w14:paraId="154B46D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14E8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1130B9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0DF33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E9802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FE6D833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600E9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C0CBBF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F92A7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382BE8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78D67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6C540E5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85786E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27BE8F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C65D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0DFD1E3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C2B5B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A660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57DAB3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AA2991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67AF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72C26E7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814EB6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5989BE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DEA08B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D7872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967E849" w14:textId="77777777" w:rsidR="0009613E" w:rsidRPr="00AE698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</w:t>
            </w:r>
            <w:r w:rsidRPr="00B97EC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E69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«Безопасность на дороге»</w:t>
            </w:r>
          </w:p>
          <w:p w14:paraId="0247168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нельзя ходить и играть на проезжей части дороги.</w:t>
            </w:r>
          </w:p>
          <w:p w14:paraId="7C391DD9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363B0CFD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126E19C2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24DEE4C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15FB236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10.00-10.25</w:t>
            </w:r>
          </w:p>
          <w:p w14:paraId="5E88CA2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альная деятельность «Камни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40BF2CEE" w14:textId="77777777" w:rsidR="0009613E" w:rsidRPr="00BB1D57" w:rsidRDefault="0009613E" w:rsidP="008230E7"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Знают свойства  камней.</w:t>
            </w:r>
          </w:p>
          <w:p w14:paraId="012B713E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7AA415A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03DEFE50" w14:textId="77777777" w:rsidR="0009613E" w:rsidRPr="00AE698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8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AE69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Беседа на тему«Казахи волшебный народ»</w:t>
            </w:r>
            <w:r w:rsidRPr="00AE6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CEF7E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Знают, что нужно защищать свою Родину.</w:t>
            </w:r>
          </w:p>
          <w:p w14:paraId="4B089B7A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24417342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DEF7FF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680C400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10.00-10.25</w:t>
            </w:r>
          </w:p>
          <w:p w14:paraId="39003F2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9839E5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295F8F3C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пантомима «Представьте себе»</w:t>
            </w:r>
          </w:p>
        </w:tc>
        <w:tc>
          <w:tcPr>
            <w:tcW w:w="2646" w:type="dxa"/>
          </w:tcPr>
          <w:p w14:paraId="5206B9C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Книжный калейдоскоп»</w:t>
            </w:r>
          </w:p>
          <w:p w14:paraId="6711DDF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</w:p>
          <w:p w14:paraId="337DEC75" w14:textId="77777777" w:rsidR="0009613E" w:rsidRPr="00AE698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6981">
              <w:rPr>
                <w:rFonts w:ascii="Times New Roman" w:hAnsi="Times New Roman" w:cs="Times New Roman"/>
                <w:sz w:val="24"/>
                <w:szCs w:val="24"/>
              </w:rPr>
              <w:t>«Кошкин дом»</w:t>
            </w:r>
          </w:p>
          <w:p w14:paraId="00E50B2A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D8D3AF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5E73F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0936B0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227DAA0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Берестова Настя</w:t>
            </w:r>
          </w:p>
          <w:p w14:paraId="49F0E17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2.Подвительский Захар</w:t>
            </w:r>
          </w:p>
          <w:p w14:paraId="3906E6B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Бекбузаров Абу Муслим</w:t>
            </w:r>
          </w:p>
          <w:p w14:paraId="58CE4C81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Дид.</w:t>
            </w:r>
            <w:r w:rsidRPr="00455B64">
              <w:rPr>
                <w:rFonts w:ascii="Times New Roman" w:hAnsi="Times New Roman" w:cs="Times New Roman"/>
                <w:b/>
                <w:lang w:val="kk-KZ"/>
              </w:rPr>
              <w:t xml:space="preserve">игра: </w:t>
            </w:r>
          </w:p>
          <w:p w14:paraId="7D59D005" w14:textId="77777777" w:rsidR="0009613E" w:rsidRPr="00455B64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  <w:lang w:val="kk-KZ"/>
              </w:rPr>
              <w:t>«Что можно делать с электроприборами; холодильник моей мечты»</w:t>
            </w:r>
          </w:p>
          <w:p w14:paraId="798E43E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5B64">
              <w:rPr>
                <w:rFonts w:ascii="Times New Roman" w:eastAsia="Times New Roman" w:hAnsi="Times New Roman" w:cs="Times New Roman"/>
                <w:lang w:val="kk-KZ"/>
              </w:rPr>
              <w:t>Цель: имеют представление о холодильнике, внешнем виде, рисуют с учетом формы, цвета; лепят предметы из нескольких частей.</w:t>
            </w:r>
          </w:p>
        </w:tc>
        <w:tc>
          <w:tcPr>
            <w:tcW w:w="2280" w:type="dxa"/>
            <w:gridSpan w:val="4"/>
          </w:tcPr>
          <w:p w14:paraId="61CEF68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BD3EF7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Белошицкая Ева</w:t>
            </w:r>
          </w:p>
          <w:p w14:paraId="6C963C9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2.Компаненко Юрий</w:t>
            </w:r>
          </w:p>
          <w:p w14:paraId="5AA0161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3.Болат Амира.</w:t>
            </w:r>
          </w:p>
          <w:p w14:paraId="4A7C867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4.Литвинчук Илона</w:t>
            </w:r>
          </w:p>
          <w:p w14:paraId="263E49D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</w:t>
            </w:r>
            <w:r w:rsidRPr="00455B64">
              <w:rPr>
                <w:rFonts w:ascii="Times New Roman" w:hAnsi="Times New Roman" w:cs="Times New Roman"/>
                <w:b/>
              </w:rPr>
              <w:t>игра  «Витрина магазина бытовой техники»</w:t>
            </w:r>
          </w:p>
          <w:p w14:paraId="3EA4483A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Цель: умеют вырезать из бумаги, передавая  относительную величину электроприборов </w:t>
            </w:r>
          </w:p>
          <w:p w14:paraId="3F73A19A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520B643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1A0F7E1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1.Овчаров Игорь</w:t>
            </w:r>
          </w:p>
          <w:p w14:paraId="5F64634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2.Александрюк Диана</w:t>
            </w:r>
          </w:p>
          <w:p w14:paraId="2942C7A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 Стрельцов Михаил</w:t>
            </w:r>
          </w:p>
          <w:p w14:paraId="01F35354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Дид.</w:t>
            </w:r>
            <w:r w:rsidRPr="00455B6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игра: </w:t>
            </w:r>
            <w:r w:rsidRPr="00455B64">
              <w:rPr>
                <w:rFonts w:ascii="Times New Roman" w:eastAsia="Times New Roman" w:hAnsi="Times New Roman" w:cs="Times New Roman"/>
                <w:b/>
              </w:rPr>
              <w:t>«Составь предмет из геометрических фигур»</w:t>
            </w:r>
          </w:p>
          <w:p w14:paraId="6ED06D51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55B64">
              <w:rPr>
                <w:rFonts w:ascii="Times New Roman" w:hAnsi="Times New Roman" w:cs="Times New Roman"/>
              </w:rPr>
              <w:t xml:space="preserve">различают и называют геометрические фигуры и тела; </w:t>
            </w:r>
          </w:p>
          <w:p w14:paraId="4CFEB849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455B64">
              <w:rPr>
                <w:rFonts w:ascii="Times New Roman" w:hAnsi="Times New Roman" w:cs="Times New Roman"/>
              </w:rPr>
              <w:t xml:space="preserve"> (круг, квадрат, треугольник) самостоятельно выбирают материалы и придумывают композиции; </w:t>
            </w:r>
          </w:p>
          <w:p w14:paraId="62F09CAA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3B6FEE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5E5E836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1.Кайрат Амина</w:t>
            </w:r>
          </w:p>
          <w:p w14:paraId="6AE477F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2.Компаненко Юрий</w:t>
            </w:r>
          </w:p>
          <w:p w14:paraId="59DBEFC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3.Казадаев Виктор</w:t>
            </w:r>
          </w:p>
          <w:p w14:paraId="6589F75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3.Гартвиг Тимофей</w:t>
            </w:r>
          </w:p>
          <w:p w14:paraId="78E3775C" w14:textId="77777777" w:rsidR="0009613E" w:rsidRPr="00455B6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Дид.</w:t>
            </w:r>
            <w:r w:rsidRPr="00455B64">
              <w:rPr>
                <w:rFonts w:ascii="Times New Roman" w:eastAsia="Times New Roman" w:hAnsi="Times New Roman" w:cs="Times New Roman"/>
                <w:b/>
                <w:bCs/>
              </w:rPr>
              <w:t>игра  «Собери из частей».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Утюг.</w:t>
            </w:r>
          </w:p>
          <w:p w14:paraId="4966F6B0" w14:textId="77777777" w:rsidR="0009613E" w:rsidRPr="00D341DD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5B64">
              <w:rPr>
                <w:rFonts w:ascii="Times New Roman" w:hAnsi="Times New Roman" w:cs="Times New Roman"/>
                <w:b/>
              </w:rPr>
              <w:t>Цель</w:t>
            </w:r>
            <w:r w:rsidRPr="00455B64">
              <w:rPr>
                <w:rFonts w:ascii="Times New Roman" w:hAnsi="Times New Roman" w:cs="Times New Roman"/>
              </w:rPr>
              <w:t>: используют в лепке приемы сжатия,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55B64">
              <w:rPr>
                <w:rFonts w:ascii="Times New Roman" w:hAnsi="Times New Roman" w:cs="Times New Roman"/>
              </w:rPr>
              <w:t>вытягивания, наклеивают мелкие элементы с помощью взрослого; используют в рисовании разные цвета.</w:t>
            </w:r>
          </w:p>
        </w:tc>
        <w:tc>
          <w:tcPr>
            <w:tcW w:w="2646" w:type="dxa"/>
          </w:tcPr>
          <w:p w14:paraId="0E1297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</w:p>
          <w:p w14:paraId="7A5B3EB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1.Смирнов Сергей</w:t>
            </w:r>
          </w:p>
          <w:p w14:paraId="198176E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3.Безменов Егор.</w:t>
            </w:r>
          </w:p>
          <w:p w14:paraId="16BB4AF8" w14:textId="77777777" w:rsidR="0009613E" w:rsidRPr="00455B64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5B64">
              <w:rPr>
                <w:rFonts w:ascii="Times New Roman" w:eastAsia="Times New Roman" w:hAnsi="Times New Roman" w:cs="Times New Roman"/>
                <w:b/>
                <w:bCs/>
              </w:rPr>
              <w:t>Дид.игра «Тайные помощники (роботы)».</w:t>
            </w:r>
          </w:p>
          <w:p w14:paraId="2A37D7C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5B64">
              <w:rPr>
                <w:rFonts w:ascii="Times New Roman" w:eastAsia="Times New Roman" w:hAnsi="Times New Roman" w:cs="Times New Roman"/>
                <w:b/>
                <w:bCs/>
              </w:rPr>
              <w:t>"Собери картинки"</w:t>
            </w:r>
          </w:p>
          <w:p w14:paraId="3B5D8BF0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55B6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55B64">
              <w:rPr>
                <w:rFonts w:ascii="Times New Roman" w:hAnsi="Times New Roman" w:cs="Times New Roman"/>
              </w:rPr>
              <w:t>умеют располагать изображение на листе бумаги, рисовать крупно</w:t>
            </w:r>
            <w:r w:rsidRPr="00455B64">
              <w:rPr>
                <w:rFonts w:ascii="Times New Roman" w:hAnsi="Times New Roman" w:cs="Times New Roman"/>
                <w:b/>
              </w:rPr>
              <w:t>.</w:t>
            </w:r>
          </w:p>
          <w:p w14:paraId="0ECE5B32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613E" w:rsidRPr="008C72C4" w14:paraId="6468208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1B2F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3E9F1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0F3CF65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6C50A0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9B55FF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0E2E8C8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D1C0B4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4BDA92EE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: - умеют  быстро действовать по сигналу, 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умеют</w:t>
            </w:r>
          </w:p>
          <w:p w14:paraId="1B4390A0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A100DA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E7F2F2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15FE163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568B0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411F588A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94824B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E57611E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35AEFD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B86F9B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04280C6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0F7164C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0C33DC1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бегать, не задевая друг друга, увертываясь от ловящего;</w:t>
            </w:r>
          </w:p>
          <w:p w14:paraId="3C8F483B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5FD2CC29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4EF1ABC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53E16FF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0A91567D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04AFA14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60CAC62E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5E21C50D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5091649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74CD62D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65534A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быстро двигаться по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DD2028D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4CB895D1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60584E69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BA058D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1EA0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71FABFE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3609167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17CB6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78712AA7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 Разноцветный поезд»</w:t>
            </w:r>
          </w:p>
          <w:p w14:paraId="287E3BA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0DC47B8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5C37A1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72F262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 Волшебные липучки»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6D7C504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7EAE074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55A7DBE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B96D68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54B130FE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Разноцветные дорожки»</w:t>
            </w:r>
          </w:p>
          <w:p w14:paraId="2CB1575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2A7080F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91168B1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6BEA0EA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D416AB9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«Красная Шапочка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1A8027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5735F1B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6145A69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05DD528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«Построим детский сад»</w:t>
            </w:r>
          </w:p>
          <w:p w14:paraId="16B4ADF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2C837051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4978B01D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FF017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AF831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0945A5A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8B83B6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ECBB9C1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013B94">
        <w:rPr>
          <w:noProof/>
        </w:rPr>
        <w:t xml:space="preserve"> </w:t>
      </w:r>
      <w:r w:rsidRPr="00013B94">
        <w:rPr>
          <w:rFonts w:ascii="Times New Roman" w:hAnsi="Times New Roman" w:cs="Times New Roman"/>
          <w:b/>
          <w:noProof/>
        </w:rPr>
        <w:drawing>
          <wp:inline distT="0" distB="0" distL="0" distR="0" wp14:anchorId="172FC14D" wp14:editId="1E176CBC">
            <wp:extent cx="734659" cy="339047"/>
            <wp:effectExtent l="19050" t="0" r="8291" b="0"/>
            <wp:docPr id="2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20B10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26.01.2024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B8F388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077A8F3" w14:textId="77777777" w:rsidR="0009613E" w:rsidRDefault="0009613E" w:rsidP="0009613E"/>
    <w:p w14:paraId="59991DF6" w14:textId="77777777" w:rsidR="0009613E" w:rsidRDefault="0009613E" w:rsidP="0009613E"/>
    <w:p w14:paraId="621F3C3C" w14:textId="77777777" w:rsidR="0009613E" w:rsidRDefault="0009613E" w:rsidP="0009613E"/>
    <w:p w14:paraId="6356A9C7" w14:textId="77777777" w:rsidR="0009613E" w:rsidRDefault="0009613E" w:rsidP="0009613E"/>
    <w:p w14:paraId="0EBC2B49" w14:textId="77777777" w:rsidR="0009613E" w:rsidRDefault="0009613E" w:rsidP="0009613E"/>
    <w:p w14:paraId="63D549E3" w14:textId="77777777" w:rsidR="0009613E" w:rsidRDefault="0009613E" w:rsidP="0009613E"/>
    <w:p w14:paraId="0880766A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34B780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48953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1891FFD5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34104A7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005D15B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1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69EC398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3D824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4BAA43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5739EEE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48FCEF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05.02.2024г.</w:t>
            </w:r>
          </w:p>
        </w:tc>
        <w:tc>
          <w:tcPr>
            <w:tcW w:w="2280" w:type="dxa"/>
            <w:gridSpan w:val="4"/>
          </w:tcPr>
          <w:p w14:paraId="7C04B86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C22D78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06.02.2024г.</w:t>
            </w:r>
          </w:p>
        </w:tc>
        <w:tc>
          <w:tcPr>
            <w:tcW w:w="2848" w:type="dxa"/>
            <w:gridSpan w:val="3"/>
          </w:tcPr>
          <w:p w14:paraId="3FB331F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8913F2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07.02.2024г.</w:t>
            </w:r>
          </w:p>
        </w:tc>
        <w:tc>
          <w:tcPr>
            <w:tcW w:w="2835" w:type="dxa"/>
            <w:gridSpan w:val="2"/>
          </w:tcPr>
          <w:p w14:paraId="5730944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DB480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08.02.2024г.</w:t>
            </w:r>
          </w:p>
        </w:tc>
        <w:tc>
          <w:tcPr>
            <w:tcW w:w="2646" w:type="dxa"/>
          </w:tcPr>
          <w:p w14:paraId="10B9E28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63492B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09.02.2024г.</w:t>
            </w:r>
          </w:p>
        </w:tc>
      </w:tr>
      <w:tr w:rsidR="0009613E" w:rsidRPr="008C72C4" w14:paraId="21C9739D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26672C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5F2A0419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69EC1AB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6BC094C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48650A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73F818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A589B4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0449524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0BE627B7" w14:textId="77777777" w:rsidR="0009613E" w:rsidRPr="00627C0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7C03">
              <w:rPr>
                <w:rFonts w:ascii="Times New Roman" w:hAnsi="Times New Roman" w:cs="Times New Roman"/>
                <w:sz w:val="24"/>
                <w:szCs w:val="24"/>
              </w:rPr>
              <w:t>Информация для родителей: «Забавы для малышей»</w:t>
            </w:r>
          </w:p>
        </w:tc>
        <w:tc>
          <w:tcPr>
            <w:tcW w:w="2693" w:type="dxa"/>
          </w:tcPr>
          <w:p w14:paraId="178E5A9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4B372FA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F2BBB6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4B4E3B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617E7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 книг и др.)</w:t>
            </w:r>
          </w:p>
        </w:tc>
        <w:tc>
          <w:tcPr>
            <w:tcW w:w="2674" w:type="dxa"/>
          </w:tcPr>
          <w:p w14:paraId="6E25E54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3ED94A7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10A1B9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6BD0FBF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B60297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322E317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2C6EB9A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ED6174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6473104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543051D3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CBFF0A7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A80312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32EB648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B7BD547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8B1B68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653C288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A90A89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4A9F884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3A522B9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EC36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33E1D36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9790CD5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33EE3A7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5545E76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75CC5EF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3C65360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11D678D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BE6C93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0FC124A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FA8225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703B21C0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78AA62F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D160E0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2225CC4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1F1BC66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0796E66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43121C3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28D059A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5C0CD51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73583A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AC695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4F51271B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77561BA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D700EF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0EFAFB3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4D842C8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62ACC55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191C02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28AB6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E8953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55A01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18EF1C9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8299292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5DE8B53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437CF87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2C53CB63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25AE619E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2DE3BD45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14E0D5DD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107931F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147D95F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0EDD22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2EA51F2E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0FA9F3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5FC4791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</w:tc>
      </w:tr>
      <w:tr w:rsidR="0009613E" w:rsidRPr="008C72C4" w14:paraId="42BCBA8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5F16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43E55949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09F1CA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31B62C1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CA8340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BE1711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3E87D4C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4C9C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5F2F8ED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784A932A" w14:textId="77777777" w:rsidTr="008230E7">
        <w:tc>
          <w:tcPr>
            <w:tcW w:w="1945" w:type="dxa"/>
          </w:tcPr>
          <w:p w14:paraId="7BF9B3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55E6E80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02C1ECA9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4A0BFCC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05EADBFE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«Отгадывание загадок про зиму» </w:t>
            </w:r>
          </w:p>
          <w:p w14:paraId="1E065274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rPr>
                <w:rFonts w:eastAsia="Times New Roman"/>
                <w:lang w:val="kk-KZ"/>
              </w:rPr>
              <w:t>умеют разгадывать загадки</w:t>
            </w:r>
          </w:p>
          <w:p w14:paraId="7395E1F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099E0F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0401989E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ind w:left="86" w:hanging="86"/>
              <w:rPr>
                <w:rStyle w:val="c10"/>
                <w:b/>
                <w:bCs/>
                <w:color w:val="000000"/>
              </w:rPr>
            </w:pPr>
            <w:r w:rsidRPr="00BB6E34">
              <w:rPr>
                <w:rStyle w:val="c10"/>
                <w:b/>
                <w:bCs/>
                <w:color w:val="000000"/>
              </w:rPr>
              <w:t>"1,2,5".</w:t>
            </w:r>
          </w:p>
          <w:p w14:paraId="4C489FD8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ind w:left="86" w:hanging="86"/>
              <w:rPr>
                <w:rStyle w:val="c10"/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«Домашние животные»</w:t>
            </w:r>
          </w:p>
          <w:p w14:paraId="1928EF06" w14:textId="77777777" w:rsidR="0009613E" w:rsidRPr="00627C03" w:rsidRDefault="0009613E" w:rsidP="008230E7">
            <w:pPr>
              <w:pStyle w:val="Default"/>
            </w:pPr>
            <w:r>
              <w:rPr>
                <w:rStyle w:val="c10"/>
                <w:b/>
                <w:bCs/>
              </w:rPr>
              <w:t>Цель:</w:t>
            </w:r>
            <w:r>
              <w:t xml:space="preserve"> считает в пределах 5-ти, называет числа по порядку,</w:t>
            </w:r>
            <w:r w:rsidRPr="00184DE6">
              <w:rPr>
                <w:b/>
                <w:shd w:val="clear" w:color="auto" w:fill="FFFFFF"/>
              </w:rPr>
              <w:t xml:space="preserve"> </w:t>
            </w:r>
          </w:p>
          <w:p w14:paraId="52666C94" w14:textId="77777777" w:rsidR="0009613E" w:rsidRPr="004211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211C5">
              <w:rPr>
                <w:rFonts w:ascii="Times New Roman" w:hAnsi="Times New Roman" w:cs="Times New Roman"/>
              </w:rPr>
              <w:t>считает в пределах 5-ти, называет числа по порядку;</w:t>
            </w:r>
          </w:p>
          <w:p w14:paraId="3E605AD5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11897AE4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Мебель»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23C4AAD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Знают и называют предметы мебели.</w:t>
            </w:r>
          </w:p>
          <w:p w14:paraId="3E09C47C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C3A9A2" w14:textId="77777777" w:rsidR="0009613E" w:rsidRPr="00E17977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Дид.игра: </w:t>
            </w:r>
            <w:r w:rsidRPr="00E17977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  <w:t>«Назови и сосчитай»</w:t>
            </w:r>
          </w:p>
          <w:p w14:paraId="484F647F" w14:textId="77777777" w:rsidR="0009613E" w:rsidRDefault="0009613E" w:rsidP="008230E7">
            <w:pPr>
              <w:pStyle w:val="Default"/>
            </w:pPr>
            <w:r w:rsidRPr="000A0F0D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t>считает в пределах 5-ти, называет числа по порядку.</w:t>
            </w:r>
          </w:p>
          <w:p w14:paraId="28CF424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22DF449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801563C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5FABC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3B80EE51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Разучивание пословиц и поговорок о зиме</w:t>
            </w:r>
          </w:p>
          <w:p w14:paraId="5C43621B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«Зима весну пугает, да все равно тает»</w:t>
            </w:r>
          </w:p>
          <w:p w14:paraId="201786FE" w14:textId="77777777" w:rsidR="0009613E" w:rsidRPr="00771B21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запоминать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пословиц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ы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 поговорок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и,</w:t>
            </w:r>
          </w:p>
          <w:p w14:paraId="41A2884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53DD7F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13651DB7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«Части суток»</w:t>
            </w:r>
          </w:p>
          <w:p w14:paraId="2931C162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74D4A683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1D04EE99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Дид.игра «Электроприборы»</w:t>
            </w:r>
          </w:p>
          <w:p w14:paraId="6142128F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184DE6">
              <w:rPr>
                <w:rFonts w:ascii="Times New Roman" w:hAnsi="Times New Roman" w:cs="Times New Roman"/>
              </w:rPr>
              <w:t>узнает и называет предметы бытовой электротехники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ECEF3E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6EE93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DF59AB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и ночь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23DB0C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</w:p>
          <w:p w14:paraId="73B4A38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3F16F7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04D2B54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7B83F0E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0FBEDC3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«Лисичка и волк»</w:t>
            </w:r>
          </w:p>
          <w:p w14:paraId="2813DAB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пересказывают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интересные фрагменты произведений, сказок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CBA6E0F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1CE52E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A90E43C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5390B96C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значение слов «вчера», «сегодня», «завтра»</w:t>
            </w:r>
          </w:p>
          <w:p w14:paraId="72264617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  <w:p w14:paraId="415BC2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84575D0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5FFCAF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7BE70F9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A4DA7C9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«Жар-птица»</w:t>
            </w:r>
          </w:p>
          <w:p w14:paraId="402AB026" w14:textId="77777777" w:rsidR="0009613E" w:rsidRPr="00CE280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40B46B6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48876AD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құстар</w:t>
            </w:r>
          </w:p>
        </w:tc>
        <w:tc>
          <w:tcPr>
            <w:tcW w:w="2800" w:type="dxa"/>
            <w:gridSpan w:val="6"/>
          </w:tcPr>
          <w:p w14:paraId="623DB026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739B91D2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Кот Матроскин»</w:t>
            </w:r>
          </w:p>
          <w:p w14:paraId="32361455" w14:textId="77777777" w:rsidR="0009613E" w:rsidRPr="00CE280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5FB6E23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6110996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мысық</w:t>
            </w:r>
          </w:p>
        </w:tc>
        <w:tc>
          <w:tcPr>
            <w:tcW w:w="2328" w:type="dxa"/>
          </w:tcPr>
          <w:p w14:paraId="56A97C6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F16957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«Лебедь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07107D1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4B74E1"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6B45B3F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C16F3A8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аққу</w:t>
            </w:r>
          </w:p>
        </w:tc>
        <w:tc>
          <w:tcPr>
            <w:tcW w:w="2835" w:type="dxa"/>
            <w:gridSpan w:val="2"/>
          </w:tcPr>
          <w:p w14:paraId="478E72E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3EDA35DF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Попугай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45189D2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5721270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DE2833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:попугай</w:t>
            </w:r>
          </w:p>
        </w:tc>
        <w:tc>
          <w:tcPr>
            <w:tcW w:w="2646" w:type="dxa"/>
          </w:tcPr>
          <w:p w14:paraId="65D1C39A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B49E23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«Фунтик»</w:t>
            </w:r>
          </w:p>
          <w:p w14:paraId="1C78D1DE" w14:textId="77777777" w:rsidR="0009613E" w:rsidRPr="00B85A8E" w:rsidRDefault="0009613E" w:rsidP="008230E7">
            <w:pPr>
              <w:pStyle w:val="Default"/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621802B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E2D3B36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шошқа</w:t>
            </w:r>
          </w:p>
        </w:tc>
      </w:tr>
      <w:tr w:rsidR="0009613E" w:rsidRPr="008C72C4" w14:paraId="0CA9DF2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C575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1328C9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B47CFAC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CF6E562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455B64">
              <w:rPr>
                <w:rFonts w:ascii="Times New Roman" w:hAnsi="Times New Roman" w:cs="Times New Roman"/>
                <w:b/>
              </w:rPr>
              <w:t>Общеразвивающие упражнения.</w:t>
            </w:r>
          </w:p>
          <w:p w14:paraId="46CAA9A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67DB6FB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6858B51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2E27FA6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lastRenderedPageBreak/>
              <w:t>другую.</w:t>
            </w:r>
          </w:p>
          <w:p w14:paraId="4EBD894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5849009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03A7EAB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5BE308E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2FD94AC7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Построение, 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по ориентирам</w:t>
            </w:r>
          </w:p>
          <w:p w14:paraId="3E168B5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Ползание, лазанье:</w:t>
            </w:r>
            <w:r w:rsidRPr="000E5889">
              <w:rPr>
                <w:rFonts w:ascii="Times New Roman" w:hAnsi="Times New Roman" w:cs="Times New Roman"/>
              </w:rPr>
              <w:t xml:space="preserve"> пролезать в обруч; </w:t>
            </w:r>
            <w:r w:rsidRPr="000E5889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01ED24D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01A9F19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6FA6FAC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73EEFCC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326515C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6B01038D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14:paraId="20F22206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1005F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0A62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7AB2D11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CAF6F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2F8D6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0F679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EFC336F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6C4DFAF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06A2E20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1C5F4D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124ED53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755580A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0E5889">
              <w:rPr>
                <w:rFonts w:ascii="Times New Roman" w:hAnsi="Times New Roman" w:cs="Times New Roman"/>
                <w:b/>
                <w:lang w:val="kk-KZ"/>
              </w:rPr>
              <w:t>«Песни, танцы, игры»</w:t>
            </w:r>
          </w:p>
          <w:p w14:paraId="6C358E4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0E5889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5DA07E07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0E5889">
              <w:rPr>
                <w:rFonts w:ascii="Times New Roman" w:hAnsi="Times New Roman" w:cs="Times New Roman"/>
                <w:lang w:val="kk-KZ"/>
              </w:rPr>
              <w:t>Обучать умению петь мелодию чисто, смягчать концы фраз.</w:t>
            </w:r>
          </w:p>
          <w:p w14:paraId="710FC7F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0E5889">
              <w:rPr>
                <w:rFonts w:ascii="Times New Roman" w:hAnsi="Times New Roman" w:cs="Times New Roman"/>
                <w:lang w:val="kk-KZ"/>
              </w:rPr>
              <w:t xml:space="preserve">Учить выполнять полуприседания, </w:t>
            </w:r>
            <w:r w:rsidRPr="000E5889">
              <w:rPr>
                <w:rFonts w:ascii="Times New Roman" w:hAnsi="Times New Roman" w:cs="Times New Roman"/>
                <w:lang w:val="kk-KZ"/>
              </w:rPr>
              <w:lastRenderedPageBreak/>
              <w:t>согласовывая движения с музыкой, уметь менять движения на вторую часть музыки.</w:t>
            </w:r>
          </w:p>
          <w:p w14:paraId="0576CDA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0E5889">
              <w:rPr>
                <w:rFonts w:ascii="Times New Roman" w:hAnsi="Times New Roman" w:cs="Times New Roman"/>
                <w:lang w:val="kk-KZ"/>
              </w:rPr>
              <w:t>Формировать умение менять движения в соответствии с музыкой, проявлять быстроту и ловкость.</w:t>
            </w:r>
          </w:p>
          <w:p w14:paraId="39BD77BC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0E5889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34A733E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D7DE448" w14:textId="77777777" w:rsidR="0009613E" w:rsidRPr="00120DA9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1AB51B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146A656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50C0A8F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0A1EB3F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другую.</w:t>
            </w:r>
          </w:p>
          <w:p w14:paraId="56EAF95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0F6BC2E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3420613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593E8A9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4F58B11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Построение, 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по ориентирам</w:t>
            </w:r>
          </w:p>
          <w:p w14:paraId="188F2D4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Ползание, лазанье:</w:t>
            </w:r>
            <w:r w:rsidRPr="000E5889">
              <w:rPr>
                <w:rFonts w:ascii="Times New Roman" w:hAnsi="Times New Roman" w:cs="Times New Roman"/>
              </w:rPr>
              <w:t xml:space="preserve"> пролезать в обруч; </w:t>
            </w:r>
            <w:r w:rsidRPr="000E5889">
              <w:rPr>
                <w:rFonts w:ascii="Times New Roman" w:hAnsi="Times New Roman" w:cs="Times New Roman"/>
                <w:b/>
              </w:rPr>
              <w:lastRenderedPageBreak/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47C7E54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5AB4171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49E65A3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2520DFA8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</w:tc>
        <w:tc>
          <w:tcPr>
            <w:tcW w:w="2328" w:type="dxa"/>
          </w:tcPr>
          <w:p w14:paraId="7930EF6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655DCF5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AE7ECA2" w14:textId="77777777" w:rsidR="0009613E" w:rsidRPr="00B352F7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352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E6DED41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мүшелерінің атауларын үйренеді, дұрыс қайталап, есте сақтайды;;</w:t>
            </w:r>
          </w:p>
          <w:p w14:paraId="2A338765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көз, мұрын, ауыз</w:t>
            </w:r>
          </w:p>
          <w:p w14:paraId="15DDEAB0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 «Сөз ойла, тез ойлан» </w:t>
            </w:r>
          </w:p>
          <w:p w14:paraId="7D810FDD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Мақсаты: </w:t>
            </w: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тақырыптық сөздерді есте сақтайды, дұрыс қолданады;</w:t>
            </w:r>
          </w:p>
          <w:p w14:paraId="5B4A9EC0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58B90331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4CBC47AA" w14:textId="77777777" w:rsidR="0009613E" w:rsidRPr="00B352F7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6E162EEE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2F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Көрнекіліктер дайындау</w:t>
            </w:r>
          </w:p>
        </w:tc>
        <w:tc>
          <w:tcPr>
            <w:tcW w:w="2835" w:type="dxa"/>
            <w:gridSpan w:val="2"/>
          </w:tcPr>
          <w:p w14:paraId="6413490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2E6B42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779AA8C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0E5889">
              <w:rPr>
                <w:rFonts w:ascii="Times New Roman" w:hAnsi="Times New Roman" w:cs="Times New Roman"/>
                <w:b/>
                <w:lang w:val="kk-KZ"/>
              </w:rPr>
              <w:t>«Песни, танцы, игры»</w:t>
            </w:r>
          </w:p>
          <w:p w14:paraId="034A3F0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0E5889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52619E5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0E5889">
              <w:rPr>
                <w:rFonts w:ascii="Times New Roman" w:hAnsi="Times New Roman" w:cs="Times New Roman"/>
                <w:lang w:val="kk-KZ"/>
              </w:rPr>
              <w:t>Обучать умению петь мелодию чисто, смягчать концы фраз.</w:t>
            </w:r>
          </w:p>
          <w:p w14:paraId="0603D6B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0E5889">
              <w:rPr>
                <w:rFonts w:ascii="Times New Roman" w:hAnsi="Times New Roman" w:cs="Times New Roman"/>
                <w:lang w:val="kk-KZ"/>
              </w:rPr>
              <w:t xml:space="preserve">Учить выполнять полуприседания, согласовывая движения с </w:t>
            </w:r>
            <w:r w:rsidRPr="000E5889">
              <w:rPr>
                <w:rFonts w:ascii="Times New Roman" w:hAnsi="Times New Roman" w:cs="Times New Roman"/>
                <w:lang w:val="kk-KZ"/>
              </w:rPr>
              <w:lastRenderedPageBreak/>
              <w:t>музыкой, уметь менять движения на вторую часть музыки.</w:t>
            </w:r>
          </w:p>
          <w:p w14:paraId="5C51A91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Танцы: </w:t>
            </w:r>
            <w:r w:rsidRPr="000E5889">
              <w:rPr>
                <w:rFonts w:ascii="Times New Roman" w:hAnsi="Times New Roman" w:cs="Times New Roman"/>
                <w:lang w:val="kk-KZ"/>
              </w:rPr>
              <w:t>Формировать умение менять движения в соответствии с музыкой, проявлять быстроту и ловкость.</w:t>
            </w:r>
          </w:p>
          <w:p w14:paraId="43D09313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0E5889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33A710D3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2B3D4F16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A0FD010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BADE42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917A7E7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Общ</w:t>
            </w:r>
            <w:r w:rsidRPr="00455B64">
              <w:rPr>
                <w:rFonts w:ascii="Times New Roman" w:hAnsi="Times New Roman" w:cs="Times New Roman"/>
                <w:b/>
              </w:rPr>
              <w:t>еразвивающие упражнения.</w:t>
            </w:r>
          </w:p>
          <w:p w14:paraId="7B91380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0D1F996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104D8A4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</w:t>
            </w:r>
            <w:r w:rsidRPr="000E5889">
              <w:rPr>
                <w:rFonts w:ascii="Times New Roman" w:hAnsi="Times New Roman" w:cs="Times New Roman"/>
              </w:rPr>
              <w:lastRenderedPageBreak/>
              <w:t>одной руки в</w:t>
            </w:r>
          </w:p>
          <w:p w14:paraId="09BF32B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другую.</w:t>
            </w:r>
          </w:p>
          <w:p w14:paraId="07097DA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1226747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684DE7C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0FC2414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2A4FBF5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Построение, 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по ориентирам</w:t>
            </w:r>
          </w:p>
          <w:p w14:paraId="506BAE4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Ползание, лазанье:</w:t>
            </w:r>
            <w:r w:rsidRPr="000E5889">
              <w:rPr>
                <w:rFonts w:ascii="Times New Roman" w:hAnsi="Times New Roman" w:cs="Times New Roman"/>
              </w:rPr>
              <w:t xml:space="preserve"> пролезать в обруч; </w:t>
            </w:r>
            <w:r w:rsidRPr="000E5889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4E093BB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5345EE7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3CD9600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7A45095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4584159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773C0FBF" w14:textId="77777777" w:rsidR="0009613E" w:rsidRPr="00D1003D" w:rsidRDefault="0009613E" w:rsidP="008230E7">
            <w:pPr>
              <w:pStyle w:val="a5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56351BC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88CC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1BD40BB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8ED4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357C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AFA07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C6DA19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7F966A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E2AE7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724CCA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0707290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38BDF2F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6A1DFBF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B58FD1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FF22F9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917FA8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37F3355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0851D6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699C1D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13AE525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21988E8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4A14F4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6B6B1608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0639167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71E7EF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75D2C89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5E3F2D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54E87B66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71A94F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669F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611206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A1423A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64F4213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762AA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6F241323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Наблюдение </w:t>
            </w:r>
            <w:r w:rsidRPr="004D0DE0">
              <w:rPr>
                <w:rFonts w:ascii="Times New Roman" w:hAnsi="Times New Roman" w:cs="Times New Roman"/>
                <w:b/>
                <w:lang w:val="kk-KZ"/>
              </w:rPr>
              <w:t>за погодой</w:t>
            </w:r>
          </w:p>
          <w:p w14:paraId="55FF1D4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4D0DE0">
              <w:rPr>
                <w:rFonts w:ascii="Times New Roman" w:hAnsi="Times New Roman" w:cs="Times New Roman"/>
                <w:lang w:val="kk-KZ"/>
              </w:rPr>
              <w:t>знают такие явления, как «метель» и «вьюга».</w:t>
            </w:r>
          </w:p>
          <w:p w14:paraId="3713E8E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1DB3FF6" w14:textId="77777777" w:rsidR="0009613E" w:rsidRPr="00D152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миром)</w:t>
            </w:r>
          </w:p>
          <w:p w14:paraId="233189E0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ая </w:t>
            </w:r>
            <w:r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  <w:p w14:paraId="3E83111F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</w:rPr>
              <w:t>« Не оставайся на снегу» (прыжки)</w:t>
            </w:r>
          </w:p>
          <w:p w14:paraId="4534955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упражнять в беге в разные стороны, умении ориентироваться в  пространстве</w:t>
            </w:r>
            <w:r>
              <w:rPr>
                <w:rFonts w:ascii="Times New Roman" w:hAnsi="Times New Roman" w:cs="Times New Roman"/>
              </w:rPr>
              <w:t>, быстро добегать до санок и са</w:t>
            </w:r>
            <w:r w:rsidRPr="004D0DE0">
              <w:rPr>
                <w:rFonts w:ascii="Times New Roman" w:hAnsi="Times New Roman" w:cs="Times New Roman"/>
              </w:rPr>
              <w:t>диться на них</w:t>
            </w:r>
          </w:p>
          <w:p w14:paraId="0D515A70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4D0DE0">
              <w:rPr>
                <w:rFonts w:ascii="Times New Roman" w:hAnsi="Times New Roman" w:cs="Times New Roman"/>
              </w:rPr>
              <w:t xml:space="preserve"> Утепление корней деревьев и кустов снегом. </w:t>
            </w:r>
          </w:p>
          <w:p w14:paraId="0507208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формировать положительное </w:t>
            </w:r>
            <w:r>
              <w:rPr>
                <w:rFonts w:ascii="Times New Roman" w:hAnsi="Times New Roman" w:cs="Times New Roman"/>
              </w:rPr>
              <w:t>отношение к труду на уча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4D0DE0">
              <w:rPr>
                <w:rFonts w:ascii="Times New Roman" w:hAnsi="Times New Roman" w:cs="Times New Roman"/>
              </w:rPr>
              <w:t>тке; воспитывать экологич</w:t>
            </w:r>
            <w:r>
              <w:rPr>
                <w:rFonts w:ascii="Times New Roman" w:hAnsi="Times New Roman" w:cs="Times New Roman"/>
              </w:rPr>
              <w:t>еские представления о взаимосвя</w:t>
            </w:r>
            <w:r w:rsidRPr="004D0DE0">
              <w:rPr>
                <w:rFonts w:ascii="Times New Roman" w:hAnsi="Times New Roman" w:cs="Times New Roman"/>
              </w:rPr>
              <w:t>зи живой и неживой природы.</w:t>
            </w:r>
          </w:p>
          <w:p w14:paraId="7D77AA77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4D0DE0">
              <w:rPr>
                <w:rFonts w:ascii="Times New Roman" w:hAnsi="Times New Roman" w:cs="Times New Roman"/>
              </w:rPr>
              <w:t xml:space="preserve"> </w:t>
            </w:r>
            <w:r w:rsidRPr="00D152A4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ауа райы</w:t>
            </w:r>
          </w:p>
          <w:p w14:paraId="72D385BF" w14:textId="77777777" w:rsidR="0009613E" w:rsidRPr="00E51E1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51E11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  <w:tc>
          <w:tcPr>
            <w:tcW w:w="2280" w:type="dxa"/>
            <w:gridSpan w:val="4"/>
          </w:tcPr>
          <w:p w14:paraId="37BEED9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</w:t>
            </w:r>
          </w:p>
          <w:p w14:paraId="32ADA7C7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t xml:space="preserve"> « Морозный солнечный денек»</w:t>
            </w:r>
          </w:p>
          <w:p w14:paraId="4B0A42A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4D0DE0">
              <w:rPr>
                <w:rFonts w:ascii="Times New Roman" w:hAnsi="Times New Roman" w:cs="Times New Roman"/>
                <w:lang w:val="kk-KZ"/>
              </w:rPr>
              <w:t>: имеют представление о зиме.</w:t>
            </w:r>
          </w:p>
          <w:p w14:paraId="63ACC854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68E246A" w14:textId="77777777" w:rsidR="0009613E" w:rsidRPr="00D152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 миром)</w:t>
            </w:r>
          </w:p>
          <w:p w14:paraId="4617F7E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>ая</w:t>
            </w:r>
            <w:r w:rsidRPr="004D0DE0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  <w:r w:rsidRPr="004D0DE0">
              <w:rPr>
                <w:rFonts w:ascii="Times New Roman" w:hAnsi="Times New Roman" w:cs="Times New Roman"/>
              </w:rPr>
              <w:t xml:space="preserve">«Ловишки со снежком».   </w:t>
            </w:r>
          </w:p>
          <w:p w14:paraId="208E73CC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начинать игру по сигналу воспитателя.</w:t>
            </w:r>
          </w:p>
          <w:p w14:paraId="13FD1DE6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D0DE0">
              <w:rPr>
                <w:rFonts w:ascii="Times New Roman" w:hAnsi="Times New Roman" w:cs="Times New Roman"/>
              </w:rPr>
              <w:t xml:space="preserve">Прикопка к стволам деревьев снега, чтобы им было тепло зимой.   </w:t>
            </w:r>
          </w:p>
          <w:p w14:paraId="7070AA4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воспитывать гуманно-д</w:t>
            </w:r>
            <w:r>
              <w:rPr>
                <w:rFonts w:ascii="Times New Roman" w:hAnsi="Times New Roman" w:cs="Times New Roman"/>
              </w:rPr>
              <w:t>еятельное отношение к рас</w:t>
            </w:r>
            <w:r>
              <w:rPr>
                <w:rFonts w:ascii="Times New Roman" w:hAnsi="Times New Roman" w:cs="Times New Roman"/>
                <w:lang w:val="kk-KZ"/>
              </w:rPr>
              <w:t>тениям</w:t>
            </w:r>
            <w:r w:rsidRPr="004D0DE0">
              <w:rPr>
                <w:rFonts w:ascii="Times New Roman" w:hAnsi="Times New Roman" w:cs="Times New Roman"/>
              </w:rPr>
              <w:t>, умение своевременно заботиться о них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D41B964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152A4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мұздату</w:t>
            </w:r>
          </w:p>
        </w:tc>
        <w:tc>
          <w:tcPr>
            <w:tcW w:w="2848" w:type="dxa"/>
            <w:gridSpan w:val="3"/>
          </w:tcPr>
          <w:p w14:paraId="4D72095E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снегом</w:t>
            </w:r>
          </w:p>
          <w:p w14:paraId="2ADE456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4D0DE0">
              <w:rPr>
                <w:rFonts w:ascii="Times New Roman" w:hAnsi="Times New Roman" w:cs="Times New Roman"/>
                <w:lang w:val="kk-KZ"/>
              </w:rPr>
              <w:t>знают об изменениях, происходящих со снегом в конце зимы.</w:t>
            </w:r>
          </w:p>
          <w:p w14:paraId="2C19234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B6A8692" w14:textId="77777777" w:rsidR="0009613E" w:rsidRPr="00D152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окружающим миром)</w:t>
            </w:r>
          </w:p>
          <w:p w14:paraId="20B988F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>ая</w:t>
            </w:r>
            <w:r w:rsidRPr="004D0DE0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  <w:p w14:paraId="08C79A1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</w:rPr>
              <w:t>«Брось за флажок».</w:t>
            </w:r>
          </w:p>
          <w:p w14:paraId="6C6E0BB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152A4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4D0DE0">
              <w:rPr>
                <w:rFonts w:ascii="Times New Roman" w:hAnsi="Times New Roman" w:cs="Times New Roman"/>
              </w:rPr>
              <w:t>Можно передавать мешочек своей паре и перебрасыванием. Нужно внимательно следить за местом паден</w:t>
            </w:r>
            <w:r>
              <w:rPr>
                <w:rFonts w:ascii="Times New Roman" w:hAnsi="Times New Roman" w:cs="Times New Roman"/>
              </w:rPr>
              <w:t>ия мешочка. Результат броска от</w:t>
            </w:r>
            <w:r w:rsidRPr="004D0DE0">
              <w:rPr>
                <w:rFonts w:ascii="Times New Roman" w:hAnsi="Times New Roman" w:cs="Times New Roman"/>
              </w:rPr>
              <w:t xml:space="preserve">мечается по месту падения мешочка.    </w:t>
            </w:r>
          </w:p>
          <w:p w14:paraId="54C526C7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D0DE0">
              <w:rPr>
                <w:rFonts w:ascii="Times New Roman" w:hAnsi="Times New Roman" w:cs="Times New Roman"/>
              </w:rPr>
              <w:t>Сгребание снега в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4D0DE0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</w:p>
          <w:p w14:paraId="2A6D875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</w:rPr>
              <w:t xml:space="preserve">определенное место, очистка дорожек на участке, подкормка птиц.   </w:t>
            </w: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приучать к чистоте и порядку; закреплять умение трудиться в коллективе; воспитывать заботливое отношение к птицам.</w:t>
            </w:r>
          </w:p>
          <w:p w14:paraId="46ED2543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152A4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қар</w:t>
            </w:r>
          </w:p>
          <w:p w14:paraId="12BB5854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83851F4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ветром</w:t>
            </w:r>
          </w:p>
          <w:p w14:paraId="63ACC36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4D0DE0">
              <w:rPr>
                <w:rFonts w:ascii="Times New Roman" w:hAnsi="Times New Roman" w:cs="Times New Roman"/>
                <w:lang w:val="kk-KZ"/>
              </w:rPr>
              <w:t>знают о неживой природе; проявляют интерес к природным явлениям</w:t>
            </w:r>
            <w:r w:rsidRPr="004D0DE0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</w:p>
          <w:p w14:paraId="75D0FE0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DADB0BF" w14:textId="77777777" w:rsidR="0009613E" w:rsidRPr="00D152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ознакомление с окружающим миром)</w:t>
            </w:r>
          </w:p>
          <w:p w14:paraId="3B6292B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>ая</w:t>
            </w:r>
            <w:r w:rsidRPr="004D0DE0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4D0DE0">
              <w:rPr>
                <w:rFonts w:ascii="Times New Roman" w:hAnsi="Times New Roman" w:cs="Times New Roman"/>
              </w:rPr>
              <w:t xml:space="preserve"> «Снежная мишень»  </w:t>
            </w:r>
          </w:p>
          <w:p w14:paraId="4FA4202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тренировать детей в попадании снежком в определённую цель. </w:t>
            </w:r>
          </w:p>
          <w:p w14:paraId="667304B5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D0DE0">
              <w:rPr>
                <w:rFonts w:ascii="Times New Roman" w:hAnsi="Times New Roman" w:cs="Times New Roman"/>
              </w:rPr>
              <w:t>Трудовая деятельность:</w:t>
            </w:r>
            <w:r w:rsidRPr="004D0DE0">
              <w:rPr>
                <w:rFonts w:ascii="Times New Roman" w:hAnsi="Times New Roman" w:cs="Times New Roman"/>
                <w:b/>
              </w:rPr>
              <w:t xml:space="preserve"> Сгребание снега в общую кучу для постройки снежных фигур.</w:t>
            </w:r>
          </w:p>
          <w:p w14:paraId="658893F4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D0DE0">
              <w:rPr>
                <w:rFonts w:ascii="Times New Roman" w:hAnsi="Times New Roman" w:cs="Times New Roman"/>
              </w:rPr>
              <w:t xml:space="preserve">работать сообща, получать радость от выполненной работы.   </w:t>
            </w:r>
          </w:p>
          <w:p w14:paraId="43A0EFAD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152A4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жел</w:t>
            </w:r>
          </w:p>
          <w:p w14:paraId="1017993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745E8762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D0DE0">
              <w:rPr>
                <w:rFonts w:ascii="Times New Roman" w:hAnsi="Times New Roman" w:cs="Times New Roman"/>
                <w:b/>
              </w:rPr>
              <w:lastRenderedPageBreak/>
              <w:t>Наблюдение за сезонными изменениями</w:t>
            </w:r>
          </w:p>
          <w:p w14:paraId="697CACB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знают об изменениях в природе; умеют различать характерные приметы конца зимы (первая </w:t>
            </w:r>
            <w:r w:rsidRPr="004D0DE0">
              <w:rPr>
                <w:rFonts w:ascii="Times New Roman" w:hAnsi="Times New Roman" w:cs="Times New Roman"/>
              </w:rPr>
              <w:lastRenderedPageBreak/>
              <w:t>капель), узнают их приметы в поэзии;  умеют воспринимать поэтическое описание зимы.</w:t>
            </w:r>
          </w:p>
          <w:p w14:paraId="6EFADAE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8AC6B0B" w14:textId="77777777" w:rsidR="0009613E" w:rsidRPr="00D152A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993558A" w14:textId="77777777" w:rsidR="0009613E" w:rsidRPr="00D1003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4D0DE0">
              <w:rPr>
                <w:rFonts w:ascii="Times New Roman" w:hAnsi="Times New Roman" w:cs="Times New Roman"/>
              </w:rPr>
              <w:t>«Эстафета парами».</w:t>
            </w:r>
          </w:p>
          <w:p w14:paraId="24459974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умеют быстро бегать№</w:t>
            </w:r>
          </w:p>
          <w:p w14:paraId="1D1CB69B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4D0DE0">
              <w:rPr>
                <w:rFonts w:ascii="Times New Roman" w:hAnsi="Times New Roman" w:cs="Times New Roman"/>
              </w:rPr>
              <w:t xml:space="preserve"> Сгребать снег лопатой, расчищая дорожки.                             </w:t>
            </w:r>
          </w:p>
          <w:p w14:paraId="71962C6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</w:t>
            </w:r>
            <w:r w:rsidRPr="004D0DE0">
              <w:rPr>
                <w:rFonts w:ascii="Times New Roman" w:hAnsi="Times New Roman" w:cs="Times New Roman"/>
              </w:rPr>
              <w:t>: работать сообща, получать радость от выполненной работы.</w:t>
            </w:r>
          </w:p>
          <w:p w14:paraId="29315770" w14:textId="77777777" w:rsidR="0009613E" w:rsidRPr="00D152A4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152A4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тамшылар,қыс</w:t>
            </w:r>
          </w:p>
        </w:tc>
      </w:tr>
      <w:tr w:rsidR="0009613E" w:rsidRPr="008C72C4" w14:paraId="4A9A7A9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AAA6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1C62C3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790C0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35DD96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626B4459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82A000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E508D8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3530E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4699B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28E3F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6635BAEF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6514A0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E24FB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73250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2055FF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038D9A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C47B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0BCBB05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FE31EC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03235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5370104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D2E6DA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4931A065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C7D56B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209B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8EEC460" w14:textId="77777777" w:rsidR="0009613E" w:rsidRPr="003E2A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3E2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«Пешеход и улица»</w:t>
            </w:r>
          </w:p>
          <w:p w14:paraId="5AF0705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нужно переходить дорогу по пешеходному переходу.</w:t>
            </w:r>
          </w:p>
          <w:p w14:paraId="55128EC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43FD161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5F45D629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1535C04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A1D63E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48DF95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35A384CE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:«Свойства снега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D2A9286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454407A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5DE67DD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6E776C36" w14:textId="77777777" w:rsidR="0009613E" w:rsidRPr="003E2A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A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E2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тему« Родной город»</w:t>
            </w:r>
          </w:p>
          <w:p w14:paraId="767F472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и называют город в котором родился и живет.</w:t>
            </w:r>
          </w:p>
          <w:p w14:paraId="0BD9A6F8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37E73F0D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D6AB01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0F2181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2929A2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D315AD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197676D9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AC4">
              <w:rPr>
                <w:rFonts w:ascii="Times New Roman" w:hAnsi="Times New Roman" w:cs="Times New Roman"/>
                <w:sz w:val="24"/>
                <w:szCs w:val="24"/>
              </w:rPr>
              <w:t>Настольный театр русская народная сказка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«Рукавичка»</w:t>
            </w:r>
          </w:p>
        </w:tc>
        <w:tc>
          <w:tcPr>
            <w:tcW w:w="2646" w:type="dxa"/>
          </w:tcPr>
          <w:p w14:paraId="70BA11C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2D4A2E22" w14:textId="77777777" w:rsidR="0009613E" w:rsidRPr="00AE698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E2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E2AC4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К.Чуковского «Мойдодыр»</w:t>
            </w:r>
          </w:p>
          <w:p w14:paraId="11D8929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2394FB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74A7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2957922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F8F0B6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4DB6615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68C0188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2C7A8E93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1,2,5".</w:t>
            </w:r>
          </w:p>
          <w:p w14:paraId="74BC5D77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Домашние животные</w:t>
            </w:r>
          </w:p>
          <w:p w14:paraId="795A83A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считаю</w:t>
            </w:r>
            <w:r w:rsidRPr="00E17977">
              <w:rPr>
                <w:rFonts w:ascii="Times New Roman" w:hAnsi="Times New Roman" w:cs="Times New Roman"/>
              </w:rPr>
              <w:t xml:space="preserve">т в пределах </w:t>
            </w:r>
            <w:r>
              <w:rPr>
                <w:rFonts w:ascii="Times New Roman" w:hAnsi="Times New Roman" w:cs="Times New Roman"/>
              </w:rPr>
              <w:t>5-ти, называют числа по порядку.</w:t>
            </w:r>
          </w:p>
          <w:p w14:paraId="207AA85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C97F9E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0D59E70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D0103E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3AFED71C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5D8F172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55770B2E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Д/игра: «Назови и сосчитай»</w:t>
            </w:r>
          </w:p>
          <w:p w14:paraId="52F4B46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считают в пределах 5-ти, называю</w:t>
            </w:r>
            <w:r w:rsidRPr="00E17977">
              <w:rPr>
                <w:rFonts w:ascii="Times New Roman" w:hAnsi="Times New Roman" w:cs="Times New Roman"/>
              </w:rPr>
              <w:t>т числа по порядку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0B9EBAD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3"/>
          </w:tcPr>
          <w:p w14:paraId="479302E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DE3DE9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59E026C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073D1A0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4E1C680B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Дид.игра</w:t>
            </w:r>
          </w:p>
          <w:p w14:paraId="32D03E3F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"Хватит ли?"</w:t>
            </w:r>
          </w:p>
          <w:p w14:paraId="79F0BEF7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(морковки для кроликов, капусты для козлят</w:t>
            </w:r>
            <w:r w:rsidRPr="00E17977">
              <w:rPr>
                <w:rFonts w:ascii="Times New Roman" w:hAnsi="Times New Roman" w:cs="Times New Roman"/>
              </w:rPr>
              <w:t xml:space="preserve">) </w:t>
            </w:r>
          </w:p>
          <w:p w14:paraId="23DAFFE5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считают в пределах 5-ти, называю</w:t>
            </w:r>
            <w:r w:rsidRPr="00E17977">
              <w:rPr>
                <w:rFonts w:ascii="Times New Roman" w:hAnsi="Times New Roman" w:cs="Times New Roman"/>
              </w:rPr>
              <w:t>т числа по порядку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</w:tcPr>
          <w:p w14:paraId="2397B8E7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E9D3F0D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418893F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2FA22894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7AFB7D2B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Дид.игра</w:t>
            </w:r>
          </w:p>
          <w:p w14:paraId="1CFDDECC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"Вчера, сегодня, завтра"</w:t>
            </w:r>
          </w:p>
          <w:p w14:paraId="5258FB7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понимаю</w:t>
            </w:r>
            <w:r w:rsidRPr="00E17977">
              <w:rPr>
                <w:rFonts w:ascii="Times New Roman" w:hAnsi="Times New Roman" w:cs="Times New Roman"/>
              </w:rPr>
              <w:t>т значение слов «вчера», «сегодня», «завтра»;</w:t>
            </w:r>
          </w:p>
          <w:p w14:paraId="3AB40FBF" w14:textId="77777777" w:rsidR="0009613E" w:rsidRPr="003E2A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CF478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9CB7084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46" w:type="dxa"/>
          </w:tcPr>
          <w:p w14:paraId="6CA85862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1539F0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50090AC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05EFBE2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595E9EAE" w14:textId="77777777" w:rsidR="0009613E" w:rsidRPr="003D71C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Дид.игра</w:t>
            </w:r>
          </w:p>
          <w:p w14:paraId="1DFA621D" w14:textId="77777777" w:rsidR="0009613E" w:rsidRPr="003D71C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"Кто больше, а кто меньше"</w:t>
            </w:r>
          </w:p>
          <w:p w14:paraId="2992B167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(работа по картинке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7BAC7F1A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  <w:bCs/>
              </w:rPr>
              <w:t xml:space="preserve">  используют в речи прилагательные, называют результаты сравнения;.</w:t>
            </w:r>
          </w:p>
        </w:tc>
      </w:tr>
      <w:tr w:rsidR="0009613E" w:rsidRPr="008C72C4" w14:paraId="1D35163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85708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B3BCC1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011FD74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7E746D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A23C5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22F1687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42548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65B2C0EC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15A008CF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377EB65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3259926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2470F81C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EB119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010E3894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99D492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20B35C8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1B00E0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DFD70F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7EE444B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162C2FB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382F4B3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96608C7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2A6B74D0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76D2414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10E0F4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«Зима старушка»</w:t>
            </w:r>
          </w:p>
          <w:p w14:paraId="036CBB96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D65241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C263B7B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51C4AF48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01852F95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6D7F131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F0D0AE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688E0B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01E3070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«Зима старушка»</w:t>
            </w:r>
          </w:p>
          <w:p w14:paraId="1134F6A8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1C3CAA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94E48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711084C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0B3EDAB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4206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530E2DD7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 Домик для Мишки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2017E2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6E50767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FDE12E5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587965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D9E3A9A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1A3B00F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4A1919F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55C64F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649945C5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Океанариум»</w:t>
            </w:r>
          </w:p>
          <w:p w14:paraId="671676B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3D48C96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C225558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7C30FEA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7EA69699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«Золотая рыбка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7EC598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21326F53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6E5853E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4E3556F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F5536F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332A6C49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7D88FC2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F5BED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58362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24215F9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4AF7D4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6700F7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6B24F6">
        <w:rPr>
          <w:noProof/>
        </w:rPr>
        <w:t xml:space="preserve"> </w:t>
      </w:r>
      <w:r w:rsidRPr="006B24F6">
        <w:rPr>
          <w:rFonts w:ascii="Times New Roman" w:hAnsi="Times New Roman" w:cs="Times New Roman"/>
          <w:b/>
          <w:noProof/>
        </w:rPr>
        <w:drawing>
          <wp:inline distT="0" distB="0" distL="0" distR="0" wp14:anchorId="03B31FE6" wp14:editId="09DB657E">
            <wp:extent cx="734659" cy="339047"/>
            <wp:effectExtent l="19050" t="0" r="8291" b="0"/>
            <wp:docPr id="24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>02.02.2024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99CBF4D" w14:textId="77777777" w:rsidR="0009613E" w:rsidRPr="00A7158A" w:rsidRDefault="0009613E" w:rsidP="0009613E">
      <w:pPr>
        <w:pStyle w:val="a5"/>
        <w:jc w:val="center"/>
        <w:rPr>
          <w:rFonts w:ascii="Times New Roman" w:hAnsi="Times New Roman" w:cs="Times New Roman"/>
          <w:b/>
        </w:rPr>
      </w:pPr>
    </w:p>
    <w:p w14:paraId="5D63AFF5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46232A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63F0D8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BF70FD2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6026B6F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lastRenderedPageBreak/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8460D1A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2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E2A878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271837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7CCA6E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212C84E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3F34B3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12.02.2024г.</w:t>
            </w:r>
          </w:p>
        </w:tc>
        <w:tc>
          <w:tcPr>
            <w:tcW w:w="2280" w:type="dxa"/>
            <w:gridSpan w:val="4"/>
          </w:tcPr>
          <w:p w14:paraId="679A3B4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2E0DDA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13.02.2024г.</w:t>
            </w:r>
          </w:p>
        </w:tc>
        <w:tc>
          <w:tcPr>
            <w:tcW w:w="2848" w:type="dxa"/>
            <w:gridSpan w:val="3"/>
          </w:tcPr>
          <w:p w14:paraId="27A3EE6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6FD37E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14.02.2024г.</w:t>
            </w:r>
          </w:p>
        </w:tc>
        <w:tc>
          <w:tcPr>
            <w:tcW w:w="2835" w:type="dxa"/>
            <w:gridSpan w:val="2"/>
          </w:tcPr>
          <w:p w14:paraId="4B57C23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0C26B2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15.02.2024г.</w:t>
            </w:r>
          </w:p>
        </w:tc>
        <w:tc>
          <w:tcPr>
            <w:tcW w:w="2646" w:type="dxa"/>
          </w:tcPr>
          <w:p w14:paraId="3D95B9B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401A52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16.02.2024г.</w:t>
            </w:r>
          </w:p>
        </w:tc>
      </w:tr>
      <w:tr w:rsidR="0009613E" w:rsidRPr="008C72C4" w14:paraId="2A6E283C" w14:textId="77777777" w:rsidTr="008230E7">
        <w:trPr>
          <w:gridAfter w:val="1"/>
          <w:wAfter w:w="31" w:type="dxa"/>
          <w:trHeight w:val="1507"/>
        </w:trPr>
        <w:tc>
          <w:tcPr>
            <w:tcW w:w="1945" w:type="dxa"/>
            <w:vMerge w:val="restart"/>
          </w:tcPr>
          <w:p w14:paraId="009E8AF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5D4599F7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5230851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34DAF3F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F0A42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7AE33C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106510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4A60838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73A23B56" w14:textId="77777777" w:rsidR="0009613E" w:rsidRPr="0078385B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85B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 Как разнообразить прогулку с малышом»</w:t>
            </w:r>
          </w:p>
        </w:tc>
        <w:tc>
          <w:tcPr>
            <w:tcW w:w="2693" w:type="dxa"/>
          </w:tcPr>
          <w:p w14:paraId="31CB510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5FF0138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82A967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5B92722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ECE7F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6308095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65A727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6E5493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7536BFF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06F194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12AB68D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6EAA2AA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133CE1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B763ED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5254B86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734525E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D48A40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осени.</w:t>
            </w:r>
          </w:p>
        </w:tc>
        <w:tc>
          <w:tcPr>
            <w:tcW w:w="2646" w:type="dxa"/>
          </w:tcPr>
          <w:p w14:paraId="76C9B67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36A2B8E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B15BA2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3CDB97B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C315C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2CBBD4B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7EE7A4F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5731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F1D55E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375DBD0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5B7E59F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194DE9F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Здравствуй, небо </w:t>
            </w:r>
            <w:r w:rsidRPr="00627C03">
              <w:rPr>
                <w:rStyle w:val="c0"/>
                <w:color w:val="000000"/>
              </w:rPr>
              <w:lastRenderedPageBreak/>
              <w:t>голубое!</w:t>
            </w:r>
          </w:p>
          <w:p w14:paraId="5D157A0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1BF73B7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76B0B3F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73F5215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1E0CBD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69E102A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782F8A8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2E2FA72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8AEBC4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127AF4D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Скажем </w:t>
            </w:r>
            <w:r w:rsidRPr="00627C03">
              <w:rPr>
                <w:rStyle w:val="c0"/>
                <w:color w:val="000000"/>
              </w:rPr>
              <w:lastRenderedPageBreak/>
              <w:t>"Здравствуйте!" друг другу.</w:t>
            </w:r>
          </w:p>
          <w:p w14:paraId="120EF92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63781C7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11E9B56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4DE15A5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59542D6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0D5E81D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7DA6E7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0711920A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481C4F1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01130DC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5305799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С новым солнцем за </w:t>
            </w:r>
            <w:r w:rsidRPr="00627C03">
              <w:rPr>
                <w:rStyle w:val="c0"/>
                <w:color w:val="000000"/>
              </w:rPr>
              <w:lastRenderedPageBreak/>
              <w:t>окном!</w:t>
            </w:r>
          </w:p>
          <w:p w14:paraId="14177DD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64426A9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62FF9D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03512E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C6AE1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50F9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C929123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DD6B0B9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10468E3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DCA81C2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5CE0EF0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Здравствуй, солнышко родное!</w:t>
            </w:r>
          </w:p>
          <w:p w14:paraId="3C3DD932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2BC23938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5519DBF4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5C180B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218AF5A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AFF94A9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9F6F4AE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«Пусть утро будет 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421596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13F27D3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196A81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B167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BEA36C5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343E0D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E1621BA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218B33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89F1161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F62B3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E45A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й деятельности (далее -ОД)</w:t>
            </w:r>
          </w:p>
        </w:tc>
        <w:tc>
          <w:tcPr>
            <w:tcW w:w="13283" w:type="dxa"/>
            <w:gridSpan w:val="11"/>
          </w:tcPr>
          <w:p w14:paraId="44814C8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(совместная деятельность, дежурство)</w:t>
            </w:r>
          </w:p>
        </w:tc>
      </w:tr>
      <w:tr w:rsidR="0009613E" w:rsidRPr="008C72C4" w14:paraId="300A8E0A" w14:textId="77777777" w:rsidTr="008230E7">
        <w:tc>
          <w:tcPr>
            <w:tcW w:w="1945" w:type="dxa"/>
          </w:tcPr>
          <w:p w14:paraId="7882E1D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01F7F53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63647B3A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0D84560" w14:textId="77777777" w:rsidR="0009613E" w:rsidRPr="005E09C1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23EA3D88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E09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«Назови семью»</w:t>
            </w:r>
          </w:p>
          <w:p w14:paraId="6C475316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rPr>
                <w:rFonts w:eastAsia="Times New Roman"/>
                <w:lang w:val="kk-KZ"/>
              </w:rPr>
              <w:t>Умеют</w:t>
            </w:r>
            <w:r w:rsidRPr="00DA2690">
              <w:rPr>
                <w:rFonts w:eastAsia="Times New Roman"/>
                <w:lang w:val="kk-KZ"/>
              </w:rPr>
              <w:t xml:space="preserve"> связывать слова в пр</w:t>
            </w:r>
            <w:r>
              <w:rPr>
                <w:rFonts w:eastAsia="Times New Roman"/>
                <w:lang w:val="kk-KZ"/>
              </w:rPr>
              <w:t>едложении, правильно употребляют вспомогательные слова, называют</w:t>
            </w:r>
            <w:r w:rsidRPr="00DA2690">
              <w:rPr>
                <w:rFonts w:eastAsia="Times New Roman"/>
                <w:lang w:val="kk-KZ"/>
              </w:rPr>
              <w:t xml:space="preserve"> имена существительные в единственном и множественном числе</w:t>
            </w:r>
          </w:p>
          <w:p w14:paraId="074B542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E90C73" w14:textId="77777777" w:rsidR="0009613E" w:rsidRPr="005E09C1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5A8F8A44" w14:textId="77777777" w:rsidR="0009613E" w:rsidRPr="005E09C1" w:rsidRDefault="0009613E" w:rsidP="008230E7">
            <w:pPr>
              <w:pStyle w:val="a5"/>
              <w:rPr>
                <w:rStyle w:val="c10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4FB84185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9C1">
              <w:rPr>
                <w:rStyle w:val="c10"/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rStyle w:val="c10"/>
                <w:b/>
                <w:bCs/>
              </w:rPr>
              <w:t>:</w:t>
            </w:r>
            <w:r>
              <w:t xml:space="preserve"> 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6AB67DF4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760AF665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Посуда»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D9B6B18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Знают и называют предметы посуды.</w:t>
            </w:r>
          </w:p>
          <w:p w14:paraId="6E68287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E6737E" w14:textId="77777777" w:rsidR="0009613E" w:rsidRPr="00E17977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Дид.игра: </w:t>
            </w:r>
            <w:r w:rsidRPr="00E17977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  <w:t>«Назови и сосчитай»</w:t>
            </w:r>
          </w:p>
          <w:p w14:paraId="1FE97D38" w14:textId="77777777" w:rsidR="0009613E" w:rsidRDefault="0009613E" w:rsidP="008230E7">
            <w:pPr>
              <w:pStyle w:val="Default"/>
            </w:pPr>
            <w:r w:rsidRPr="000A0F0D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t>считает в пределах 5-ти, называет числа по порядку.</w:t>
            </w:r>
          </w:p>
          <w:p w14:paraId="5B759C0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9EF3B04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9B7E210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68894F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2B685B2A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Разучивание пословиц и поговорок о зиме</w:t>
            </w:r>
          </w:p>
          <w:p w14:paraId="5D7E2E53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«Зимой морозы, а летом грозы»</w:t>
            </w:r>
          </w:p>
          <w:p w14:paraId="4CC41EB6" w14:textId="77777777" w:rsidR="0009613E" w:rsidRPr="00771B21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запоминать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пословиц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ы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 поговорок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и,</w:t>
            </w:r>
          </w:p>
          <w:p w14:paraId="1ADB0FE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FEA879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24921EB3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«Части суток»</w:t>
            </w:r>
          </w:p>
          <w:p w14:paraId="14B06C5B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4F39A2CB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7127276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Дид.игра «Одежда»</w:t>
            </w:r>
          </w:p>
          <w:p w14:paraId="061E81B8" w14:textId="77777777" w:rsidR="0009613E" w:rsidRPr="00184DE6" w:rsidRDefault="0009613E" w:rsidP="008230E7">
            <w:pPr>
              <w:pStyle w:val="Default"/>
            </w:pPr>
            <w:r w:rsidRPr="008C72C4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Цель: </w:t>
            </w:r>
            <w:r>
              <w:rPr>
                <w:lang w:bidi="en-US"/>
              </w:rPr>
              <w:t>Знают и называют предметы одежды.</w:t>
            </w:r>
          </w:p>
          <w:p w14:paraId="5B631C6D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4465E5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A9EC45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и ночь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7DE298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</w:p>
          <w:p w14:paraId="00ECBCB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50FD487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B590D0C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425647B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0309D1B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«Двенадцать месяцев»</w:t>
            </w:r>
          </w:p>
          <w:p w14:paraId="2AC0463C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пересказывают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интересные фрагменты произведений, сказок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D5327F8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A311A1A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8C33C72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74F2DBEB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значение слов «вчера», «сегодня», «завтра»</w:t>
            </w:r>
          </w:p>
          <w:p w14:paraId="23EBC5F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  <w:p w14:paraId="2716C83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E213BE1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1FF7DC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2DC26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2CF7F36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«Микки Маус»</w:t>
            </w:r>
          </w:p>
          <w:p w14:paraId="7D501E45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lastRenderedPageBreak/>
              <w:t>Н</w:t>
            </w:r>
            <w:r w:rsidRPr="003B6AC5">
              <w:t>аклеивают мелкие элементы с помощью взрослого;</w:t>
            </w:r>
          </w:p>
          <w:p w14:paraId="05A6443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694A5B6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Минимум:тыш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қан</w:t>
            </w:r>
          </w:p>
        </w:tc>
        <w:tc>
          <w:tcPr>
            <w:tcW w:w="2800" w:type="dxa"/>
            <w:gridSpan w:val="6"/>
          </w:tcPr>
          <w:p w14:paraId="1FA610E2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0E278CE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«Гена крокодил»</w:t>
            </w:r>
          </w:p>
          <w:p w14:paraId="4B415459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 xml:space="preserve">аклеивают мелкие элементы с </w:t>
            </w:r>
            <w:r w:rsidRPr="003B6AC5">
              <w:lastRenderedPageBreak/>
              <w:t>помощью взрослого;</w:t>
            </w:r>
          </w:p>
          <w:p w14:paraId="244DA82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239E259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крокодил</w:t>
            </w:r>
          </w:p>
        </w:tc>
        <w:tc>
          <w:tcPr>
            <w:tcW w:w="2328" w:type="dxa"/>
          </w:tcPr>
          <w:p w14:paraId="11AD50E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4106000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«Лиса и колобок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E3B7F95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</w:t>
            </w:r>
            <w:r w:rsidRPr="003B6AC5">
              <w:lastRenderedPageBreak/>
              <w:t>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6B9A40B5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7B147D5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түлкі, баурсақ</w:t>
            </w:r>
          </w:p>
        </w:tc>
        <w:tc>
          <w:tcPr>
            <w:tcW w:w="2835" w:type="dxa"/>
            <w:gridSpan w:val="2"/>
          </w:tcPr>
          <w:p w14:paraId="071D756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102D7451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Мойдодыр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3AD40BFC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 xml:space="preserve">аклеивают мелкие элементы с </w:t>
            </w:r>
            <w:r w:rsidRPr="003B6AC5">
              <w:lastRenderedPageBreak/>
              <w:t>помощью взрослого;</w:t>
            </w:r>
          </w:p>
          <w:p w14:paraId="73DCA41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290665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:ұқыпты</w:t>
            </w:r>
          </w:p>
        </w:tc>
        <w:tc>
          <w:tcPr>
            <w:tcW w:w="2646" w:type="dxa"/>
          </w:tcPr>
          <w:p w14:paraId="28B2086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50F9C65D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«Львенок»</w:t>
            </w:r>
          </w:p>
          <w:p w14:paraId="193BC14B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lastRenderedPageBreak/>
              <w:t>Н</w:t>
            </w:r>
            <w:r w:rsidRPr="003B6AC5">
              <w:t>аклеивают мелкие элементы с помощью взрослого;</w:t>
            </w:r>
          </w:p>
          <w:p w14:paraId="2473161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E243564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арыстан</w:t>
            </w:r>
          </w:p>
        </w:tc>
      </w:tr>
      <w:tr w:rsidR="0009613E" w:rsidRPr="008C72C4" w14:paraId="3A57809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031EF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7EC90B0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1B81490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DF97AB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упражнения.</w:t>
            </w:r>
          </w:p>
          <w:p w14:paraId="36E5338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11F7386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543BD09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15BEE0E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другую.</w:t>
            </w:r>
          </w:p>
          <w:p w14:paraId="56C74E9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371EF20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393834C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3C4DE3F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132FC95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Построение, 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</w:t>
            </w:r>
            <w:r w:rsidRPr="000E5889">
              <w:rPr>
                <w:rFonts w:ascii="Times New Roman" w:hAnsi="Times New Roman" w:cs="Times New Roman"/>
              </w:rPr>
              <w:lastRenderedPageBreak/>
              <w:t>по ориентирам</w:t>
            </w:r>
          </w:p>
          <w:p w14:paraId="2B4AAD3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305D9">
              <w:rPr>
                <w:rFonts w:ascii="Times New Roman" w:hAnsi="Times New Roman" w:cs="Times New Roman"/>
                <w:b/>
              </w:rPr>
              <w:t xml:space="preserve">Прыжки: </w:t>
            </w:r>
            <w:r w:rsidRPr="00E305D9">
              <w:rPr>
                <w:rFonts w:ascii="Times New Roman" w:hAnsi="Times New Roman" w:cs="Times New Roman"/>
              </w:rPr>
              <w:t>через 4-5 линий (расстояние между линиями 40-50 сантиметров)</w:t>
            </w:r>
          </w:p>
          <w:p w14:paraId="6AE42F2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4EF20E5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371DD0F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0DE5682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34D92EE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0AEA31FD" w14:textId="77777777" w:rsidR="0009613E" w:rsidRPr="00151E53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  <w:p w14:paraId="558C5C00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B2427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ACC099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0F65809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377AD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2F89F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8BE41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407C34A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68DBDB8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580B3D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7F052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34F4C9A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2DE8355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E305D9">
              <w:rPr>
                <w:rFonts w:ascii="Times New Roman" w:hAnsi="Times New Roman" w:cs="Times New Roman"/>
                <w:b/>
                <w:lang w:val="kk-KZ"/>
              </w:rPr>
              <w:t>«Краски музыки»</w:t>
            </w:r>
          </w:p>
          <w:p w14:paraId="40538DF2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E305D9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607944FE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E305D9">
              <w:rPr>
                <w:rFonts w:ascii="Times New Roman" w:hAnsi="Times New Roman" w:cs="Times New Roman"/>
                <w:lang w:val="kk-KZ"/>
              </w:rPr>
              <w:t>Обучать детей четко произносить слова, петь выразительно, передавая характер музыки.</w:t>
            </w:r>
          </w:p>
          <w:p w14:paraId="2758BA70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E305D9">
              <w:rPr>
                <w:rFonts w:ascii="Times New Roman" w:hAnsi="Times New Roman" w:cs="Times New Roman"/>
                <w:lang w:val="kk-KZ"/>
              </w:rPr>
              <w:t>Обучать легко и свободно выполнять прыжки на обеих ногах в подвижном темпе, точно передавая ритм музыки</w:t>
            </w:r>
            <w:r w:rsidRPr="00E305D9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11F51F53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 w:rsidRPr="00E305D9">
              <w:rPr>
                <w:rFonts w:ascii="Times New Roman" w:hAnsi="Times New Roman" w:cs="Times New Roman"/>
                <w:lang w:val="kk-KZ"/>
              </w:rPr>
              <w:t>Учитьвыполнять игровые действия в соответствии с характером музыки, петь по кругу.</w:t>
            </w:r>
          </w:p>
          <w:p w14:paraId="03BF755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E305D9">
              <w:rPr>
                <w:rFonts w:ascii="Times New Roman" w:hAnsi="Times New Roman" w:cs="Times New Roman"/>
                <w:lang w:val="kk-KZ"/>
              </w:rPr>
              <w:t xml:space="preserve">Развивать умение играть простые мелодии на деревянных </w:t>
            </w:r>
            <w:r w:rsidRPr="00E305D9">
              <w:rPr>
                <w:rFonts w:ascii="Times New Roman" w:hAnsi="Times New Roman" w:cs="Times New Roman"/>
                <w:lang w:val="kk-KZ"/>
              </w:rPr>
              <w:lastRenderedPageBreak/>
              <w:t>ложках, асатаяке, сазсырне.</w:t>
            </w:r>
          </w:p>
          <w:p w14:paraId="630466CF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4743A">
              <w:rPr>
                <w:rFonts w:ascii="Times New Roman" w:hAnsi="Times New Roman" w:cs="Times New Roman"/>
                <w:b/>
              </w:rPr>
              <w:t>2.Физическая культура</w:t>
            </w:r>
          </w:p>
          <w:p w14:paraId="3AE910D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упражнения.</w:t>
            </w:r>
          </w:p>
          <w:p w14:paraId="1A386C7D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01A6C377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75A56DB7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666EFC3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другую.</w:t>
            </w:r>
          </w:p>
          <w:p w14:paraId="4ACFB82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1DD8A40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1B18B38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1DABEA8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675033F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Построение, 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по ориентирам</w:t>
            </w:r>
          </w:p>
          <w:p w14:paraId="0AE7B56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305D9">
              <w:rPr>
                <w:rFonts w:ascii="Times New Roman" w:hAnsi="Times New Roman" w:cs="Times New Roman"/>
                <w:b/>
              </w:rPr>
              <w:t xml:space="preserve">Прыжки: </w:t>
            </w:r>
            <w:r w:rsidRPr="00E305D9">
              <w:rPr>
                <w:rFonts w:ascii="Times New Roman" w:hAnsi="Times New Roman" w:cs="Times New Roman"/>
              </w:rPr>
              <w:t>через 4-5 линий (расстояние между линиями 40-50 сантиметров)</w:t>
            </w:r>
          </w:p>
          <w:p w14:paraId="7625E16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2644980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308981E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</w:t>
            </w:r>
            <w:r w:rsidRPr="000E5889">
              <w:rPr>
                <w:rFonts w:ascii="Times New Roman" w:hAnsi="Times New Roman" w:cs="Times New Roman"/>
              </w:rPr>
              <w:lastRenderedPageBreak/>
              <w:t>или трехколесном велосипеде; выполнять повороты вправо, влево.</w:t>
            </w:r>
          </w:p>
          <w:p w14:paraId="2648BB8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4F4F109F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</w:tc>
        <w:tc>
          <w:tcPr>
            <w:tcW w:w="2328" w:type="dxa"/>
          </w:tcPr>
          <w:p w14:paraId="273D70C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7B1CC4B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19B4217D" w14:textId="77777777" w:rsidR="0009613E" w:rsidRPr="00402D8D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2D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2E756D16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Сөздегі қазақ тіліне тән  (ұ,қ) дыбыстарын ойын жаттығуларында дұрыс айтады</w:t>
            </w:r>
          </w:p>
          <w:p w14:paraId="69E6B311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құлақ, аяқ, қол</w:t>
            </w:r>
          </w:p>
          <w:p w14:paraId="5270775B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«Көңілді шеңбер» </w:t>
            </w:r>
          </w:p>
          <w:p w14:paraId="3F9FB247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6C872DEC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18F9B8AA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Келесі күннің ҰӘ </w:t>
            </w: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дайындалу</w:t>
            </w:r>
          </w:p>
          <w:p w14:paraId="3F2E0409" w14:textId="77777777" w:rsidR="0009613E" w:rsidRPr="00402D8D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635DA289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2D8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1A3156BC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1D93286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347442C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 w:rsidRPr="00E305D9">
              <w:rPr>
                <w:rFonts w:ascii="Times New Roman" w:hAnsi="Times New Roman" w:cs="Times New Roman"/>
                <w:b/>
                <w:lang w:val="kk-KZ"/>
              </w:rPr>
              <w:t>«Краски музыки»</w:t>
            </w:r>
          </w:p>
          <w:p w14:paraId="6B32AF1F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 xml:space="preserve">Слушание: </w:t>
            </w:r>
            <w:r w:rsidRPr="00E305D9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12752882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E305D9">
              <w:rPr>
                <w:rFonts w:ascii="Times New Roman" w:hAnsi="Times New Roman" w:cs="Times New Roman"/>
                <w:lang w:val="kk-KZ"/>
              </w:rPr>
              <w:t>Обучать детей четко произносить слова, петь выразительно, передавая характер музыки.</w:t>
            </w:r>
          </w:p>
          <w:p w14:paraId="339FBA9A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E305D9">
              <w:rPr>
                <w:rFonts w:ascii="Times New Roman" w:hAnsi="Times New Roman" w:cs="Times New Roman"/>
                <w:lang w:val="kk-KZ"/>
              </w:rPr>
              <w:t>Обучать легко и свободно выполнять прыжки на обеих ногах в подвижном темпе, точно передавая ритм музыки</w:t>
            </w:r>
            <w:r w:rsidRPr="00E305D9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11C66257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 w:rsidRPr="00E305D9">
              <w:rPr>
                <w:rFonts w:ascii="Times New Roman" w:hAnsi="Times New Roman" w:cs="Times New Roman"/>
                <w:lang w:val="kk-KZ"/>
              </w:rPr>
              <w:t>Учитьвыполнять игровые действия в соответствии с характером музыки, петь по кругу.</w:t>
            </w:r>
          </w:p>
          <w:p w14:paraId="02B7668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305D9">
              <w:rPr>
                <w:rFonts w:ascii="Times New Roman" w:hAnsi="Times New Roman" w:cs="Times New Roman"/>
                <w:b/>
                <w:lang w:val="kk-KZ"/>
              </w:rPr>
              <w:t xml:space="preserve">Игра на ДМИ: </w:t>
            </w:r>
            <w:r w:rsidRPr="00E305D9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50E4B7A9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7166A2D7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0981F7C9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5A0BA03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B0EB27B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DE1D14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упражнения.</w:t>
            </w:r>
          </w:p>
          <w:p w14:paraId="6B2589C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рук и плечевого пояса.</w:t>
            </w:r>
            <w:r w:rsidRPr="000E5889">
              <w:rPr>
                <w:rFonts w:ascii="Times New Roman" w:hAnsi="Times New Roman" w:cs="Times New Roman"/>
              </w:rPr>
              <w:t xml:space="preserve"> Положение, вперед  сжимать и разжимать  кисти,  вращать их, сводить и разводить пальцы, вытягивать их.</w:t>
            </w:r>
          </w:p>
          <w:p w14:paraId="1A233EA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туловища</w:t>
            </w:r>
          </w:p>
          <w:p w14:paraId="55268E4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Приподнимать одну ногу и перекладывать под ней предмет из одной руки в</w:t>
            </w:r>
          </w:p>
          <w:p w14:paraId="432C9022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другую.</w:t>
            </w:r>
          </w:p>
          <w:p w14:paraId="1FA2427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Упражнения для ног:</w:t>
            </w:r>
            <w:r w:rsidRPr="000E5889">
              <w:rPr>
                <w:rFonts w:ascii="Times New Roman" w:hAnsi="Times New Roman" w:cs="Times New Roman"/>
              </w:rPr>
              <w:t xml:space="preserve"> Оттягивать носки, сгибать стопу</w:t>
            </w:r>
          </w:p>
          <w:p w14:paraId="2EDDA2F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Основные движения: </w:t>
            </w:r>
          </w:p>
          <w:p w14:paraId="07C159E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Ходьба:</w:t>
            </w:r>
            <w:r w:rsidRPr="000E5889">
              <w:rPr>
                <w:rFonts w:ascii="Times New Roman" w:hAnsi="Times New Roman" w:cs="Times New Roman"/>
              </w:rPr>
              <w:t xml:space="preserve"> в чередовании с бегом,</w:t>
            </w:r>
          </w:p>
          <w:p w14:paraId="1FA30F5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Бег:</w:t>
            </w:r>
            <w:r w:rsidRPr="000E5889">
              <w:rPr>
                <w:rFonts w:ascii="Times New Roman" w:hAnsi="Times New Roman" w:cs="Times New Roman"/>
              </w:rPr>
              <w:t xml:space="preserve"> бег с ускорением и замедлением темпа</w:t>
            </w:r>
          </w:p>
          <w:p w14:paraId="4D916D2D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Построение, </w:t>
            </w:r>
            <w:r w:rsidRPr="000E5889">
              <w:rPr>
                <w:rFonts w:ascii="Times New Roman" w:hAnsi="Times New Roman" w:cs="Times New Roman"/>
                <w:b/>
              </w:rPr>
              <w:lastRenderedPageBreak/>
              <w:t>перестроение:</w:t>
            </w:r>
            <w:r w:rsidRPr="000E5889">
              <w:rPr>
                <w:rFonts w:ascii="Times New Roman" w:hAnsi="Times New Roman" w:cs="Times New Roman"/>
              </w:rPr>
              <w:t xml:space="preserve"> равнение по ориентирам</w:t>
            </w:r>
          </w:p>
          <w:p w14:paraId="5F1643F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305D9">
              <w:rPr>
                <w:rFonts w:ascii="Times New Roman" w:hAnsi="Times New Roman" w:cs="Times New Roman"/>
                <w:b/>
              </w:rPr>
              <w:t xml:space="preserve">Прыжки: </w:t>
            </w:r>
            <w:r w:rsidRPr="00E305D9">
              <w:rPr>
                <w:rFonts w:ascii="Times New Roman" w:hAnsi="Times New Roman" w:cs="Times New Roman"/>
              </w:rPr>
              <w:t>через 4-5 линий (расстояние между линиями 40-50 сантиметров)</w:t>
            </w:r>
          </w:p>
          <w:p w14:paraId="743B4FA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  <w:b/>
              </w:rPr>
              <w:t>Ритмическая гимнастика:</w:t>
            </w:r>
            <w:r w:rsidRPr="000E5889">
              <w:rPr>
                <w:rFonts w:ascii="Times New Roman" w:hAnsi="Times New Roman" w:cs="Times New Roman"/>
              </w:rPr>
              <w:t xml:space="preserve"> выполнять знакомые, разученные ранее упражнения и цикличные движения под музыку</w:t>
            </w:r>
          </w:p>
          <w:p w14:paraId="226B6E1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 xml:space="preserve">Спортивные упражнения </w:t>
            </w:r>
          </w:p>
          <w:p w14:paraId="0E6C546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 xml:space="preserve"> Катание на велосипеде: кататься на двухколесном или трехколесном велосипеде; выполнять повороты вправо, влево.</w:t>
            </w:r>
          </w:p>
          <w:p w14:paraId="6CEFF08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E5889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4BEA57F5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>Продолжать развивать активность детей в играх с  скакалкой.</w:t>
            </w:r>
          </w:p>
          <w:p w14:paraId="783D3CC6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605171E9" w14:textId="77777777" w:rsidR="0009613E" w:rsidRPr="00D1003D" w:rsidRDefault="0009613E" w:rsidP="008230E7">
            <w:pPr>
              <w:pStyle w:val="a5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2F8BECC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6A4A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7E7236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73CD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734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316BF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9C7595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477508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9ECE1D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F9FFB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577778E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D672DC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1A53498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0837FED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738F05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E69698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7D02997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7C73FC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1E5A5F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421C6F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57EDCCD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8D7A04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632BC324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20EA1AA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00CC1E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200F4AA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57FDF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AB6C0CE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4DEE25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B065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B430CD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650627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D50C4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9F409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97E824E" w14:textId="77777777" w:rsidR="0009613E" w:rsidRPr="00A3264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32649">
              <w:rPr>
                <w:rFonts w:ascii="Times New Roman" w:hAnsi="Times New Roman" w:cs="Times New Roman"/>
                <w:b/>
                <w:lang w:val="kk-KZ"/>
              </w:rPr>
              <w:t>Наблюдение «Зимующие птицы»</w:t>
            </w:r>
          </w:p>
          <w:p w14:paraId="4559B7D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32649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A32649">
              <w:rPr>
                <w:rFonts w:ascii="Times New Roman" w:hAnsi="Times New Roman" w:cs="Times New Roman"/>
                <w:lang w:val="kk-KZ"/>
              </w:rPr>
              <w:t>знают о зимующих птицах. Проявляют желание заботиться о живых существах.</w:t>
            </w:r>
          </w:p>
          <w:p w14:paraId="1DED795C" w14:textId="77777777" w:rsidR="0009613E" w:rsidRPr="0068154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A558D3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A32649">
              <w:rPr>
                <w:rFonts w:ascii="Times New Roman" w:hAnsi="Times New Roman" w:cs="Times New Roman"/>
                <w:b/>
              </w:rPr>
              <w:t xml:space="preserve"> «Сделай фигуру»                                                                                               Цель</w:t>
            </w:r>
            <w:r w:rsidRPr="00A32649">
              <w:rPr>
                <w:rFonts w:ascii="Times New Roman" w:hAnsi="Times New Roman" w:cs="Times New Roman"/>
              </w:rPr>
              <w:t>: учить соблюдать правила игры, повышать двигател</w:t>
            </w:r>
            <w:r>
              <w:rPr>
                <w:rFonts w:ascii="Times New Roman" w:hAnsi="Times New Roman" w:cs="Times New Roman"/>
              </w:rPr>
              <w:t>ьную активность детей на прогул</w:t>
            </w:r>
            <w:r w:rsidRPr="00A32649">
              <w:rPr>
                <w:rFonts w:ascii="Times New Roman" w:hAnsi="Times New Roman" w:cs="Times New Roman"/>
              </w:rPr>
              <w:t xml:space="preserve">ке; </w:t>
            </w:r>
            <w:r w:rsidRPr="00A32649">
              <w:rPr>
                <w:rFonts w:ascii="Times New Roman" w:hAnsi="Times New Roman" w:cs="Times New Roman"/>
              </w:rPr>
              <w:lastRenderedPageBreak/>
              <w:t>развивать меткость, ловкость, выносливость</w:t>
            </w:r>
            <w:r w:rsidRPr="00A3264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F188705" w14:textId="77777777" w:rsidR="0009613E" w:rsidRPr="00A32649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A32649">
              <w:rPr>
                <w:rFonts w:ascii="Times New Roman" w:hAnsi="Times New Roman" w:cs="Times New Roman"/>
              </w:rPr>
              <w:t>Расчистка участка от снега</w:t>
            </w:r>
            <w:r w:rsidRPr="00A32649">
              <w:rPr>
                <w:rFonts w:ascii="Times New Roman" w:hAnsi="Times New Roman" w:cs="Times New Roman"/>
                <w:b/>
              </w:rPr>
              <w:t xml:space="preserve">.                                                     </w:t>
            </w:r>
          </w:p>
          <w:p w14:paraId="6B00C28D" w14:textId="77777777" w:rsidR="0009613E" w:rsidRPr="00A3264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32649">
              <w:rPr>
                <w:rFonts w:ascii="Times New Roman" w:hAnsi="Times New Roman" w:cs="Times New Roman"/>
              </w:rPr>
              <w:t>воспитывать трудолюбие, желание помогать другим.</w:t>
            </w:r>
          </w:p>
          <w:p w14:paraId="17347F4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32649">
              <w:rPr>
                <w:rFonts w:ascii="Times New Roman" w:hAnsi="Times New Roman" w:cs="Times New Roman"/>
              </w:rPr>
              <w:t>двигательную активность.</w:t>
            </w:r>
            <w:r w:rsidRPr="00E51E11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  <w:p w14:paraId="5402A6F8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D77A0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құстар</w:t>
            </w:r>
          </w:p>
          <w:p w14:paraId="04CC6771" w14:textId="77777777" w:rsidR="0009613E" w:rsidRPr="00AD77A0" w:rsidRDefault="0009613E" w:rsidP="008230E7"/>
        </w:tc>
        <w:tc>
          <w:tcPr>
            <w:tcW w:w="2280" w:type="dxa"/>
            <w:gridSpan w:val="4"/>
          </w:tcPr>
          <w:p w14:paraId="30A90A61" w14:textId="77777777" w:rsidR="0009613E" w:rsidRPr="00A3264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«</w:t>
            </w:r>
            <w:r w:rsidRPr="00A32649">
              <w:rPr>
                <w:rFonts w:ascii="Times New Roman" w:hAnsi="Times New Roman" w:cs="Times New Roman"/>
                <w:b/>
                <w:lang w:val="kk-KZ"/>
              </w:rPr>
              <w:t>Деревья зимой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60000B2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32649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A32649">
              <w:rPr>
                <w:rFonts w:ascii="Times New Roman" w:hAnsi="Times New Roman" w:cs="Times New Roman"/>
                <w:lang w:val="kk-KZ"/>
              </w:rPr>
              <w:t>различают и называют деревья, понимать, что зимой они находятся в состоянии покоя, нуждаются, чтобы их оберегали; любоваться красотой деревьев в инее или после снегопада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7CB87775" w14:textId="77777777" w:rsidR="0009613E" w:rsidRPr="0068154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 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познавательная, коммуникативная деятельность ознакомление с окружающим 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BCBCEB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32649">
              <w:rPr>
                <w:rFonts w:ascii="Times New Roman" w:hAnsi="Times New Roman" w:cs="Times New Roman"/>
                <w:b/>
              </w:rPr>
              <w:t>Подвижная игра: «Найди дерево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14:paraId="64C6559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32649">
              <w:rPr>
                <w:rFonts w:ascii="Times New Roman" w:hAnsi="Times New Roman" w:cs="Times New Roman"/>
              </w:rPr>
              <w:t>должны найти дерево и подбежать к нему.</w:t>
            </w:r>
          </w:p>
          <w:p w14:paraId="27CD64A8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D0DE0">
              <w:rPr>
                <w:rFonts w:ascii="Times New Roman" w:hAnsi="Times New Roman" w:cs="Times New Roman"/>
              </w:rPr>
              <w:t xml:space="preserve">Прикопка к стволам деревьев снега, чтобы им было тепло зимой.   </w:t>
            </w:r>
          </w:p>
          <w:p w14:paraId="0D9B57B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Cs/>
              </w:rPr>
            </w:pP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воспитывать гум</w:t>
            </w:r>
            <w:r>
              <w:rPr>
                <w:rFonts w:ascii="Times New Roman" w:hAnsi="Times New Roman" w:cs="Times New Roman"/>
              </w:rPr>
              <w:t>анно-деятельное отношение к рас</w:t>
            </w:r>
            <w:r w:rsidRPr="004D0DE0">
              <w:rPr>
                <w:rFonts w:ascii="Times New Roman" w:hAnsi="Times New Roman" w:cs="Times New Roman"/>
              </w:rPr>
              <w:t>тениям, умение своевременно заботиться о них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51E11"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  <w:p w14:paraId="1B81341E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E51E11">
              <w:rPr>
                <w:rFonts w:ascii="Times New Roman" w:hAnsi="Times New Roman" w:cs="Times New Roman"/>
                <w:b/>
                <w:iCs/>
              </w:rPr>
              <w:t xml:space="preserve">   </w:t>
            </w:r>
            <w:r w:rsidRPr="00AD77A0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ағаштар</w:t>
            </w:r>
          </w:p>
        </w:tc>
        <w:tc>
          <w:tcPr>
            <w:tcW w:w="2848" w:type="dxa"/>
            <w:gridSpan w:val="3"/>
          </w:tcPr>
          <w:p w14:paraId="46B9298E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5671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Наблюдение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F56717">
              <w:rPr>
                <w:rFonts w:ascii="Times New Roman" w:hAnsi="Times New Roman" w:cs="Times New Roman"/>
                <w:b/>
                <w:lang w:val="kk-KZ"/>
              </w:rPr>
              <w:t>Птицы зимой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14:paraId="487C117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56717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F56717">
              <w:rPr>
                <w:rFonts w:ascii="Times New Roman" w:hAnsi="Times New Roman" w:cs="Times New Roman"/>
                <w:lang w:val="kk-KZ"/>
              </w:rPr>
              <w:t>называют зимующих птиц по внешним признакам, а также их следы на снегу, понимать, почему зимой птицам нужна помощь, делать кормушки, чтобы подкармливать птиц.</w:t>
            </w:r>
          </w:p>
          <w:p w14:paraId="5AB5E242" w14:textId="77777777" w:rsidR="0009613E" w:rsidRPr="0068154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EB5DF63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56717">
              <w:rPr>
                <w:rFonts w:ascii="Times New Roman" w:hAnsi="Times New Roman" w:cs="Times New Roman"/>
                <w:b/>
              </w:rPr>
              <w:t>Подвижная игра: «Снегири и кот»</w:t>
            </w:r>
          </w:p>
          <w:p w14:paraId="7247918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</w:rPr>
              <w:lastRenderedPageBreak/>
              <w:t xml:space="preserve">Все дети - «снегири» - стоят группкой, один ребенок («котик») стоит в стороне. </w:t>
            </w:r>
          </w:p>
          <w:p w14:paraId="3EA713E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4D0DE0">
              <w:rPr>
                <w:rFonts w:ascii="Times New Roman" w:hAnsi="Times New Roman" w:cs="Times New Roman"/>
              </w:rPr>
              <w:t xml:space="preserve">Сгребание снега в определенное место, очистка дорожек на участке, подкормка птиц.   </w:t>
            </w:r>
            <w:r w:rsidRPr="004D0DE0">
              <w:rPr>
                <w:rFonts w:ascii="Times New Roman" w:hAnsi="Times New Roman" w:cs="Times New Roman"/>
                <w:b/>
              </w:rPr>
              <w:t>Цель:</w:t>
            </w:r>
            <w:r w:rsidRPr="004D0DE0">
              <w:rPr>
                <w:rFonts w:ascii="Times New Roman" w:hAnsi="Times New Roman" w:cs="Times New Roman"/>
              </w:rPr>
              <w:t xml:space="preserve"> приучать к чистоте и порядку; закреплять умение трудиться в коллективе; воспитывать заботливое отношение к птицам.</w:t>
            </w:r>
          </w:p>
          <w:p w14:paraId="2AB45F50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D77A0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құстар,қыс</w:t>
            </w:r>
          </w:p>
          <w:p w14:paraId="64B94F5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342576D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C4C5BAA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56717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  «Почему происходит смена дня и ночи?»</w:t>
            </w:r>
          </w:p>
          <w:p w14:paraId="3865488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56717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F56717">
              <w:rPr>
                <w:rFonts w:ascii="Times New Roman" w:hAnsi="Times New Roman" w:cs="Times New Roman"/>
                <w:lang w:val="kk-KZ"/>
              </w:rPr>
              <w:t>знают о том, как происходит смена дня и ночи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209C0643" w14:textId="77777777" w:rsidR="0009613E" w:rsidRPr="0068154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CA8FA0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F5671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98DAA0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56717">
              <w:rPr>
                <w:rFonts w:ascii="Times New Roman" w:hAnsi="Times New Roman" w:cs="Times New Roman"/>
                <w:b/>
              </w:rPr>
              <w:t>«День и ночь» (бег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Pr="00F5671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AC09832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F56717">
              <w:rPr>
                <w:rFonts w:ascii="Times New Roman" w:hAnsi="Times New Roman" w:cs="Times New Roman"/>
              </w:rPr>
              <w:t xml:space="preserve"> Очистка участка от снега.                                                 </w:t>
            </w:r>
          </w:p>
          <w:p w14:paraId="799BA53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  <w:b/>
              </w:rPr>
              <w:t>Цель:</w:t>
            </w:r>
            <w:r w:rsidRPr="00F56717">
              <w:rPr>
                <w:rFonts w:ascii="Times New Roman" w:hAnsi="Times New Roman" w:cs="Times New Roman"/>
              </w:rPr>
              <w:t xml:space="preserve"> воспитывать желание коллективно </w:t>
            </w:r>
            <w:r w:rsidRPr="00F56717">
              <w:rPr>
                <w:rFonts w:ascii="Times New Roman" w:hAnsi="Times New Roman" w:cs="Times New Roman"/>
              </w:rPr>
              <w:lastRenderedPageBreak/>
              <w:t>облагораживать свой участок.</w:t>
            </w:r>
          </w:p>
          <w:p w14:paraId="631DC36F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D77A0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күн,түн</w:t>
            </w:r>
          </w:p>
          <w:p w14:paraId="07DF69C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20EA5CE0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56717">
              <w:rPr>
                <w:rFonts w:ascii="Times New Roman" w:hAnsi="Times New Roman" w:cs="Times New Roman"/>
                <w:b/>
              </w:rPr>
              <w:lastRenderedPageBreak/>
              <w:t>Наблюдение «Знакомимся со свойствами льда»</w:t>
            </w:r>
          </w:p>
          <w:p w14:paraId="59F9C5D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6717">
              <w:rPr>
                <w:rFonts w:ascii="Times New Roman" w:hAnsi="Times New Roman" w:cs="Times New Roman"/>
              </w:rPr>
              <w:t>знают свойства воды и льда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2748A8" w14:textId="77777777" w:rsidR="0009613E" w:rsidRPr="0068154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познавательная, коммуникативная деятельность ознакомление с окружающим миром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1B2B6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</w:t>
            </w:r>
            <w:r w:rsidRPr="00F56717"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415DB8A2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</w:rPr>
              <w:t xml:space="preserve">«Затейники».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380F5F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6717">
              <w:rPr>
                <w:rFonts w:ascii="Times New Roman" w:hAnsi="Times New Roman" w:cs="Times New Roman"/>
              </w:rPr>
              <w:t>проследить за правильным использованием слов в прошлом, настоящем и будущем временах.</w:t>
            </w:r>
          </w:p>
          <w:p w14:paraId="4569F4A1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56717">
              <w:rPr>
                <w:rFonts w:ascii="Times New Roman" w:hAnsi="Times New Roman" w:cs="Times New Roman"/>
                <w:b/>
              </w:rPr>
              <w:lastRenderedPageBreak/>
              <w:t xml:space="preserve">Трудовая деятельность: </w:t>
            </w:r>
            <w:r w:rsidRPr="00F56717">
              <w:rPr>
                <w:rFonts w:ascii="Times New Roman" w:hAnsi="Times New Roman" w:cs="Times New Roman"/>
              </w:rPr>
              <w:t>расчистка дорожек и горки.</w:t>
            </w:r>
          </w:p>
          <w:p w14:paraId="0CDA98C9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5671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56717">
              <w:rPr>
                <w:rFonts w:ascii="Times New Roman" w:hAnsi="Times New Roman" w:cs="Times New Roman"/>
              </w:rPr>
              <w:t>прививать желани</w:t>
            </w:r>
            <w:r>
              <w:rPr>
                <w:rFonts w:ascii="Times New Roman" w:hAnsi="Times New Roman" w:cs="Times New Roman"/>
              </w:rPr>
              <w:t>е помогать деревьям и кустам ук</w:t>
            </w:r>
            <w:r w:rsidRPr="00F56717">
              <w:rPr>
                <w:rFonts w:ascii="Times New Roman" w:hAnsi="Times New Roman" w:cs="Times New Roman"/>
              </w:rPr>
              <w:t>рыться от морозов, трудиться небольшими группами дружно и весело.</w:t>
            </w:r>
          </w:p>
          <w:p w14:paraId="392417C2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AD77A0">
              <w:rPr>
                <w:rFonts w:ascii="Times New Roman" w:hAnsi="Times New Roman" w:cs="Times New Roman"/>
                <w:b/>
                <w:i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мұз</w:t>
            </w:r>
          </w:p>
          <w:p w14:paraId="38B044E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2B7533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851BF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538EE1B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A47076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A3319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578CA3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5F2688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FA03CD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14AB0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94F4D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26AEAE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AC2950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5DC2A1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E9875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1F3AE7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6C79FA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7C69F2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9EC0A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4F66047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F4871B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D465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3283" w:type="dxa"/>
            <w:gridSpan w:val="11"/>
          </w:tcPr>
          <w:p w14:paraId="24355AF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DEECAB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3CE4597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942709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4014C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A6A348A" w14:textId="77777777" w:rsidR="0009613E" w:rsidRPr="008D6BBC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8D6B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«Дорога без опасности.»</w:t>
            </w:r>
          </w:p>
          <w:p w14:paraId="076E83F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нельзя ходить и играть на роезжей части.</w:t>
            </w:r>
          </w:p>
          <w:p w14:paraId="35C8D7BF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5098563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094F205A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B98DA1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1F2689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BA314F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3A69074D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:«Свойства льда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A49E345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2FA0C72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4604EB0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45B92670" w14:textId="77777777" w:rsidR="0009613E" w:rsidRPr="008D6BB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2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A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E2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Беседа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 чего начинается </w:t>
            </w:r>
            <w:r w:rsidRPr="008D6BBC">
              <w:rPr>
                <w:rFonts w:ascii="Times New Roman" w:hAnsi="Times New Roman" w:cs="Times New Roman"/>
                <w:sz w:val="24"/>
                <w:szCs w:val="24"/>
              </w:rPr>
              <w:t xml:space="preserve"> Родина?»</w:t>
            </w:r>
          </w:p>
          <w:p w14:paraId="6B0467A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и называют где родился и живет</w:t>
            </w:r>
          </w:p>
          <w:p w14:paraId="230A8BFA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66A8C2C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344EE4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3677385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6BA6F1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945031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3793C672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игра по мотивам сказки Шарля Перро «Красная Шапочка»</w:t>
            </w:r>
          </w:p>
        </w:tc>
        <w:tc>
          <w:tcPr>
            <w:tcW w:w="2646" w:type="dxa"/>
          </w:tcPr>
          <w:p w14:paraId="3B30D56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5B7705DD" w14:textId="77777777" w:rsidR="0009613E" w:rsidRPr="008D6BBC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E2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E2AC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r w:rsidRPr="00164A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6BBC">
              <w:rPr>
                <w:rFonts w:ascii="Times New Roman" w:hAnsi="Times New Roman" w:cs="Times New Roman"/>
                <w:sz w:val="24"/>
                <w:szCs w:val="24"/>
              </w:rPr>
              <w:t>«Федорино горе»</w:t>
            </w:r>
          </w:p>
          <w:p w14:paraId="0028D365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77293D4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E5C20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D51236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CC78A8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Компаненко Юрий </w:t>
            </w:r>
          </w:p>
          <w:p w14:paraId="3E1AE0D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282FA88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Эсмурзиев Ислам</w:t>
            </w:r>
          </w:p>
          <w:p w14:paraId="47617E37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8C2">
              <w:rPr>
                <w:rFonts w:ascii="Times New Roman" w:hAnsi="Times New Roman" w:cs="Times New Roman"/>
                <w:b/>
              </w:rPr>
              <w:t>Дид. игра:«Далеко-близко. Выше-ниже»</w:t>
            </w:r>
          </w:p>
          <w:p w14:paraId="0233D3C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E08C2">
              <w:rPr>
                <w:rFonts w:ascii="Times New Roman" w:hAnsi="Times New Roman" w:cs="Times New Roman"/>
                <w:b/>
              </w:rPr>
              <w:t>Цель:</w:t>
            </w:r>
            <w:r w:rsidRPr="00CE08C2">
              <w:rPr>
                <w:rFonts w:ascii="Times New Roman" w:hAnsi="Times New Roman" w:cs="Times New Roman"/>
              </w:rPr>
              <w:t xml:space="preserve"> определяет пространственные направления по отношению к себе, двигается в заданном направлении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50644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3C245369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8A0BC88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296DA1F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DEC7F6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Овчаров Игорь</w:t>
            </w:r>
          </w:p>
          <w:p w14:paraId="24DFEB4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3D52F05E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31DC289B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E08C2">
              <w:rPr>
                <w:rFonts w:ascii="Times New Roman" w:hAnsi="Times New Roman" w:cs="Times New Roman"/>
                <w:b/>
              </w:rPr>
              <w:t>Д/игра: "Что бывает такой формы?"</w:t>
            </w:r>
          </w:p>
          <w:p w14:paraId="660E8FB5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E08C2">
              <w:rPr>
                <w:rFonts w:ascii="Times New Roman" w:hAnsi="Times New Roman" w:cs="Times New Roman"/>
                <w:b/>
              </w:rPr>
              <w:t>Цель:</w:t>
            </w:r>
            <w:r w:rsidRPr="00CE08C2">
              <w:rPr>
                <w:rFonts w:ascii="Times New Roman" w:hAnsi="Times New Roman" w:cs="Times New Roman"/>
              </w:rPr>
              <w:t xml:space="preserve"> различают и называют геометрические фигуры и тела,</w:t>
            </w:r>
          </w:p>
          <w:p w14:paraId="57AC04F2" w14:textId="77777777" w:rsidR="0009613E" w:rsidRPr="00455F9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E08C2">
              <w:rPr>
                <w:rFonts w:ascii="Times New Roman" w:hAnsi="Times New Roman" w:cs="Times New Roman"/>
              </w:rPr>
              <w:t>проявляют творческое воображение при конструировании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8" w:type="dxa"/>
            <w:gridSpan w:val="3"/>
          </w:tcPr>
          <w:p w14:paraId="7D468AD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649F6B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E896C9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6918C97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76F56218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8C2">
              <w:rPr>
                <w:rFonts w:ascii="Times New Roman" w:hAnsi="Times New Roman" w:cs="Times New Roman"/>
                <w:b/>
              </w:rPr>
              <w:t>Дид. игра «Сравнение разных групп предметов»</w:t>
            </w:r>
          </w:p>
          <w:p w14:paraId="3EC135B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E08C2">
              <w:rPr>
                <w:rFonts w:ascii="Times New Roman" w:hAnsi="Times New Roman" w:cs="Times New Roman"/>
                <w:b/>
              </w:rPr>
              <w:t>Цель:</w:t>
            </w:r>
            <w:r w:rsidRPr="00CE08C2">
              <w:rPr>
                <w:rFonts w:ascii="Times New Roman" w:hAnsi="Times New Roman" w:cs="Times New Roman"/>
              </w:rPr>
              <w:t xml:space="preserve"> сравнивает два разных и одинаковых предмета по длине и ширине, высоте и толщине;</w:t>
            </w:r>
          </w:p>
          <w:p w14:paraId="1535B4A0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485F1220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24731B7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004AF60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2.Белошицкая Ева</w:t>
            </w:r>
          </w:p>
          <w:p w14:paraId="56CD150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14AC9E02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8C2">
              <w:rPr>
                <w:rFonts w:ascii="Times New Roman" w:hAnsi="Times New Roman" w:cs="Times New Roman"/>
                <w:b/>
              </w:rPr>
              <w:t>Д/игра:«Угадай, что спрятали»</w:t>
            </w:r>
          </w:p>
          <w:p w14:paraId="3D366E98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CE08C2">
              <w:rPr>
                <w:rFonts w:ascii="Times New Roman" w:hAnsi="Times New Roman" w:cs="Times New Roman"/>
                <w:b/>
              </w:rPr>
              <w:t>Цель:</w:t>
            </w:r>
            <w:r w:rsidRPr="00CE08C2">
              <w:rPr>
                <w:rFonts w:ascii="Times New Roman" w:hAnsi="Times New Roman" w:cs="Times New Roman"/>
              </w:rPr>
              <w:t xml:space="preserve"> различают и называют геометрические фигуры и тела; </w:t>
            </w:r>
          </w:p>
          <w:p w14:paraId="6C3D9C13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08C2">
              <w:rPr>
                <w:rFonts w:ascii="Times New Roman" w:hAnsi="Times New Roman" w:cs="Times New Roman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12998376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654F167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46" w:type="dxa"/>
          </w:tcPr>
          <w:p w14:paraId="23BDC45A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222728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3E91A4D3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746D1A6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.</w:t>
            </w:r>
          </w:p>
          <w:p w14:paraId="189BB765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CE08C2">
              <w:rPr>
                <w:rFonts w:ascii="Times New Roman" w:hAnsi="Times New Roman" w:cs="Times New Roman"/>
                <w:b/>
                <w:bCs/>
              </w:rPr>
              <w:t>Дид. игра «Длинный,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08C2">
              <w:rPr>
                <w:rFonts w:ascii="Times New Roman" w:hAnsi="Times New Roman" w:cs="Times New Roman"/>
                <w:b/>
                <w:bCs/>
              </w:rPr>
              <w:t>короткий »</w:t>
            </w:r>
          </w:p>
          <w:p w14:paraId="28D75178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E08C2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CE08C2">
              <w:rPr>
                <w:rFonts w:ascii="Times New Roman" w:hAnsi="Times New Roman" w:cs="Times New Roman"/>
                <w:bCs/>
              </w:rPr>
              <w:t xml:space="preserve"> сравнивает два разных и одинаковых предмета по длине и ширине, высоте и толщине; </w:t>
            </w:r>
          </w:p>
          <w:p w14:paraId="675D2FC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CE08C2">
              <w:rPr>
                <w:rFonts w:ascii="Times New Roman" w:hAnsi="Times New Roman" w:cs="Times New Roman"/>
                <w:bCs/>
              </w:rPr>
              <w:t>применяет приемы наложения (на верх) и приложения (рядом) при сравнении величины;</w:t>
            </w:r>
          </w:p>
          <w:p w14:paraId="7CFEAE32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516DAA40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09613E" w:rsidRPr="008C72C4" w14:paraId="74E4839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20B97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676E63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A6A8E5E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294D65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9910B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4234D2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543AD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ребята».</w:t>
            </w:r>
          </w:p>
          <w:p w14:paraId="7F63452A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1E615964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17AF11F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2520DB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10E63560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9A674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Пройди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бесшумно».</w:t>
            </w:r>
          </w:p>
          <w:p w14:paraId="407A2DD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A3CAF40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51BFB8B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E06C5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5CA6966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7DE490E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4498FE6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3C64D70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39A6CC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564B04F3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09BA24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6B36C51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2F336D7A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62FBB9A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6E0E6827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39BE7F41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5C24A76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0537A6A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30185B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C73EC5D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763F83AC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7DAB6028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2EFC87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2EFB2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10A0C69A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0354C5C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E9E1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7E6BCAE6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 Домик для кота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853D13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128E07F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DD47887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0B20BF2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«Детский сад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528C4C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33DCF18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E2A0762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D6A0E7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18B90F12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Дворик для животных»</w:t>
            </w:r>
          </w:p>
          <w:p w14:paraId="0E83EF7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6879953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B11FC37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0C05959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D485988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«Карлсон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B9F9F8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65B7F82D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DB8B32F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11BEEDF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«Разноцветные липучки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4BADE3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6FEAB4A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A211CA6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65A61B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3422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792EE02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4641ED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0125FB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6B24F6">
        <w:rPr>
          <w:noProof/>
        </w:rPr>
        <w:t xml:space="preserve"> </w:t>
      </w:r>
      <w:r w:rsidRPr="006B24F6">
        <w:rPr>
          <w:rFonts w:ascii="Times New Roman" w:hAnsi="Times New Roman" w:cs="Times New Roman"/>
          <w:b/>
          <w:noProof/>
        </w:rPr>
        <w:drawing>
          <wp:inline distT="0" distB="0" distL="0" distR="0" wp14:anchorId="40D14952" wp14:editId="37F6B19F">
            <wp:extent cx="734659" cy="339047"/>
            <wp:effectExtent l="19050" t="0" r="8291" b="0"/>
            <wp:docPr id="25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1AE746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09.02.2024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E27412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2FB04AD" w14:textId="77777777" w:rsidR="0009613E" w:rsidRDefault="0009613E" w:rsidP="0009613E"/>
    <w:p w14:paraId="52EF51B0" w14:textId="77777777" w:rsidR="0009613E" w:rsidRDefault="0009613E" w:rsidP="0009613E"/>
    <w:p w14:paraId="421DBBE8" w14:textId="77777777" w:rsidR="0009613E" w:rsidRDefault="0009613E" w:rsidP="0009613E"/>
    <w:p w14:paraId="09BE8D80" w14:textId="77777777" w:rsidR="0009613E" w:rsidRDefault="0009613E" w:rsidP="0009613E"/>
    <w:p w14:paraId="6E470F49" w14:textId="77777777" w:rsidR="0009613E" w:rsidRDefault="0009613E" w:rsidP="0009613E"/>
    <w:p w14:paraId="37224EAB" w14:textId="77777777" w:rsidR="0009613E" w:rsidRDefault="0009613E" w:rsidP="0009613E"/>
    <w:p w14:paraId="3A30C65F" w14:textId="77777777" w:rsidR="0009613E" w:rsidRDefault="0009613E" w:rsidP="0009613E"/>
    <w:p w14:paraId="7C36F297" w14:textId="77777777" w:rsidR="0009613E" w:rsidRDefault="0009613E" w:rsidP="0009613E"/>
    <w:p w14:paraId="63058104" w14:textId="77777777" w:rsidR="0009613E" w:rsidRDefault="0009613E" w:rsidP="0009613E"/>
    <w:p w14:paraId="65336186" w14:textId="77777777" w:rsidR="0009613E" w:rsidRPr="00402D8D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F31412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1F9E199E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F4973C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0FEB67AC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4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06D5AE6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4F4E4C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1FAC34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C231C3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9FF440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19.02.2024г.</w:t>
            </w:r>
          </w:p>
        </w:tc>
        <w:tc>
          <w:tcPr>
            <w:tcW w:w="2280" w:type="dxa"/>
            <w:gridSpan w:val="4"/>
          </w:tcPr>
          <w:p w14:paraId="20E086C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0A00EE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20.02.2024г.</w:t>
            </w:r>
          </w:p>
        </w:tc>
        <w:tc>
          <w:tcPr>
            <w:tcW w:w="2848" w:type="dxa"/>
            <w:gridSpan w:val="3"/>
          </w:tcPr>
          <w:p w14:paraId="7769C3F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F8F85B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21.02.2024г.</w:t>
            </w:r>
          </w:p>
        </w:tc>
        <w:tc>
          <w:tcPr>
            <w:tcW w:w="2835" w:type="dxa"/>
            <w:gridSpan w:val="2"/>
          </w:tcPr>
          <w:p w14:paraId="300A87B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F04579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22.02.2024г.</w:t>
            </w:r>
          </w:p>
        </w:tc>
        <w:tc>
          <w:tcPr>
            <w:tcW w:w="2646" w:type="dxa"/>
          </w:tcPr>
          <w:p w14:paraId="04A0D78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9784AA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23.02.2024г.</w:t>
            </w:r>
          </w:p>
        </w:tc>
      </w:tr>
      <w:tr w:rsidR="0009613E" w:rsidRPr="008C72C4" w14:paraId="1161C66F" w14:textId="77777777" w:rsidTr="008230E7">
        <w:trPr>
          <w:gridAfter w:val="1"/>
          <w:wAfter w:w="31" w:type="dxa"/>
          <w:trHeight w:val="1507"/>
        </w:trPr>
        <w:tc>
          <w:tcPr>
            <w:tcW w:w="1945" w:type="dxa"/>
            <w:vMerge w:val="restart"/>
          </w:tcPr>
          <w:p w14:paraId="4E8FAF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9575EC0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7DAD673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10CAA55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F063C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5D588D2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92CAA1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3185739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67B150A2" w14:textId="77777777" w:rsidR="0009613E" w:rsidRPr="00402D8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стенд: «</w:t>
            </w:r>
            <w:r w:rsidRPr="00402D8D">
              <w:rPr>
                <w:rFonts w:ascii="Times New Roman" w:hAnsi="Times New Roman" w:cs="Times New Roman"/>
                <w:sz w:val="24"/>
                <w:szCs w:val="24"/>
              </w:rPr>
              <w:t>Профилактика ОРВИ»</w:t>
            </w:r>
          </w:p>
        </w:tc>
        <w:tc>
          <w:tcPr>
            <w:tcW w:w="2693" w:type="dxa"/>
          </w:tcPr>
          <w:p w14:paraId="186F47B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01E404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394714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75FBCDC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9349A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0226285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0CE573F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99E514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99FED8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767B35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0593C38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5A68222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7F3555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D1E9BC9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1A4B676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9CABE25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1ED889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зимы.</w:t>
            </w:r>
          </w:p>
        </w:tc>
        <w:tc>
          <w:tcPr>
            <w:tcW w:w="2646" w:type="dxa"/>
          </w:tcPr>
          <w:p w14:paraId="209D684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1B5ABA7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187134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27792F1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81157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2C467EB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6E02D2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11618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8D814ED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4A76C49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05F2227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3520B89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4356941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6B7CB76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2A95FF2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576B6A3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4ED7A0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414438E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7147A2DF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440449D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109521C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443D10C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75BA75F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0D4B86D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25812D0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67A9BC4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75A92CA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762432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5B44A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509BE7E5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081C27A4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B29843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42C0F57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7F95896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26C536F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76D9A5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16B1D3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EFB04E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F8B2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5D50CD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959C6C8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442BAF1D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5AE9B7D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533D7CF4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78EF8709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181C61C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13DFCC5D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0BAFC0B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707FDC8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43D0B6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64EB43C2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09365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текстом</w:t>
            </w:r>
          </w:p>
          <w:p w14:paraId="21A91121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64CF57D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56B0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1C37B18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355F06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2F49176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0B7D37E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5DD58EAC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1D532DD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68C60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кВ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2B81602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28F2F1EF" w14:textId="77777777" w:rsidTr="008230E7">
        <w:tc>
          <w:tcPr>
            <w:tcW w:w="1945" w:type="dxa"/>
          </w:tcPr>
          <w:p w14:paraId="1B1326E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8C8432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5C5C99C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D446E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половицы о зиме</w:t>
            </w:r>
          </w:p>
          <w:p w14:paraId="1DB1E976" w14:textId="77777777" w:rsidR="0009613E" w:rsidRPr="00402D8D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«Зима без снега-лето без хлеба» </w:t>
            </w:r>
          </w:p>
          <w:p w14:paraId="4D5614E8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rPr>
                <w:rFonts w:eastAsia="Times New Roman"/>
                <w:lang w:val="kk-KZ"/>
              </w:rPr>
              <w:t>умеют запоминать</w:t>
            </w:r>
            <w:r w:rsidRPr="00DA2690">
              <w:rPr>
                <w:rFonts w:eastAsia="Times New Roman"/>
                <w:lang w:val="kk-KZ"/>
              </w:rPr>
              <w:t xml:space="preserve"> пословиц</w:t>
            </w:r>
            <w:r>
              <w:rPr>
                <w:rFonts w:eastAsia="Times New Roman"/>
                <w:lang w:val="kk-KZ"/>
              </w:rPr>
              <w:t>ы</w:t>
            </w:r>
            <w:r w:rsidRPr="00DA2690">
              <w:rPr>
                <w:rFonts w:eastAsia="Times New Roman"/>
                <w:lang w:val="kk-KZ"/>
              </w:rPr>
              <w:t xml:space="preserve"> и поговорок</w:t>
            </w:r>
            <w:r>
              <w:rPr>
                <w:rFonts w:eastAsia="Times New Roman"/>
                <w:lang w:val="kk-KZ"/>
              </w:rPr>
              <w:t>и, айтысы.</w:t>
            </w:r>
          </w:p>
          <w:p w14:paraId="7A6CD53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3D272E" w14:textId="77777777" w:rsidR="0009613E" w:rsidRPr="005E09C1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1114D52C" w14:textId="77777777" w:rsidR="0009613E" w:rsidRPr="005E09C1" w:rsidRDefault="0009613E" w:rsidP="008230E7">
            <w:pPr>
              <w:pStyle w:val="a5"/>
              <w:rPr>
                <w:rStyle w:val="c10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6742BB12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9C1">
              <w:rPr>
                <w:rStyle w:val="c10"/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rStyle w:val="c10"/>
                <w:b/>
                <w:bCs/>
              </w:rPr>
              <w:t>:</w:t>
            </w:r>
            <w:r>
              <w:t xml:space="preserve"> 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060F8353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1C2DBC34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Дид.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Мои любимые игрушки»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199E172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Знают и называют какие есть игрушки.</w:t>
            </w:r>
          </w:p>
          <w:p w14:paraId="276AA1F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D53D01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4F921DE3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2338">
              <w:rPr>
                <w:rFonts w:ascii="Times New Roman" w:hAnsi="Times New Roman" w:cs="Times New Roman"/>
                <w:b/>
              </w:rPr>
              <w:t xml:space="preserve"> Цель</w:t>
            </w:r>
            <w:r w:rsidRPr="00972338">
              <w:rPr>
                <w:b/>
              </w:rPr>
              <w:t xml:space="preserve">: </w:t>
            </w:r>
            <w:r>
              <w:rPr>
                <w:rStyle w:val="c10"/>
                <w:b/>
                <w:bCs/>
              </w:rPr>
              <w:t>:</w:t>
            </w:r>
            <w:r>
              <w:t xml:space="preserve"> 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33917517" w14:textId="77777777" w:rsidR="0009613E" w:rsidRPr="00972338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9723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723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9723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9723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 д</w:t>
            </w:r>
            <w:r w:rsidRPr="009723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еятельность)</w:t>
            </w:r>
          </w:p>
          <w:p w14:paraId="6E45D536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08115B00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DCD583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5EF7B324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Разучивание пословиц и поговорок о зиме</w:t>
            </w:r>
          </w:p>
          <w:p w14:paraId="5FA060E4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«Зима без мороза не бывает»</w:t>
            </w:r>
          </w:p>
          <w:p w14:paraId="26B1EB7D" w14:textId="77777777" w:rsidR="0009613E" w:rsidRPr="00771B21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запоминать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пословиц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ы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 поговорок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и,</w:t>
            </w:r>
          </w:p>
          <w:p w14:paraId="12A3DA0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EFFA30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3B5DCD64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«Домашние животные и их детеныши»</w:t>
            </w:r>
          </w:p>
          <w:p w14:paraId="189D59E2" w14:textId="77777777" w:rsidR="0009613E" w:rsidRPr="00972338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 xml:space="preserve">Цифра 5. </w:t>
            </w:r>
            <w:r>
              <w:rPr>
                <w:rFonts w:ascii="Times New Roman" w:hAnsi="Times New Roman"/>
                <w:sz w:val="24"/>
                <w:szCs w:val="24"/>
              </w:rPr>
              <w:t>Знают о п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>онятия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 «слева, справа». Сравнивают 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 xml:space="preserve">установление закономерностей. </w:t>
            </w:r>
          </w:p>
          <w:p w14:paraId="678E03CC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4E349B0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Дид.игра «Обувь»</w:t>
            </w:r>
          </w:p>
          <w:p w14:paraId="532B2C6F" w14:textId="77777777" w:rsidR="0009613E" w:rsidRPr="00184DE6" w:rsidRDefault="0009613E" w:rsidP="008230E7">
            <w:pPr>
              <w:pStyle w:val="Default"/>
            </w:pPr>
            <w:r w:rsidRPr="008C72C4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Цель: </w:t>
            </w:r>
            <w:r>
              <w:rPr>
                <w:lang w:bidi="en-US"/>
              </w:rPr>
              <w:t>Знают и называют предметы обуви.</w:t>
            </w:r>
          </w:p>
          <w:p w14:paraId="3A548B92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7B336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971098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Посуда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08788F0" w14:textId="77777777" w:rsidR="0009613E" w:rsidRDefault="0009613E" w:rsidP="008230E7">
            <w:pPr>
              <w:pStyle w:val="a5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 Умеют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оотносить 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 xml:space="preserve"> цифры с количеством предметов.</w:t>
            </w:r>
          </w:p>
          <w:p w14:paraId="7A9D338E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7BCFBCA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6B854C6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«Федорино горе»</w:t>
            </w:r>
          </w:p>
          <w:p w14:paraId="73D1D1E1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пересказывают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интересные фрагменты произведений, сказок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36D8E50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F96A5B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771EFFC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«Времена года»</w:t>
            </w:r>
          </w:p>
          <w:p w14:paraId="691088F6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 xml:space="preserve">  по образцу и слову,  устанавливать последовательность событий.</w:t>
            </w:r>
          </w:p>
          <w:p w14:paraId="3A632D4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  <w:p w14:paraId="09CD6D9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C7DADD7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0B3825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40D455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C29E77C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«Северный мишка»</w:t>
            </w:r>
          </w:p>
          <w:p w14:paraId="3EA24176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71B6154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15BDEBF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Минимум:аю</w:t>
            </w:r>
          </w:p>
        </w:tc>
        <w:tc>
          <w:tcPr>
            <w:tcW w:w="2800" w:type="dxa"/>
            <w:gridSpan w:val="6"/>
          </w:tcPr>
          <w:p w14:paraId="6C7D3301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1A1AA3AD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«Черепаха»</w:t>
            </w:r>
          </w:p>
          <w:p w14:paraId="0B05F67F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7ECE270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5BBF68F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тасбақа</w:t>
            </w:r>
          </w:p>
        </w:tc>
        <w:tc>
          <w:tcPr>
            <w:tcW w:w="2328" w:type="dxa"/>
          </w:tcPr>
          <w:p w14:paraId="56EE9CA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AFC57D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«Слон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DC263D0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057C0FD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3774B99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піл</w:t>
            </w:r>
          </w:p>
        </w:tc>
        <w:tc>
          <w:tcPr>
            <w:tcW w:w="2835" w:type="dxa"/>
            <w:gridSpan w:val="2"/>
          </w:tcPr>
          <w:p w14:paraId="129BE66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01E3C62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Лунтик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A34B45C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72F7F52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D83DD5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:ай</w:t>
            </w:r>
          </w:p>
        </w:tc>
        <w:tc>
          <w:tcPr>
            <w:tcW w:w="2646" w:type="dxa"/>
          </w:tcPr>
          <w:p w14:paraId="36CE165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1B3AC325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«Тигр»</w:t>
            </w:r>
          </w:p>
          <w:p w14:paraId="385D323E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6A5D392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5669C0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жолбарыс</w:t>
            </w:r>
          </w:p>
        </w:tc>
      </w:tr>
      <w:tr w:rsidR="0009613E" w:rsidRPr="008C72C4" w14:paraId="73D09F1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C82C2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5F5A9E3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273D695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0FBD39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упражнения.</w:t>
            </w:r>
          </w:p>
          <w:p w14:paraId="77F224C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рук и плечевого пояса. </w:t>
            </w:r>
            <w:r w:rsidRPr="002B2FA9">
              <w:rPr>
                <w:rFonts w:ascii="Times New Roman" w:hAnsi="Times New Roman" w:cs="Times New Roman"/>
                <w:lang w:val="kk-KZ"/>
              </w:rPr>
              <w:t>Положение, вперед  сжимать и разжимать  кисти,  вращать их, сводить и разводить пальцы, вытягивать их.</w:t>
            </w:r>
          </w:p>
          <w:p w14:paraId="1F7A7C21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туловища </w:t>
            </w:r>
          </w:p>
          <w:p w14:paraId="38F8C58C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lastRenderedPageBreak/>
              <w:t xml:space="preserve">Приподнимать одну ногу и перекладывать под ней предмет из одной руки в </w:t>
            </w:r>
          </w:p>
          <w:p w14:paraId="3ABF513E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другую.</w:t>
            </w:r>
          </w:p>
          <w:p w14:paraId="589C9901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ног: </w:t>
            </w:r>
            <w:r w:rsidRPr="002B2FA9">
              <w:rPr>
                <w:rFonts w:ascii="Times New Roman" w:hAnsi="Times New Roman" w:cs="Times New Roman"/>
                <w:lang w:val="kk-KZ"/>
              </w:rPr>
              <w:t>Оттягивать носки, сгибать стопу</w:t>
            </w:r>
          </w:p>
          <w:p w14:paraId="0AA6A145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358588BE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Ходьба: в      чередовании с бегом,</w:t>
            </w:r>
          </w:p>
          <w:p w14:paraId="5EDBAF19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Бег: бег с ускорением и замедлением темпа</w:t>
            </w:r>
          </w:p>
          <w:p w14:paraId="2CD93643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Построение, перестроение: равнение по ориентирам</w:t>
            </w:r>
          </w:p>
          <w:p w14:paraId="24037C90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Катание, метание, ловля, бросание: в вертикальную цель (высота центра мишени </w:t>
            </w:r>
          </w:p>
          <w:p w14:paraId="34CE5A15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1,5 метра) с расстояния 1,5 метра;</w:t>
            </w:r>
          </w:p>
          <w:p w14:paraId="6B62B330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Ритмическая гимнастика</w:t>
            </w:r>
            <w:r w:rsidRPr="002B2FA9">
              <w:rPr>
                <w:rFonts w:ascii="Times New Roman" w:hAnsi="Times New Roman" w:cs="Times New Roman"/>
                <w:lang w:val="kk-KZ"/>
              </w:rPr>
              <w:t xml:space="preserve">: выполнять знакомые, разученные ранее упражнения и </w:t>
            </w:r>
          </w:p>
          <w:p w14:paraId="4481374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цикличные движения под музыку.</w:t>
            </w:r>
          </w:p>
          <w:p w14:paraId="2C32FFA7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Спортивные упражнения </w:t>
            </w:r>
          </w:p>
          <w:p w14:paraId="3B86877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Катание на велосипеде: кататься на двухколесном или трехколесном велосипеде; выполнять повороты вправо, влево.</w:t>
            </w:r>
          </w:p>
          <w:p w14:paraId="33083D0C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Подвижные игры.</w:t>
            </w:r>
          </w:p>
          <w:p w14:paraId="5E1AB426" w14:textId="77777777" w:rsidR="0009613E" w:rsidRPr="002B2FA9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Продолжать развивать активность детей в играх с  скакалкой.</w:t>
            </w:r>
          </w:p>
          <w:p w14:paraId="417DF7E3" w14:textId="77777777" w:rsidR="0009613E" w:rsidRPr="005618A0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14:paraId="189B9064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2FF066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A54821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5BCCE1F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6BC77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91059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50E7C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B970F5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1C2F2C8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8CC7330" w14:textId="77777777" w:rsidR="0009613E" w:rsidRPr="005618A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366BD619" w14:textId="77777777" w:rsidR="0009613E" w:rsidRDefault="0009613E" w:rsidP="008230E7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Pr="002B2FA9">
              <w:rPr>
                <w:b/>
                <w:color w:val="auto"/>
                <w:sz w:val="22"/>
                <w:szCs w:val="22"/>
                <w:lang w:val="kk-KZ"/>
              </w:rPr>
              <w:t>«Мир вокруг нас»</w:t>
            </w:r>
          </w:p>
          <w:p w14:paraId="620158DE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 xml:space="preserve">Слушание: </w:t>
            </w:r>
            <w:r w:rsidRPr="002B2FA9">
              <w:rPr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68BB2A0B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>Пение:</w:t>
            </w:r>
            <w:r w:rsidRPr="002B2FA9">
              <w:rPr>
                <w:lang w:val="kk-KZ"/>
              </w:rPr>
              <w:t>Обучать умению петь мелодию чисто, смягчать концы фраз.</w:t>
            </w:r>
          </w:p>
          <w:p w14:paraId="6F48C953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>Музыкально-</w:t>
            </w:r>
            <w:r w:rsidRPr="002B2FA9">
              <w:rPr>
                <w:b/>
                <w:lang w:val="kk-KZ"/>
              </w:rPr>
              <w:lastRenderedPageBreak/>
              <w:t>ритмические движения:</w:t>
            </w:r>
            <w:r w:rsidRPr="002B2FA9">
              <w:rPr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5660737B" w14:textId="77777777" w:rsidR="0009613E" w:rsidRPr="002B2FA9" w:rsidRDefault="0009613E" w:rsidP="008230E7">
            <w:pPr>
              <w:pStyle w:val="Default"/>
              <w:rPr>
                <w:b/>
                <w:lang w:val="kk-KZ"/>
              </w:rPr>
            </w:pPr>
            <w:r w:rsidRPr="002B2FA9">
              <w:rPr>
                <w:b/>
                <w:lang w:val="kk-KZ"/>
              </w:rPr>
              <w:t xml:space="preserve">Танцы: </w:t>
            </w:r>
            <w:r w:rsidRPr="002B2FA9">
              <w:rPr>
                <w:lang w:val="kk-KZ"/>
              </w:rPr>
              <w:t>Развивать умение различать веселый оживленный характер музыки.</w:t>
            </w:r>
          </w:p>
          <w:p w14:paraId="4D3B191D" w14:textId="77777777" w:rsidR="0009613E" w:rsidRPr="005618A0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 w:rsidRPr="002B2FA9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6F3F48CC" w14:textId="77777777" w:rsidR="0009613E" w:rsidRPr="005618A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618A0">
              <w:rPr>
                <w:rFonts w:ascii="Times New Roman" w:hAnsi="Times New Roman" w:cs="Times New Roman"/>
                <w:b/>
                <w:lang w:val="kk-KZ"/>
              </w:rPr>
              <w:t>2.Физическая культура</w:t>
            </w:r>
          </w:p>
          <w:p w14:paraId="69D89D16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305D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рук и плечевого пояса. </w:t>
            </w:r>
            <w:r w:rsidRPr="002B2FA9">
              <w:rPr>
                <w:rFonts w:ascii="Times New Roman" w:hAnsi="Times New Roman" w:cs="Times New Roman"/>
                <w:lang w:val="kk-KZ"/>
              </w:rPr>
              <w:t>Положение, вперед  сжимать и разжимать  кисти,  вращать их, сводить и разводить пальцы, вытягивать их.</w:t>
            </w:r>
          </w:p>
          <w:p w14:paraId="360F533F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туловища </w:t>
            </w:r>
          </w:p>
          <w:p w14:paraId="04F97434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Приподнимать одну ногу и перекладывать под ней предмет из одной руки в </w:t>
            </w:r>
          </w:p>
          <w:p w14:paraId="70EB99F9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другую.</w:t>
            </w:r>
          </w:p>
          <w:p w14:paraId="197ED04F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ног: </w:t>
            </w:r>
            <w:r w:rsidRPr="002B2FA9">
              <w:rPr>
                <w:rFonts w:ascii="Times New Roman" w:hAnsi="Times New Roman" w:cs="Times New Roman"/>
                <w:lang w:val="kk-KZ"/>
              </w:rPr>
              <w:t>Оттягивать носки, сгибать стопу</w:t>
            </w:r>
          </w:p>
          <w:p w14:paraId="310A1B13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6BBD8077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Ходьба: в      чередовании с бегом,</w:t>
            </w:r>
          </w:p>
          <w:p w14:paraId="5FF649E4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Бег: бег с ускорением и замедлением темпа</w:t>
            </w:r>
          </w:p>
          <w:p w14:paraId="067DA8FE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Построение, перестроение: </w:t>
            </w:r>
            <w:r w:rsidRPr="002B2FA9">
              <w:rPr>
                <w:rFonts w:ascii="Times New Roman" w:hAnsi="Times New Roman" w:cs="Times New Roman"/>
                <w:lang w:val="kk-KZ"/>
              </w:rPr>
              <w:lastRenderedPageBreak/>
              <w:t>равнение по ориентирам</w:t>
            </w:r>
          </w:p>
          <w:p w14:paraId="1DC8C0BD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Катание, метание, ловля, бросание: в вертикальную цель (высота центра мишени </w:t>
            </w:r>
          </w:p>
          <w:p w14:paraId="3996C96F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1,5 метра) с расстояния 1,5 метра;</w:t>
            </w:r>
          </w:p>
          <w:p w14:paraId="68BA78B2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Ритмическая гимнастика</w:t>
            </w:r>
            <w:r w:rsidRPr="002B2FA9">
              <w:rPr>
                <w:rFonts w:ascii="Times New Roman" w:hAnsi="Times New Roman" w:cs="Times New Roman"/>
                <w:lang w:val="kk-KZ"/>
              </w:rPr>
              <w:t xml:space="preserve">: выполнять знакомые, разученные ранее упражнения и </w:t>
            </w:r>
          </w:p>
          <w:p w14:paraId="54B5288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цикличные движения под музыку.</w:t>
            </w:r>
          </w:p>
          <w:p w14:paraId="44E13B35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Спортивные упражнения </w:t>
            </w:r>
          </w:p>
          <w:p w14:paraId="0FA92A83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Катание на велосипеде: кататься на двухколесном или трехколесном велосипеде; выполнять повороты вправо, влево.</w:t>
            </w:r>
          </w:p>
          <w:p w14:paraId="67D0974A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Подвижные игры.</w:t>
            </w:r>
          </w:p>
          <w:p w14:paraId="4848D876" w14:textId="77777777" w:rsidR="0009613E" w:rsidRPr="005618A0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Продолжать развивать активность детей в играх с  скакалкой.</w:t>
            </w:r>
          </w:p>
        </w:tc>
        <w:tc>
          <w:tcPr>
            <w:tcW w:w="2328" w:type="dxa"/>
          </w:tcPr>
          <w:p w14:paraId="2DA4F3E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C2D678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4EA00AF" w14:textId="77777777" w:rsidR="0009613E" w:rsidRPr="005618A0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618A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0291477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Тақырыпқа байланысты сөздерді жаттайды,қолданады, анық сөйлеп жаттығады;</w:t>
            </w:r>
          </w:p>
          <w:p w14:paraId="4302D95F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</w:t>
            </w:r>
            <w:r w:rsidRPr="005618A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lastRenderedPageBreak/>
              <w:t xml:space="preserve">белсендіру: </w:t>
            </w: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көйлек, шалбар</w:t>
            </w:r>
          </w:p>
          <w:p w14:paraId="5F59D792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«Әдемі пішіндер» </w:t>
            </w:r>
          </w:p>
          <w:p w14:paraId="14AFDDE6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39E07C93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7417D9D5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520CB6B1" w14:textId="77777777" w:rsidR="0009613E" w:rsidRPr="005618A0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CC976F2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8A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67E5092A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89D75A2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BB6BED7" w14:textId="77777777" w:rsidR="0009613E" w:rsidRDefault="0009613E" w:rsidP="008230E7">
            <w:pPr>
              <w:pStyle w:val="Default"/>
              <w:spacing w:line="276" w:lineRule="auto"/>
              <w:rPr>
                <w:b/>
                <w:color w:val="auto"/>
                <w:sz w:val="22"/>
                <w:szCs w:val="22"/>
                <w:lang w:val="kk-KZ"/>
              </w:rPr>
            </w:pPr>
            <w:r w:rsidRPr="00AE3336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Тема:</w:t>
            </w:r>
            <w:r w:rsidRPr="002B2FA9">
              <w:rPr>
                <w:b/>
                <w:color w:val="auto"/>
                <w:sz w:val="22"/>
                <w:szCs w:val="22"/>
                <w:lang w:val="kk-KZ"/>
              </w:rPr>
              <w:t>«Мир вокруг нас»</w:t>
            </w:r>
          </w:p>
          <w:p w14:paraId="1CC402AB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 xml:space="preserve">Слушание: </w:t>
            </w:r>
            <w:r w:rsidRPr="002B2FA9">
              <w:rPr>
                <w:lang w:val="kk-KZ"/>
              </w:rPr>
              <w:t>Развивать способность различать звуки по высоте (высокий, низкий в пределах сексты, септимы).</w:t>
            </w:r>
          </w:p>
          <w:p w14:paraId="26A71551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>Пение:</w:t>
            </w:r>
            <w:r w:rsidRPr="002B2FA9">
              <w:rPr>
                <w:lang w:val="kk-KZ"/>
              </w:rPr>
              <w:t>Обучать умению петь мелодию чисто, смягчать концы фраз.</w:t>
            </w:r>
          </w:p>
          <w:p w14:paraId="72E98AEE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  <w:r w:rsidRPr="002B2FA9">
              <w:rPr>
                <w:b/>
                <w:lang w:val="kk-KZ"/>
              </w:rPr>
              <w:t>Музыкально-</w:t>
            </w:r>
            <w:r w:rsidRPr="002B2FA9">
              <w:rPr>
                <w:b/>
                <w:lang w:val="kk-KZ"/>
              </w:rPr>
              <w:lastRenderedPageBreak/>
              <w:t>ритмические движения:</w:t>
            </w:r>
            <w:r w:rsidRPr="002B2FA9">
              <w:rPr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0483C9BF" w14:textId="77777777" w:rsidR="0009613E" w:rsidRPr="002B2FA9" w:rsidRDefault="0009613E" w:rsidP="008230E7">
            <w:pPr>
              <w:pStyle w:val="Default"/>
              <w:rPr>
                <w:b/>
                <w:lang w:val="kk-KZ"/>
              </w:rPr>
            </w:pPr>
            <w:r w:rsidRPr="002B2FA9">
              <w:rPr>
                <w:b/>
                <w:lang w:val="kk-KZ"/>
              </w:rPr>
              <w:t xml:space="preserve">Танцы: </w:t>
            </w:r>
            <w:r w:rsidRPr="002B2FA9">
              <w:rPr>
                <w:lang w:val="kk-KZ"/>
              </w:rPr>
              <w:t>Развивать умение различать веселый оживленный характер музыки.</w:t>
            </w:r>
          </w:p>
          <w:p w14:paraId="4EDF4C79" w14:textId="77777777" w:rsidR="0009613E" w:rsidRPr="005618A0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 w:rsidRPr="002B2FA9">
              <w:rPr>
                <w:rFonts w:ascii="Times New Roman" w:hAnsi="Times New Roman" w:cs="Times New Roman"/>
                <w:lang w:val="kk-KZ"/>
              </w:rPr>
              <w:t>Развивать умение играть простые мелодии на деревянных ложках, асатаяке, сазсырне.</w:t>
            </w:r>
          </w:p>
          <w:p w14:paraId="67859E9D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0C22D30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2F05FC19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13A5150A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3F24DED3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0485155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090E93A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2500D24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рук и плечевого пояса. </w:t>
            </w:r>
            <w:r w:rsidRPr="002B2FA9">
              <w:rPr>
                <w:rFonts w:ascii="Times New Roman" w:hAnsi="Times New Roman" w:cs="Times New Roman"/>
                <w:lang w:val="kk-KZ"/>
              </w:rPr>
              <w:t>Положение, вперед  сжимать и разжимать  кисти,  вращать их, сводить и разводить пальцы, вытягивать их.</w:t>
            </w:r>
          </w:p>
          <w:p w14:paraId="64150B53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туловища </w:t>
            </w:r>
          </w:p>
          <w:p w14:paraId="16604E04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Приподнимать одну ногу и перекладывать под ней </w:t>
            </w:r>
            <w:r w:rsidRPr="002B2FA9">
              <w:rPr>
                <w:rFonts w:ascii="Times New Roman" w:hAnsi="Times New Roman" w:cs="Times New Roman"/>
                <w:lang w:val="kk-KZ"/>
              </w:rPr>
              <w:lastRenderedPageBreak/>
              <w:t xml:space="preserve">предмет из одной руки в </w:t>
            </w:r>
          </w:p>
          <w:p w14:paraId="079DA149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другую.</w:t>
            </w:r>
          </w:p>
          <w:p w14:paraId="454118FA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Упражнения для ног: </w:t>
            </w:r>
            <w:r w:rsidRPr="002B2FA9">
              <w:rPr>
                <w:rFonts w:ascii="Times New Roman" w:hAnsi="Times New Roman" w:cs="Times New Roman"/>
                <w:lang w:val="kk-KZ"/>
              </w:rPr>
              <w:t>Оттягивать носки, сгибать стопу</w:t>
            </w:r>
          </w:p>
          <w:p w14:paraId="6D681625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4D2675CA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Ходьба: в      чередовании с бегом,</w:t>
            </w:r>
          </w:p>
          <w:p w14:paraId="57819309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Бег: бег с ускорением и замедлением темпа</w:t>
            </w:r>
          </w:p>
          <w:p w14:paraId="20F29324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Построение, перестроение: равнение по ориентирам</w:t>
            </w:r>
          </w:p>
          <w:p w14:paraId="1503A1E0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 xml:space="preserve">Катание, метание, ловля, бросание: в вертикальную цель (высота центра мишени </w:t>
            </w:r>
          </w:p>
          <w:p w14:paraId="4765C107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1,5 метра) с расстояния 1,5 метра;</w:t>
            </w:r>
          </w:p>
          <w:p w14:paraId="25AAFB4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Ритмическая гимнастика</w:t>
            </w:r>
            <w:r w:rsidRPr="002B2FA9">
              <w:rPr>
                <w:rFonts w:ascii="Times New Roman" w:hAnsi="Times New Roman" w:cs="Times New Roman"/>
                <w:lang w:val="kk-KZ"/>
              </w:rPr>
              <w:t xml:space="preserve">: выполнять знакомые, разученные ранее упражнения и </w:t>
            </w:r>
          </w:p>
          <w:p w14:paraId="2B77263E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цикличные движения под музыку.</w:t>
            </w:r>
          </w:p>
          <w:p w14:paraId="1502E2A1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 xml:space="preserve">Спортивные упражнения </w:t>
            </w:r>
          </w:p>
          <w:p w14:paraId="2ABD069E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Катание на велосипеде: кататься на двухколесном или трехколесном велосипеде; выполнять повороты вправо, влево.</w:t>
            </w:r>
          </w:p>
          <w:p w14:paraId="30B3A3DB" w14:textId="77777777" w:rsidR="0009613E" w:rsidRPr="002B2FA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2FA9">
              <w:rPr>
                <w:rFonts w:ascii="Times New Roman" w:hAnsi="Times New Roman" w:cs="Times New Roman"/>
                <w:b/>
                <w:lang w:val="kk-KZ"/>
              </w:rPr>
              <w:t>Подвижные игры.</w:t>
            </w:r>
          </w:p>
          <w:p w14:paraId="76A1D4D5" w14:textId="77777777" w:rsidR="0009613E" w:rsidRPr="002B2FA9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B2FA9">
              <w:rPr>
                <w:rFonts w:ascii="Times New Roman" w:hAnsi="Times New Roman" w:cs="Times New Roman"/>
                <w:lang w:val="kk-KZ"/>
              </w:rPr>
              <w:t>Продолжать развивать активность детей в играх с  скакалкой.</w:t>
            </w:r>
          </w:p>
          <w:p w14:paraId="396EEC23" w14:textId="77777777" w:rsidR="0009613E" w:rsidRPr="005618A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6F65BED2" w14:textId="77777777" w:rsidR="0009613E" w:rsidRPr="00D1003D" w:rsidRDefault="0009613E" w:rsidP="008230E7">
            <w:pPr>
              <w:pStyle w:val="a5"/>
              <w:rPr>
                <w:rFonts w:ascii="Times New Roman" w:hAnsi="Times New Roman"/>
                <w:spacing w:val="-13"/>
                <w:sz w:val="24"/>
                <w:szCs w:val="24"/>
                <w:lang w:bidi="en-US"/>
              </w:rPr>
            </w:pPr>
          </w:p>
          <w:p w14:paraId="2D5682C4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35212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DD07793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87FFC5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BF957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9511A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B92BC2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226BD2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74520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7A7BCF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7AD63B7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07B4767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313251A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727469D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770DFB1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E67211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056D209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4687DB0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4E99E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7169559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10484B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564A08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106EFD2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0CF1F3F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92A2DA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7EC25F6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337EA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298F6FD7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3067EBF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1D2B3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B2FDCF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63D155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0695291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DD3E6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74" w:type="dxa"/>
          </w:tcPr>
          <w:p w14:paraId="653513B1" w14:textId="77777777" w:rsidR="0009613E" w:rsidRPr="00470D82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470D82">
              <w:rPr>
                <w:rFonts w:ascii="Times New Roman" w:hAnsi="Times New Roman" w:cs="Times New Roman"/>
                <w:b/>
              </w:rPr>
              <w:t>Наблюдение за прохожими</w:t>
            </w:r>
          </w:p>
          <w:p w14:paraId="40416377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70D8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70D82">
              <w:rPr>
                <w:rFonts w:ascii="Times New Roman" w:hAnsi="Times New Roman" w:cs="Times New Roman"/>
              </w:rPr>
              <w:t>умеют анализировать, разговорную речь. Развивать любовь к родной природе, память</w:t>
            </w:r>
            <w:r w:rsidRPr="00470D82">
              <w:rPr>
                <w:rFonts w:ascii="Times New Roman" w:hAnsi="Times New Roman" w:cs="Times New Roman"/>
                <w:b/>
              </w:rPr>
              <w:t>.</w:t>
            </w:r>
          </w:p>
          <w:p w14:paraId="279190DE" w14:textId="77777777" w:rsidR="0009613E" w:rsidRPr="005C509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0C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66F56D0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игрв</w:t>
            </w:r>
            <w:r w:rsidRPr="00470D82">
              <w:rPr>
                <w:rFonts w:ascii="Times New Roman" w:hAnsi="Times New Roman" w:cs="Times New Roman"/>
                <w:b/>
              </w:rPr>
              <w:t xml:space="preserve"> </w:t>
            </w:r>
            <w:r w:rsidRPr="00796671">
              <w:rPr>
                <w:rFonts w:ascii="Times New Roman" w:hAnsi="Times New Roman" w:cs="Times New Roman"/>
              </w:rPr>
              <w:t>«Кот, на чем стоиш</w:t>
            </w:r>
            <w:r>
              <w:rPr>
                <w:rFonts w:ascii="Times New Roman" w:hAnsi="Times New Roman" w:cs="Times New Roman"/>
              </w:rPr>
              <w:t>ь?»</w:t>
            </w:r>
          </w:p>
          <w:p w14:paraId="48622BF3" w14:textId="77777777" w:rsidR="0009613E" w:rsidRPr="00796671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796671">
              <w:rPr>
                <w:rFonts w:ascii="Times New Roman" w:hAnsi="Times New Roman" w:cs="Times New Roman"/>
                <w:b/>
              </w:rPr>
              <w:t>Цель:</w:t>
            </w:r>
            <w:r w:rsidRPr="00796671">
              <w:rPr>
                <w:rFonts w:ascii="Times New Roman" w:hAnsi="Times New Roman" w:cs="Times New Roman"/>
              </w:rPr>
              <w:t xml:space="preserve"> Развивать умение прыгать через предмет, бегать, развивать отдельные группы мышц, </w:t>
            </w:r>
          </w:p>
          <w:p w14:paraId="793CE091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70D82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796671">
              <w:rPr>
                <w:rFonts w:ascii="Times New Roman" w:hAnsi="Times New Roman" w:cs="Times New Roman"/>
              </w:rPr>
              <w:t>Очистить игровую площадку от мелкого мусора.</w:t>
            </w:r>
          </w:p>
          <w:p w14:paraId="2F800BF8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>Цель:</w:t>
            </w:r>
            <w:r w:rsidRPr="00796671">
              <w:rPr>
                <w:rFonts w:ascii="Times New Roman" w:hAnsi="Times New Roman" w:cs="Times New Roman"/>
              </w:rPr>
              <w:t xml:space="preserve"> воспитывать желание трудиться, желание готовить объект для соревнования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57F525" w14:textId="77777777" w:rsidR="0009613E" w:rsidRPr="005C509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адам</w:t>
            </w:r>
          </w:p>
        </w:tc>
        <w:tc>
          <w:tcPr>
            <w:tcW w:w="2280" w:type="dxa"/>
            <w:gridSpan w:val="4"/>
          </w:tcPr>
          <w:p w14:paraId="6F64744A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>Наблюдение за почвой.</w:t>
            </w:r>
          </w:p>
          <w:p w14:paraId="7BCE31A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умеют наблюдать, высказывать свое мнение.</w:t>
            </w:r>
          </w:p>
          <w:p w14:paraId="30535D09" w14:textId="77777777" w:rsidR="0009613E" w:rsidRPr="005C509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0C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924F0DF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796671">
              <w:rPr>
                <w:rFonts w:ascii="Times New Roman" w:hAnsi="Times New Roman" w:cs="Times New Roman"/>
                <w:b/>
              </w:rPr>
              <w:t xml:space="preserve"> </w:t>
            </w:r>
            <w:r w:rsidRPr="00796671">
              <w:rPr>
                <w:rFonts w:ascii="Times New Roman" w:hAnsi="Times New Roman" w:cs="Times New Roman"/>
              </w:rPr>
              <w:t>«Снежная карусель» Взявшись за руки, дети образуют круг вокруг снеговика и изображают снежинки. По сигналу воспитателя они идут сначала медленно, потом всё быстрее, в конце концов, бегут. После того как играющие пробегут по  кругу несколько раз, воспитатель предлагает им изменить направление движения, говоря: « Ветер изменился, полетели снежинки в другую сторону». Играющие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6671">
              <w:rPr>
                <w:rFonts w:ascii="Times New Roman" w:hAnsi="Times New Roman" w:cs="Times New Roman"/>
              </w:rPr>
              <w:t xml:space="preserve">замедляют движение, останавливаются и начинают двигаться в противоположном </w:t>
            </w:r>
            <w:r w:rsidRPr="00796671">
              <w:rPr>
                <w:rFonts w:ascii="Times New Roman" w:hAnsi="Times New Roman" w:cs="Times New Roman"/>
              </w:rPr>
              <w:lastRenderedPageBreak/>
              <w:t>направлении. Сначала они двигаются медленно, а потом всё быстрее и быстрее, пока воспитатель не скажет: « Совсем стих ветер, снежинки спокойно падают на землю». Движение снежной карусели замедляется, дети останавливаются и отпускают руки.</w:t>
            </w:r>
          </w:p>
          <w:p w14:paraId="6939633E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>Трудовая деятельность. Очистка участка от снега.</w:t>
            </w:r>
          </w:p>
          <w:p w14:paraId="59A11F42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воспитывать желание оказывать помощь взрослым.</w:t>
            </w:r>
          </w:p>
          <w:p w14:paraId="153909BC" w14:textId="77777777" w:rsidR="0009613E" w:rsidRPr="005C509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топырақ</w:t>
            </w:r>
          </w:p>
        </w:tc>
        <w:tc>
          <w:tcPr>
            <w:tcW w:w="2848" w:type="dxa"/>
            <w:gridSpan w:val="3"/>
          </w:tcPr>
          <w:p w14:paraId="48373435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lastRenderedPageBreak/>
              <w:t>Наблюдение за погодой</w:t>
            </w:r>
          </w:p>
          <w:p w14:paraId="08DAB6F7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знают народные приметы, сравнивать их с изменением погоды.</w:t>
            </w:r>
          </w:p>
          <w:p w14:paraId="49A9CFD0" w14:textId="77777777" w:rsidR="0009613E" w:rsidRPr="005C509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0C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962D3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26524C5C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 « Эстафета парами».</w:t>
            </w:r>
          </w:p>
          <w:p w14:paraId="3E483F09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</w:rPr>
              <w:t>Дети становятся в 2 колонны парами за линию на одной стороне площадки, количество пар в колоннах должно быть одинаковым. На противоположной стороне площадки  (на расстоянии 6—8 м)  поставлены какие-либо предметы, (кубы). По сигналу воспитателя первые пары, взявшись за руки, бегут к кубам, обегают их и возвращаются в конец своей колонны. Как только они перебегут линию старта, убегают вторые пары, и так до тех пор, пока не пробегут все пары.</w:t>
            </w:r>
          </w:p>
          <w:p w14:paraId="74A71F66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</w:rPr>
              <w:t>Выигрывает та колонна, игроки которой быстрее выполнят задание и во время бега не разъединят руки</w:t>
            </w:r>
            <w:r w:rsidRPr="00796671">
              <w:rPr>
                <w:rFonts w:ascii="Times New Roman" w:hAnsi="Times New Roman" w:cs="Times New Roman"/>
                <w:b/>
              </w:rPr>
              <w:t>.</w:t>
            </w:r>
          </w:p>
          <w:p w14:paraId="4A6C71CF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Трудовая деятельность: ремонт и полив горки. </w:t>
            </w:r>
          </w:p>
          <w:p w14:paraId="3D56DF73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воспитывать желание оказывать помощь взрослым.</w:t>
            </w:r>
          </w:p>
          <w:p w14:paraId="48C72308" w14:textId="77777777" w:rsidR="0009613E" w:rsidRPr="005C509E" w:rsidRDefault="0009613E" w:rsidP="008230E7">
            <w:pPr>
              <w:shd w:val="clear" w:color="auto" w:fill="FFFFFF"/>
              <w:rPr>
                <w:rFonts w:eastAsia="Times New Roman"/>
                <w:lang w:val="kk-KZ"/>
              </w:rPr>
            </w:pP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Словарный </w:t>
            </w: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минимум: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ауа райы</w:t>
            </w:r>
          </w:p>
          <w:p w14:paraId="1A97C519" w14:textId="77777777" w:rsidR="0009613E" w:rsidRDefault="0009613E" w:rsidP="008230E7">
            <w:pPr>
              <w:keepNext/>
              <w:outlineLvl w:val="1"/>
              <w:rPr>
                <w:rFonts w:eastAsia="Times New Roman"/>
                <w:b/>
                <w:bCs/>
              </w:rPr>
            </w:pPr>
          </w:p>
          <w:p w14:paraId="4B7105BB" w14:textId="77777777" w:rsidR="0009613E" w:rsidRDefault="0009613E" w:rsidP="008230E7"/>
          <w:p w14:paraId="49F5B2DF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  <w:p w14:paraId="71DBE9FA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CAC1B47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  <w:szCs w:val="26"/>
              </w:rPr>
            </w:pPr>
            <w:r w:rsidRPr="00796671">
              <w:rPr>
                <w:rFonts w:ascii="Times New Roman" w:hAnsi="Times New Roman" w:cs="Times New Roman"/>
                <w:b/>
                <w:szCs w:val="26"/>
              </w:rPr>
              <w:lastRenderedPageBreak/>
              <w:t>Наблюдение «Зимушка – зима»</w:t>
            </w:r>
          </w:p>
          <w:p w14:paraId="119F2539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  <w:szCs w:val="26"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  <w:szCs w:val="26"/>
              </w:rPr>
              <w:t>имеют представление о характерных признаках зимы, могут красиво рассказать о ней.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163B88D" w14:textId="77777777" w:rsidR="0009613E" w:rsidRPr="005C509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0C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9ABBF95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796671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1CE1801D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</w:rPr>
              <w:t>«Охотники и зайцы</w:t>
            </w:r>
            <w:r w:rsidRPr="00796671">
              <w:rPr>
                <w:rFonts w:ascii="Times New Roman" w:hAnsi="Times New Roman" w:cs="Times New Roman"/>
                <w:b/>
              </w:rPr>
              <w:t xml:space="preserve">»   </w:t>
            </w:r>
          </w:p>
          <w:p w14:paraId="11FC88DE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5C509E">
              <w:rPr>
                <w:rFonts w:ascii="Times New Roman" w:hAnsi="Times New Roman" w:cs="Times New Roman"/>
              </w:rPr>
              <w:t xml:space="preserve">умеют убегать и прятаться в домике не попадаясь.                                                                         </w:t>
            </w:r>
          </w:p>
          <w:p w14:paraId="201B6632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>Трудовая деятельность: Уборка снега на участке.</w:t>
            </w:r>
          </w:p>
          <w:p w14:paraId="562C52D2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учить работать со</w:t>
            </w:r>
            <w:r>
              <w:rPr>
                <w:rFonts w:ascii="Times New Roman" w:hAnsi="Times New Roman" w:cs="Times New Roman"/>
              </w:rPr>
              <w:t>обща, добиваясь выполнения зада</w:t>
            </w:r>
            <w:r w:rsidRPr="00796671">
              <w:rPr>
                <w:rFonts w:ascii="Times New Roman" w:hAnsi="Times New Roman" w:cs="Times New Roman"/>
              </w:rPr>
              <w:t xml:space="preserve">ния общими усилиями. </w:t>
            </w:r>
          </w:p>
          <w:p w14:paraId="7D722724" w14:textId="77777777" w:rsidR="0009613E" w:rsidRPr="005C509E" w:rsidRDefault="0009613E" w:rsidP="008230E7">
            <w:pPr>
              <w:pStyle w:val="a5"/>
              <w:spacing w:line="276" w:lineRule="auto"/>
              <w:rPr>
                <w:rFonts w:eastAsia="Times New Roman"/>
                <w:color w:val="111111"/>
                <w:lang w:val="kk-KZ"/>
              </w:rPr>
            </w:pP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</w:t>
            </w:r>
          </w:p>
        </w:tc>
        <w:tc>
          <w:tcPr>
            <w:tcW w:w="2646" w:type="dxa"/>
          </w:tcPr>
          <w:p w14:paraId="1F547CA7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  <w:b/>
              </w:rPr>
              <w:t>Наблюдение «Зимние забавы»</w:t>
            </w:r>
          </w:p>
          <w:p w14:paraId="073ECDCA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96671">
              <w:rPr>
                <w:rFonts w:ascii="Times New Roman" w:hAnsi="Times New Roman" w:cs="Times New Roman"/>
              </w:rPr>
              <w:t>знают о назначении зимних построек, соблюдают правила поведения на прогулке.</w:t>
            </w:r>
          </w:p>
          <w:p w14:paraId="0F697DED" w14:textId="77777777" w:rsidR="0009613E" w:rsidRPr="005C509E" w:rsidRDefault="0009613E" w:rsidP="008230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70C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коммуникативная, деятельность, ознакомление с окружающим</w:t>
            </w:r>
            <w:r w:rsidRPr="0027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D10A1C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</w:t>
            </w:r>
            <w:r w:rsidRPr="00796671"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621AF701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</w:rPr>
              <w:t>«Ловишки парами» (разучивание)  1-вариант</w:t>
            </w:r>
          </w:p>
          <w:p w14:paraId="3F82C58B" w14:textId="77777777" w:rsidR="0009613E" w:rsidRPr="0079667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96671">
              <w:rPr>
                <w:rFonts w:ascii="Times New Roman" w:hAnsi="Times New Roman" w:cs="Times New Roman"/>
              </w:rPr>
              <w:t xml:space="preserve">Дети становятся попарно один за другим на расстоянии 2 - 3 шагов на одной стороне площадки. По сигналу взрослого первые в парах быстро бегут на другую сторону площадки, стоящие сзади стараются поймать их (каждый свою пару). При повторении игры дети меняются ролями.                                                                                                                                      </w:t>
            </w:r>
          </w:p>
          <w:p w14:paraId="16E139B8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96671">
              <w:rPr>
                <w:rFonts w:ascii="Times New Roman" w:hAnsi="Times New Roman" w:cs="Times New Roman"/>
              </w:rPr>
              <w:t xml:space="preserve">2-вариант                                                                                                                                                                                                                        Выбирают водящего. По сигналу воспитателя дети разбегаются. Водящий ловит, дотрагиваясь рукой до убегающего.  Пойманный становится в пару с водящим. Они берутся за руки и ловят других детей. Пойманные также образуют пару и участвуют в ловле. Игра </w:t>
            </w:r>
            <w:r w:rsidRPr="00796671">
              <w:rPr>
                <w:rFonts w:ascii="Times New Roman" w:hAnsi="Times New Roman" w:cs="Times New Roman"/>
              </w:rPr>
              <w:lastRenderedPageBreak/>
              <w:t>заканчивается, когда все дети будут пойманы. Ребенок, пойманный последним, становится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6671">
              <w:rPr>
                <w:rFonts w:ascii="Times New Roman" w:hAnsi="Times New Roman" w:cs="Times New Roman"/>
              </w:rPr>
              <w:t xml:space="preserve">водящим.                                                                                                                                                                                              </w:t>
            </w:r>
          </w:p>
          <w:p w14:paraId="5970019D" w14:textId="77777777" w:rsidR="0009613E" w:rsidRDefault="0009613E" w:rsidP="008230E7">
            <w:pPr>
              <w:pStyle w:val="a5"/>
            </w:pPr>
            <w:r w:rsidRPr="00796671">
              <w:rPr>
                <w:rFonts w:ascii="Times New Roman" w:hAnsi="Times New Roman" w:cs="Times New Roman"/>
                <w:b/>
              </w:rPr>
              <w:t xml:space="preserve">Трудовая деятельность. </w:t>
            </w:r>
            <w:r w:rsidRPr="006D32A4">
              <w:rPr>
                <w:rFonts w:ascii="Times New Roman" w:hAnsi="Times New Roman" w:cs="Times New Roman"/>
              </w:rPr>
              <w:t>Подремонтировать снежные постройки. Очистка участка от снега.</w:t>
            </w:r>
            <w:r w:rsidRPr="00796671">
              <w:rPr>
                <w:rFonts w:ascii="Times New Roman" w:hAnsi="Times New Roman" w:cs="Times New Roman"/>
                <w:b/>
              </w:rPr>
              <w:t xml:space="preserve">  Цель: </w:t>
            </w:r>
            <w:r w:rsidRPr="006D32A4">
              <w:rPr>
                <w:rFonts w:ascii="Times New Roman" w:hAnsi="Times New Roman" w:cs="Times New Roman"/>
              </w:rPr>
              <w:t>воспитывать желание оказывать помощь взрослым</w:t>
            </w:r>
          </w:p>
          <w:p w14:paraId="38FABF99" w14:textId="77777777" w:rsidR="0009613E" w:rsidRPr="005C509E" w:rsidRDefault="0009613E" w:rsidP="008230E7">
            <w:pPr>
              <w:pStyle w:val="a5"/>
              <w:spacing w:line="276" w:lineRule="auto"/>
              <w:rPr>
                <w:lang w:val="kk-KZ"/>
              </w:rPr>
            </w:pPr>
            <w:r w:rsidRPr="005C50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қысқы қызық</w:t>
            </w:r>
          </w:p>
        </w:tc>
      </w:tr>
      <w:tr w:rsidR="0009613E" w:rsidRPr="008C72C4" w14:paraId="4BE1CC0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35585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2E525A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B976D0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05E40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AD2D6A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5826A0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729D3A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AA96A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0598A9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626C6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8A5A1A8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537752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8F3AC6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3EA76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2DA89F4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). Чтение книг, журналов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19C926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28DE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75EEB4D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CBB05D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A9E5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66D6E03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C64104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5D0F7B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5683958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DCAA7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4584F731" w14:textId="77777777" w:rsidR="0009613E" w:rsidRPr="005C509E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50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5C50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Беседа«Зебра-пешеходный переход»</w:t>
            </w:r>
          </w:p>
          <w:p w14:paraId="190BE9CC" w14:textId="77777777" w:rsidR="0009613E" w:rsidRPr="005C509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нужно переходить дорогу только по пешеходному переходу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914E629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31CEB5C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6221132C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29E9647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9BEF44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DAE2E9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0E3E5F27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:«Лед и вода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9D51E28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4FF2A6D8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2AF77CC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737B46CB" w14:textId="77777777" w:rsidR="0009613E" w:rsidRPr="005C509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0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Беседа на тему«Родная улица»</w:t>
            </w:r>
          </w:p>
          <w:p w14:paraId="5B57CBC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и называют улицу на которой живет.</w:t>
            </w:r>
          </w:p>
          <w:p w14:paraId="5231C98A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5B0DA612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5A8F2C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D77A2C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1AB786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A36699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47DE12E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Пальчиковый театр. Русская народная сказка «Снегурочка» </w:t>
            </w:r>
          </w:p>
        </w:tc>
        <w:tc>
          <w:tcPr>
            <w:tcW w:w="2646" w:type="dxa"/>
          </w:tcPr>
          <w:p w14:paraId="4C34904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1790DE13" w14:textId="77777777" w:rsidR="0009613E" w:rsidRPr="005C509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E2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509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«Уроки вежливости»</w:t>
            </w:r>
          </w:p>
          <w:p w14:paraId="2BA43B4C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2B7EC02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10BF1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22A47A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B0A93C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Компаненко Юрий </w:t>
            </w:r>
          </w:p>
          <w:p w14:paraId="5FD4EEA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06D5162D" w14:textId="77777777" w:rsidR="0009613E" w:rsidRPr="00CA671B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Эсмурзиев Ислам</w:t>
            </w:r>
          </w:p>
          <w:p w14:paraId="37C08015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Дид.игра </w:t>
            </w:r>
            <w:r w:rsidRPr="001A3ECE">
              <w:rPr>
                <w:rFonts w:ascii="Times New Roman" w:eastAsia="Times New Roman" w:hAnsi="Times New Roman" w:cs="Times New Roman"/>
                <w:b/>
              </w:rPr>
              <w:t xml:space="preserve"> «Светофор»                 </w:t>
            </w:r>
          </w:p>
          <w:p w14:paraId="6EFE8742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A3E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проявляют осознанное отношение к соблюдению правил дорожного движения. </w:t>
            </w:r>
          </w:p>
          <w:p w14:paraId="3597E2D1" w14:textId="77777777" w:rsidR="0009613E" w:rsidRPr="00CA671B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E53EE0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5BA9CDC6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C47F9D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Овчаров Игорь</w:t>
            </w:r>
          </w:p>
          <w:p w14:paraId="1047E5C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3146B9C4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01517012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Дид.игра</w:t>
            </w:r>
            <w:r w:rsidRPr="001A3ECE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 xml:space="preserve"> «Моя семья»</w:t>
            </w:r>
          </w:p>
          <w:p w14:paraId="2C450A2D" w14:textId="77777777" w:rsidR="0009613E" w:rsidRPr="00CE08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1A3ECE">
              <w:rPr>
                <w:rFonts w:ascii="Times New Roman" w:hAnsi="Times New Roman" w:cs="Times New Roman"/>
                <w:b/>
              </w:rPr>
              <w:t>Ц</w:t>
            </w:r>
            <w:r>
              <w:rPr>
                <w:rFonts w:ascii="Times New Roman" w:hAnsi="Times New Roman" w:cs="Times New Roman"/>
                <w:b/>
              </w:rPr>
              <w:t xml:space="preserve">ель: </w:t>
            </w:r>
            <w:r w:rsidRPr="001A3ECE">
              <w:rPr>
                <w:rFonts w:ascii="Times New Roman" w:hAnsi="Times New Roman" w:cs="Times New Roman"/>
              </w:rPr>
              <w:t>имеют понятие о родственных связях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14:paraId="6FA43D8F" w14:textId="77777777" w:rsidR="0009613E" w:rsidRPr="00455F9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0ADA7AC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AA585E6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3B0EC5B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40C2B19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0824316C" w14:textId="77777777" w:rsidR="0009613E" w:rsidRPr="001A3E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ECE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</w:p>
          <w:p w14:paraId="6F88B2DB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A3ECE">
              <w:rPr>
                <w:rFonts w:ascii="Times New Roman" w:hAnsi="Times New Roman" w:cs="Times New Roman"/>
                <w:b/>
                <w:sz w:val="24"/>
                <w:szCs w:val="24"/>
              </w:rPr>
              <w:t>"Собери картинки."</w:t>
            </w:r>
          </w:p>
          <w:p w14:paraId="6A42655B" w14:textId="77777777" w:rsidR="0009613E" w:rsidRPr="00CA671B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1A3E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A3ECE"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располагать изображение на листе бумаги, рисовать крупно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1037402F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2A602AC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25C151C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2.Белошицкая Ева</w:t>
            </w:r>
          </w:p>
          <w:p w14:paraId="046B4292" w14:textId="77777777" w:rsidR="0009613E" w:rsidRPr="00CA671B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21E59782" w14:textId="77777777" w:rsidR="0009613E" w:rsidRPr="001A3EC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3ECE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«Собери предмет»</w:t>
            </w:r>
          </w:p>
          <w:p w14:paraId="7FF2201A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A3EC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знают о назначении и функции предмета; умеют работать в технике оригами.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1A3ECE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рисуют характерные особенности каждого предмета</w:t>
            </w:r>
          </w:p>
        </w:tc>
        <w:tc>
          <w:tcPr>
            <w:tcW w:w="2646" w:type="dxa"/>
          </w:tcPr>
          <w:p w14:paraId="06C68966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991BC9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36FC989D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13779BE0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.</w:t>
            </w:r>
          </w:p>
          <w:p w14:paraId="6EA395DF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 «Собери из частей».</w:t>
            </w:r>
          </w:p>
          <w:p w14:paraId="14B98061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1A3ECE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A3ECE">
              <w:rPr>
                <w:rFonts w:ascii="Times New Roman" w:hAnsi="Times New Roman" w:cs="Times New Roman"/>
              </w:rPr>
              <w:t>используют в лепке приемы сжатия, вытягивания, наклеивают мелкие элементы с помощью взрослого; используют в рисовании разные цвета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9613E" w:rsidRPr="008C72C4" w14:paraId="6C00B41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9EC43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DD9DA8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9A14C8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53EBE3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20914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6155AD3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E333F5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Змейка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5D4D0615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6EEF49CA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CEEB561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CB132C4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4F54BAA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64970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 медведя во бору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  <w:p w14:paraId="6B02619F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568038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5D1C8E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1D2F62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0FAF742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5906F24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«Ракета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7A8A456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259604B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73FE196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38BDE9B2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BB1FF6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6DC6197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63CB3EFF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073C9DF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3B850B0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Огуречик, огуречик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7A0621BA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5848D042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7C6A5F3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«Кот и мыши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7D2FE9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47DE9C2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D7D7777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115CEEB8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590CE4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13443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552D4A86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4AF5BB7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4613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1E750D9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«Автомойка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B96D01E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33BAD13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0F8D4F1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050DF09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D40FA0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1C68322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458275B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EAB93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5BCFF65A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«Железная дорога»</w:t>
            </w:r>
          </w:p>
          <w:p w14:paraId="542ABB3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065C91EF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85741B6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680AC5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15FB164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«Пожарная машина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24F682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5811C75F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D1A6D44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9DE96C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«Карусель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B4C332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2553429A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62EC2D9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DC2A7E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2502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36E1569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FAF4D3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31EECD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6B24F6">
        <w:rPr>
          <w:noProof/>
        </w:rPr>
        <w:t xml:space="preserve"> </w:t>
      </w:r>
      <w:r w:rsidRPr="006B24F6">
        <w:rPr>
          <w:rFonts w:ascii="Times New Roman" w:hAnsi="Times New Roman" w:cs="Times New Roman"/>
          <w:b/>
          <w:noProof/>
        </w:rPr>
        <w:drawing>
          <wp:inline distT="0" distB="0" distL="0" distR="0" wp14:anchorId="0E08EAA5" wp14:editId="071E732B">
            <wp:extent cx="734659" cy="339047"/>
            <wp:effectExtent l="19050" t="0" r="8291" b="0"/>
            <wp:docPr id="26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A314AC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16.02.2024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545D016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F0B63A6" w14:textId="77777777" w:rsidR="0009613E" w:rsidRDefault="0009613E" w:rsidP="0009613E"/>
    <w:p w14:paraId="42FA969F" w14:textId="77777777" w:rsidR="0009613E" w:rsidRDefault="0009613E" w:rsidP="0009613E"/>
    <w:p w14:paraId="227117E6" w14:textId="77777777" w:rsidR="0009613E" w:rsidRDefault="0009613E" w:rsidP="0009613E"/>
    <w:p w14:paraId="67AE86A1" w14:textId="77777777" w:rsidR="0009613E" w:rsidRDefault="0009613E" w:rsidP="0009613E"/>
    <w:p w14:paraId="2D6FB18C" w14:textId="77777777" w:rsidR="0009613E" w:rsidRDefault="0009613E" w:rsidP="0009613E"/>
    <w:p w14:paraId="30FB0048" w14:textId="77777777" w:rsidR="0009613E" w:rsidRDefault="0009613E" w:rsidP="0009613E"/>
    <w:p w14:paraId="28469B61" w14:textId="77777777" w:rsidR="0009613E" w:rsidRDefault="0009613E" w:rsidP="0009613E"/>
    <w:p w14:paraId="37C3AE2F" w14:textId="77777777" w:rsidR="0009613E" w:rsidRDefault="0009613E" w:rsidP="0009613E"/>
    <w:p w14:paraId="68FE01A9" w14:textId="77777777" w:rsidR="0009613E" w:rsidRDefault="0009613E" w:rsidP="0009613E"/>
    <w:p w14:paraId="7392A042" w14:textId="77777777" w:rsidR="0009613E" w:rsidRDefault="0009613E" w:rsidP="0009613E"/>
    <w:p w14:paraId="5B1B0B72" w14:textId="77777777" w:rsidR="0009613E" w:rsidRPr="00402D8D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3792FDD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1D20EA63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2CCA42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FC2D50B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5 </w:t>
      </w:r>
      <w:r w:rsidRPr="008C72C4">
        <w:rPr>
          <w:rFonts w:ascii="Times New Roman" w:hAnsi="Times New Roman" w:cs="Times New Roman"/>
          <w:sz w:val="24"/>
          <w:szCs w:val="24"/>
        </w:rPr>
        <w:t xml:space="preserve">неделя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230F436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073F58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B9E9FB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0F623CB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6C0535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26.02.2024г.</w:t>
            </w:r>
          </w:p>
        </w:tc>
        <w:tc>
          <w:tcPr>
            <w:tcW w:w="2280" w:type="dxa"/>
            <w:gridSpan w:val="4"/>
          </w:tcPr>
          <w:p w14:paraId="5B4AB53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C16825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27.02.2024г.</w:t>
            </w:r>
          </w:p>
        </w:tc>
        <w:tc>
          <w:tcPr>
            <w:tcW w:w="2848" w:type="dxa"/>
            <w:gridSpan w:val="3"/>
          </w:tcPr>
          <w:p w14:paraId="6693973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71C7DE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28.02.2024г.</w:t>
            </w:r>
          </w:p>
        </w:tc>
        <w:tc>
          <w:tcPr>
            <w:tcW w:w="2835" w:type="dxa"/>
            <w:gridSpan w:val="2"/>
          </w:tcPr>
          <w:p w14:paraId="2B17FDB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26CF85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29.02.2024г.</w:t>
            </w:r>
          </w:p>
        </w:tc>
        <w:tc>
          <w:tcPr>
            <w:tcW w:w="2646" w:type="dxa"/>
          </w:tcPr>
          <w:p w14:paraId="397F4D6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3C8A28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01.03.2024г.</w:t>
            </w:r>
          </w:p>
        </w:tc>
      </w:tr>
      <w:tr w:rsidR="0009613E" w:rsidRPr="008C72C4" w14:paraId="628D8F93" w14:textId="77777777" w:rsidTr="008230E7">
        <w:trPr>
          <w:gridAfter w:val="1"/>
          <w:wAfter w:w="31" w:type="dxa"/>
          <w:trHeight w:val="1507"/>
        </w:trPr>
        <w:tc>
          <w:tcPr>
            <w:tcW w:w="1945" w:type="dxa"/>
            <w:vMerge w:val="restart"/>
          </w:tcPr>
          <w:p w14:paraId="1B986D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41B92697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770A55E1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01FE3D9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BC9D7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395E9A8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D5A2AE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поведения и пребывания ребенка в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д/с.</w:t>
            </w:r>
          </w:p>
        </w:tc>
        <w:tc>
          <w:tcPr>
            <w:tcW w:w="2435" w:type="dxa"/>
            <w:gridSpan w:val="5"/>
          </w:tcPr>
          <w:p w14:paraId="072C597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B715F7B" w14:textId="77777777" w:rsidR="0009613E" w:rsidRPr="000C0B82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0B82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«Роль игры»</w:t>
            </w:r>
          </w:p>
        </w:tc>
        <w:tc>
          <w:tcPr>
            <w:tcW w:w="2693" w:type="dxa"/>
          </w:tcPr>
          <w:p w14:paraId="5768DA6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6C90AB9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514975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поведения и пребывания ребенка в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д/с.</w:t>
            </w:r>
          </w:p>
        </w:tc>
      </w:tr>
      <w:tr w:rsidR="0009613E" w:rsidRPr="008C72C4" w14:paraId="4DB166C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18CCB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6168CA7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C2B3E1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1F91D6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7CE971E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2C3660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D2E4D3F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34564BE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DAA5A2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B5121FF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292047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6C2E283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зимы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D7890C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зимы.</w:t>
            </w:r>
          </w:p>
        </w:tc>
        <w:tc>
          <w:tcPr>
            <w:tcW w:w="2646" w:type="dxa"/>
          </w:tcPr>
          <w:p w14:paraId="355736A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DD8710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374AA2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28BE209B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9C09F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DAF4A31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1F5A8E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0F595E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8839BB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BF9F0E2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E9ADE6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1653CAA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27920E0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2932216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0339337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4478CA3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68F202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(игровая, коммуникативная деятельность)</w:t>
            </w:r>
          </w:p>
          <w:p w14:paraId="275823D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7B64331D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E09E655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CD61C0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6CFE078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68733E2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28251B7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329C6DC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362BCC8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49510B3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4528FA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взрослого, доброжелательно  взаимодействовать со сверстниками, соотносят движения с текстом</w:t>
            </w:r>
          </w:p>
          <w:p w14:paraId="5022BEC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5FFEF55F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5318261C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607AEFE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6751D0F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48CBB84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4A6A50D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6BAD27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CE04E7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42EEFC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7B1FA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11D1390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284B521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58257DB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153CCD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76E5156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4D7352C8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5C3BA363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76F7F9E8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223B3D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55B454CF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2267134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7D18FDD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5D88DF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6E2481F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62201EB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5D5F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5112DFA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C1B53F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F7161C8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BC105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17097D7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242DAA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54656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768187C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3C5E6DE2" w14:textId="77777777" w:rsidTr="008230E7">
        <w:tc>
          <w:tcPr>
            <w:tcW w:w="1945" w:type="dxa"/>
          </w:tcPr>
          <w:p w14:paraId="39CAE7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82B609D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73264943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ED59491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 игра </w:t>
            </w:r>
          </w:p>
          <w:p w14:paraId="02B130A8" w14:textId="77777777" w:rsidR="0009613E" w:rsidRPr="002E6E32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«Отгадывание загадок про зиму» </w:t>
            </w:r>
          </w:p>
          <w:p w14:paraId="62A4566D" w14:textId="77777777" w:rsidR="0009613E" w:rsidRPr="002174EA" w:rsidRDefault="0009613E" w:rsidP="008230E7">
            <w:pPr>
              <w:pStyle w:val="Default"/>
            </w:pPr>
            <w:r w:rsidRPr="009613DF">
              <w:rPr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>
              <w:rPr>
                <w:rFonts w:eastAsia="Times New Roman"/>
                <w:lang w:val="kk-KZ"/>
              </w:rPr>
              <w:t>умеют разгадывать загадки</w:t>
            </w:r>
          </w:p>
          <w:p w14:paraId="559472A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B00814F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1D6D9675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ind w:left="86" w:hanging="86"/>
              <w:rPr>
                <w:rStyle w:val="c10"/>
                <w:b/>
                <w:bCs/>
                <w:color w:val="000000"/>
              </w:rPr>
            </w:pPr>
            <w:r w:rsidRPr="00BB6E34">
              <w:rPr>
                <w:rStyle w:val="c10"/>
                <w:b/>
                <w:bCs/>
                <w:color w:val="000000"/>
              </w:rPr>
              <w:t>"1,2,5".</w:t>
            </w:r>
          </w:p>
          <w:p w14:paraId="1031C96B" w14:textId="77777777" w:rsidR="0009613E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ind w:left="86" w:hanging="86"/>
              <w:rPr>
                <w:rStyle w:val="c10"/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lastRenderedPageBreak/>
              <w:t>«Домашние животные»</w:t>
            </w:r>
          </w:p>
          <w:p w14:paraId="6108C936" w14:textId="77777777" w:rsidR="0009613E" w:rsidRPr="00627C03" w:rsidRDefault="0009613E" w:rsidP="008230E7">
            <w:pPr>
              <w:pStyle w:val="Default"/>
            </w:pPr>
            <w:r>
              <w:rPr>
                <w:rStyle w:val="c10"/>
                <w:b/>
                <w:bCs/>
              </w:rPr>
              <w:t>Цель:</w:t>
            </w:r>
            <w:r>
              <w:t xml:space="preserve"> считает в пределах 5-ти, называет числа по порядку,</w:t>
            </w:r>
            <w:r w:rsidRPr="00184DE6">
              <w:rPr>
                <w:b/>
                <w:shd w:val="clear" w:color="auto" w:fill="FFFFFF"/>
              </w:rPr>
              <w:t xml:space="preserve"> </w:t>
            </w:r>
          </w:p>
          <w:p w14:paraId="291C176D" w14:textId="77777777" w:rsidR="0009613E" w:rsidRPr="004211C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4211C5">
              <w:rPr>
                <w:rFonts w:ascii="Times New Roman" w:hAnsi="Times New Roman" w:cs="Times New Roman"/>
              </w:rPr>
              <w:t>считает в пределах 5-ти, называет числа по порядку;</w:t>
            </w:r>
          </w:p>
          <w:p w14:paraId="35BB7F46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750E6FA0" w14:textId="77777777" w:rsidR="0009613E" w:rsidRPr="00184DE6" w:rsidRDefault="0009613E" w:rsidP="008230E7">
            <w:pPr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Дид.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519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игра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Предметы мебели»</w:t>
            </w: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5DD4D1A" w14:textId="77777777" w:rsidR="0009613E" w:rsidRPr="004211C5" w:rsidRDefault="0009613E" w:rsidP="008230E7">
            <w:pPr>
              <w:pStyle w:val="Default"/>
            </w:pPr>
            <w:r w:rsidRPr="004211C5">
              <w:rPr>
                <w:b/>
                <w:shd w:val="clear" w:color="auto" w:fill="FFFFFF"/>
              </w:rPr>
              <w:t>Цель:</w:t>
            </w:r>
            <w:r w:rsidRPr="00351928">
              <w:rPr>
                <w:shd w:val="clear" w:color="auto" w:fill="FFFFFF"/>
              </w:rPr>
              <w:t xml:space="preserve"> </w:t>
            </w:r>
            <w:r>
              <w:rPr>
                <w:lang w:bidi="en-US"/>
              </w:rPr>
              <w:t>Знают и называют предметы мебели.</w:t>
            </w:r>
          </w:p>
          <w:p w14:paraId="55E3C193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F">
              <w:rPr>
                <w:rFonts w:ascii="Times New Roman" w:hAnsi="Times New Roman" w:cs="Times New Roman"/>
                <w:b/>
                <w:i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860A28" w14:textId="77777777" w:rsidR="0009613E" w:rsidRPr="00E17977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Дид.игра: </w:t>
            </w:r>
            <w:r w:rsidRPr="00E17977">
              <w:rPr>
                <w:rFonts w:ascii="Times New Roman" w:eastAsia="Times New Roman" w:hAnsi="Times New Roman" w:cs="Times New Roman"/>
                <w:b/>
                <w:color w:val="202124"/>
                <w:sz w:val="24"/>
                <w:szCs w:val="24"/>
                <w:lang w:eastAsia="ru-RU"/>
              </w:rPr>
              <w:t>«Назови и сосчитай»</w:t>
            </w:r>
          </w:p>
          <w:p w14:paraId="3A406DA2" w14:textId="77777777" w:rsidR="0009613E" w:rsidRDefault="0009613E" w:rsidP="008230E7">
            <w:pPr>
              <w:pStyle w:val="Default"/>
            </w:pPr>
            <w:r w:rsidRPr="000A0F0D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t xml:space="preserve">считает в пределах 5-ти, называет </w:t>
            </w:r>
            <w:r>
              <w:lastRenderedPageBreak/>
              <w:t>числа по порядку.</w:t>
            </w:r>
          </w:p>
          <w:p w14:paraId="54BAB62B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9EB730E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14:paraId="78A994FB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C56A88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5C9494EF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Разучивание пословиц и поговорок о зиме</w:t>
            </w:r>
          </w:p>
          <w:p w14:paraId="4B227123" w14:textId="77777777" w:rsidR="0009613E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«Зима весну пугает, да все равно тает»</w:t>
            </w:r>
          </w:p>
          <w:p w14:paraId="035B1D2A" w14:textId="77777777" w:rsidR="0009613E" w:rsidRPr="00771B21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D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умеют запоминать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пословиц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ы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 поговорок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и,</w:t>
            </w:r>
          </w:p>
          <w:p w14:paraId="597A98B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428B9C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Дид.игра</w:t>
            </w:r>
          </w:p>
          <w:p w14:paraId="46F2D0AA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«Части суток»</w:t>
            </w:r>
          </w:p>
          <w:p w14:paraId="6C3BE04C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5018BBF2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2835" w:type="dxa"/>
            <w:gridSpan w:val="2"/>
          </w:tcPr>
          <w:p w14:paraId="5FEF01F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Дид.игра «Электроприборы»</w:t>
            </w:r>
          </w:p>
          <w:p w14:paraId="6F2B2C68" w14:textId="77777777" w:rsidR="0009613E" w:rsidRPr="00184DE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 w:rsidRPr="00184DE6">
              <w:rPr>
                <w:rFonts w:ascii="Times New Roman" w:hAnsi="Times New Roman" w:cs="Times New Roman"/>
              </w:rPr>
              <w:t>узнает и называет предметы бытовой электротехники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6537D27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BF5263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6C919F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и ночь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BF7470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</w:p>
          <w:p w14:paraId="786D5120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4CE3A8E" w14:textId="77777777" w:rsidR="0009613E" w:rsidRPr="009723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7" w:type="dxa"/>
            <w:gridSpan w:val="2"/>
          </w:tcPr>
          <w:p w14:paraId="46A90BD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Чтение сказки </w:t>
            </w:r>
          </w:p>
          <w:p w14:paraId="5E38F28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«Лисичка со скалочкой»</w:t>
            </w:r>
          </w:p>
          <w:p w14:paraId="49BE002F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пересказывают </w:t>
            </w:r>
            <w:r w:rsidRPr="00DA26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интересные фрагменты произведений, сказок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919F9AC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8BF2DC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7F09E50" w14:textId="77777777" w:rsidR="0009613E" w:rsidRPr="001D70A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«Найди предмет такой же формы»</w:t>
            </w:r>
          </w:p>
          <w:p w14:paraId="44F64C56" w14:textId="77777777" w:rsidR="0009613E" w:rsidRPr="000C0B82" w:rsidRDefault="0009613E" w:rsidP="008230E7">
            <w:pPr>
              <w:widowControl w:val="0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умеют</w:t>
            </w:r>
            <w:r w:rsidRPr="00812F06">
              <w:rPr>
                <w:rFonts w:ascii="Times New Roman" w:hAnsi="Times New Roman"/>
                <w:sz w:val="24"/>
                <w:szCs w:val="24"/>
              </w:rPr>
              <w:t xml:space="preserve"> находить </w:t>
            </w:r>
            <w:r w:rsidRPr="00812F06">
              <w:rPr>
                <w:rFonts w:ascii="Times New Roman" w:hAnsi="Times New Roman"/>
                <w:sz w:val="24"/>
                <w:szCs w:val="24"/>
              </w:rPr>
              <w:lastRenderedPageBreak/>
              <w:t>предметы похожие на заданную фигуру.</w:t>
            </w:r>
          </w:p>
          <w:p w14:paraId="37DB60F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ельность)</w:t>
            </w:r>
          </w:p>
          <w:p w14:paraId="76231E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D4F240E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0DAA46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85D915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89D1E68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«Жираф»</w:t>
            </w:r>
          </w:p>
          <w:p w14:paraId="5EA43BEB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5D9B92C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45B4938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жираф</w:t>
            </w:r>
          </w:p>
        </w:tc>
        <w:tc>
          <w:tcPr>
            <w:tcW w:w="2800" w:type="dxa"/>
            <w:gridSpan w:val="6"/>
          </w:tcPr>
          <w:p w14:paraId="2D14AA29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0CD09EF2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«Пчелка Майя»</w:t>
            </w:r>
          </w:p>
          <w:p w14:paraId="3A6E584C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363E1FC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85693D4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ара</w:t>
            </w:r>
          </w:p>
        </w:tc>
        <w:tc>
          <w:tcPr>
            <w:tcW w:w="2328" w:type="dxa"/>
          </w:tcPr>
          <w:p w14:paraId="7C71E0C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37C8943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«Кот Леопольд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4EC1506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0FEF3C6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7EC2DBA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мысық</w:t>
            </w:r>
          </w:p>
        </w:tc>
        <w:tc>
          <w:tcPr>
            <w:tcW w:w="2835" w:type="dxa"/>
            <w:gridSpan w:val="2"/>
          </w:tcPr>
          <w:p w14:paraId="6AA32643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0FFFD58C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Царевна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4B02357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5448A56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1FD8635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:ханшайым</w:t>
            </w:r>
          </w:p>
        </w:tc>
        <w:tc>
          <w:tcPr>
            <w:tcW w:w="2646" w:type="dxa"/>
          </w:tcPr>
          <w:p w14:paraId="76125E6A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9BD0D6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«Емеля»</w:t>
            </w:r>
          </w:p>
          <w:p w14:paraId="24B92EB9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rPr>
                <w:rFonts w:eastAsia="Times New Roman"/>
                <w:lang w:val="kk-KZ"/>
              </w:rPr>
              <w:t xml:space="preserve">Знают </w:t>
            </w:r>
            <w:r w:rsidRPr="00DA2690">
              <w:rPr>
                <w:rFonts w:eastAsia="Times New Roman"/>
                <w:lang w:val="kk-KZ"/>
              </w:rPr>
              <w:t xml:space="preserve"> о цветах и оттенках окружающих предметов и объектов природы.</w:t>
            </w:r>
            <w:r w:rsidRPr="003B6AC5">
              <w:t xml:space="preserve"> Соединяет части создает сюжетные композиции на темы сказок и окружающей жизни;</w:t>
            </w:r>
            <w:r w:rsidRPr="00DA2690">
              <w:rPr>
                <w:rFonts w:eastAsia="Times New Roman"/>
                <w:lang w:val="kk-KZ"/>
              </w:rPr>
              <w:t xml:space="preserve"> .</w:t>
            </w:r>
            <w:r w:rsidRPr="003B6AC5">
              <w:t xml:space="preserve"> </w:t>
            </w:r>
            <w:r>
              <w:t>Н</w:t>
            </w:r>
            <w:r w:rsidRPr="003B6AC5">
              <w:t>аклеивают мелкие элементы с помощью взрослого;</w:t>
            </w:r>
          </w:p>
          <w:p w14:paraId="6F42290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82DBA41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шортан</w:t>
            </w:r>
          </w:p>
        </w:tc>
      </w:tr>
      <w:tr w:rsidR="0009613E" w:rsidRPr="008C72C4" w14:paraId="7426204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027222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854F4F9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E46DC01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F73139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</w:t>
            </w:r>
          </w:p>
          <w:p w14:paraId="7CC4549C" w14:textId="77777777" w:rsidR="0009613E" w:rsidRPr="002C6445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         круговые</w:t>
            </w:r>
          </w:p>
          <w:p w14:paraId="12EED82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6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руками,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согнутыми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локтях.</w:t>
            </w:r>
          </w:p>
          <w:p w14:paraId="6FE68D1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вокруг себя мяч, сидя и стоя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коленях.</w:t>
            </w:r>
          </w:p>
          <w:p w14:paraId="7AC02F3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</w:t>
            </w:r>
          </w:p>
          <w:p w14:paraId="39DFDB65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5BF0951F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795A18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ходить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бегом,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прыжками,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</w:p>
          <w:p w14:paraId="026274AA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1-5.Бег: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сменой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ведущего,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медленном</w:t>
            </w:r>
          </w:p>
          <w:p w14:paraId="16224F3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3D459FF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1-5.Построение, перестроение: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налево, кругом;</w:t>
            </w:r>
          </w:p>
          <w:p w14:paraId="33168CF0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1.Равновесие: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ходитьпо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наклоннойдоскевверхивниз(ширина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2сантиметра,высота</w:t>
            </w:r>
          </w:p>
          <w:p w14:paraId="0329B49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30–35сантиметров);</w:t>
            </w:r>
          </w:p>
          <w:p w14:paraId="72020A2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лазанье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пролезать в обруч;</w:t>
            </w:r>
          </w:p>
          <w:p w14:paraId="534C595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3. Прыжки: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через 4-5 линий (расстояние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между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линиями40-50сантиметров),</w:t>
            </w:r>
          </w:p>
          <w:p w14:paraId="330BD04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4. Катание, метание, ловля, бросание: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мячи друг другу снизу, из-за головы и     </w:t>
            </w:r>
          </w:p>
          <w:p w14:paraId="6742B2D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ловить их (на расстоянии 1,5метра),</w:t>
            </w:r>
          </w:p>
          <w:p w14:paraId="04D4145D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571DEBF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икличные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музыку.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 </w:t>
            </w:r>
          </w:p>
          <w:p w14:paraId="31F2DEDE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на санках:  катать друг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</w:t>
            </w:r>
          </w:p>
          <w:p w14:paraId="4D5CA69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1-5. Катание друга;</w:t>
            </w:r>
          </w:p>
          <w:p w14:paraId="766FD4AE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3B3F11A5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    1-5.Продолжать развивать активность детей в играх с мячами, скакалками,</w:t>
            </w:r>
          </w:p>
          <w:p w14:paraId="7D94B94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обручами.</w:t>
            </w:r>
          </w:p>
          <w:p w14:paraId="4D95174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6BAA34F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7BBFAAF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EDD04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18BBC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AAEBA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E2DD0B1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2EABD5D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1377426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176F7D8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(по плану спец/та)</w:t>
            </w:r>
          </w:p>
          <w:p w14:paraId="2B2F152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«Праздник наших мам»</w:t>
            </w:r>
          </w:p>
          <w:p w14:paraId="484A8D9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14:paraId="6F25FA2B" w14:textId="77777777" w:rsidR="0009613E" w:rsidRPr="006B040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1EFB458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28A7E48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BF5D7C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636F2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AC8CD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A464EE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9C0E137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78CE44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</w:t>
            </w:r>
          </w:p>
          <w:p w14:paraId="531D7352" w14:textId="77777777" w:rsidR="0009613E" w:rsidRPr="002C6445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          круговые</w:t>
            </w:r>
          </w:p>
          <w:p w14:paraId="2BDDE53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6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руками,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согнутыми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локтях.</w:t>
            </w:r>
          </w:p>
          <w:p w14:paraId="7AAFFD7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вокруг себя мяч, сидя и стоя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коленях.</w:t>
            </w:r>
          </w:p>
          <w:p w14:paraId="4C9BDA2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</w:t>
            </w:r>
          </w:p>
          <w:p w14:paraId="120D0A3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194DF072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E0E00AE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ходить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бегом,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прыжками,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</w:p>
          <w:p w14:paraId="5A3D070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1-5.Бег: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сменой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ведущего,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медленном</w:t>
            </w:r>
          </w:p>
          <w:p w14:paraId="7244508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41D1CD2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1-5.Построение, перестроение: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налево, кругом;</w:t>
            </w:r>
          </w:p>
          <w:p w14:paraId="28B7BB3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1.Равновесие: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ходитьпо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наклоннойдоскевверхивниз(ширина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2сантиметра,высота</w:t>
            </w:r>
          </w:p>
          <w:p w14:paraId="2B95FE5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30–35сантиметров);</w:t>
            </w:r>
          </w:p>
          <w:p w14:paraId="344BA69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лазанье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пролезать в обруч;</w:t>
            </w:r>
          </w:p>
          <w:p w14:paraId="5542341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3. Прыжки: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через 4-5 линий (расстояние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между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линиями40-50сантиметров),</w:t>
            </w:r>
          </w:p>
          <w:p w14:paraId="67D606C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4. Катание, метание, ловля, бросание: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мячи друг другу снизу, из-за головы и     </w:t>
            </w:r>
          </w:p>
          <w:p w14:paraId="18CF4D7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ловить их (на расстоянии 1,5метра),</w:t>
            </w:r>
          </w:p>
          <w:p w14:paraId="63DAF4FD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61F5814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икличные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музыку.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 </w:t>
            </w:r>
          </w:p>
          <w:p w14:paraId="226E365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на санках:  катать друг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</w:t>
            </w:r>
          </w:p>
          <w:p w14:paraId="7926CF5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1-5. Катание друга;</w:t>
            </w:r>
          </w:p>
          <w:p w14:paraId="60ED177E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02AB235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    1-5.Продолжать развивать активность детей в играх с мячами, скакалками,</w:t>
            </w:r>
          </w:p>
          <w:p w14:paraId="7A7800B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обручами.</w:t>
            </w:r>
          </w:p>
          <w:p w14:paraId="68C0888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3D43AE24" w14:textId="77777777" w:rsidR="0009613E" w:rsidRPr="002B2FA9" w:rsidRDefault="0009613E" w:rsidP="008230E7">
            <w:pPr>
              <w:pStyle w:val="Default"/>
              <w:rPr>
                <w:lang w:val="kk-KZ"/>
              </w:rPr>
            </w:pPr>
          </w:p>
          <w:p w14:paraId="687C6CE6" w14:textId="77777777" w:rsidR="0009613E" w:rsidRPr="002B2FA9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086A9AE2" w14:textId="77777777" w:rsidR="0009613E" w:rsidRPr="005618A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28" w:type="dxa"/>
          </w:tcPr>
          <w:p w14:paraId="7CC4961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1CBE967F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6A04B25" w14:textId="77777777" w:rsidR="0009613E" w:rsidRPr="002C6445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C64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5E6FAF71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Сурет бойынша сөзтіркестер қолданады, тақпақтар арқылы тілдерін жаттықтырады;</w:t>
            </w:r>
          </w:p>
          <w:p w14:paraId="7DAA7C8E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тон, бас киім</w:t>
            </w:r>
          </w:p>
          <w:p w14:paraId="1079531E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«Өрмекші» </w:t>
            </w:r>
          </w:p>
          <w:p w14:paraId="19765F5F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6D357F33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385DB081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7D490AC5" w14:textId="77777777" w:rsidR="0009613E" w:rsidRPr="002C6445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62F1376" w14:textId="77777777" w:rsidR="0009613E" w:rsidRPr="002C6445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2C644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14:paraId="070A854A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9A81F4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01C3E35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>(по плану спец/та)</w:t>
            </w:r>
          </w:p>
          <w:p w14:paraId="52F6766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«Праздник наших мам»</w:t>
            </w:r>
          </w:p>
          <w:p w14:paraId="5429EEF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14:paraId="67C07EFF" w14:textId="77777777" w:rsidR="0009613E" w:rsidRPr="006B040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5ED4E89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</w:p>
          <w:p w14:paraId="28EC78B2" w14:textId="77777777" w:rsidR="0009613E" w:rsidRPr="002C6445" w:rsidRDefault="0009613E" w:rsidP="008230E7">
            <w:pPr>
              <w:pStyle w:val="Default"/>
              <w:spacing w:line="276" w:lineRule="auto"/>
              <w:rPr>
                <w:lang w:val="kk-KZ"/>
              </w:rPr>
            </w:pPr>
          </w:p>
        </w:tc>
        <w:tc>
          <w:tcPr>
            <w:tcW w:w="2646" w:type="dxa"/>
          </w:tcPr>
          <w:p w14:paraId="12DF1E3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4968D0E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EAE159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  <w:b/>
                <w:lang w:val="kk-KZ"/>
              </w:rPr>
              <w:t xml:space="preserve">Общеразвивающие </w:t>
            </w:r>
            <w:r w:rsidRPr="000E5889">
              <w:rPr>
                <w:rFonts w:ascii="Times New Roman" w:hAnsi="Times New Roman" w:cs="Times New Roman"/>
                <w:b/>
              </w:rPr>
              <w:t>упражнения</w:t>
            </w:r>
          </w:p>
          <w:p w14:paraId="277F5B4F" w14:textId="77777777" w:rsidR="0009613E" w:rsidRPr="002C6445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         круговые</w:t>
            </w:r>
          </w:p>
          <w:p w14:paraId="5BDEBF8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6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руками,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согнутыми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локтях.</w:t>
            </w:r>
          </w:p>
          <w:p w14:paraId="0B66E2CF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туловища: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вокруг себя мяч, сидя и стоя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коленях.</w:t>
            </w:r>
          </w:p>
          <w:p w14:paraId="0517D23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</w:t>
            </w:r>
          </w:p>
          <w:p w14:paraId="7DE8C94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667F345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9089FD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ходить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бегом,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прыжками,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</w:p>
          <w:p w14:paraId="1AE8BC9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1-5.Бег: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сменой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ведущего,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медленном</w:t>
            </w:r>
          </w:p>
          <w:p w14:paraId="6D97E39D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7703FA6A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1-5.Построение, перестроение: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налево, кругом;</w:t>
            </w:r>
          </w:p>
          <w:p w14:paraId="6EAAA26D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1.Равновесие: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ходитьпо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наклоннойдоскевверхивниз(ширина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2сантиметра,высота</w:t>
            </w:r>
          </w:p>
          <w:p w14:paraId="23261B6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30–35сантиметров);</w:t>
            </w:r>
          </w:p>
          <w:p w14:paraId="07F6C06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лазанье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пролезать в обруч;</w:t>
            </w:r>
          </w:p>
          <w:p w14:paraId="203FCB72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3. Прыжки: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через 4-5 линий (расстояние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между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линиями40-50сантиметров),</w:t>
            </w:r>
          </w:p>
          <w:p w14:paraId="4A6C855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4. Катание, метание, ловля, бросание: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мячи друг другу снизу, из-за головы и     </w:t>
            </w:r>
          </w:p>
          <w:p w14:paraId="40444BE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ловить их (на расстоянии 1,5метра),</w:t>
            </w:r>
          </w:p>
          <w:p w14:paraId="1720829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знакомые,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разученные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ранее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553F5C2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икличные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музыку.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 </w:t>
            </w:r>
          </w:p>
          <w:p w14:paraId="7ABF614A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на санках:  катать друг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упражнения</w:t>
            </w:r>
          </w:p>
          <w:p w14:paraId="1B04504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1-5. Катание друга;</w:t>
            </w:r>
          </w:p>
          <w:p w14:paraId="0F88084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70B1B7B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    1-5.Продолжать развивать активность детей в играх с мячами, скакалками,</w:t>
            </w:r>
          </w:p>
          <w:p w14:paraId="6CE215B0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обручами.</w:t>
            </w:r>
          </w:p>
          <w:p w14:paraId="3866E6E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5EB58116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72EBE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B1243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27C796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2EDAB16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6D43B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66F6708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747835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2D85B4E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D7B0DF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74D4829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17A2D96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D7B630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619364E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6E93C05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545FD0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908DD78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4251BF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EAE7E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3F5605D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754351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44850D24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37FFBD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2B6B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6DAA30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CADF0E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9C743B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09AA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2D4AACC" w14:textId="77777777" w:rsidR="0009613E" w:rsidRPr="003E2D21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3E2D21">
              <w:rPr>
                <w:rFonts w:ascii="Times New Roman" w:hAnsi="Times New Roman" w:cs="Times New Roman"/>
                <w:b/>
                <w:i/>
              </w:rPr>
              <w:t>Наблюдение за птицами на участке детского сада</w:t>
            </w:r>
          </w:p>
          <w:p w14:paraId="23A91646" w14:textId="77777777" w:rsidR="0009613E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  <w:r w:rsidRPr="003E2D21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3E2D21">
              <w:rPr>
                <w:rFonts w:ascii="Times New Roman" w:hAnsi="Times New Roman" w:cs="Times New Roman"/>
              </w:rPr>
              <w:t xml:space="preserve"> формирование умения узнавать и различать птиц по оперению, размеру, голосу.</w:t>
            </w:r>
          </w:p>
          <w:p w14:paraId="28C83DD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4F85238" w14:textId="77777777" w:rsidR="0009613E" w:rsidRPr="002C332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576F945" w14:textId="77777777" w:rsidR="0009613E" w:rsidRDefault="0009613E" w:rsidP="008230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</w:t>
            </w:r>
            <w:r w:rsidRPr="00A32649"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2045BE7C" w14:textId="77777777" w:rsidR="0009613E" w:rsidRPr="003E2D21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3E2D21">
              <w:rPr>
                <w:rFonts w:ascii="Times New Roman" w:hAnsi="Times New Roman" w:cs="Times New Roman"/>
                <w:b/>
                <w:i/>
              </w:rPr>
              <w:t>«Смелые воробушки»</w:t>
            </w:r>
          </w:p>
          <w:p w14:paraId="2EA95C89" w14:textId="77777777" w:rsidR="0009613E" w:rsidRPr="003E2D21" w:rsidRDefault="0009613E" w:rsidP="008230E7">
            <w:pPr>
              <w:rPr>
                <w:rFonts w:ascii="Times New Roman" w:hAnsi="Times New Roman" w:cs="Times New Roman"/>
              </w:rPr>
            </w:pPr>
            <w:r w:rsidRPr="003E2D21">
              <w:rPr>
                <w:rFonts w:ascii="Times New Roman" w:hAnsi="Times New Roman" w:cs="Times New Roman"/>
              </w:rPr>
              <w:t>Прыжки вверх с места.</w:t>
            </w:r>
          </w:p>
          <w:p w14:paraId="324FC42B" w14:textId="77777777" w:rsidR="0009613E" w:rsidRPr="003E2D21" w:rsidRDefault="0009613E" w:rsidP="008230E7">
            <w:pPr>
              <w:rPr>
                <w:rFonts w:ascii="Times New Roman" w:hAnsi="Times New Roman" w:cs="Times New Roman"/>
              </w:rPr>
            </w:pPr>
            <w:r w:rsidRPr="003E2D21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39257BA4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10492E">
              <w:rPr>
                <w:rFonts w:ascii="Times New Roman" w:hAnsi="Times New Roman" w:cs="Times New Roman"/>
              </w:rPr>
              <w:t>Вскапывание песка в песочнице.</w:t>
            </w:r>
          </w:p>
          <w:p w14:paraId="6E050A22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воспитывать положительное отношение к труду; ответственность при выполнении  поручений.</w:t>
            </w:r>
          </w:p>
          <w:p w14:paraId="5262A619" w14:textId="77777777" w:rsidR="0009613E" w:rsidRPr="00862D6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E51E11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2C3324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Сл.минимиум</w:t>
            </w:r>
            <w:r w:rsidRPr="002C3324">
              <w:rPr>
                <w:rFonts w:ascii="Times New Roman" w:hAnsi="Times New Roman" w:cs="Times New Roman"/>
                <w:b/>
                <w:i/>
                <w:iCs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құстар</w:t>
            </w:r>
          </w:p>
        </w:tc>
        <w:tc>
          <w:tcPr>
            <w:tcW w:w="2280" w:type="dxa"/>
            <w:gridSpan w:val="4"/>
          </w:tcPr>
          <w:p w14:paraId="2D8AEEB7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Наблюдение за уборочными машинами</w:t>
            </w:r>
          </w:p>
          <w:p w14:paraId="45F4AFF5" w14:textId="77777777" w:rsidR="0009613E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 расширение знаний о роли машин в выполнении трудоемких работ, особенностях их строения.</w:t>
            </w:r>
          </w:p>
          <w:p w14:paraId="570F1CC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9D0B34B" w14:textId="77777777" w:rsidR="0009613E" w:rsidRPr="002C332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67B47BF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10492E">
              <w:rPr>
                <w:rFonts w:ascii="Times New Roman" w:hAnsi="Times New Roman" w:cs="Times New Roman"/>
                <w:b/>
                <w:i/>
              </w:rPr>
              <w:t>«Ветерок»</w:t>
            </w:r>
          </w:p>
          <w:p w14:paraId="527C3BD5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Развитие движений.</w:t>
            </w:r>
          </w:p>
          <w:p w14:paraId="0310453B" w14:textId="77777777" w:rsidR="0009613E" w:rsidRPr="002C3324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закреплять умение пролезать и подлезать в воротики.</w:t>
            </w:r>
          </w:p>
          <w:p w14:paraId="223C9CA9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</w:p>
          <w:p w14:paraId="0A52CA07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Трудовая деятельность:</w:t>
            </w:r>
          </w:p>
          <w:p w14:paraId="251D35BA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 xml:space="preserve"> Сбор на участке сухих листьев, веток, погрузка их на носилки. </w:t>
            </w:r>
          </w:p>
          <w:p w14:paraId="6CA2E979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Цели:</w:t>
            </w:r>
            <w:r w:rsidRPr="0010492E">
              <w:rPr>
                <w:rFonts w:ascii="Times New Roman" w:hAnsi="Times New Roman" w:cs="Times New Roman"/>
              </w:rPr>
              <w:t xml:space="preserve"> - приучать к чистоте и порядку;</w:t>
            </w:r>
          </w:p>
          <w:p w14:paraId="40E3BD0B" w14:textId="77777777" w:rsidR="0009613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—</w:t>
            </w:r>
            <w:r w:rsidRPr="0010492E">
              <w:rPr>
                <w:rFonts w:ascii="Times New Roman" w:hAnsi="Times New Roman" w:cs="Times New Roman"/>
              </w:rPr>
              <w:tab/>
              <w:t>вызывать желание трудиться в коллективе, доводить начатое  дело до конца.</w:t>
            </w:r>
          </w:p>
          <w:p w14:paraId="7BD83306" w14:textId="77777777" w:rsidR="0009613E" w:rsidRPr="00862D6F" w:rsidRDefault="0009613E" w:rsidP="008230E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C3324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Сл.минимиум</w:t>
            </w:r>
            <w:r w:rsidRPr="002C3324">
              <w:rPr>
                <w:rFonts w:ascii="Times New Roman" w:hAnsi="Times New Roman" w:cs="Times New Roman"/>
                <w:b/>
                <w:i/>
                <w:iCs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маши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lastRenderedPageBreak/>
              <w:t>на</w:t>
            </w:r>
          </w:p>
        </w:tc>
        <w:tc>
          <w:tcPr>
            <w:tcW w:w="2848" w:type="dxa"/>
            <w:gridSpan w:val="3"/>
          </w:tcPr>
          <w:p w14:paraId="302A59D4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lastRenderedPageBreak/>
              <w:t>Наблюдение за голубями</w:t>
            </w:r>
          </w:p>
          <w:p w14:paraId="63C4DC2D" w14:textId="77777777" w:rsidR="0009613E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10492E">
              <w:rPr>
                <w:rFonts w:ascii="Times New Roman" w:hAnsi="Times New Roman" w:cs="Times New Roman"/>
              </w:rPr>
              <w:t>расширение знаний о внешнем виде птиц, их повадках и среде обитания.</w:t>
            </w:r>
          </w:p>
          <w:p w14:paraId="123F931A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BFAFD60" w14:textId="77777777" w:rsidR="0009613E" w:rsidRPr="002C332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6D716CD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F56717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10492E">
              <w:rPr>
                <w:rFonts w:ascii="Times New Roman" w:hAnsi="Times New Roman" w:cs="Times New Roman"/>
                <w:b/>
                <w:i/>
              </w:rPr>
              <w:t>«Охота на зайцев»</w:t>
            </w:r>
          </w:p>
          <w:p w14:paraId="1492A8E4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Развитие движений.</w:t>
            </w:r>
          </w:p>
          <w:p w14:paraId="5965F450" w14:textId="77777777" w:rsidR="0009613E" w:rsidRPr="002C3324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упражнять в подскоках на месте с поворотами направо, налево, вокруг себя.</w:t>
            </w:r>
          </w:p>
          <w:p w14:paraId="375A97D3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10492E">
              <w:rPr>
                <w:rFonts w:ascii="Times New Roman" w:hAnsi="Times New Roman" w:cs="Times New Roman"/>
              </w:rPr>
              <w:t xml:space="preserve">Коллективная очистка участка от остатков снега и мусора. </w:t>
            </w:r>
          </w:p>
          <w:p w14:paraId="297F4FAC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10492E">
              <w:rPr>
                <w:rFonts w:ascii="Times New Roman" w:hAnsi="Times New Roman" w:cs="Times New Roman"/>
              </w:rPr>
              <w:t>приучать к чистоте и порядку на участке.</w:t>
            </w:r>
          </w:p>
          <w:p w14:paraId="1420410B" w14:textId="77777777" w:rsidR="0009613E" w:rsidRPr="00862D6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C3324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Сл.минимиум</w:t>
            </w:r>
            <w:r w:rsidRPr="002C3324">
              <w:rPr>
                <w:rFonts w:ascii="Times New Roman" w:hAnsi="Times New Roman" w:cs="Times New Roman"/>
                <w:b/>
                <w:i/>
                <w:iCs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кептер</w:t>
            </w:r>
          </w:p>
          <w:p w14:paraId="346C0861" w14:textId="77777777" w:rsidR="0009613E" w:rsidRPr="002C332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2F8A52B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ab/>
            </w:r>
          </w:p>
          <w:p w14:paraId="689442BE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AD1746D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Наблюдение за строительной техникой</w:t>
            </w:r>
          </w:p>
          <w:p w14:paraId="706C47AC" w14:textId="77777777" w:rsidR="0009613E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A2637F">
              <w:rPr>
                <w:rFonts w:ascii="Times New Roman" w:hAnsi="Times New Roman" w:cs="Times New Roman"/>
              </w:rPr>
              <w:t xml:space="preserve"> закрепление и расширение знаний о роли техники на разных этапах строительства, о профессии строителя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50675A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3DCCF0D" w14:textId="77777777" w:rsidR="0009613E" w:rsidRPr="002C332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9000CD3" w14:textId="77777777" w:rsidR="0009613E" w:rsidRDefault="0009613E" w:rsidP="008230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F56717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1F8D219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«Гори, гори, ясно»</w:t>
            </w:r>
          </w:p>
          <w:p w14:paraId="41A0BB95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</w:rPr>
              <w:t>Ходьба по бревну.</w:t>
            </w:r>
          </w:p>
          <w:p w14:paraId="4E492D4E" w14:textId="77777777" w:rsidR="0009613E" w:rsidRPr="002C3324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закреплять умение держать равновесие.</w:t>
            </w:r>
          </w:p>
          <w:p w14:paraId="685BE293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Трудовая деятельность </w:t>
            </w:r>
            <w:r w:rsidRPr="00A2637F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14:paraId="2810080E" w14:textId="77777777" w:rsidR="0009613E" w:rsidRPr="000868A1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показать пример уважительного отношения к труду и природе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11D516" w14:textId="77777777" w:rsidR="0009613E" w:rsidRPr="00862D6F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C3324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Сл.минимиум</w:t>
            </w:r>
            <w:r w:rsidRPr="002C3324">
              <w:rPr>
                <w:rFonts w:ascii="Times New Roman" w:hAnsi="Times New Roman" w:cs="Times New Roman"/>
                <w:i/>
                <w:iCs/>
              </w:rPr>
              <w:t>:</w:t>
            </w:r>
            <w:r w:rsidRPr="00862D6F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құрылыс краны</w:t>
            </w:r>
          </w:p>
        </w:tc>
        <w:tc>
          <w:tcPr>
            <w:tcW w:w="2646" w:type="dxa"/>
          </w:tcPr>
          <w:p w14:paraId="692851DB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Наблюдение за почками тополя</w:t>
            </w:r>
          </w:p>
          <w:p w14:paraId="4AD9267C" w14:textId="77777777" w:rsidR="0009613E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формирование представления о том, что почка — домик для  листочка.</w:t>
            </w:r>
          </w:p>
          <w:p w14:paraId="07A63A6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F1BC668" w14:textId="77777777" w:rsidR="0009613E" w:rsidRPr="002C332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7974BB7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F56717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 xml:space="preserve">а </w:t>
            </w:r>
            <w:r w:rsidRPr="00A2637F">
              <w:rPr>
                <w:rFonts w:ascii="Times New Roman" w:hAnsi="Times New Roman" w:cs="Times New Roman"/>
                <w:b/>
                <w:i/>
              </w:rPr>
              <w:t>«Птички и птенчики»</w:t>
            </w:r>
          </w:p>
          <w:p w14:paraId="42406D58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</w:rPr>
              <w:t>Улучшение техники ходьбы по бревну.</w:t>
            </w:r>
          </w:p>
          <w:p w14:paraId="3CAF95D9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закреплять навыки равновесия в ходьбе по бревну.</w:t>
            </w:r>
          </w:p>
          <w:p w14:paraId="3714673F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5671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4C9A552" w14:textId="77777777" w:rsidR="0009613E" w:rsidRPr="00F5671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  <w:b/>
              </w:rPr>
              <w:t>Трудовая деятельность:</w:t>
            </w:r>
          </w:p>
          <w:p w14:paraId="66D7EE90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</w:rPr>
              <w:t xml:space="preserve">Наведение порядка на участке, сбор веток и старых листьев. </w:t>
            </w:r>
          </w:p>
          <w:p w14:paraId="04E7F7DD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способствовать желанию трудиться сообща, испытывать радость от общения друг с другом. </w:t>
            </w:r>
          </w:p>
          <w:p w14:paraId="521C7BD4" w14:textId="77777777" w:rsidR="0009613E" w:rsidRPr="00862D6F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5889">
              <w:rPr>
                <w:rFonts w:ascii="Times New Roman" w:hAnsi="Times New Roman" w:cs="Times New Roman"/>
              </w:rPr>
              <w:t xml:space="preserve"> </w:t>
            </w:r>
            <w:r w:rsidRPr="002C3324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Сл.минимиум</w:t>
            </w:r>
            <w:r w:rsidRPr="002C3324">
              <w:rPr>
                <w:rFonts w:ascii="Times New Roman" w:hAnsi="Times New Roman" w:cs="Times New Roman"/>
                <w:i/>
                <w:iCs/>
              </w:rPr>
              <w:t>:</w:t>
            </w:r>
            <w:r w:rsidRPr="00862D6F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терек</w:t>
            </w:r>
          </w:p>
        </w:tc>
      </w:tr>
      <w:tr w:rsidR="0009613E" w:rsidRPr="008C72C4" w14:paraId="0E278D8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7E8DB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7E0E859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C61063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6C68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3FFB744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CA7A7A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6D844F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1DA2BD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9CFCF5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4451EA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5B0B019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6606DC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04A7FC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1388D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11A2DED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7F1B69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156B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11C46F6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A3EE9B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F70E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76E22BC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DB79B6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7D1E4AF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0CDD812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A99BB2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6AE53C9" w14:textId="77777777" w:rsidR="0009613E" w:rsidRPr="00862D6F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862D6F">
              <w:rPr>
                <w:rFonts w:ascii="Times New Roman" w:hAnsi="Times New Roman" w:cs="Times New Roman"/>
                <w:sz w:val="24"/>
                <w:szCs w:val="24"/>
              </w:rPr>
              <w:t>Беседа «По дороге в детский сад»</w:t>
            </w:r>
          </w:p>
          <w:p w14:paraId="78D126D3" w14:textId="77777777" w:rsidR="0009613E" w:rsidRPr="00862D6F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где находится детский сад , котоырй посещают.</w:t>
            </w:r>
          </w:p>
          <w:p w14:paraId="0ACB6092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3744748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5836BDA0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47157C8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1E56A22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C988A7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0304C336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:«Чего боятся микробы?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8C1A949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688837F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4CD8563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2270B1D5" w14:textId="77777777" w:rsidR="0009613E" w:rsidRPr="00862D6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D6F">
              <w:rPr>
                <w:rFonts w:ascii="Times New Roman" w:hAnsi="Times New Roman" w:cs="Times New Roman"/>
                <w:sz w:val="24"/>
                <w:szCs w:val="24"/>
              </w:rPr>
              <w:t>Беседа на тему «Достопримечательности нашего города Кокшетау»</w:t>
            </w:r>
          </w:p>
          <w:p w14:paraId="58630C2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и называют достопримечательности нашего города.</w:t>
            </w:r>
          </w:p>
          <w:p w14:paraId="6AD5EA7D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2B91B1B3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F5AF64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FA6918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429C76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71D4833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00BA3D3B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игра с элементами пальчикового театра «Три поросенка»</w:t>
            </w:r>
          </w:p>
        </w:tc>
        <w:tc>
          <w:tcPr>
            <w:tcW w:w="2646" w:type="dxa"/>
          </w:tcPr>
          <w:p w14:paraId="03CBC41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3B2EA762" w14:textId="77777777" w:rsidR="0009613E" w:rsidRPr="00862D6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3E2AC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164A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62D6F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«По заслугам»</w:t>
            </w:r>
          </w:p>
          <w:p w14:paraId="07D837B3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27C867F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AFA42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753A66B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работа</w:t>
            </w:r>
          </w:p>
          <w:p w14:paraId="5C82FA1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27C1BB3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Подвительский Захар</w:t>
            </w:r>
          </w:p>
          <w:p w14:paraId="4E3926C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019126F7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1,2,5".</w:t>
            </w:r>
          </w:p>
          <w:p w14:paraId="38908B93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Домашние животные</w:t>
            </w:r>
          </w:p>
          <w:p w14:paraId="1C4768F0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считаю</w:t>
            </w:r>
            <w:r w:rsidRPr="00E17977">
              <w:rPr>
                <w:rFonts w:ascii="Times New Roman" w:hAnsi="Times New Roman" w:cs="Times New Roman"/>
              </w:rPr>
              <w:t xml:space="preserve">т в пределах </w:t>
            </w:r>
            <w:r>
              <w:rPr>
                <w:rFonts w:ascii="Times New Roman" w:hAnsi="Times New Roman" w:cs="Times New Roman"/>
              </w:rPr>
              <w:t>5-ти, называют числа по порядку.</w:t>
            </w:r>
          </w:p>
          <w:p w14:paraId="7A9178A7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39CEAB16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48862DC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работа</w:t>
            </w:r>
          </w:p>
          <w:p w14:paraId="5E9618E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Александрюк Диана</w:t>
            </w:r>
          </w:p>
          <w:p w14:paraId="3F4572CA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66517D4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5F4115F1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Д/игра: «Назови и сосчитай»</w:t>
            </w:r>
          </w:p>
          <w:p w14:paraId="5EF39B03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считают в пределах 5-ти, называю</w:t>
            </w:r>
            <w:r w:rsidRPr="00E17977">
              <w:rPr>
                <w:rFonts w:ascii="Times New Roman" w:hAnsi="Times New Roman" w:cs="Times New Roman"/>
              </w:rPr>
              <w:t>т числа по порядку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28EA179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3"/>
          </w:tcPr>
          <w:p w14:paraId="74D5818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работа</w:t>
            </w:r>
          </w:p>
          <w:p w14:paraId="3DD84CA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Безменов Егор</w:t>
            </w:r>
          </w:p>
          <w:p w14:paraId="2E01665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2.Арсанов Абу Убайда</w:t>
            </w:r>
          </w:p>
          <w:p w14:paraId="06BF7F2F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7B7ED94E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Дид.игра</w:t>
            </w:r>
          </w:p>
          <w:p w14:paraId="4C637E1F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"Хватит ли?"</w:t>
            </w:r>
          </w:p>
          <w:p w14:paraId="1FEA3D9C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(морковки для кроликов, капусты для козлят</w:t>
            </w:r>
            <w:r w:rsidRPr="00E17977">
              <w:rPr>
                <w:rFonts w:ascii="Times New Roman" w:hAnsi="Times New Roman" w:cs="Times New Roman"/>
              </w:rPr>
              <w:t xml:space="preserve">) </w:t>
            </w:r>
          </w:p>
          <w:p w14:paraId="784A550C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считают в пределах 5-ти, называю</w:t>
            </w:r>
            <w:r w:rsidRPr="00E17977">
              <w:rPr>
                <w:rFonts w:ascii="Times New Roman" w:hAnsi="Times New Roman" w:cs="Times New Roman"/>
              </w:rPr>
              <w:t>т числа по порядку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2"/>
          </w:tcPr>
          <w:p w14:paraId="56ADA338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работа</w:t>
            </w:r>
          </w:p>
          <w:p w14:paraId="5E5B90E8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1.Белошицкая Ева</w:t>
            </w:r>
          </w:p>
          <w:p w14:paraId="79D2EDE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2BFD4D5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2F8C289E" w14:textId="77777777" w:rsidR="0009613E" w:rsidRPr="00E1797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Дид.игра</w:t>
            </w:r>
          </w:p>
          <w:p w14:paraId="2EFF0978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17977">
              <w:rPr>
                <w:rFonts w:ascii="Times New Roman" w:hAnsi="Times New Roman" w:cs="Times New Roman"/>
                <w:b/>
              </w:rPr>
              <w:t>"Вчера, сегодня, завтра"</w:t>
            </w:r>
          </w:p>
          <w:p w14:paraId="091B12CB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17977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понимаю</w:t>
            </w:r>
            <w:r w:rsidRPr="00E17977">
              <w:rPr>
                <w:rFonts w:ascii="Times New Roman" w:hAnsi="Times New Roman" w:cs="Times New Roman"/>
              </w:rPr>
              <w:t>т значение слов «вчера», «сегодня», «завтра»;</w:t>
            </w:r>
          </w:p>
          <w:p w14:paraId="6EACB32F" w14:textId="77777777" w:rsidR="0009613E" w:rsidRPr="003E2A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3102D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D708329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46" w:type="dxa"/>
          </w:tcPr>
          <w:p w14:paraId="40649CA1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работа</w:t>
            </w:r>
          </w:p>
          <w:p w14:paraId="6ED99311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2BEBF76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2.Курамшина Эрика</w:t>
            </w:r>
          </w:p>
          <w:p w14:paraId="167FDB01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3.Стрельцов Михаил</w:t>
            </w:r>
          </w:p>
          <w:p w14:paraId="42017700" w14:textId="77777777" w:rsidR="0009613E" w:rsidRPr="003D71C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Дид.игра</w:t>
            </w:r>
          </w:p>
          <w:p w14:paraId="4D3F1956" w14:textId="77777777" w:rsidR="0009613E" w:rsidRPr="003D71C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"Кто больше, а кто меньше"</w:t>
            </w:r>
          </w:p>
          <w:p w14:paraId="08BBC605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(работа по картинке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  <w:p w14:paraId="26A87620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3D71CF"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rFonts w:ascii="Times New Roman" w:hAnsi="Times New Roman" w:cs="Times New Roman"/>
                <w:bCs/>
              </w:rPr>
              <w:t xml:space="preserve">  используют в речи прилагательные, называют результаты сравнения;.</w:t>
            </w:r>
          </w:p>
        </w:tc>
      </w:tr>
      <w:tr w:rsidR="0009613E" w:rsidRPr="008C72C4" w14:paraId="19B7C38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E494D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D29D26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87ACA82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915823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D403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15955FF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8E827C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Змейка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5C309208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4E5F2595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3331957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03F5231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840ED7A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E34CB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 медведя во бору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  <w:p w14:paraId="3402074E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DF0F7B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461BADA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49F684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3482FE1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2059C36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«Ракета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EA9BEC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41089DE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29E76F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1445D518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60CAF85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3FB65BD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51EDBE0A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28A0604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B9B1535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Огуречик, огуречик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778964AC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6CE81331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E35309F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«Кот и мыши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996F3F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F193686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зиму</w:t>
            </w:r>
          </w:p>
          <w:p w14:paraId="754D81BA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«Ёлочке не холодно зимой»</w:t>
            </w:r>
          </w:p>
          <w:p w14:paraId="3976AE9D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DD1B60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3084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056138E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54121F0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4069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ь, рассматривание книг и другое)</w:t>
            </w:r>
          </w:p>
        </w:tc>
        <w:tc>
          <w:tcPr>
            <w:tcW w:w="2674" w:type="dxa"/>
          </w:tcPr>
          <w:p w14:paraId="4F250047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«Башня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988796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63A788C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деятельность)</w:t>
            </w:r>
          </w:p>
          <w:p w14:paraId="2D36A132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3D2B46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Дид.игра «Детский сад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55FF14A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укциями; </w:t>
            </w:r>
          </w:p>
          <w:p w14:paraId="2CB8993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40DAE46B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879A60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5DE232A1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 «Пирамида»</w:t>
            </w:r>
          </w:p>
          <w:p w14:paraId="49BD222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77D41FEF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FDA1800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0CD77B5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41A45D93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«Три поросенка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9A6B27B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композиции; </w:t>
            </w:r>
          </w:p>
          <w:p w14:paraId="6B1A0FF8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1E37D86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6F53753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«Гараж для машин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FC3A7C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40084227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конструирование-творческая деятельность)</w:t>
            </w:r>
          </w:p>
          <w:p w14:paraId="17DEA95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6F5410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63E30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2AD2E05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9CD423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2726F09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6B24F6">
        <w:rPr>
          <w:noProof/>
        </w:rPr>
        <w:t xml:space="preserve"> </w:t>
      </w:r>
      <w:r w:rsidRPr="006B24F6">
        <w:rPr>
          <w:rFonts w:ascii="Times New Roman" w:hAnsi="Times New Roman" w:cs="Times New Roman"/>
          <w:b/>
          <w:noProof/>
        </w:rPr>
        <w:drawing>
          <wp:inline distT="0" distB="0" distL="0" distR="0" wp14:anchorId="3634E714" wp14:editId="2691B56C">
            <wp:extent cx="734659" cy="339047"/>
            <wp:effectExtent l="19050" t="0" r="8291" b="0"/>
            <wp:docPr id="27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1A5614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23.02.2024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4C6524B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F3F60F1" w14:textId="77777777" w:rsidR="0009613E" w:rsidRDefault="0009613E" w:rsidP="0009613E"/>
    <w:p w14:paraId="1D76E82D" w14:textId="77777777" w:rsidR="0009613E" w:rsidRDefault="0009613E" w:rsidP="0009613E"/>
    <w:p w14:paraId="75B5CC07" w14:textId="77777777" w:rsidR="0009613E" w:rsidRDefault="0009613E" w:rsidP="0009613E"/>
    <w:p w14:paraId="5A6125E6" w14:textId="77777777" w:rsidR="0009613E" w:rsidRDefault="0009613E" w:rsidP="0009613E"/>
    <w:p w14:paraId="5BF7BE0C" w14:textId="77777777" w:rsidR="0009613E" w:rsidRDefault="0009613E" w:rsidP="0009613E"/>
    <w:p w14:paraId="4A42B5DD" w14:textId="77777777" w:rsidR="0009613E" w:rsidRDefault="0009613E" w:rsidP="0009613E"/>
    <w:p w14:paraId="7C47C183" w14:textId="77777777" w:rsidR="0009613E" w:rsidRDefault="0009613E" w:rsidP="0009613E"/>
    <w:p w14:paraId="67D7C3CF" w14:textId="77777777" w:rsidR="0009613E" w:rsidRDefault="0009613E" w:rsidP="0009613E"/>
    <w:p w14:paraId="5B7FDAE7" w14:textId="77777777" w:rsidR="0009613E" w:rsidRDefault="0009613E" w:rsidP="0009613E"/>
    <w:p w14:paraId="52FDAFAD" w14:textId="77777777" w:rsidR="0009613E" w:rsidRDefault="0009613E" w:rsidP="0009613E"/>
    <w:p w14:paraId="69495EEE" w14:textId="77777777" w:rsidR="0009613E" w:rsidRDefault="0009613E" w:rsidP="0009613E"/>
    <w:p w14:paraId="3ECBBD8F" w14:textId="77777777" w:rsidR="0009613E" w:rsidRDefault="0009613E" w:rsidP="0009613E"/>
    <w:p w14:paraId="2933DC69" w14:textId="77777777" w:rsidR="0009613E" w:rsidRDefault="0009613E" w:rsidP="0009613E"/>
    <w:p w14:paraId="459B6A3B" w14:textId="77777777" w:rsidR="0009613E" w:rsidRDefault="0009613E" w:rsidP="0009613E"/>
    <w:p w14:paraId="76473B36" w14:textId="77777777" w:rsidR="0009613E" w:rsidRDefault="0009613E" w:rsidP="0009613E"/>
    <w:p w14:paraId="25B78865" w14:textId="77777777" w:rsidR="0009613E" w:rsidRDefault="0009613E" w:rsidP="0009613E"/>
    <w:p w14:paraId="0CF85540" w14:textId="77777777" w:rsidR="0009613E" w:rsidRDefault="0009613E" w:rsidP="0009613E"/>
    <w:p w14:paraId="2DEB2176" w14:textId="77777777" w:rsidR="0009613E" w:rsidRDefault="0009613E" w:rsidP="0009613E"/>
    <w:p w14:paraId="306F81F6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0D988E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4657A7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741795FE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7E23A2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CDE5811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март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211DA4E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8E552D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0A8446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3254B04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5FC837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04.03.2024г.</w:t>
            </w:r>
          </w:p>
        </w:tc>
        <w:tc>
          <w:tcPr>
            <w:tcW w:w="2280" w:type="dxa"/>
            <w:gridSpan w:val="4"/>
          </w:tcPr>
          <w:p w14:paraId="734C51F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1F1FDC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05.03.2024г.</w:t>
            </w:r>
          </w:p>
        </w:tc>
        <w:tc>
          <w:tcPr>
            <w:tcW w:w="2848" w:type="dxa"/>
            <w:gridSpan w:val="3"/>
          </w:tcPr>
          <w:p w14:paraId="4BA25F7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F342DD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06.03.2024г.</w:t>
            </w:r>
          </w:p>
        </w:tc>
        <w:tc>
          <w:tcPr>
            <w:tcW w:w="2835" w:type="dxa"/>
            <w:gridSpan w:val="2"/>
          </w:tcPr>
          <w:p w14:paraId="7FCF8F5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8BB98B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07.03.2024г.</w:t>
            </w:r>
          </w:p>
        </w:tc>
        <w:tc>
          <w:tcPr>
            <w:tcW w:w="2646" w:type="dxa"/>
          </w:tcPr>
          <w:p w14:paraId="2FDF35B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12B6E9E4" w14:textId="77777777" w:rsidTr="008230E7">
        <w:trPr>
          <w:gridAfter w:val="1"/>
          <w:wAfter w:w="31" w:type="dxa"/>
          <w:trHeight w:val="1507"/>
        </w:trPr>
        <w:tc>
          <w:tcPr>
            <w:tcW w:w="1945" w:type="dxa"/>
            <w:vMerge w:val="restart"/>
          </w:tcPr>
          <w:p w14:paraId="094AD9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78AB39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F17E4F2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BBE1BF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0E3778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01116BE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464D71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7B9BFE8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2A801B02" w14:textId="77777777" w:rsidR="0009613E" w:rsidRPr="00C0008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0083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тему: «Овощи и фрукты –полезные продукты».</w:t>
            </w:r>
          </w:p>
        </w:tc>
        <w:tc>
          <w:tcPr>
            <w:tcW w:w="2693" w:type="dxa"/>
          </w:tcPr>
          <w:p w14:paraId="0F98E02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76DB725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36072E0B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744B5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674" w:type="dxa"/>
          </w:tcPr>
          <w:p w14:paraId="11F4656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67E372E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BBB777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01E1B8A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B76155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C1DA4AB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6842FA7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C9009A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CCF957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72A53CC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818D28A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B51DFE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0F07B71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28D8D12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C7E23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1E18649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5FA8ED0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0DB764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1E55E188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5FB9E06B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8E343A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41A8701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75E1AC6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6DA0ABA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47E6591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AF5D54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7404B9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743BE5A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38E7732B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23A178F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29A681B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73CC4A1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7F4315B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4BA4102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700B79F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0352A02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13D673E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25290A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2917A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121FDF44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6BC4E54E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B9DC49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6E8CAEC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261ABA6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6A6CCED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6B48D3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3F5C95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6739DDA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F941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425AA820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AF0B8A1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FE7CCA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2AA23C05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2CE5454A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729FE792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7B83B503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06C4205D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2D1A55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664AD3B6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9613E" w:rsidRPr="008C72C4" w14:paraId="796A16C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E99B4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19C0C4B2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1346AD7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9798F0A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771402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EB824D6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156D0A3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5F9E0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0E3153E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0438163" w14:textId="77777777" w:rsidTr="008230E7">
        <w:tc>
          <w:tcPr>
            <w:tcW w:w="1945" w:type="dxa"/>
          </w:tcPr>
          <w:p w14:paraId="132D50B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C7D946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08B32829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186038" w14:textId="77777777" w:rsidR="0009613E" w:rsidRPr="005E09C1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2E302E72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«Поймай звук</w:t>
            </w:r>
            <w:r w:rsidRPr="005E09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97286B0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2CD3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гласные и согласные звуки;</w:t>
            </w:r>
          </w:p>
          <w:p w14:paraId="09A5B50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51F8685" w14:textId="77777777" w:rsidR="0009613E" w:rsidRPr="005E09C1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15786B25" w14:textId="77777777" w:rsidR="0009613E" w:rsidRPr="005E09C1" w:rsidRDefault="0009613E" w:rsidP="008230E7">
            <w:pPr>
              <w:pStyle w:val="a5"/>
              <w:rPr>
                <w:rStyle w:val="c10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47B32137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9C1">
              <w:rPr>
                <w:rStyle w:val="c10"/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rStyle w:val="c10"/>
                <w:b/>
                <w:bCs/>
              </w:rPr>
              <w:t>:</w:t>
            </w:r>
            <w:r>
              <w:t xml:space="preserve"> 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3E0E0C5A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3BFCBC93" w14:textId="77777777" w:rsidR="0009613E" w:rsidRPr="00596078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078">
              <w:rPr>
                <w:rFonts w:ascii="Times New Roman" w:hAnsi="Times New Roman" w:cs="Times New Roman"/>
                <w:b/>
                <w:lang w:val="kk-KZ"/>
              </w:rPr>
              <w:t>Дид. Игра</w:t>
            </w:r>
          </w:p>
          <w:p w14:paraId="69DB321C" w14:textId="77777777" w:rsidR="0009613E" w:rsidRPr="00044C6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44C6E">
              <w:rPr>
                <w:rFonts w:ascii="Times New Roman" w:hAnsi="Times New Roman" w:cs="Times New Roman"/>
                <w:sz w:val="24"/>
                <w:szCs w:val="24"/>
              </w:rPr>
              <w:t>Едем, плывём, летим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1E4CCB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31B91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F31B91">
              <w:rPr>
                <w:rFonts w:ascii="Times New Roman" w:hAnsi="Times New Roman" w:cs="Times New Roman"/>
                <w:lang w:val="kk-KZ"/>
              </w:rPr>
              <w:t>з</w:t>
            </w:r>
            <w:r>
              <w:rPr>
                <w:rFonts w:ascii="Times New Roman" w:hAnsi="Times New Roman" w:cs="Times New Roman"/>
                <w:lang w:val="kk-KZ"/>
              </w:rPr>
              <w:t>нают</w:t>
            </w:r>
            <w:r w:rsidRPr="006E0735">
              <w:rPr>
                <w:rFonts w:ascii="Times New Roman" w:hAnsi="Times New Roman" w:cs="Times New Roman"/>
                <w:sz w:val="24"/>
                <w:szCs w:val="24"/>
              </w:rPr>
              <w:t>названия предметов и явлений, выходящих за пределы его ближайшего окружения;</w:t>
            </w:r>
          </w:p>
          <w:p w14:paraId="3A74BB73" w14:textId="77777777" w:rsidR="0009613E" w:rsidRPr="00596078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Дид.игра"Почини коврик</w:t>
            </w:r>
            <w:r w:rsidRPr="00596078">
              <w:rPr>
                <w:rFonts w:ascii="Times New Roman" w:hAnsi="Times New Roman" w:cs="Times New Roman"/>
                <w:b/>
              </w:rPr>
              <w:t>"</w:t>
            </w:r>
          </w:p>
          <w:p w14:paraId="2B47EAFE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596078">
              <w:rPr>
                <w:rFonts w:ascii="Times New Roman" w:hAnsi="Times New Roman" w:cs="Times New Roman"/>
              </w:rPr>
              <w:t>различают и называют геометрические фигуры и тела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10EDF4E" w14:textId="77777777" w:rsidR="0009613E" w:rsidRPr="0038077D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2995C53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40779D57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DBF8FF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5CEC1D76" w14:textId="77777777" w:rsidR="0009613E" w:rsidRPr="00060A6D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Дид.и</w:t>
            </w:r>
            <w:r w:rsidRPr="00F31B91">
              <w:rPr>
                <w:rFonts w:ascii="Times New Roman" w:hAnsi="Times New Roman" w:cs="Times New Roman"/>
                <w:b/>
                <w:lang w:val="kk-KZ"/>
              </w:rPr>
              <w:t>гр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  <w:r w:rsidRPr="00060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 транспорта</w:t>
            </w:r>
            <w:r w:rsidRPr="00060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9331500" w14:textId="77777777" w:rsidR="0009613E" w:rsidRDefault="0009613E" w:rsidP="008230E7">
            <w:pPr>
              <w:pStyle w:val="Default"/>
            </w:pPr>
            <w:r w:rsidRPr="00F31B91">
              <w:rPr>
                <w:b/>
                <w:lang w:val="kk-KZ"/>
              </w:rPr>
              <w:t>Цель:</w:t>
            </w:r>
            <w:r>
              <w:t xml:space="preserve"> произносит правильно услышанный звук; </w:t>
            </w:r>
          </w:p>
          <w:p w14:paraId="67B998BC" w14:textId="77777777" w:rsidR="0009613E" w:rsidRPr="00481E6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0A6D">
              <w:rPr>
                <w:rFonts w:ascii="Times New Roman" w:hAnsi="Times New Roman" w:cs="Times New Roman"/>
              </w:rPr>
              <w:t>имеют  представление о видах транспорта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625482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4EC50E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3BEA9AB4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«Части суток»</w:t>
            </w:r>
          </w:p>
          <w:p w14:paraId="323DC588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06CFB998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A0F9EC2" w14:textId="77777777" w:rsidR="0009613E" w:rsidRPr="00F31B9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Дид.игра «Кто больше действий назовет?</w:t>
            </w:r>
            <w:r w:rsidRPr="00F31B91">
              <w:rPr>
                <w:rFonts w:ascii="Times New Roman" w:hAnsi="Times New Roman" w:cs="Times New Roman"/>
              </w:rPr>
              <w:t>»</w:t>
            </w:r>
          </w:p>
          <w:p w14:paraId="744A6E90" w14:textId="77777777" w:rsidR="0009613E" w:rsidRPr="00481E63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1E6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92625">
              <w:rPr>
                <w:rFonts w:ascii="Times New Roman" w:hAnsi="Times New Roman" w:cs="Times New Roman"/>
              </w:rPr>
              <w:t>описывает предметы, картины, которые он исследовал;</w:t>
            </w:r>
          </w:p>
          <w:p w14:paraId="66806E57" w14:textId="77777777" w:rsidR="0009613E" w:rsidRPr="008030B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15EC5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C181B7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День и ночь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3E3ADD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</w:p>
          <w:p w14:paraId="40907DED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23BB3C2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476BD7F7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0F490B4F" w14:textId="77777777" w:rsidR="0009613E" w:rsidRPr="00C00083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9613E" w:rsidRPr="008C72C4" w14:paraId="29AD6632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8C7627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419759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FC08AC6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«Пантера»</w:t>
            </w:r>
          </w:p>
          <w:p w14:paraId="4898D03B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</w:t>
            </w:r>
            <w:r w:rsidRPr="00FC74E6">
              <w:lastRenderedPageBreak/>
              <w:t>при наклеивании, выполняет работу аккуратно;</w:t>
            </w:r>
          </w:p>
          <w:p w14:paraId="29793C7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B11F461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пантера</w:t>
            </w:r>
          </w:p>
        </w:tc>
        <w:tc>
          <w:tcPr>
            <w:tcW w:w="2800" w:type="dxa"/>
            <w:gridSpan w:val="6"/>
          </w:tcPr>
          <w:p w14:paraId="6AD901D4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22824FE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«Гном»</w:t>
            </w:r>
          </w:p>
          <w:p w14:paraId="791FEB3A" w14:textId="77777777" w:rsidR="0009613E" w:rsidRPr="0015366E" w:rsidRDefault="0009613E" w:rsidP="008230E7">
            <w:pPr>
              <w:pStyle w:val="Default"/>
              <w:rPr>
                <w:rFonts w:eastAsia="Times New Roman"/>
              </w:rPr>
            </w:pPr>
            <w:r w:rsidRPr="00D6650E">
              <w:rPr>
                <w:b/>
              </w:rPr>
              <w:t>Цель:</w:t>
            </w:r>
            <w:r w:rsidRPr="00FC74E6">
              <w:t xml:space="preserve"> 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</w:t>
            </w:r>
            <w:r w:rsidRPr="00FC74E6">
              <w:lastRenderedPageBreak/>
              <w:t>при наклеивании, выполняет работу аккуратно;</w:t>
            </w:r>
          </w:p>
          <w:p w14:paraId="589010C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9E13E59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ергежейлі</w:t>
            </w:r>
          </w:p>
        </w:tc>
        <w:tc>
          <w:tcPr>
            <w:tcW w:w="2328" w:type="dxa"/>
          </w:tcPr>
          <w:p w14:paraId="4121A6D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4309422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«Ослик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53C45D5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 xml:space="preserve">правила безопасности при </w:t>
            </w:r>
            <w:r>
              <w:lastRenderedPageBreak/>
              <w:t>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044FF0E5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D945FB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есек</w:t>
            </w:r>
          </w:p>
        </w:tc>
        <w:tc>
          <w:tcPr>
            <w:tcW w:w="2835" w:type="dxa"/>
            <w:gridSpan w:val="2"/>
          </w:tcPr>
          <w:p w14:paraId="6F5E57E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115FB2E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Филин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1F5E39C8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</w:t>
            </w:r>
            <w:r w:rsidRPr="00FC74E6">
              <w:lastRenderedPageBreak/>
              <w:t>при наклеивании, выполняет работу аккуратно;</w:t>
            </w:r>
          </w:p>
          <w:p w14:paraId="7CDB718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9FAAB4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:жапалақ</w:t>
            </w:r>
          </w:p>
        </w:tc>
        <w:tc>
          <w:tcPr>
            <w:tcW w:w="2646" w:type="dxa"/>
          </w:tcPr>
          <w:p w14:paraId="4D6480B3" w14:textId="77777777" w:rsidR="0009613E" w:rsidRPr="003B6AC5" w:rsidRDefault="0009613E" w:rsidP="008230E7">
            <w:pPr>
              <w:shd w:val="clear" w:color="auto" w:fill="FFFFFF"/>
            </w:pPr>
          </w:p>
          <w:p w14:paraId="23AA2D8B" w14:textId="77777777" w:rsidR="0009613E" w:rsidRPr="000C503B" w:rsidRDefault="0009613E" w:rsidP="008230E7">
            <w:pPr>
              <w:pStyle w:val="Default"/>
              <w:rPr>
                <w:b/>
              </w:rPr>
            </w:pPr>
            <w:r w:rsidRPr="003B6AC5">
              <w:t xml:space="preserve"> </w:t>
            </w:r>
          </w:p>
          <w:p w14:paraId="52A1F128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1C5F36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C365D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CB7D44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4356E0B0" w14:textId="77777777" w:rsidR="0009613E" w:rsidRPr="006073AA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6F68B5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пояс:</w:t>
            </w:r>
          </w:p>
          <w:p w14:paraId="6B4B71EC" w14:textId="77777777" w:rsidR="0009613E" w:rsidRPr="0015366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   круговые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руками,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согнутыми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локтях.</w:t>
            </w:r>
          </w:p>
          <w:p w14:paraId="485E604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вокруг себя мяч, сидя и стоя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коленях.</w:t>
            </w:r>
          </w:p>
          <w:p w14:paraId="67A11D4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</w:t>
            </w:r>
          </w:p>
          <w:p w14:paraId="2AEDD6B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0152BF6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E850670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ходить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бегом,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прыжками,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</w:p>
          <w:p w14:paraId="3054EFD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1-5.Бег: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сменой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ведущего,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медленном</w:t>
            </w:r>
          </w:p>
          <w:p w14:paraId="4582321F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2EC9A462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1-5.Построение, перестроение: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налево, кругом;</w:t>
            </w:r>
          </w:p>
          <w:p w14:paraId="08B40445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1.Равновесие: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ходитьпо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наклоннойдоскевверхивниз(ширина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2сантиметра,высота</w:t>
            </w:r>
          </w:p>
          <w:p w14:paraId="7D14752C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30–35сантиметров);</w:t>
            </w:r>
          </w:p>
          <w:p w14:paraId="14E01C5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лазанье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пролезать в обруч;</w:t>
            </w:r>
          </w:p>
          <w:p w14:paraId="74ABD2C0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3. Прыжки: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через 4-5 линий (расстояние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между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линиями40-50сантиметров),</w:t>
            </w:r>
          </w:p>
          <w:p w14:paraId="7EC102D6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4. Катание, метание, ловля, бросание: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мячи друг другу снизу, из-за головы и     </w:t>
            </w:r>
          </w:p>
          <w:p w14:paraId="4D96CBF2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ловить их (на расстоянии 1,5метра),</w:t>
            </w:r>
          </w:p>
          <w:p w14:paraId="2D1AD4A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Ритмическаягимнастика: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выполнятьзнакомые,разученныеранееупражненияи </w:t>
            </w:r>
          </w:p>
          <w:p w14:paraId="795D37C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Цикличные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музыку.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 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30B13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 Катание на санках:  катать друг друга;</w:t>
            </w:r>
          </w:p>
          <w:p w14:paraId="4F0B7D8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06DC334A" w14:textId="77777777" w:rsidR="0009613E" w:rsidRPr="00DC4DE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 1-5.Продолжать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активность детей в играх с мячами, скакалками,</w:t>
            </w:r>
          </w:p>
          <w:p w14:paraId="48A83FAD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обручами.</w:t>
            </w:r>
          </w:p>
          <w:p w14:paraId="799FA69D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7CC7BBE9" w14:textId="77777777" w:rsidR="0009613E" w:rsidRPr="0015366E" w:rsidRDefault="0009613E" w:rsidP="008230E7">
            <w:pPr>
              <w:pStyle w:val="a5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14:paraId="1580C29F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B713A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A730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159B4FE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3FBAD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AD145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B3177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4557447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7D5A9DA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85F3C6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89C22F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14:paraId="38F538E4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(по плану спец/та</w:t>
            </w:r>
            <w:r>
              <w:rPr>
                <w:rFonts w:ascii="Times New Roman" w:hAnsi="Times New Roman" w:cs="Times New Roman"/>
                <w:lang w:val="kk-KZ"/>
              </w:rPr>
              <w:t>)</w:t>
            </w:r>
          </w:p>
          <w:p w14:paraId="3294454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«Праздник наших мам»</w:t>
            </w:r>
          </w:p>
          <w:p w14:paraId="7D33062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14:paraId="297F8040" w14:textId="77777777" w:rsidR="0009613E" w:rsidRPr="006B040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1B67E3C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 металлофоне.</w:t>
            </w:r>
            <w:r w:rsidRPr="00E305D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B99280B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DA23265" w14:textId="77777777" w:rsidR="0009613E" w:rsidRPr="0015366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274250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плечевого пояс:</w:t>
            </w:r>
          </w:p>
          <w:p w14:paraId="0CBD83AB" w14:textId="77777777" w:rsidR="0009613E" w:rsidRPr="0015366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   круговые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руками,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согнутыми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локтях.</w:t>
            </w:r>
          </w:p>
          <w:p w14:paraId="5D70EFD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Прокатывать вокруг себя мяч, сидя и стоя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коленях.</w:t>
            </w:r>
          </w:p>
          <w:p w14:paraId="50ADF83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ног: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Сгибать ногу в колене, выпрямлять вперед, снова сгибать и</w:t>
            </w:r>
          </w:p>
          <w:p w14:paraId="3D17A85A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4FA246C8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F824871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7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1-5. Ходьба: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ходить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чередовании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бегом,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прыжками,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</w:p>
          <w:p w14:paraId="6421CC19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1-5.Бег: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ускорением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замедлением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сменой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ведущего,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медленном</w:t>
            </w:r>
          </w:p>
          <w:p w14:paraId="7F9FCBFF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3061EB9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1-5.Построение, перестроение: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повороты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налево, кругом;</w:t>
            </w:r>
          </w:p>
          <w:p w14:paraId="37973CA5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-19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1.Равновесие: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ходитьпо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наклоннойдоскевверхивниз(ширина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2сантиметра,высота</w:t>
            </w:r>
          </w:p>
          <w:p w14:paraId="3FFE6267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30–35сантиметров);</w:t>
            </w:r>
          </w:p>
          <w:p w14:paraId="1D11E8CE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2. Ползание,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лазанье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пролезать в обруч;</w:t>
            </w:r>
          </w:p>
          <w:p w14:paraId="531CE314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3. Прыжки: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через 4-5 линий (расстояние</w:t>
            </w:r>
            <w:r w:rsidRPr="00B90F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между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линиями40-50сантиметров),</w:t>
            </w:r>
          </w:p>
          <w:p w14:paraId="1640519B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4. Катание, метание, ловля, бросание: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мячи друг другу снизу, из-за головы и     </w:t>
            </w:r>
          </w:p>
          <w:p w14:paraId="3C876AE5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ловить их (на расстоянии 1,5метра)   1-5. </w:t>
            </w:r>
            <w:r w:rsidRPr="00B90FBA">
              <w:rPr>
                <w:rFonts w:ascii="Times New Roman" w:hAnsi="Times New Roman" w:cs="Times New Roman"/>
                <w:i/>
                <w:sz w:val="24"/>
                <w:szCs w:val="24"/>
              </w:rPr>
              <w:t>Ритмическаягимнастика: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выполнятьзнакомые,разученныеранееупражненияи  Цикличные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музыку. </w:t>
            </w:r>
            <w:r w:rsidRPr="00B90F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Спортивные упражнения</w:t>
            </w:r>
          </w:p>
          <w:p w14:paraId="321CA6E3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1-5. Катание на санках:  катать друг друга;</w:t>
            </w:r>
          </w:p>
          <w:p w14:paraId="103B2830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  <w:p w14:paraId="4881651F" w14:textId="77777777" w:rsidR="0009613E" w:rsidRPr="00B90FBA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 xml:space="preserve"> 1-5.Продолжать развивать активность детей в играх с мячами, скакалками,</w:t>
            </w:r>
          </w:p>
          <w:p w14:paraId="27112C22" w14:textId="77777777" w:rsidR="0009613E" w:rsidRPr="0031294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0FBA">
              <w:rPr>
                <w:rFonts w:ascii="Times New Roman" w:hAnsi="Times New Roman" w:cs="Times New Roman"/>
                <w:sz w:val="24"/>
                <w:szCs w:val="24"/>
              </w:rPr>
              <w:t>обручами.</w:t>
            </w:r>
          </w:p>
        </w:tc>
        <w:tc>
          <w:tcPr>
            <w:tcW w:w="2328" w:type="dxa"/>
          </w:tcPr>
          <w:p w14:paraId="58D6CDF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43A89715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5B8E15D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0AA735F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Көктем мезгілінің өзгерістерін байқайды, тақырыпқа байланысты сөздерді есте сақтайды;</w:t>
            </w:r>
          </w:p>
          <w:p w14:paraId="7618BB08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көктем, жылы</w:t>
            </w:r>
          </w:p>
          <w:p w14:paraId="2DCC129A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«Дұрыс құрастыр» </w:t>
            </w:r>
          </w:p>
          <w:p w14:paraId="08F2589E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43E617D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782EEC2C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Келесі күннің ҰӘ </w:t>
            </w: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дайындалу</w:t>
            </w:r>
          </w:p>
          <w:p w14:paraId="3B27462D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6CBBFF4A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033DBD03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288CAC4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4D7C7A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«Праздник наших мам»</w:t>
            </w:r>
          </w:p>
          <w:p w14:paraId="651230C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умение сопровождать песни показом иллюстраций и жестами.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детей выразительно петь с высоким и низким голосом, демонстрируя движения рук для развития голоса и слуха.</w:t>
            </w:r>
          </w:p>
          <w:p w14:paraId="05E6DCA0" w14:textId="77777777" w:rsidR="0009613E" w:rsidRPr="006B040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в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</w:p>
          <w:p w14:paraId="04AAA9CA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соответствии с музыкой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, проявлять быстроту и ловкость.</w:t>
            </w:r>
            <w:r w:rsidRPr="00AE33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металлофоне.</w:t>
            </w:r>
          </w:p>
          <w:p w14:paraId="22405EAF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1A7D312C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4FD43768" w14:textId="77777777" w:rsidR="0009613E" w:rsidRPr="00D24BA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1B5E6321" w14:textId="77777777" w:rsidR="0009613E" w:rsidRPr="00C00083" w:rsidRDefault="0009613E" w:rsidP="008230E7">
            <w:pPr>
              <w:rPr>
                <w:rFonts w:ascii="Times New Roman" w:hAnsi="Times New Roman" w:cs="Times New Roman"/>
              </w:rPr>
            </w:pPr>
          </w:p>
          <w:p w14:paraId="0F0DB45F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D49A6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D8F346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DB329B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14B90" w14:textId="77777777" w:rsidR="0009613E" w:rsidRPr="00B85A8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C9255" w14:textId="77777777" w:rsidR="0009613E" w:rsidRPr="00D24BA3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F67124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7276B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BFECC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5CEB2E7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(индивидуальная коррекционная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4561559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421DE9C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109D982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08E2365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94B168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0ABDCA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C3C176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085AC1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CBD62A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287F5C4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3903793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54EFF8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2AD2313" w14:textId="77777777" w:rsidR="0009613E" w:rsidRPr="00C0008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69C91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584C7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3C7A3052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B555F1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821D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DA0EA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11537F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311CC4D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2D05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4B46BE56" w14:textId="77777777" w:rsidR="0009613E" w:rsidRPr="003E2D21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3E2D21">
              <w:rPr>
                <w:rFonts w:ascii="Times New Roman" w:hAnsi="Times New Roman" w:cs="Times New Roman"/>
                <w:b/>
                <w:i/>
              </w:rPr>
              <w:t>Наблюдение за птицами на участке детского сада</w:t>
            </w:r>
          </w:p>
          <w:p w14:paraId="7400B4EB" w14:textId="77777777" w:rsidR="0009613E" w:rsidRDefault="0009613E" w:rsidP="008230E7">
            <w:pPr>
              <w:rPr>
                <w:rFonts w:ascii="Times New Roman" w:hAnsi="Times New Roman" w:cs="Times New Roman"/>
              </w:rPr>
            </w:pPr>
            <w:r w:rsidRPr="003E2D21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3E2D21">
              <w:rPr>
                <w:rFonts w:ascii="Times New Roman" w:hAnsi="Times New Roman" w:cs="Times New Roman"/>
              </w:rPr>
              <w:t xml:space="preserve"> формирование умения узнавать и различать птиц по оперению, размеру, голосу.</w:t>
            </w:r>
          </w:p>
          <w:p w14:paraId="5A2986BE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6230C1B" w14:textId="77777777" w:rsidR="0009613E" w:rsidRPr="00DC4DE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9941C90" w14:textId="77777777" w:rsidR="0009613E" w:rsidRPr="003E2D21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A32649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 xml:space="preserve">а </w:t>
            </w:r>
            <w:r w:rsidRPr="003E2D21">
              <w:rPr>
                <w:rFonts w:ascii="Times New Roman" w:hAnsi="Times New Roman" w:cs="Times New Roman"/>
                <w:b/>
                <w:i/>
              </w:rPr>
              <w:t>«Смелые воробушки»</w:t>
            </w:r>
          </w:p>
          <w:p w14:paraId="12186EFF" w14:textId="77777777" w:rsidR="0009613E" w:rsidRPr="003E2D21" w:rsidRDefault="0009613E" w:rsidP="008230E7">
            <w:pPr>
              <w:rPr>
                <w:rFonts w:ascii="Times New Roman" w:hAnsi="Times New Roman" w:cs="Times New Roman"/>
              </w:rPr>
            </w:pPr>
            <w:r w:rsidRPr="003E2D21">
              <w:rPr>
                <w:rFonts w:ascii="Times New Roman" w:hAnsi="Times New Roman" w:cs="Times New Roman"/>
              </w:rPr>
              <w:t>Прыжки вверх с места.</w:t>
            </w:r>
          </w:p>
          <w:p w14:paraId="4E66E655" w14:textId="77777777" w:rsidR="0009613E" w:rsidRPr="003E2D21" w:rsidRDefault="0009613E" w:rsidP="008230E7">
            <w:pPr>
              <w:rPr>
                <w:rFonts w:ascii="Times New Roman" w:hAnsi="Times New Roman" w:cs="Times New Roman"/>
              </w:rPr>
            </w:pPr>
            <w:r w:rsidRPr="003E2D21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5C9F1F79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A32649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10492E">
              <w:rPr>
                <w:rFonts w:ascii="Times New Roman" w:hAnsi="Times New Roman" w:cs="Times New Roman"/>
              </w:rPr>
              <w:t>Вскапывание песка в песочнице.</w:t>
            </w:r>
          </w:p>
          <w:p w14:paraId="5F874191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воспитывать положительное отношение к труду; ответственность при выполнении  поручений.</w:t>
            </w:r>
          </w:p>
          <w:p w14:paraId="62EB44FF" w14:textId="77777777" w:rsidR="0009613E" w:rsidRPr="00DC4DEC" w:rsidRDefault="0009613E" w:rsidP="008230E7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Сл.минимум: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құстар</w:t>
            </w: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 </w:t>
            </w:r>
          </w:p>
        </w:tc>
        <w:tc>
          <w:tcPr>
            <w:tcW w:w="2280" w:type="dxa"/>
            <w:gridSpan w:val="4"/>
          </w:tcPr>
          <w:p w14:paraId="76C2C4FF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Наблюдение за уборочными машинами</w:t>
            </w:r>
          </w:p>
          <w:p w14:paraId="290C6D17" w14:textId="77777777" w:rsidR="0009613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 расширение знаний о роли машин в выполнении трудоемких работ, особенностях их строения.</w:t>
            </w:r>
          </w:p>
          <w:p w14:paraId="5CC1C7F9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1217347" w14:textId="77777777" w:rsidR="0009613E" w:rsidRPr="00DC4DE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B5019C6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10492E">
              <w:rPr>
                <w:rFonts w:ascii="Times New Roman" w:hAnsi="Times New Roman" w:cs="Times New Roman"/>
                <w:b/>
                <w:i/>
              </w:rPr>
              <w:t>«Ветерок»</w:t>
            </w:r>
          </w:p>
          <w:p w14:paraId="5AF9967F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Развитие движений.</w:t>
            </w:r>
          </w:p>
          <w:p w14:paraId="340F709C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закреплять умение пролезать и подлезать в воротики.</w:t>
            </w:r>
          </w:p>
          <w:p w14:paraId="4F5FEEC8" w14:textId="77777777" w:rsidR="0009613E" w:rsidRPr="004D0DE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>Трудовая деятельность:</w:t>
            </w:r>
          </w:p>
          <w:p w14:paraId="2E584DE4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Трудовая деятельность:</w:t>
            </w:r>
          </w:p>
          <w:p w14:paraId="0CB0F880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 xml:space="preserve"> Сбор на участке сухих листьев, веток, погрузка их на носилки. </w:t>
            </w:r>
          </w:p>
          <w:p w14:paraId="7C3A03B7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lastRenderedPageBreak/>
              <w:t>Цели:</w:t>
            </w:r>
            <w:r w:rsidRPr="0010492E">
              <w:rPr>
                <w:rFonts w:ascii="Times New Roman" w:hAnsi="Times New Roman" w:cs="Times New Roman"/>
              </w:rPr>
              <w:t xml:space="preserve"> - приучать к чистоте и порядку;</w:t>
            </w:r>
          </w:p>
          <w:p w14:paraId="58AD6CAE" w14:textId="77777777" w:rsidR="0009613E" w:rsidRPr="000E5889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—</w:t>
            </w:r>
            <w:r w:rsidRPr="0010492E">
              <w:rPr>
                <w:rFonts w:ascii="Times New Roman" w:hAnsi="Times New Roman" w:cs="Times New Roman"/>
              </w:rPr>
              <w:tab/>
              <w:t>вызывать желание трудиться в коллективе, доводить начатое  дело до конца</w:t>
            </w:r>
            <w:r>
              <w:rPr>
                <w:rFonts w:ascii="Times New Roman" w:hAnsi="Times New Roman" w:cs="Times New Roman"/>
              </w:rPr>
              <w:t>.</w:t>
            </w:r>
            <w:r w:rsidRPr="00E51E11">
              <w:rPr>
                <w:rFonts w:ascii="Times New Roman" w:hAnsi="Times New Roman" w:cs="Times New Roman"/>
                <w:b/>
                <w:iCs/>
              </w:rPr>
              <w:t xml:space="preserve">                             </w:t>
            </w:r>
          </w:p>
          <w:p w14:paraId="102F29F4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Сл.минимум: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машина</w:t>
            </w: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</w:t>
            </w:r>
          </w:p>
        </w:tc>
        <w:tc>
          <w:tcPr>
            <w:tcW w:w="2848" w:type="dxa"/>
            <w:gridSpan w:val="3"/>
          </w:tcPr>
          <w:p w14:paraId="7C6927D7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lastRenderedPageBreak/>
              <w:t>Наблюдение за голубями</w:t>
            </w:r>
          </w:p>
          <w:p w14:paraId="692A57C4" w14:textId="77777777" w:rsidR="0009613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10492E">
              <w:rPr>
                <w:rFonts w:ascii="Times New Roman" w:hAnsi="Times New Roman" w:cs="Times New Roman"/>
              </w:rPr>
              <w:t>расширение знаний о внешнем виде птиц, их повадках и среде обитания.</w:t>
            </w:r>
          </w:p>
          <w:p w14:paraId="1875F35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006059D" w14:textId="77777777" w:rsidR="0009613E" w:rsidRPr="00DC4DE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2120ED0" w14:textId="77777777" w:rsidR="0009613E" w:rsidRPr="0010492E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</w:t>
            </w:r>
            <w:r w:rsidRPr="00F56717">
              <w:rPr>
                <w:rFonts w:ascii="Times New Roman" w:hAnsi="Times New Roman" w:cs="Times New Roman"/>
                <w:b/>
              </w:rPr>
              <w:t xml:space="preserve"> </w:t>
            </w:r>
            <w:r w:rsidRPr="0010492E">
              <w:rPr>
                <w:rFonts w:ascii="Times New Roman" w:hAnsi="Times New Roman" w:cs="Times New Roman"/>
                <w:b/>
                <w:i/>
              </w:rPr>
              <w:t>«Охота на зайцев»</w:t>
            </w:r>
          </w:p>
          <w:p w14:paraId="09CEEC94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</w:rPr>
              <w:t>Развитие движений.</w:t>
            </w:r>
          </w:p>
          <w:p w14:paraId="62568E93" w14:textId="77777777" w:rsidR="0009613E" w:rsidRPr="00312945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10492E">
              <w:rPr>
                <w:rFonts w:ascii="Times New Roman" w:hAnsi="Times New Roman" w:cs="Times New Roman"/>
              </w:rPr>
              <w:t xml:space="preserve"> упражнять в подскоках на месте с поворотами направо, налево, вокруг себя.</w:t>
            </w:r>
          </w:p>
          <w:p w14:paraId="2DA87683" w14:textId="77777777" w:rsidR="0009613E" w:rsidRPr="0010492E" w:rsidRDefault="0009613E" w:rsidP="008230E7">
            <w:pPr>
              <w:rPr>
                <w:rFonts w:ascii="Times New Roman" w:hAnsi="Times New Roman" w:cs="Times New Roman"/>
              </w:rPr>
            </w:pPr>
            <w:r w:rsidRPr="004D0DE0">
              <w:rPr>
                <w:rFonts w:ascii="Times New Roman" w:hAnsi="Times New Roman" w:cs="Times New Roman"/>
                <w:b/>
              </w:rPr>
              <w:t xml:space="preserve">Трудовая деятельность: </w:t>
            </w:r>
            <w:r w:rsidRPr="0010492E">
              <w:rPr>
                <w:rFonts w:ascii="Times New Roman" w:hAnsi="Times New Roman" w:cs="Times New Roman"/>
              </w:rPr>
              <w:t xml:space="preserve">Коллективная очистка участка от остатков снега и мусора. </w:t>
            </w:r>
          </w:p>
          <w:p w14:paraId="32D75070" w14:textId="77777777" w:rsidR="0009613E" w:rsidRPr="00312945" w:rsidRDefault="0009613E" w:rsidP="008230E7">
            <w:pPr>
              <w:rPr>
                <w:rFonts w:ascii="Times New Roman" w:hAnsi="Times New Roman" w:cs="Times New Roman"/>
              </w:rPr>
            </w:pPr>
            <w:r w:rsidRPr="0010492E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10492E">
              <w:rPr>
                <w:rFonts w:ascii="Times New Roman" w:hAnsi="Times New Roman" w:cs="Times New Roman"/>
              </w:rPr>
              <w:t>приучать к чистоте и порядку на участке.</w:t>
            </w:r>
          </w:p>
          <w:p w14:paraId="0935B22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Сл.минимум: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кептер</w:t>
            </w: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</w:t>
            </w:r>
          </w:p>
          <w:p w14:paraId="6C00575C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6424526A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607A9F3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5889">
              <w:rPr>
                <w:rFonts w:ascii="Times New Roman" w:hAnsi="Times New Roman" w:cs="Times New Roman"/>
              </w:rPr>
              <w:tab/>
            </w:r>
          </w:p>
          <w:p w14:paraId="5B3B2B1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07F01175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Наблюдение за строительной техникой</w:t>
            </w:r>
          </w:p>
          <w:p w14:paraId="1FDA66A9" w14:textId="77777777" w:rsidR="0009613E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 xml:space="preserve">Цель: </w:t>
            </w:r>
            <w:r w:rsidRPr="00A2637F">
              <w:rPr>
                <w:rFonts w:ascii="Times New Roman" w:hAnsi="Times New Roman" w:cs="Times New Roman"/>
              </w:rPr>
              <w:t xml:space="preserve"> закрепление и расширение знаний о роли техники на разных этапах строительства, о профессии строителя.</w:t>
            </w:r>
          </w:p>
          <w:p w14:paraId="18A11ADE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7907656" w14:textId="77777777" w:rsidR="0009613E" w:rsidRPr="00DC4DE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C18AA37" w14:textId="77777777" w:rsidR="0009613E" w:rsidRPr="00A2637F" w:rsidRDefault="0009613E" w:rsidP="008230E7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F56717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A2637F">
              <w:rPr>
                <w:rFonts w:ascii="Times New Roman" w:hAnsi="Times New Roman" w:cs="Times New Roman"/>
                <w:b/>
                <w:i/>
              </w:rPr>
              <w:t>«Гори, гори, ясно»</w:t>
            </w:r>
          </w:p>
          <w:p w14:paraId="5946EC40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</w:rPr>
              <w:t>Ходьба по бревну.</w:t>
            </w:r>
          </w:p>
          <w:p w14:paraId="10E23F3A" w14:textId="77777777" w:rsidR="0009613E" w:rsidRPr="00312945" w:rsidRDefault="0009613E" w:rsidP="008230E7">
            <w:pPr>
              <w:rPr>
                <w:rFonts w:ascii="Times New Roman" w:hAnsi="Times New Roman" w:cs="Times New Roman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закреплять умение держать равновесие.</w:t>
            </w:r>
          </w:p>
          <w:p w14:paraId="52A03DBB" w14:textId="77777777" w:rsidR="0009613E" w:rsidRPr="00A2637F" w:rsidRDefault="0009613E" w:rsidP="008230E7">
            <w:pPr>
              <w:rPr>
                <w:rFonts w:ascii="Times New Roman" w:hAnsi="Times New Roman" w:cs="Times New Roman"/>
              </w:rPr>
            </w:pPr>
            <w:r w:rsidRPr="00F56717"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2637F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14:paraId="686D0879" w14:textId="77777777" w:rsidR="0009613E" w:rsidRPr="000868A1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37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2637F">
              <w:rPr>
                <w:rFonts w:ascii="Times New Roman" w:hAnsi="Times New Roman" w:cs="Times New Roman"/>
              </w:rPr>
              <w:t xml:space="preserve"> показать пример уважительного отношения к труду и природе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EAE61F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Сл.минимум: 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қүрылысшы</w:t>
            </w: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</w:t>
            </w:r>
          </w:p>
        </w:tc>
        <w:tc>
          <w:tcPr>
            <w:tcW w:w="2646" w:type="dxa"/>
          </w:tcPr>
          <w:p w14:paraId="038AF6C7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14:paraId="0529D6A9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7D584BF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7B970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6024C2F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9F4CD9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F66C1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6423FB8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37551E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6D38E9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0D120CE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884B4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61DFA3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714A4BD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E00A63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5DDAC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F7F01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667306E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0E95FE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366F5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375A5E8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976A30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410C1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01EAF85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E44B62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1D0DE77F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1D98EA7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58ACE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3FEE6C64" w14:textId="77777777" w:rsidR="0009613E" w:rsidRPr="008D6BBC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</w:t>
            </w:r>
            <w:r w:rsidRPr="00DC4D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стране дорожных знаков»</w:t>
            </w:r>
          </w:p>
          <w:p w14:paraId="38C11AE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некотрые дорожные знаки</w:t>
            </w:r>
          </w:p>
          <w:p w14:paraId="63331E29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окружающим</w:t>
            </w:r>
          </w:p>
          <w:p w14:paraId="3B18F4D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4775D62A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EA5DEF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0C67EED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0A43908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5D0BF7EF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:«Для чего растениям вода: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F337FD1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65BB2F4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59123D3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2BC25EB0" w14:textId="77777777" w:rsidR="0009613E" w:rsidRPr="00DC4DE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C4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D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Пословицы и поговорки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5AB7504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и называют пословицы про свою страну в которой живет. </w:t>
            </w:r>
          </w:p>
          <w:p w14:paraId="458F21BC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эмоционально-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социальная деятельность)</w:t>
            </w:r>
          </w:p>
          <w:p w14:paraId="1F0E0BC1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8E5B88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1FE46BC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907AA9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628B2B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725C9EA5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Драматизация стихотворения «Три мамы»</w:t>
            </w:r>
          </w:p>
        </w:tc>
        <w:tc>
          <w:tcPr>
            <w:tcW w:w="2646" w:type="dxa"/>
          </w:tcPr>
          <w:p w14:paraId="663F186D" w14:textId="77777777" w:rsidR="0009613E" w:rsidRPr="00C0008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653336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66803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0D507F7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435C8E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Компаненко Юрий </w:t>
            </w:r>
          </w:p>
          <w:p w14:paraId="7E68F7E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1BFAEBF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Эсмурзиев Ислам</w:t>
            </w:r>
          </w:p>
          <w:p w14:paraId="043AA884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4.Литвинчук Илона</w:t>
            </w:r>
          </w:p>
          <w:p w14:paraId="595F7E42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3B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 игра</w:t>
            </w:r>
            <w:r w:rsidRPr="00383B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3F7B8D8E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B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«Чудесный мешочек» </w:t>
            </w:r>
          </w:p>
          <w:p w14:paraId="01F269CA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383B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различают и называют геометрические фигуры и тела; </w:t>
            </w:r>
          </w:p>
          <w:p w14:paraId="4BD11EC2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(круг, квадрат, треугольник)</w:t>
            </w:r>
          </w:p>
        </w:tc>
        <w:tc>
          <w:tcPr>
            <w:tcW w:w="2280" w:type="dxa"/>
            <w:gridSpan w:val="4"/>
          </w:tcPr>
          <w:p w14:paraId="3095D10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E81784C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Овчаров Игорь</w:t>
            </w:r>
          </w:p>
          <w:p w14:paraId="47F0EBA1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008C483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20BC5AAD" w14:textId="77777777" w:rsidR="0009613E" w:rsidRPr="00383B26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 Болат Амира</w:t>
            </w:r>
          </w:p>
          <w:p w14:paraId="74EF64C1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Игра: </w:t>
            </w:r>
            <w:r w:rsidRPr="00383B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«Какое число рядом»</w:t>
            </w:r>
          </w:p>
          <w:p w14:paraId="1EF93784" w14:textId="77777777" w:rsidR="0009613E" w:rsidRPr="00383B26" w:rsidRDefault="0009613E" w:rsidP="008230E7">
            <w:pPr>
              <w:pStyle w:val="Default"/>
            </w:pPr>
            <w:r w:rsidRPr="00596078">
              <w:rPr>
                <w:b/>
                <w:lang w:val="kk-KZ"/>
              </w:rPr>
              <w:t>Цель:</w:t>
            </w:r>
            <w:r>
              <w:t xml:space="preserve"> считает в пределах 5-ти, называет числа по порядку.</w:t>
            </w:r>
          </w:p>
        </w:tc>
        <w:tc>
          <w:tcPr>
            <w:tcW w:w="2848" w:type="dxa"/>
            <w:gridSpan w:val="3"/>
          </w:tcPr>
          <w:p w14:paraId="59D3745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022AF4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6DAA2A4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2.Гартвиг Тимофей</w:t>
            </w:r>
          </w:p>
          <w:p w14:paraId="3425B61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25C6B22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C4DEC">
              <w:rPr>
                <w:rFonts w:ascii="Times New Roman" w:hAnsi="Times New Roman" w:cs="Times New Roman"/>
                <w:sz w:val="24"/>
                <w:szCs w:val="24"/>
              </w:rPr>
              <w:t>4.Казадаев Виктор</w:t>
            </w:r>
          </w:p>
          <w:p w14:paraId="52AE0F76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«Почини коврик»</w:t>
            </w:r>
          </w:p>
          <w:p w14:paraId="7A93F4A9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83B26">
              <w:rPr>
                <w:rFonts w:ascii="Times New Roman" w:hAnsi="Times New Roman" w:cs="Times New Roman"/>
                <w:sz w:val="24"/>
                <w:szCs w:val="24"/>
              </w:rPr>
              <w:t>различают и называют геометрические фигуры и тела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1DEC96" w14:textId="77777777" w:rsidR="0009613E" w:rsidRPr="00383B26" w:rsidRDefault="0009613E" w:rsidP="008230E7"/>
        </w:tc>
        <w:tc>
          <w:tcPr>
            <w:tcW w:w="2835" w:type="dxa"/>
            <w:gridSpan w:val="2"/>
          </w:tcPr>
          <w:p w14:paraId="2C09ED44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3E01B14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177B8BC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2.Белошицкая Ева</w:t>
            </w:r>
          </w:p>
          <w:p w14:paraId="79AE565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30341E6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4.Кайрат Амина</w:t>
            </w:r>
          </w:p>
          <w:p w14:paraId="5A7F2F8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5.Ковшов Семен</w:t>
            </w:r>
          </w:p>
          <w:p w14:paraId="5C504821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«Фигуры» </w:t>
            </w:r>
          </w:p>
          <w:p w14:paraId="0EEC0943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 w:rsidRPr="00383B26">
              <w:rPr>
                <w:rFonts w:ascii="Times New Roman" w:hAnsi="Times New Roman" w:cs="Times New Roman"/>
                <w:sz w:val="24"/>
                <w:szCs w:val="24"/>
              </w:rPr>
              <w:t>различают и называют геометрические фигуры и тела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2BF8B4" w14:textId="77777777" w:rsidR="0009613E" w:rsidRPr="00383B26" w:rsidRDefault="0009613E" w:rsidP="008230E7"/>
        </w:tc>
        <w:tc>
          <w:tcPr>
            <w:tcW w:w="2646" w:type="dxa"/>
          </w:tcPr>
          <w:p w14:paraId="01F0CF1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0E4438BC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6A41464F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09613E" w:rsidRPr="008C72C4" w14:paraId="1FA9D95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BF3C6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B7DC63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32AE542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233CFE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2029EB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498FBC5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39BBC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Змейка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03E5E7DD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25FCB498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AA9049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22A2E5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8D01D4E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012BC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 медведя во бору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  <w:p w14:paraId="1EF84C9A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69F805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00B85FD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200277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680B7AF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1B79AA7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меня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58CF19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2B1E0D3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AED05FD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320B980C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1D4D5BC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маму</w:t>
            </w:r>
          </w:p>
          <w:p w14:paraId="5D184AD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«Есть мама у котенка»</w:t>
            </w:r>
          </w:p>
          <w:p w14:paraId="07FAEC4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40471AB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02D7A2F0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«Огуречик, огуречик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2592923A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0300880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466F2D90" w14:textId="77777777" w:rsidR="0009613E" w:rsidRPr="00C0008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7E3D3B8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8BC5CB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3D3D9300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15065A7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2132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2AACD286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«Корабль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315194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776DE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FC0A1E4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C0F99A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D86256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55F82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31D9CE6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190E4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0644A045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Скворечник»</w:t>
            </w:r>
          </w:p>
          <w:p w14:paraId="11C5239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F29432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F2C1B2E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1A1B857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CDBB9DD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«Пожарная машина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761D65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</w:p>
          <w:p w14:paraId="4252517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B0BBDF5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C8352A5" w14:textId="77777777" w:rsidR="0009613E" w:rsidRPr="00C0008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9613E" w:rsidRPr="008C72C4" w14:paraId="534B879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CA190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772EA3B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39D52B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57C2748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AD3A51">
        <w:rPr>
          <w:noProof/>
        </w:rPr>
        <w:t xml:space="preserve"> </w:t>
      </w:r>
      <w:r w:rsidRPr="00AD3A51">
        <w:rPr>
          <w:rFonts w:ascii="Times New Roman" w:hAnsi="Times New Roman" w:cs="Times New Roman"/>
          <w:b/>
          <w:noProof/>
        </w:rPr>
        <w:drawing>
          <wp:inline distT="0" distB="0" distL="0" distR="0" wp14:anchorId="3EE9AAD4" wp14:editId="254B6281">
            <wp:extent cx="734659" cy="339047"/>
            <wp:effectExtent l="19050" t="0" r="8291" b="0"/>
            <wp:docPr id="28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FBA9FB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01.03.2024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FB4DE3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BD001A" w14:textId="77777777" w:rsidR="0009613E" w:rsidRDefault="0009613E" w:rsidP="0009613E"/>
    <w:p w14:paraId="75B9BA69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1314D9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7ABF6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7F0C82CA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E02731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F0564C3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март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46EDF04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F763E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9C097A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1C87539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0E9F755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11.03.2024г.</w:t>
            </w:r>
          </w:p>
        </w:tc>
        <w:tc>
          <w:tcPr>
            <w:tcW w:w="2280" w:type="dxa"/>
            <w:gridSpan w:val="4"/>
          </w:tcPr>
          <w:p w14:paraId="16666DF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29670C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12.03.2024г.</w:t>
            </w:r>
          </w:p>
        </w:tc>
        <w:tc>
          <w:tcPr>
            <w:tcW w:w="2848" w:type="dxa"/>
            <w:gridSpan w:val="3"/>
          </w:tcPr>
          <w:p w14:paraId="107080E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470D908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13.03.2024г.</w:t>
            </w:r>
          </w:p>
        </w:tc>
        <w:tc>
          <w:tcPr>
            <w:tcW w:w="2835" w:type="dxa"/>
            <w:gridSpan w:val="2"/>
          </w:tcPr>
          <w:p w14:paraId="6E6D915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C6E50D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14.03.2024г.</w:t>
            </w:r>
          </w:p>
        </w:tc>
        <w:tc>
          <w:tcPr>
            <w:tcW w:w="2646" w:type="dxa"/>
          </w:tcPr>
          <w:p w14:paraId="2F20EB0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CE6378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15.03.2024г.</w:t>
            </w:r>
          </w:p>
        </w:tc>
      </w:tr>
      <w:tr w:rsidR="0009613E" w:rsidRPr="008C72C4" w14:paraId="1239DA6D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31283F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016B5DA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24B6A4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3CDE436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07D41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7055ADC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1F999D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7F8FBD6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862BCCA" w14:textId="77777777" w:rsidR="0009613E" w:rsidRPr="00E7363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Выставка рисунков: «Мама мне мир подарила»</w:t>
            </w:r>
          </w:p>
        </w:tc>
        <w:tc>
          <w:tcPr>
            <w:tcW w:w="2693" w:type="dxa"/>
          </w:tcPr>
          <w:p w14:paraId="0EF1623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5D524AE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9102EC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651F4A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5CBD2F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6768B80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767BE4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1FB815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489C938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9D4AE7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F35A77B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3866DF8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D99AFE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BFD3E46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6D4B071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25B69A6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F0E7F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300090E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0C4C0E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28E12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595D5B86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12364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45D6B7F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38679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8CF73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3F533DA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0D30CA3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3B9885E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6555F41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2D810CD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4AD7483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Здравствуй, маленький дубок!</w:t>
            </w:r>
          </w:p>
          <w:p w14:paraId="3FFA15D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7825756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50150F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313193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EBBA861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203750B4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51FDD7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327FCA1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6B77AB9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Нам здороваться ни </w:t>
            </w:r>
            <w:r w:rsidRPr="00627C03">
              <w:rPr>
                <w:rStyle w:val="c0"/>
                <w:color w:val="000000"/>
              </w:rPr>
              <w:lastRenderedPageBreak/>
              <w:t>лень:</w:t>
            </w:r>
          </w:p>
          <w:p w14:paraId="68FFA42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3248C78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2D1B66B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0F3FC70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1CC253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6052D7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6FAE12C8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041379B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A31537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515B20D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3006DB0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120E557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4AF29F7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58DC3F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148824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5FFDA5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3694DE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79DE2CCB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5B696972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5FF246F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5825B75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39F7C971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голубое                       </w:t>
            </w:r>
          </w:p>
          <w:p w14:paraId="71F7D468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4B9C8A40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4F7085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2ABC8291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1CE9BCD6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DFE0E2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2671885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6C877453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0D4C78F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EB67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79E92E8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1ABDA6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8E73D2C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1A2295F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3BDFA1BC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586D87B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9C8B8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346D193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093FCF8" w14:textId="77777777" w:rsidTr="008230E7">
        <w:tc>
          <w:tcPr>
            <w:tcW w:w="1945" w:type="dxa"/>
          </w:tcPr>
          <w:p w14:paraId="7CFC091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6BF58521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50131CF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9E09E8D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192F6496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«Отгадывание загадок про весну» </w:t>
            </w:r>
          </w:p>
          <w:p w14:paraId="4A328E68" w14:textId="77777777" w:rsidR="0009613E" w:rsidRPr="00E73638" w:rsidRDefault="0009613E" w:rsidP="008230E7">
            <w:pPr>
              <w:pStyle w:val="Default"/>
            </w:pPr>
            <w:r w:rsidRPr="00E73638">
              <w:rPr>
                <w:b/>
              </w:rPr>
              <w:t>Цель:</w:t>
            </w:r>
            <w:r w:rsidRPr="00E73638">
              <w:t xml:space="preserve"> </w:t>
            </w:r>
            <w:r w:rsidRPr="00E73638">
              <w:rPr>
                <w:rFonts w:eastAsia="Times New Roman"/>
                <w:lang w:val="kk-KZ"/>
              </w:rPr>
              <w:t>умеют разгадывать загадки</w:t>
            </w:r>
          </w:p>
          <w:p w14:paraId="108E034D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3215A72" w14:textId="77777777" w:rsidR="0009613E" w:rsidRPr="00E73638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  <w:r w:rsidRPr="00E73638"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2197871B" w14:textId="77777777" w:rsidR="0009613E" w:rsidRPr="00E73638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  <w:r w:rsidRPr="00E73638">
              <w:rPr>
                <w:rStyle w:val="c10"/>
                <w:b/>
                <w:bCs/>
                <w:color w:val="000000"/>
              </w:rPr>
              <w:t>«День, ночь»</w:t>
            </w:r>
          </w:p>
          <w:p w14:paraId="4D26D96B" w14:textId="77777777" w:rsidR="0009613E" w:rsidRPr="00E73638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10"/>
                <w:b/>
                <w:bCs/>
                <w:color w:val="000000"/>
              </w:rPr>
            </w:pPr>
          </w:p>
          <w:p w14:paraId="666FCA1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Style w:val="c10"/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 xml:space="preserve"> расширяет представления о частях суток;</w:t>
            </w:r>
          </w:p>
          <w:p w14:paraId="69A7D31A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>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665A7FF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«Волшебный 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кубик» </w:t>
            </w:r>
          </w:p>
          <w:p w14:paraId="38ECC3D5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 xml:space="preserve"> Умеет согласовывать слова в роде, числе, падеже.</w:t>
            </w:r>
          </w:p>
          <w:p w14:paraId="6E21A1AF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44B89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«Шире уже»</w:t>
            </w:r>
          </w:p>
          <w:p w14:paraId="3669BEF0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Умеют сравнивать два разных и одинаковых предмета по длине и ширине, высоте и толщине.  </w:t>
            </w:r>
          </w:p>
          <w:p w14:paraId="11CEC75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4C3343E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0FB81939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AC6C5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05C5D84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« Кто как 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голос подает?»</w:t>
            </w:r>
          </w:p>
          <w:p w14:paraId="12078B0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 xml:space="preserve">  Умеют     использовать все части речи; применяет необходимые слова и словосочетания;</w:t>
            </w:r>
          </w:p>
          <w:p w14:paraId="466DD7A6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EF6CD0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«Длинное короткое»</w:t>
            </w:r>
          </w:p>
          <w:p w14:paraId="5D254C1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Умеют  сравнивать два контрастных предмета по длине и ширине, высоте путем наложения и приложения.</w:t>
            </w:r>
          </w:p>
          <w:p w14:paraId="7AE48BE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2CD7372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576C2CF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«Кто чем управляет?»</w:t>
            </w:r>
          </w:p>
          <w:p w14:paraId="6C069A8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 правильно услышанный звук. </w:t>
            </w:r>
          </w:p>
          <w:p w14:paraId="54625AB2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3E470A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 Чудесный мешочек»</w:t>
            </w:r>
          </w:p>
          <w:p w14:paraId="5C38257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различают и называют геометрические фигуры и тела; </w:t>
            </w:r>
          </w:p>
          <w:p w14:paraId="710165F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5DB0E574" w14:textId="77777777" w:rsidR="0009613E" w:rsidRPr="00AD3A51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665F8CB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Чтение сказки </w:t>
            </w:r>
          </w:p>
          <w:p w14:paraId="7AA77405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«Хаврошечка»</w:t>
            </w:r>
          </w:p>
          <w:p w14:paraId="051ACE98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произведения; оценивает поступки литературных героев</w:t>
            </w:r>
          </w:p>
          <w:p w14:paraId="70744A8C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5CD8F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CFB679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33C22E7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значение слов «вчера», «сегодня», «завтра»</w:t>
            </w:r>
          </w:p>
          <w:p w14:paraId="3B7CD1C3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E87F377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3C22A43F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485C56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96818F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991F812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«Букет тюльпанов»</w:t>
            </w:r>
          </w:p>
          <w:p w14:paraId="7FE6A38D" w14:textId="77777777" w:rsidR="0009613E" w:rsidRPr="00CE280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4E1D505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59FAD50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қызғалдақ</w:t>
            </w:r>
          </w:p>
        </w:tc>
        <w:tc>
          <w:tcPr>
            <w:tcW w:w="2800" w:type="dxa"/>
            <w:gridSpan w:val="6"/>
          </w:tcPr>
          <w:p w14:paraId="69C8A722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1C0B1B8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Скворечник»</w:t>
            </w:r>
          </w:p>
          <w:p w14:paraId="686ECF09" w14:textId="77777777" w:rsidR="0009613E" w:rsidRPr="00CE280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7E097B6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CCF6D1D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құс үйі</w:t>
            </w:r>
          </w:p>
        </w:tc>
        <w:tc>
          <w:tcPr>
            <w:tcW w:w="2328" w:type="dxa"/>
          </w:tcPr>
          <w:p w14:paraId="4C99DDF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5E4D379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«Весеннее дерево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691B021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4B74E1"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4E1EE6C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лепка- творческая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2879B96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көктемге ағаш</w:t>
            </w:r>
          </w:p>
        </w:tc>
        <w:tc>
          <w:tcPr>
            <w:tcW w:w="2835" w:type="dxa"/>
            <w:gridSpan w:val="2"/>
          </w:tcPr>
          <w:p w14:paraId="77688DAD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01100AEE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Солнышко весеннее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F800149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4CBE298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64C2DC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:көктемге күн</w:t>
            </w:r>
          </w:p>
        </w:tc>
        <w:tc>
          <w:tcPr>
            <w:tcW w:w="2646" w:type="dxa"/>
          </w:tcPr>
          <w:p w14:paraId="23862B27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6D323F8C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«Подснежник»</w:t>
            </w:r>
          </w:p>
          <w:p w14:paraId="3BBCC988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548C40FE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3A64144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қар тамшысы</w:t>
            </w:r>
          </w:p>
        </w:tc>
      </w:tr>
      <w:tr w:rsidR="0009613E" w:rsidRPr="008C72C4" w14:paraId="1977103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03D6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665684D2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20325065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542FFF1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3661A4C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пояса: Выполнять  круговые движения руками, согнутыми в  локтях.</w:t>
            </w:r>
          </w:p>
          <w:p w14:paraId="5AFC4E0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Прокатывать вокруг себя мяч, сидя и стоя на коленях.</w:t>
            </w:r>
          </w:p>
          <w:p w14:paraId="1C4A183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Сгибать ногу в колене, выпрямлять вперед, снова сгибать и </w:t>
            </w:r>
          </w:p>
          <w:p w14:paraId="618EEBB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42F686A1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движения: </w:t>
            </w:r>
          </w:p>
          <w:p w14:paraId="0697A79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Ходьба: ходить в         чередовании с бегом, прыжками, с изменением направления,</w:t>
            </w:r>
          </w:p>
          <w:p w14:paraId="0304B17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Бег: бег с ускорением и замедлением темпа, со сменой ведущего, в медленном</w:t>
            </w:r>
          </w:p>
          <w:p w14:paraId="661997E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7EE6033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Построение, перестроение: повороты               направо, налево, кругом;</w:t>
            </w:r>
          </w:p>
          <w:p w14:paraId="5916349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Прыжки: через 4-5 линий (расстояние между линиями 40-50 сантиметров)</w:t>
            </w:r>
          </w:p>
          <w:p w14:paraId="43EC5601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5CAC335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553A555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E7CD8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C5A538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6006A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EBD5B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357284E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61D3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F9A7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4C322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51EC046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C31DDD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235D785C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53DF296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34529C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F61197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«Наурыз собирает друзей»</w:t>
            </w:r>
          </w:p>
          <w:p w14:paraId="4B1C2BA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сопровождать песни показом иллюстраций и жестами.</w:t>
            </w:r>
          </w:p>
          <w:p w14:paraId="12C36BB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детей выразительно петьс высоким и низким голосом, демонстрируя движения рук для развития голоса и слуха.</w:t>
            </w:r>
          </w:p>
          <w:p w14:paraId="6E08920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59D770C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менять движения в соответствии с музыкой, проявлять быстроту и ловкость.</w:t>
            </w:r>
          </w:p>
          <w:p w14:paraId="390F93A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играть простые мелодии на деревянных ложках, асатаяке, сазсырне.</w:t>
            </w:r>
          </w:p>
          <w:p w14:paraId="25A17C4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2.Физическая культура</w:t>
            </w:r>
          </w:p>
          <w:p w14:paraId="3F29E2F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пояса: Выполнять  круговые движения руками, согнутыми в  локтях.</w:t>
            </w:r>
          </w:p>
          <w:p w14:paraId="44F4435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Прокатывать вокруг себя мяч, сидя и стоя на коленях.</w:t>
            </w:r>
          </w:p>
          <w:p w14:paraId="69C944B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Сгибать ногу в колене, выпрямлять вперед, снова сгибать и </w:t>
            </w:r>
          </w:p>
          <w:p w14:paraId="695EED7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79C8A9C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движения: </w:t>
            </w:r>
          </w:p>
          <w:p w14:paraId="2226E07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Ходьба: ходить в         чередовании с бегом, прыжками, с изменением направления,</w:t>
            </w:r>
          </w:p>
          <w:p w14:paraId="487DD15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Бег: бег с ускорением и замедлением темпа, со сменой ведущего, в медленном</w:t>
            </w:r>
          </w:p>
          <w:p w14:paraId="1DD461C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77B7D61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              направо, налево, кругом;</w:t>
            </w:r>
          </w:p>
          <w:p w14:paraId="629D6FD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Прыжки: через 4-5 линий (расстояние между линиями 40-50 сантиметров)</w:t>
            </w:r>
          </w:p>
          <w:p w14:paraId="4CD9A25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5435C5C3" w14:textId="77777777" w:rsidR="0009613E" w:rsidRPr="00AD3A5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</w:t>
            </w:r>
            <w:r w:rsidRPr="000E6B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детей в играх с мячами, скакалками, обручами.</w:t>
            </w:r>
          </w:p>
        </w:tc>
        <w:tc>
          <w:tcPr>
            <w:tcW w:w="2328" w:type="dxa"/>
          </w:tcPr>
          <w:p w14:paraId="2DF0A1BB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03795F40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247C555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766A38B9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Сөздегі қазақ тіліне тән </w:t>
            </w:r>
            <w:r w:rsidRPr="000E6B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ы,і</w:t>
            </w: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дыбыстарын ойын жаттығуларында дұрыс айтып, үйренеді;</w:t>
            </w:r>
          </w:p>
          <w:p w14:paraId="640F1228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күн, жаңбыр</w:t>
            </w:r>
          </w:p>
          <w:p w14:paraId="31387999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«Суретті жасырынбақ» </w:t>
            </w:r>
          </w:p>
          <w:p w14:paraId="5E9DC017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64DF2691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5FD77E50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6915A3A5" w14:textId="77777777" w:rsidR="0009613E" w:rsidRPr="000E6B12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E33CFF2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</w:p>
        </w:tc>
        <w:tc>
          <w:tcPr>
            <w:tcW w:w="2835" w:type="dxa"/>
            <w:gridSpan w:val="2"/>
          </w:tcPr>
          <w:p w14:paraId="24BD8368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566F670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2A08EF5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«Наурыз собирает друзей»</w:t>
            </w:r>
          </w:p>
          <w:p w14:paraId="33D3CA5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сопровождать песни показом иллюстраций и жестами.</w:t>
            </w:r>
          </w:p>
          <w:p w14:paraId="5F05E8E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детей выразительно петьс высоким и низким голосом, демонстрируя движения рук для развития голоса и слуха.</w:t>
            </w:r>
          </w:p>
          <w:p w14:paraId="00C4F7C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1F63666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умение менять движения в соответствии с музыкой, проявлять быстроту и ловкость.</w:t>
            </w:r>
          </w:p>
          <w:p w14:paraId="435CBC6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играть простые мелодии на деревянных ложках, асатаяке, сазсырне.</w:t>
            </w:r>
          </w:p>
          <w:p w14:paraId="57B4ED8F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530A6E33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52327FE8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661B7E7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1DD903D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пояса: Выполнять  круговые движения руками, согнутыми в  локтях.</w:t>
            </w:r>
          </w:p>
          <w:p w14:paraId="297530B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Прокатывать вокруг себя мяч, сидя и стоя на коленях.</w:t>
            </w:r>
          </w:p>
          <w:p w14:paraId="0FDB902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Сгибать ногу в колене, выпрямлять вперед, снова сгибать и </w:t>
            </w:r>
          </w:p>
          <w:p w14:paraId="7535618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1BEAAD6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движения: </w:t>
            </w:r>
          </w:p>
          <w:p w14:paraId="150B98A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Ходьба: ходить в         чередовании с бегом, прыжками, с изменением направления,</w:t>
            </w:r>
          </w:p>
          <w:p w14:paraId="78EBC34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Бег: бег с ускорением и замедлением темпа, со сменой ведущего, в медленном</w:t>
            </w:r>
          </w:p>
          <w:p w14:paraId="07B0B7F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218D775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Построение, перестроение: повороты               направо, налево, кругом;</w:t>
            </w:r>
          </w:p>
          <w:p w14:paraId="4B27EF7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Прыжки: через 4-5 линий (расстояние между линиями 40-50 сантиметров)</w:t>
            </w:r>
          </w:p>
          <w:p w14:paraId="561A7E2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516744E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01CC74B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A58B6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1FE35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E2178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ADCC4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82435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5D4281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D450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DF92E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AD392C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EEDCE7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7B5256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4B67E49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6BB8387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55BD48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EF4ECA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528741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BF9E4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CCC706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A00317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5477C36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1913B3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0B986D5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1A67DD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B366A8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11A1E3E9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0AB128D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497815E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9F0031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416428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503480E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08841DD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7B3B0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39620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17249C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4834CCC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F79D22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0F808847" w14:textId="77777777" w:rsidR="0009613E" w:rsidRPr="007129DB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129DB">
              <w:rPr>
                <w:rFonts w:ascii="Times New Roman" w:hAnsi="Times New Roman" w:cs="Times New Roman"/>
                <w:b/>
              </w:rPr>
              <w:t>Наблюдение за сезонными изменениями</w:t>
            </w:r>
          </w:p>
          <w:p w14:paraId="50F8B84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знают о смене времен года; имеют представление об особенностях каждого сезона.</w:t>
            </w:r>
          </w:p>
          <w:p w14:paraId="70C337C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C3F3339" w14:textId="77777777" w:rsidR="0009613E" w:rsidRPr="00F14C9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F9CBD17" w14:textId="77777777" w:rsidR="0009613E" w:rsidRPr="007129D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7129DB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7129DB">
              <w:rPr>
                <w:rFonts w:ascii="Times New Roman" w:hAnsi="Times New Roman" w:cs="Times New Roman"/>
              </w:rPr>
              <w:t xml:space="preserve"> «Кто остане</w:t>
            </w:r>
            <w:r>
              <w:rPr>
                <w:rFonts w:ascii="Times New Roman" w:hAnsi="Times New Roman" w:cs="Times New Roman"/>
              </w:rPr>
              <w:t>тся в кругу?»</w:t>
            </w:r>
          </w:p>
          <w:p w14:paraId="6B0EFBB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развивать чувство равновесия, ловкость, быстроту движений; тренировать слаженность коллективных действий, быстроту реакции и </w:t>
            </w:r>
            <w:r w:rsidRPr="007129DB">
              <w:rPr>
                <w:rFonts w:ascii="Times New Roman" w:hAnsi="Times New Roman" w:cs="Times New Roman"/>
              </w:rPr>
              <w:lastRenderedPageBreak/>
              <w:t>смекалки.</w:t>
            </w:r>
          </w:p>
          <w:p w14:paraId="38DB65BC" w14:textId="77777777" w:rsidR="0009613E" w:rsidRPr="007129D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7129DB">
              <w:rPr>
                <w:rFonts w:ascii="Times New Roman" w:hAnsi="Times New Roman" w:cs="Times New Roman"/>
              </w:rPr>
              <w:t xml:space="preserve"> Уборка мусора на участке.</w:t>
            </w:r>
          </w:p>
          <w:p w14:paraId="53DAB76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формировать трудовые умения.</w:t>
            </w:r>
          </w:p>
          <w:p w14:paraId="08BC0AE0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7129DB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i/>
                <w:iCs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жыл мезгілдері</w:t>
            </w:r>
          </w:p>
        </w:tc>
        <w:tc>
          <w:tcPr>
            <w:tcW w:w="2280" w:type="dxa"/>
            <w:gridSpan w:val="4"/>
          </w:tcPr>
          <w:p w14:paraId="30F9D5EB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C1841">
              <w:rPr>
                <w:rFonts w:ascii="Times New Roman" w:hAnsi="Times New Roman" w:cs="Times New Roman"/>
                <w:b/>
              </w:rPr>
              <w:lastRenderedPageBreak/>
              <w:t>Наблюдение за воробьем</w:t>
            </w:r>
          </w:p>
          <w:p w14:paraId="7B90681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 w:rsidRPr="00DC1841">
              <w:rPr>
                <w:rFonts w:ascii="Times New Roman" w:hAnsi="Times New Roman" w:cs="Times New Roman"/>
              </w:rPr>
              <w:t xml:space="preserve"> знают о знакомой птице — воробье; обогащать словарный запас художественным словом о воробье; активизировать внимание и память; учить видеть изменения в поведении птиц с приходом весны.</w:t>
            </w:r>
          </w:p>
          <w:p w14:paraId="6DF644BF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BB8401C" w14:textId="77777777" w:rsidR="0009613E" w:rsidRPr="00F14C9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6803B3B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DC1841">
              <w:rPr>
                <w:rFonts w:ascii="Times New Roman" w:hAnsi="Times New Roman" w:cs="Times New Roman"/>
                <w:b/>
              </w:rPr>
              <w:t xml:space="preserve"> </w:t>
            </w:r>
            <w:r w:rsidRPr="00DC1841">
              <w:rPr>
                <w:rFonts w:ascii="Times New Roman" w:hAnsi="Times New Roman" w:cs="Times New Roman"/>
                <w:b/>
              </w:rPr>
              <w:lastRenderedPageBreak/>
              <w:t>игр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DC1841">
              <w:rPr>
                <w:rFonts w:ascii="Times New Roman" w:hAnsi="Times New Roman" w:cs="Times New Roman"/>
              </w:rPr>
              <w:t>«Перелет птиц».</w:t>
            </w:r>
          </w:p>
          <w:p w14:paraId="006CFDBC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 w:rsidRPr="00DC1841">
              <w:rPr>
                <w:rFonts w:ascii="Times New Roman" w:hAnsi="Times New Roman" w:cs="Times New Roman"/>
              </w:rPr>
              <w:t xml:space="preserve"> учить бегать по всей площадке, не стоять у стенки, влезать на свободное место, уступая друг другу; слезать до конца, не спрыгивая; развивать ловкость, внимательность.</w:t>
            </w:r>
          </w:p>
          <w:p w14:paraId="704ECAB8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DC1841">
              <w:rPr>
                <w:rFonts w:ascii="Times New Roman" w:hAnsi="Times New Roman" w:cs="Times New Roman"/>
              </w:rPr>
              <w:t xml:space="preserve"> Расчистка грядок на огороде от старых сорняков.</w:t>
            </w:r>
          </w:p>
          <w:p w14:paraId="19C3E23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</w:rPr>
              <w:t>Цель: воспитывать трудолюбие, желание помогать взрослым.</w:t>
            </w:r>
          </w:p>
          <w:p w14:paraId="0ACB2B09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</w:rPr>
              <w:t>движений.</w:t>
            </w:r>
          </w:p>
          <w:p w14:paraId="2F3EA8D3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i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i/>
                <w:iCs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торғай</w:t>
            </w:r>
          </w:p>
        </w:tc>
        <w:tc>
          <w:tcPr>
            <w:tcW w:w="2848" w:type="dxa"/>
            <w:gridSpan w:val="3"/>
          </w:tcPr>
          <w:p w14:paraId="11DF751B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17BB1">
              <w:rPr>
                <w:rFonts w:ascii="Times New Roman" w:hAnsi="Times New Roman" w:cs="Times New Roman"/>
                <w:b/>
              </w:rPr>
              <w:lastRenderedPageBreak/>
              <w:t>Наблюдение за работой дворника</w:t>
            </w:r>
          </w:p>
          <w:p w14:paraId="449C471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умеют оценивать результаты труда.</w:t>
            </w:r>
          </w:p>
          <w:p w14:paraId="3A60966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6778F3E" w14:textId="77777777" w:rsidR="0009613E" w:rsidRPr="00F14C9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3BF077A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517BB1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517BB1">
              <w:rPr>
                <w:rFonts w:ascii="Times New Roman" w:hAnsi="Times New Roman" w:cs="Times New Roman"/>
              </w:rPr>
              <w:t>«Ворона и воробей».</w:t>
            </w:r>
          </w:p>
          <w:p w14:paraId="628EB7D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продолжать учить детей действовать по сигналу, ориентироваться в пространстве.</w:t>
            </w:r>
          </w:p>
          <w:p w14:paraId="1830DD13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517BB1">
              <w:rPr>
                <w:rFonts w:ascii="Times New Roman" w:hAnsi="Times New Roman" w:cs="Times New Roman"/>
              </w:rPr>
              <w:t xml:space="preserve"> Уборка обрезанных дворником веток в определенное место.</w:t>
            </w:r>
          </w:p>
          <w:p w14:paraId="259DED6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учить работать сообща, добиваться </w:t>
            </w:r>
            <w:r w:rsidRPr="00517BB1">
              <w:rPr>
                <w:rFonts w:ascii="Times New Roman" w:hAnsi="Times New Roman" w:cs="Times New Roman"/>
              </w:rPr>
              <w:lastRenderedPageBreak/>
              <w:t>выполнения цели общими усилиями.</w:t>
            </w:r>
          </w:p>
          <w:p w14:paraId="36AA7266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bCs/>
                <w:i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i/>
                <w:iCs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көше тазалаушы</w:t>
            </w:r>
          </w:p>
          <w:p w14:paraId="43F379F0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6E99BF95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357B2C">
              <w:rPr>
                <w:rFonts w:ascii="Times New Roman" w:hAnsi="Times New Roman" w:cs="Times New Roman"/>
              </w:rPr>
              <w:tab/>
            </w:r>
          </w:p>
          <w:p w14:paraId="1B579757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0A55A0C7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C1841">
              <w:rPr>
                <w:rFonts w:ascii="Times New Roman" w:hAnsi="Times New Roman" w:cs="Times New Roman"/>
                <w:b/>
              </w:rPr>
              <w:lastRenderedPageBreak/>
              <w:t>Наблюдение за высотой стояния Солнца</w:t>
            </w:r>
          </w:p>
          <w:p w14:paraId="1205A04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C1841">
              <w:rPr>
                <w:rFonts w:ascii="Times New Roman" w:hAnsi="Times New Roman" w:cs="Times New Roman"/>
              </w:rPr>
              <w:t>знают о влиянии солнечной энергии  на  жизнь растений, животных и человека.</w:t>
            </w:r>
          </w:p>
          <w:p w14:paraId="7CE371A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C8CF388" w14:textId="77777777" w:rsidR="0009613E" w:rsidRPr="00F14C9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66781A6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DC1841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DC1841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Гуси-гуси»</w:t>
            </w:r>
          </w:p>
          <w:p w14:paraId="4BE57D9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 w:rsidRPr="00DC1841">
              <w:rPr>
                <w:rFonts w:ascii="Times New Roman" w:hAnsi="Times New Roman" w:cs="Times New Roman"/>
              </w:rPr>
              <w:t xml:space="preserve"> учить по сигналу быстро бегать и переносить предметы по одному; развивать точность, быстроту, ловкость.</w:t>
            </w:r>
          </w:p>
          <w:p w14:paraId="3E100437" w14:textId="77777777" w:rsidR="0009613E" w:rsidRPr="00DC184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DC1841">
              <w:rPr>
                <w:rFonts w:ascii="Times New Roman" w:hAnsi="Times New Roman" w:cs="Times New Roman"/>
              </w:rPr>
              <w:t xml:space="preserve">  Сбор мусора на участке.</w:t>
            </w:r>
          </w:p>
          <w:p w14:paraId="077E7D3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 w:rsidRPr="00DC1841">
              <w:rPr>
                <w:rFonts w:ascii="Times New Roman" w:hAnsi="Times New Roman" w:cs="Times New Roman"/>
              </w:rPr>
              <w:t xml:space="preserve"> воспитывать </w:t>
            </w:r>
            <w:r w:rsidRPr="00DC1841">
              <w:rPr>
                <w:rFonts w:ascii="Times New Roman" w:hAnsi="Times New Roman" w:cs="Times New Roman"/>
              </w:rPr>
              <w:lastRenderedPageBreak/>
              <w:t>желание трудиться сообща</w:t>
            </w:r>
          </w:p>
          <w:p w14:paraId="1A96422F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i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i/>
                <w:iCs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күн</w:t>
            </w:r>
          </w:p>
        </w:tc>
        <w:tc>
          <w:tcPr>
            <w:tcW w:w="2646" w:type="dxa"/>
          </w:tcPr>
          <w:p w14:paraId="1175B615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17BB1">
              <w:rPr>
                <w:rFonts w:ascii="Times New Roman" w:hAnsi="Times New Roman" w:cs="Times New Roman"/>
                <w:b/>
              </w:rPr>
              <w:lastRenderedPageBreak/>
              <w:t>Наблюдение за облаками</w:t>
            </w:r>
          </w:p>
          <w:p w14:paraId="6BD6EF2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знают сознание единства земли и неба как основу целостного восприятия мира.</w:t>
            </w:r>
          </w:p>
          <w:p w14:paraId="2FA1E63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108A7A9" w14:textId="77777777" w:rsidR="0009613E" w:rsidRPr="00F14C9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414F1A2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14C91">
              <w:rPr>
                <w:rFonts w:ascii="Times New Roman" w:hAnsi="Times New Roman" w:cs="Times New Roman"/>
                <w:b/>
              </w:rPr>
              <w:t>Подвижная игра</w:t>
            </w:r>
            <w:r w:rsidRPr="00517BB1">
              <w:rPr>
                <w:rFonts w:ascii="Times New Roman" w:hAnsi="Times New Roman" w:cs="Times New Roman"/>
              </w:rPr>
              <w:t xml:space="preserve"> «Не зам</w:t>
            </w:r>
            <w:r>
              <w:rPr>
                <w:rFonts w:ascii="Times New Roman" w:hAnsi="Times New Roman" w:cs="Times New Roman"/>
              </w:rPr>
              <w:t>очи ног»</w:t>
            </w:r>
          </w:p>
          <w:p w14:paraId="6286BBC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E6B12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учить перепрыгивать через препятствия и приземляться на обе ноги.</w:t>
            </w:r>
          </w:p>
          <w:p w14:paraId="65DE98BB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517BB1">
              <w:rPr>
                <w:rFonts w:ascii="Times New Roman" w:hAnsi="Times New Roman" w:cs="Times New Roman"/>
              </w:rPr>
              <w:t xml:space="preserve"> Сбор мусора на участке, погрузка прошлогодних </w:t>
            </w:r>
            <w:r w:rsidRPr="00517BB1">
              <w:rPr>
                <w:rFonts w:ascii="Times New Roman" w:hAnsi="Times New Roman" w:cs="Times New Roman"/>
              </w:rPr>
              <w:lastRenderedPageBreak/>
              <w:t>листьев на носилки.</w:t>
            </w:r>
          </w:p>
          <w:p w14:paraId="27963D2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приучать поддерживать порядок на участке; воспитывать желание помогать другим.</w:t>
            </w:r>
          </w:p>
          <w:p w14:paraId="49B53811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0E6B12">
              <w:rPr>
                <w:rFonts w:ascii="Times New Roman" w:hAnsi="Times New Roman" w:cs="Times New Roman"/>
                <w:b/>
                <w:i/>
                <w:iCs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бұлт</w:t>
            </w:r>
          </w:p>
        </w:tc>
      </w:tr>
      <w:tr w:rsidR="0009613E" w:rsidRPr="008C72C4" w14:paraId="4AADC99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A0B7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CB22E7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48E6B7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81CC7A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53244B4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268B51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5F7119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226A7B1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6A01D64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38684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A9D296E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A4B44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B9A116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6BD6C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7C00F3E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175E8F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09A7B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71868A5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7F03E7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7769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3283" w:type="dxa"/>
            <w:gridSpan w:val="11"/>
          </w:tcPr>
          <w:p w14:paraId="070FAEC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FB1C3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1AC3EC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F7BE07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9938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7F1CDF21" w14:textId="77777777" w:rsidR="0009613E" w:rsidRPr="003E2AC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Беседа </w:t>
            </w:r>
            <w:r w:rsidRPr="002369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«Профессия полицейский»</w:t>
            </w:r>
          </w:p>
          <w:p w14:paraId="11A8F2D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 что профессия полицейского очень важна для общества.</w:t>
            </w:r>
          </w:p>
          <w:p w14:paraId="197A0E7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A8A6AB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2B2D9746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F111E5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1EC5B52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1C2EF2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4E5CC903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:«Зачем растениям воздух?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89853E0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66D6A5C5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53A257E6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1612EA86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1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>«Моя милая мама»</w:t>
            </w:r>
          </w:p>
          <w:p w14:paraId="6EBBD398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071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Знают, что мама самый близкий и родной человек на свете.</w:t>
            </w:r>
          </w:p>
          <w:p w14:paraId="36B161E9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4E05EC81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44EE7E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22471D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B306A3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B68D99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50713713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Интонация. Инсценирование мини- сценки «Рак-бездельник»</w:t>
            </w:r>
          </w:p>
        </w:tc>
        <w:tc>
          <w:tcPr>
            <w:tcW w:w="2646" w:type="dxa"/>
          </w:tcPr>
          <w:p w14:paraId="225AA1F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0A04D801" w14:textId="77777777" w:rsidR="0009613E" w:rsidRPr="002369F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2369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9F0">
              <w:rPr>
                <w:rFonts w:ascii="Times New Roman" w:hAnsi="Times New Roman" w:cs="Times New Roman"/>
                <w:sz w:val="24"/>
                <w:szCs w:val="24"/>
              </w:rPr>
              <w:t>Чтение произведения Е.Благининой «Вот какая мама»</w:t>
            </w:r>
          </w:p>
          <w:p w14:paraId="76DF4C37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73D4AC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5F83F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1562D8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21DD16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5CF69D0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7BF2FC1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33BEFE4A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517BB1">
              <w:rPr>
                <w:rFonts w:ascii="Times New Roman" w:hAnsi="Times New Roman" w:cs="Times New Roman"/>
                <w:b/>
                <w:bCs/>
              </w:rPr>
              <w:t>Дид.игра  «День- ночь»</w:t>
            </w:r>
          </w:p>
          <w:p w14:paraId="412E2C3B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E724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C75BD">
              <w:rPr>
                <w:rFonts w:ascii="Times New Roman" w:hAnsi="Times New Roman" w:cs="Times New Roman"/>
                <w:lang w:val="kk-KZ"/>
              </w:rPr>
              <w:t xml:space="preserve"> Умеют   называть и распознавать части суток: утро, день, вечер, ночь.   </w:t>
            </w:r>
          </w:p>
          <w:p w14:paraId="2363BAFD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4409306F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2F93F8D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ABDA31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3825E360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20909AB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668B3058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</w:t>
            </w:r>
            <w:r w:rsidRPr="00517BB1">
              <w:rPr>
                <w:rFonts w:ascii="Times New Roman" w:hAnsi="Times New Roman" w:cs="Times New Roman"/>
                <w:b/>
              </w:rPr>
              <w:t>игра «Шире уже»</w:t>
            </w:r>
          </w:p>
          <w:p w14:paraId="04CA9B14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E724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C75BD">
              <w:rPr>
                <w:rFonts w:ascii="Times New Roman" w:hAnsi="Times New Roman" w:cs="Times New Roman"/>
                <w:lang w:val="kk-KZ"/>
              </w:rPr>
              <w:t xml:space="preserve"> Умеют сравнивать два разных и одинаковых предмета по длине и ширине, высоте и толщине.  </w:t>
            </w:r>
          </w:p>
          <w:p w14:paraId="6BAC1273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34CAADB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48" w:type="dxa"/>
            <w:gridSpan w:val="3"/>
          </w:tcPr>
          <w:p w14:paraId="6F436EB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8FC716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579731F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5E65B23E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7E73CD9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FE7243">
              <w:rPr>
                <w:rFonts w:ascii="Times New Roman" w:hAnsi="Times New Roman" w:cs="Times New Roman"/>
                <w:b/>
              </w:rPr>
              <w:t>Дид. игра «</w:t>
            </w:r>
            <w:r w:rsidRPr="00357B2C">
              <w:rPr>
                <w:rFonts w:ascii="Times New Roman" w:hAnsi="Times New Roman" w:cs="Times New Roman"/>
              </w:rPr>
              <w:t>Количество и счет»</w:t>
            </w:r>
          </w:p>
          <w:p w14:paraId="3BA3D8C0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E724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E7243">
              <w:rPr>
                <w:rFonts w:ascii="Times New Roman" w:hAnsi="Times New Roman" w:cs="Times New Roman"/>
                <w:lang w:val="kk-KZ"/>
              </w:rPr>
              <w:t>умеют считать до 5</w:t>
            </w:r>
          </w:p>
          <w:p w14:paraId="17BF19FD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954C964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4BEC9EF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0655B00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204F3DC9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1B020CC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17BB1">
              <w:rPr>
                <w:rFonts w:ascii="Times New Roman" w:hAnsi="Times New Roman" w:cs="Times New Roman"/>
                <w:b/>
              </w:rPr>
              <w:t>Дид.игра «Длинное короткое»</w:t>
            </w:r>
          </w:p>
          <w:p w14:paraId="38B20AEF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E724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C75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C75BD">
              <w:rPr>
                <w:rFonts w:ascii="Times New Roman" w:hAnsi="Times New Roman" w:cs="Times New Roman"/>
                <w:lang w:val="kk-KZ"/>
              </w:rPr>
              <w:t xml:space="preserve"> Умеют  сравнивать два контрастных предмета по длине и ширине, высоте путем наложения и приложения;</w:t>
            </w:r>
          </w:p>
          <w:p w14:paraId="215A5356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13BBBEC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BA5109F" w14:textId="77777777" w:rsidR="0009613E" w:rsidRPr="0046683C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46" w:type="dxa"/>
          </w:tcPr>
          <w:p w14:paraId="567B6CF7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8102B54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7F5B090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62777298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1B740BA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Дид.игра</w:t>
            </w:r>
            <w:r w:rsidRPr="00517BB1">
              <w:rPr>
                <w:rFonts w:ascii="Times New Roman" w:hAnsi="Times New Roman" w:cs="Times New Roman"/>
                <w:b/>
              </w:rPr>
              <w:t xml:space="preserve"> « Чудесный мешочек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4DF00F16" w14:textId="77777777" w:rsidR="0009613E" w:rsidRPr="00BC75B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E724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C75BD">
              <w:rPr>
                <w:rFonts w:ascii="Times New Roman" w:hAnsi="Times New Roman" w:cs="Times New Roman"/>
                <w:lang w:val="kk-KZ"/>
              </w:rPr>
              <w:t xml:space="preserve"> различают и называют геометрические фигуры и тела; </w:t>
            </w:r>
          </w:p>
          <w:p w14:paraId="0D7F9DC8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C75BD">
              <w:rPr>
                <w:rFonts w:ascii="Times New Roman" w:hAnsi="Times New Roman" w:cs="Times New Roman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</w:tc>
      </w:tr>
      <w:tr w:rsidR="0009613E" w:rsidRPr="008C72C4" w14:paraId="1F2287E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EB19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164D4D3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E982DD1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1537F2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C4DF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3DBCDE2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A41BF3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5FD0E436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6BCFC887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1D4CC5E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54FEC55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062A3713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8F7E3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47EAB5B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248FE60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5536FC3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F338DF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59D9A33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0D577DE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7084CEB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31FC3D1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4C0951D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5B2559BE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2F0B08E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26B20BF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«Наурыз-наурыз»</w:t>
            </w:r>
          </w:p>
          <w:p w14:paraId="17817DB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5DC0827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3D58DBED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14F9F9C1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54EF0EBE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7215809D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F3EEF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2232ACF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2A2E2011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«Наурыз-наурыз»</w:t>
            </w:r>
          </w:p>
          <w:p w14:paraId="4690EFFC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BEE7D7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B419E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5F5D5E10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5156204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50A03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5B1F3139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 Городок для кукол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6B0505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07046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93FD0DC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603C56A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5D5DAA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320E2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3561E67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09D9114A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«Дворец»</w:t>
            </w:r>
          </w:p>
          <w:p w14:paraId="6778FC6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76ED6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87F66C9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6A96EDF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B34A288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«Мойдодыр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D4C07E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18D83A9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A4C1DCD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152019B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B88407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051D5EFC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52D1AFE7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DB6EB9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02081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2A02EFD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7D7897F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66B64C2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AD3A51">
        <w:rPr>
          <w:noProof/>
        </w:rPr>
        <w:t xml:space="preserve"> </w:t>
      </w:r>
      <w:r w:rsidRPr="00AD3A51">
        <w:rPr>
          <w:rFonts w:ascii="Times New Roman" w:hAnsi="Times New Roman" w:cs="Times New Roman"/>
          <w:b/>
          <w:noProof/>
        </w:rPr>
        <w:drawing>
          <wp:inline distT="0" distB="0" distL="0" distR="0" wp14:anchorId="580EC062" wp14:editId="48F7616B">
            <wp:extent cx="734659" cy="339047"/>
            <wp:effectExtent l="19050" t="0" r="8291" b="0"/>
            <wp:docPr id="29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052199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07.03.2024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2CE6AA1F" w14:textId="77777777" w:rsidR="0009613E" w:rsidRDefault="0009613E" w:rsidP="0009613E"/>
    <w:p w14:paraId="2819424D" w14:textId="77777777" w:rsidR="0009613E" w:rsidRDefault="0009613E" w:rsidP="0009613E"/>
    <w:p w14:paraId="6C11520C" w14:textId="77777777" w:rsidR="0009613E" w:rsidRDefault="0009613E" w:rsidP="0009613E"/>
    <w:p w14:paraId="6F857A89" w14:textId="77777777" w:rsidR="0009613E" w:rsidRDefault="0009613E" w:rsidP="0009613E"/>
    <w:p w14:paraId="6EBAD46D" w14:textId="77777777" w:rsidR="0009613E" w:rsidRDefault="0009613E" w:rsidP="0009613E"/>
    <w:p w14:paraId="107440C7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6E5CA6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893203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4F47EAC5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5066D0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2913069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март 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59A443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FAEC9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352F20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001D12C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66704C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18.03.2024г.</w:t>
            </w:r>
          </w:p>
        </w:tc>
        <w:tc>
          <w:tcPr>
            <w:tcW w:w="2280" w:type="dxa"/>
            <w:gridSpan w:val="4"/>
          </w:tcPr>
          <w:p w14:paraId="692F635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A03046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19.03.2024г.</w:t>
            </w:r>
          </w:p>
        </w:tc>
        <w:tc>
          <w:tcPr>
            <w:tcW w:w="2848" w:type="dxa"/>
            <w:gridSpan w:val="3"/>
          </w:tcPr>
          <w:p w14:paraId="40CCD0A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C6DDD2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20.03.2024г.</w:t>
            </w:r>
          </w:p>
        </w:tc>
        <w:tc>
          <w:tcPr>
            <w:tcW w:w="2835" w:type="dxa"/>
            <w:gridSpan w:val="2"/>
          </w:tcPr>
          <w:p w14:paraId="6DCA016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6" w:type="dxa"/>
          </w:tcPr>
          <w:p w14:paraId="79A3A26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68592024" w14:textId="77777777" w:rsidTr="008230E7">
        <w:trPr>
          <w:gridAfter w:val="1"/>
          <w:wAfter w:w="31" w:type="dxa"/>
          <w:trHeight w:val="1507"/>
        </w:trPr>
        <w:tc>
          <w:tcPr>
            <w:tcW w:w="1945" w:type="dxa"/>
            <w:vMerge w:val="restart"/>
          </w:tcPr>
          <w:p w14:paraId="5A3833D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3928D57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6E91BEFF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04890CF7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3E32E7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1E0A08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17C662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7C6744E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20CB12E2" w14:textId="77777777" w:rsidR="0009613E" w:rsidRPr="00C00083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0083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тему: «Овощи и фрукты –полезные продукты».</w:t>
            </w:r>
          </w:p>
        </w:tc>
        <w:tc>
          <w:tcPr>
            <w:tcW w:w="2693" w:type="dxa"/>
          </w:tcPr>
          <w:p w14:paraId="29A02E2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6" w:type="dxa"/>
          </w:tcPr>
          <w:p w14:paraId="0117AE5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13E" w:rsidRPr="008C72C4" w14:paraId="4E84D8BC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8C317C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ь, рассматривание книг и др.)</w:t>
            </w:r>
          </w:p>
        </w:tc>
        <w:tc>
          <w:tcPr>
            <w:tcW w:w="2674" w:type="dxa"/>
          </w:tcPr>
          <w:p w14:paraId="0F740D8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72380BF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B30659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3AB65A4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0B30CF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0056D7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1B466E1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7FA3C5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5EA13EC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100B2CA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17BD26C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13E" w:rsidRPr="008C72C4" w14:paraId="281E598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597B92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74B39314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45B82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5C91C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0D51C9C1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5B59CA6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347543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12776A0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0A2B352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36A221B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04F4EE9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43728AD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1C44845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B94CB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658702A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9D3F40A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3461C5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33BA275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078450D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7A1DE18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676101C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0F8F241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016746B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720FB5B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FBAF6E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229F2E53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4FC0EC4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73586F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1B87481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2FE4463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63673D0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0A9CBE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A4EFF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03A9E87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47FE5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6CF512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10D9F367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9613E" w:rsidRPr="008C72C4" w14:paraId="2138348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B49C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4CF51660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168386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6483429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B05EF0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DAF82C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D9BC9B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44EA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2E606B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E70E707" w14:textId="77777777" w:rsidTr="008230E7">
        <w:tc>
          <w:tcPr>
            <w:tcW w:w="1945" w:type="dxa"/>
          </w:tcPr>
          <w:p w14:paraId="4C9605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26E9238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56EC3380" w14:textId="77777777" w:rsidR="0009613E" w:rsidRPr="004356E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356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4356E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80A871" w14:textId="77777777" w:rsidR="0009613E" w:rsidRPr="005E09C1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Дид. игра </w:t>
            </w:r>
          </w:p>
          <w:p w14:paraId="68CAC2F3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«Поймай звук</w:t>
            </w:r>
            <w:r w:rsidRPr="005E09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5A5E48E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E2CD3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b/>
              </w:rPr>
              <w:t>:</w:t>
            </w:r>
            <w:r w:rsidRPr="00816707"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правильно произносит гласные и согласные звуки;</w:t>
            </w:r>
          </w:p>
          <w:p w14:paraId="083DF43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CF2A57" w14:textId="77777777" w:rsidR="0009613E" w:rsidRPr="005E09C1" w:rsidRDefault="0009613E" w:rsidP="008230E7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rStyle w:val="c10"/>
                <w:b/>
                <w:bCs/>
                <w:color w:val="000000"/>
              </w:rPr>
              <w:t>Дид. игра</w:t>
            </w:r>
          </w:p>
          <w:p w14:paraId="65981A34" w14:textId="77777777" w:rsidR="0009613E" w:rsidRPr="005E09C1" w:rsidRDefault="0009613E" w:rsidP="008230E7">
            <w:pPr>
              <w:pStyle w:val="a5"/>
              <w:rPr>
                <w:rStyle w:val="c10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"Вчера, сегодня, завтра</w:t>
            </w:r>
            <w:r w:rsidRPr="001D7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</w:p>
          <w:p w14:paraId="17322B7D" w14:textId="77777777" w:rsidR="0009613E" w:rsidRPr="005E09C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9C1">
              <w:rPr>
                <w:rStyle w:val="c10"/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rStyle w:val="c10"/>
                <w:b/>
                <w:bCs/>
              </w:rPr>
              <w:t>:</w:t>
            </w:r>
            <w:r>
              <w:t xml:space="preserve"> </w:t>
            </w:r>
            <w:r w:rsidRPr="001D70AA">
              <w:rPr>
                <w:rFonts w:ascii="Times New Roman" w:hAnsi="Times New Roman" w:cs="Times New Roman"/>
                <w:sz w:val="24"/>
                <w:szCs w:val="24"/>
              </w:rPr>
              <w:t>понимает значение слов «вчера», «сегодня», «завтра»</w:t>
            </w:r>
          </w:p>
          <w:p w14:paraId="7ABB11C7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ятельность)</w:t>
            </w:r>
          </w:p>
        </w:tc>
        <w:tc>
          <w:tcPr>
            <w:tcW w:w="2781" w:type="dxa"/>
            <w:gridSpan w:val="4"/>
          </w:tcPr>
          <w:p w14:paraId="75A60869" w14:textId="77777777" w:rsidR="0009613E" w:rsidRPr="00596078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078">
              <w:rPr>
                <w:rFonts w:ascii="Times New Roman" w:hAnsi="Times New Roman" w:cs="Times New Roman"/>
                <w:b/>
                <w:lang w:val="kk-KZ"/>
              </w:rPr>
              <w:t>Дид. Игра</w:t>
            </w:r>
          </w:p>
          <w:p w14:paraId="7D9D8D91" w14:textId="77777777" w:rsidR="0009613E" w:rsidRPr="00044C6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044C6E">
              <w:rPr>
                <w:rFonts w:ascii="Times New Roman" w:hAnsi="Times New Roman" w:cs="Times New Roman"/>
                <w:sz w:val="24"/>
                <w:szCs w:val="24"/>
              </w:rPr>
              <w:t>Едем, плывём, летим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04CE365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31B91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F31B91">
              <w:rPr>
                <w:rFonts w:ascii="Times New Roman" w:hAnsi="Times New Roman" w:cs="Times New Roman"/>
                <w:lang w:val="kk-KZ"/>
              </w:rPr>
              <w:t>з</w:t>
            </w:r>
            <w:r>
              <w:rPr>
                <w:rFonts w:ascii="Times New Roman" w:hAnsi="Times New Roman" w:cs="Times New Roman"/>
                <w:lang w:val="kk-KZ"/>
              </w:rPr>
              <w:t>нают</w:t>
            </w:r>
            <w:r w:rsidRPr="006E0735">
              <w:rPr>
                <w:rFonts w:ascii="Times New Roman" w:hAnsi="Times New Roman" w:cs="Times New Roman"/>
                <w:sz w:val="24"/>
                <w:szCs w:val="24"/>
              </w:rPr>
              <w:t>названия предметов и явлений, выходящих за пределы его ближайшего окружения;</w:t>
            </w:r>
          </w:p>
          <w:p w14:paraId="40BC6CF0" w14:textId="77777777" w:rsidR="0009613E" w:rsidRPr="00596078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Дид.игра"Почини коврик</w:t>
            </w:r>
            <w:r w:rsidRPr="00596078">
              <w:rPr>
                <w:rFonts w:ascii="Times New Roman" w:hAnsi="Times New Roman" w:cs="Times New Roman"/>
                <w:b/>
              </w:rPr>
              <w:t>"</w:t>
            </w:r>
          </w:p>
          <w:p w14:paraId="17AC0576" w14:textId="77777777" w:rsidR="0009613E" w:rsidRPr="007E2CD3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596078">
              <w:rPr>
                <w:rFonts w:ascii="Times New Roman" w:hAnsi="Times New Roman" w:cs="Times New Roman"/>
              </w:rPr>
              <w:t>различают и называют геометрические фигуры и тела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D5A4447" w14:textId="77777777" w:rsidR="0009613E" w:rsidRPr="0038077D" w:rsidRDefault="0009613E" w:rsidP="008230E7">
            <w:pPr>
              <w:numPr>
                <w:ilvl w:val="0"/>
                <w:numId w:val="22"/>
              </w:numPr>
              <w:shd w:val="clear" w:color="auto" w:fill="FFFFFF"/>
              <w:spacing w:after="63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AFA2B6A" w14:textId="77777777" w:rsidR="0009613E" w:rsidRPr="0038077D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A605041" w14:textId="77777777" w:rsidR="0009613E" w:rsidRPr="008C72C4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F3CA25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329EC316" w14:textId="77777777" w:rsidR="0009613E" w:rsidRPr="00060A6D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Дид.и</w:t>
            </w:r>
            <w:r w:rsidRPr="00F31B91">
              <w:rPr>
                <w:rFonts w:ascii="Times New Roman" w:hAnsi="Times New Roman" w:cs="Times New Roman"/>
                <w:b/>
                <w:lang w:val="kk-KZ"/>
              </w:rPr>
              <w:t>гр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  <w:r w:rsidRPr="00060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Виды транспорта</w:t>
            </w:r>
            <w:r w:rsidRPr="00060A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FAEEE13" w14:textId="77777777" w:rsidR="0009613E" w:rsidRDefault="0009613E" w:rsidP="008230E7">
            <w:pPr>
              <w:pStyle w:val="Default"/>
            </w:pPr>
            <w:r w:rsidRPr="00F31B91">
              <w:rPr>
                <w:b/>
                <w:lang w:val="kk-KZ"/>
              </w:rPr>
              <w:t>Цель:</w:t>
            </w:r>
            <w:r>
              <w:t xml:space="preserve"> произносит правильно услышанный звук; </w:t>
            </w:r>
          </w:p>
          <w:p w14:paraId="44F00287" w14:textId="77777777" w:rsidR="0009613E" w:rsidRPr="00481E6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60A6D">
              <w:rPr>
                <w:rFonts w:ascii="Times New Roman" w:hAnsi="Times New Roman" w:cs="Times New Roman"/>
              </w:rPr>
              <w:t>имеют  представление о видах транспорта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69DD4A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8030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8030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FF3DBD1" w14:textId="77777777" w:rsidR="0009613E" w:rsidRPr="00DB3BEB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Дид.игра</w:t>
            </w:r>
          </w:p>
          <w:p w14:paraId="3944AFE7" w14:textId="77777777" w:rsidR="0009613E" w:rsidRPr="00184DE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«Части суток»</w:t>
            </w:r>
          </w:p>
          <w:p w14:paraId="1B1CF5A1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01E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Знают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о частях суток(утро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день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 вечер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, 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ночь)</w:t>
            </w:r>
            <w:r w:rsidRPr="00DA2690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,</w:t>
            </w:r>
          </w:p>
          <w:p w14:paraId="4107EA9E" w14:textId="77777777" w:rsidR="0009613E" w:rsidRPr="009F26D9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C678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3807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7C09406" w14:textId="77777777" w:rsidR="0009613E" w:rsidRPr="008C72C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7" w:type="dxa"/>
            <w:gridSpan w:val="2"/>
          </w:tcPr>
          <w:p w14:paraId="61FBA835" w14:textId="77777777" w:rsidR="0009613E" w:rsidRPr="00C00083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9613E" w:rsidRPr="008C72C4" w14:paraId="4FBF44DF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1C5BAEF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45509A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D5F7101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«На Жайлау»</w:t>
            </w:r>
          </w:p>
          <w:p w14:paraId="617F1571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</w:t>
            </w:r>
            <w:r>
              <w:rPr>
                <w:b/>
              </w:rPr>
              <w:t>: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</w:t>
            </w:r>
            <w:r w:rsidRPr="00FC74E6">
              <w:lastRenderedPageBreak/>
              <w:t>при наклеивании, выполняет работу аккуратно;</w:t>
            </w:r>
          </w:p>
          <w:p w14:paraId="6366875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F62CEAC" w14:textId="77777777" w:rsidR="0009613E" w:rsidRPr="0064743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 жайлау</w:t>
            </w:r>
          </w:p>
        </w:tc>
        <w:tc>
          <w:tcPr>
            <w:tcW w:w="2800" w:type="dxa"/>
            <w:gridSpan w:val="6"/>
          </w:tcPr>
          <w:p w14:paraId="3C9F93EC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0FA8CE4" w14:textId="77777777" w:rsidR="0009613E" w:rsidRPr="000C50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«Наурыз»</w:t>
            </w:r>
          </w:p>
          <w:p w14:paraId="36FBDD99" w14:textId="77777777" w:rsidR="0009613E" w:rsidRPr="0015366E" w:rsidRDefault="0009613E" w:rsidP="008230E7">
            <w:pPr>
              <w:pStyle w:val="Default"/>
              <w:rPr>
                <w:rFonts w:eastAsia="Times New Roman"/>
              </w:rPr>
            </w:pPr>
            <w:r w:rsidRPr="00D6650E">
              <w:rPr>
                <w:b/>
              </w:rPr>
              <w:t>Цель:</w:t>
            </w:r>
            <w:r w:rsidRPr="00FC74E6">
              <w:t xml:space="preserve"> 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правила безопасности </w:t>
            </w:r>
            <w:r w:rsidRPr="00FC74E6">
              <w:lastRenderedPageBreak/>
              <w:t>при наклеивании, выполняет работу аккуратно;</w:t>
            </w:r>
          </w:p>
          <w:p w14:paraId="7770F71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3C43C9E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328" w:type="dxa"/>
          </w:tcPr>
          <w:p w14:paraId="5A565EA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3E79092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«Баурсак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461D026" w14:textId="77777777" w:rsidR="0009613E" w:rsidRPr="0064743A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Цель:</w:t>
            </w:r>
            <w:r>
              <w:rPr>
                <w:rFonts w:eastAsia="Times New Roman"/>
                <w:spacing w:val="2"/>
              </w:rP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 xml:space="preserve">правила безопасности при </w:t>
            </w:r>
            <w:r>
              <w:lastRenderedPageBreak/>
              <w:t>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777B229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9EBAE96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колобок</w:t>
            </w:r>
          </w:p>
        </w:tc>
        <w:tc>
          <w:tcPr>
            <w:tcW w:w="2835" w:type="dxa"/>
            <w:gridSpan w:val="2"/>
          </w:tcPr>
          <w:p w14:paraId="71958A54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10E8B08E" w14:textId="77777777" w:rsidR="0009613E" w:rsidRPr="003B6AC5" w:rsidRDefault="0009613E" w:rsidP="008230E7">
            <w:pPr>
              <w:shd w:val="clear" w:color="auto" w:fill="FFFFFF"/>
            </w:pPr>
          </w:p>
          <w:p w14:paraId="49C9EAC3" w14:textId="77777777" w:rsidR="0009613E" w:rsidRPr="000C503B" w:rsidRDefault="0009613E" w:rsidP="008230E7">
            <w:pPr>
              <w:pStyle w:val="Default"/>
              <w:rPr>
                <w:b/>
              </w:rPr>
            </w:pPr>
            <w:r w:rsidRPr="003B6AC5">
              <w:t xml:space="preserve"> </w:t>
            </w:r>
          </w:p>
          <w:p w14:paraId="6240170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AD3A51" w14:paraId="3DEFE20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C212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6B3D4948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29314745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287DC22" w14:textId="77777777" w:rsidR="0009613E" w:rsidRPr="0092322B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Общеразвивающие</w:t>
            </w:r>
            <w:r w:rsidRPr="001206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2322B">
              <w:rPr>
                <w:rFonts w:ascii="Times New Roman" w:hAnsi="Times New Roman" w:cs="Times New Roman"/>
                <w:b/>
                <w:lang w:val="kk-KZ"/>
              </w:rPr>
              <w:t>упражнения.</w:t>
            </w:r>
          </w:p>
          <w:p w14:paraId="1114FBC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Упражн</w:t>
            </w:r>
            <w:r>
              <w:rPr>
                <w:rFonts w:ascii="Times New Roman" w:hAnsi="Times New Roman" w:cs="Times New Roman"/>
                <w:lang w:val="kk-KZ"/>
              </w:rPr>
              <w:t>ения для рук и плечевого пояс:</w:t>
            </w:r>
          </w:p>
          <w:p w14:paraId="6D0C3C6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Выполнять </w:t>
            </w:r>
            <w:r w:rsidRPr="00120633">
              <w:rPr>
                <w:rFonts w:ascii="Times New Roman" w:hAnsi="Times New Roman" w:cs="Times New Roman"/>
                <w:lang w:val="kk-KZ"/>
              </w:rPr>
              <w:t>круговые движения рукам</w:t>
            </w:r>
            <w:r>
              <w:rPr>
                <w:rFonts w:ascii="Times New Roman" w:hAnsi="Times New Roman" w:cs="Times New Roman"/>
                <w:lang w:val="kk-KZ"/>
              </w:rPr>
              <w:t>и, согнутыми в  локтях.</w:t>
            </w:r>
          </w:p>
          <w:p w14:paraId="09759129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7E4E9AA5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 xml:space="preserve">Упражнения для ног: Сгибать ногу в колене, выпрямлять вперед, снова сгибать и </w:t>
            </w:r>
          </w:p>
          <w:p w14:paraId="288FBA75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опускать.</w:t>
            </w:r>
          </w:p>
          <w:p w14:paraId="2CF0E090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2FE3C7C9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Ходьба: ходить в         чередовании с бегом, прыжками, с изменением направления,</w:t>
            </w:r>
          </w:p>
          <w:p w14:paraId="50742AD5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 xml:space="preserve">Бег: бег с ускорением и замедлением темпа, со сменой ведущего, в медленном    </w:t>
            </w:r>
          </w:p>
          <w:p w14:paraId="139C0BCB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 xml:space="preserve">темпе в течение 1-1,5 </w:t>
            </w:r>
            <w:r w:rsidRPr="00120633">
              <w:rPr>
                <w:rFonts w:ascii="Times New Roman" w:hAnsi="Times New Roman" w:cs="Times New Roman"/>
                <w:lang w:val="kk-KZ"/>
              </w:rPr>
              <w:lastRenderedPageBreak/>
              <w:t>минуты;</w:t>
            </w:r>
          </w:p>
          <w:p w14:paraId="647D192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Построение, пер</w:t>
            </w:r>
            <w:r>
              <w:rPr>
                <w:rFonts w:ascii="Times New Roman" w:hAnsi="Times New Roman" w:cs="Times New Roman"/>
                <w:lang w:val="kk-KZ"/>
              </w:rPr>
              <w:t>естроение: повороты</w:t>
            </w:r>
            <w:r w:rsidRPr="00120633">
              <w:rPr>
                <w:rFonts w:ascii="Times New Roman" w:hAnsi="Times New Roman" w:cs="Times New Roman"/>
                <w:lang w:val="kk-KZ"/>
              </w:rPr>
              <w:t xml:space="preserve">  направо, налево, кругом; </w:t>
            </w:r>
          </w:p>
          <w:p w14:paraId="2E39CB2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lang w:val="kk-KZ"/>
              </w:rPr>
              <w:t>Прыжки: через 4-5 линий (расстояние между линиями 40-50 сантиметров)</w:t>
            </w:r>
          </w:p>
          <w:p w14:paraId="7A343C0F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Подвижные игры.</w:t>
            </w:r>
          </w:p>
          <w:p w14:paraId="40F10CED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lang w:val="kk-KZ"/>
              </w:rPr>
              <w:t xml:space="preserve"> Продолжать развивать активность детей в играх с мячами, скакалками, обручами</w:t>
            </w:r>
          </w:p>
          <w:p w14:paraId="7A89B523" w14:textId="77777777" w:rsidR="0009613E" w:rsidRPr="0092322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F70624" w14:textId="77777777" w:rsidR="0009613E" w:rsidRPr="0015366E" w:rsidRDefault="0009613E" w:rsidP="008230E7">
            <w:pPr>
              <w:pStyle w:val="a5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14:paraId="12B34176" w14:textId="77777777" w:rsidR="0009613E" w:rsidRPr="009E1517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E3100E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EBA7CC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E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31913E9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AEC9E" w14:textId="77777777" w:rsidR="0009613E" w:rsidRPr="009E1517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420FF" w14:textId="77777777" w:rsidR="0009613E" w:rsidRPr="000C503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2A7EE" w14:textId="77777777" w:rsidR="0009613E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1158BC" w14:textId="77777777" w:rsidR="0009613E" w:rsidRPr="00A65E66" w:rsidRDefault="0009613E" w:rsidP="008230E7">
            <w:pPr>
              <w:spacing w:line="256" w:lineRule="auto"/>
              <w:rPr>
                <w:rFonts w:ascii="Times New Roman" w:hAnsi="Times New Roman"/>
                <w:lang w:val="kk-KZ"/>
              </w:rPr>
            </w:pPr>
          </w:p>
          <w:p w14:paraId="2E86072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66CC46D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C7903C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Тема: «Наурыз собирает друзей»</w:t>
            </w:r>
          </w:p>
          <w:p w14:paraId="13F5229E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Слушание:</w:t>
            </w:r>
            <w:r w:rsidRPr="002B60AD">
              <w:rPr>
                <w:rFonts w:ascii="Times New Roman" w:hAnsi="Times New Roman" w:cs="Times New Roman"/>
                <w:lang w:val="kk-KZ"/>
              </w:rPr>
              <w:t xml:space="preserve"> Развивать умение сопровождать песни показом иллюстраций и жестами.</w:t>
            </w:r>
          </w:p>
          <w:p w14:paraId="3E3DD28D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2B60AD">
              <w:rPr>
                <w:rFonts w:ascii="Times New Roman" w:hAnsi="Times New Roman" w:cs="Times New Roman"/>
                <w:lang w:val="kk-KZ"/>
              </w:rPr>
              <w:t>Обучать детей выразительно петьс высоким и низким голосом, демонстрируя движения рук для развития голоса и слуха.</w:t>
            </w:r>
          </w:p>
          <w:p w14:paraId="64C34C2E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Музыкально-ритмические движения:</w:t>
            </w:r>
            <w:r w:rsidRPr="002B60AD">
              <w:rPr>
                <w:rFonts w:ascii="Times New Roman" w:hAnsi="Times New Roman" w:cs="Times New Roman"/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334E5C33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Танцы:</w:t>
            </w:r>
            <w:r w:rsidRPr="002B60AD">
              <w:rPr>
                <w:rFonts w:ascii="Times New Roman" w:hAnsi="Times New Roman" w:cs="Times New Roman"/>
                <w:lang w:val="kk-KZ"/>
              </w:rPr>
              <w:t>Формировать умение менять движения в соответствии с музыкой, проявлять быстроту и ловкость.</w:t>
            </w:r>
          </w:p>
          <w:p w14:paraId="6033E20C" w14:textId="77777777" w:rsidR="0009613E" w:rsidRPr="0092322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Игра на ДМИ:</w:t>
            </w:r>
            <w:r w:rsidRPr="002B60AD">
              <w:rPr>
                <w:rFonts w:ascii="Times New Roman" w:hAnsi="Times New Roman" w:cs="Times New Roman"/>
                <w:lang w:val="kk-KZ"/>
              </w:rPr>
              <w:t xml:space="preserve"> Развивать умение играть простые </w:t>
            </w:r>
            <w:r w:rsidRPr="002B60AD">
              <w:rPr>
                <w:rFonts w:ascii="Times New Roman" w:hAnsi="Times New Roman" w:cs="Times New Roman"/>
                <w:lang w:val="kk-KZ"/>
              </w:rPr>
              <w:lastRenderedPageBreak/>
              <w:t>мелодии на деревянных ложках, асатаяке, сазсырне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4173D82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4390CD1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BAD78ED" w14:textId="77777777" w:rsidR="0009613E" w:rsidRPr="0092322B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Общеразвивающие</w:t>
            </w:r>
            <w:r w:rsidRPr="001206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2322B">
              <w:rPr>
                <w:rFonts w:ascii="Times New Roman" w:hAnsi="Times New Roman" w:cs="Times New Roman"/>
                <w:b/>
                <w:lang w:val="kk-KZ"/>
              </w:rPr>
              <w:t>упражнения.</w:t>
            </w:r>
          </w:p>
          <w:p w14:paraId="7905157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Упражн</w:t>
            </w:r>
            <w:r>
              <w:rPr>
                <w:rFonts w:ascii="Times New Roman" w:hAnsi="Times New Roman" w:cs="Times New Roman"/>
                <w:lang w:val="kk-KZ"/>
              </w:rPr>
              <w:t>ения для рук и плечевого пояс:</w:t>
            </w:r>
          </w:p>
          <w:p w14:paraId="5315F36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Выполнять </w:t>
            </w:r>
            <w:r w:rsidRPr="00120633">
              <w:rPr>
                <w:rFonts w:ascii="Times New Roman" w:hAnsi="Times New Roman" w:cs="Times New Roman"/>
                <w:lang w:val="kk-KZ"/>
              </w:rPr>
              <w:t>круговые движения рукам</w:t>
            </w:r>
            <w:r>
              <w:rPr>
                <w:rFonts w:ascii="Times New Roman" w:hAnsi="Times New Roman" w:cs="Times New Roman"/>
                <w:lang w:val="kk-KZ"/>
              </w:rPr>
              <w:t>и, согнутыми в  локтях.</w:t>
            </w:r>
          </w:p>
          <w:p w14:paraId="0C27FA5C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Упражнения для туловища: Прокатывать вокруг себя мяч, сидя и стоя на коленях.</w:t>
            </w:r>
          </w:p>
          <w:p w14:paraId="74BC4E85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 xml:space="preserve">Упражнения для ног: Сгибать ногу в колене, выпрямлять вперед, снова сгибать и </w:t>
            </w:r>
          </w:p>
          <w:p w14:paraId="771D3FDF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опускать.</w:t>
            </w:r>
          </w:p>
          <w:p w14:paraId="38283C15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7A95C505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Ходьба: ходить в         чередовании с бегом, прыжками, с изменением направления,</w:t>
            </w:r>
          </w:p>
          <w:p w14:paraId="5EB45763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 xml:space="preserve">Бег: бег с ускорением и замедлением темпа, со сменой ведущего, в медленном    </w:t>
            </w:r>
          </w:p>
          <w:p w14:paraId="4789537F" w14:textId="77777777" w:rsidR="0009613E" w:rsidRPr="0012063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темпе в течение 1-1,5 минуты;</w:t>
            </w:r>
          </w:p>
          <w:p w14:paraId="7A55038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20633">
              <w:rPr>
                <w:rFonts w:ascii="Times New Roman" w:hAnsi="Times New Roman" w:cs="Times New Roman"/>
                <w:lang w:val="kk-KZ"/>
              </w:rPr>
              <w:t>Построение, пер</w:t>
            </w:r>
            <w:r>
              <w:rPr>
                <w:rFonts w:ascii="Times New Roman" w:hAnsi="Times New Roman" w:cs="Times New Roman"/>
                <w:lang w:val="kk-KZ"/>
              </w:rPr>
              <w:t>естроение: повороты</w:t>
            </w:r>
            <w:r w:rsidRPr="00120633">
              <w:rPr>
                <w:rFonts w:ascii="Times New Roman" w:hAnsi="Times New Roman" w:cs="Times New Roman"/>
                <w:lang w:val="kk-KZ"/>
              </w:rPr>
              <w:t xml:space="preserve">  направо, налево, кругом; </w:t>
            </w:r>
          </w:p>
          <w:p w14:paraId="2A7459E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lang w:val="kk-KZ"/>
              </w:rPr>
              <w:t>Прыжки: через 4-5 линий (расстояние между линиями 40-50 сантиметров)</w:t>
            </w:r>
          </w:p>
          <w:p w14:paraId="4CAAF938" w14:textId="77777777" w:rsidR="0009613E" w:rsidRPr="002B60AD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2B60AD">
              <w:rPr>
                <w:rFonts w:ascii="Times New Roman" w:hAnsi="Times New Roman" w:cs="Times New Roman"/>
                <w:b/>
                <w:lang w:val="kk-KZ"/>
              </w:rPr>
              <w:t>Подвижные игры.</w:t>
            </w:r>
          </w:p>
          <w:p w14:paraId="5627B98D" w14:textId="77777777" w:rsidR="0009613E" w:rsidRPr="00747FB8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B60AD">
              <w:rPr>
                <w:rFonts w:ascii="Times New Roman" w:hAnsi="Times New Roman" w:cs="Times New Roman"/>
                <w:lang w:val="kk-KZ"/>
              </w:rPr>
              <w:t xml:space="preserve"> Продолжать развивать активность детей в играх с </w:t>
            </w:r>
            <w:r w:rsidRPr="002B60AD">
              <w:rPr>
                <w:rFonts w:ascii="Times New Roman" w:hAnsi="Times New Roman" w:cs="Times New Roman"/>
                <w:lang w:val="kk-KZ"/>
              </w:rPr>
              <w:lastRenderedPageBreak/>
              <w:t>мячами, скакалками, обручами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328" w:type="dxa"/>
          </w:tcPr>
          <w:p w14:paraId="4D0638C1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02BC187D" w14:textId="77777777" w:rsidR="0009613E" w:rsidRPr="006073A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3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50414C2" w14:textId="77777777" w:rsidR="0009613E" w:rsidRPr="00747FB8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47FB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089D0371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 тақырыптық сөздермен танысады, оларды дұрыс айтады;</w:t>
            </w:r>
          </w:p>
          <w:p w14:paraId="0A99A990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аққу, қарға</w:t>
            </w:r>
          </w:p>
          <w:p w14:paraId="440AA147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«Суретті жасырынбақ» </w:t>
            </w:r>
          </w:p>
          <w:p w14:paraId="66D9FAEC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37C0DFE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5931B671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6330FFD7" w14:textId="77777777" w:rsidR="0009613E" w:rsidRPr="00747FB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Топ тәрбиешілеріне </w:t>
            </w: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кеңес беру</w:t>
            </w:r>
          </w:p>
          <w:p w14:paraId="69D3BF6F" w14:textId="77777777" w:rsidR="0009613E" w:rsidRPr="006C463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FB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7B63E77A" w14:textId="77777777" w:rsidR="0009613E" w:rsidRPr="00E305D9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42B43193" w14:textId="77777777" w:rsidR="0009613E" w:rsidRPr="00455B64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14:paraId="15DEB0CB" w14:textId="77777777" w:rsidR="0009613E" w:rsidRPr="00747FB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1B310DCD" w14:textId="77777777" w:rsidR="0009613E" w:rsidRPr="00747FB8" w:rsidRDefault="0009613E" w:rsidP="008230E7">
            <w:pPr>
              <w:rPr>
                <w:rFonts w:ascii="Times New Roman" w:hAnsi="Times New Roman" w:cs="Times New Roman"/>
                <w:lang w:val="kk-KZ"/>
              </w:rPr>
            </w:pPr>
          </w:p>
          <w:p w14:paraId="43EB31D6" w14:textId="77777777" w:rsidR="0009613E" w:rsidRPr="00747FB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E3B9B5" w14:textId="77777777" w:rsidR="0009613E" w:rsidRPr="009E151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15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B581BDD" w14:textId="77777777" w:rsidR="0009613E" w:rsidRPr="00747FB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31AF38" w14:textId="77777777" w:rsidR="0009613E" w:rsidRPr="00747FB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1BF18E" w14:textId="77777777" w:rsidR="0009613E" w:rsidRPr="00747FB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0E91F3" w14:textId="77777777" w:rsidR="0009613E" w:rsidRPr="00747FB8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4020E6A" w14:textId="77777777" w:rsidR="0009613E" w:rsidRPr="008C72C4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38637C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BE36F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3A4FDCE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24DA59B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67B0AC7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FD5ACD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4354C33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25D212C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72781E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11AEA54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7407570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8A2974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7091B89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6" w:type="dxa"/>
          </w:tcPr>
          <w:p w14:paraId="216324C4" w14:textId="77777777" w:rsidR="0009613E" w:rsidRPr="00C00083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F6B1B0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F16156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D3FB0B7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0446B5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F968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D2C2D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2C9516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9267F2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BD654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2886BE08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517BB1">
              <w:rPr>
                <w:rFonts w:ascii="Times New Roman" w:hAnsi="Times New Roman" w:cs="Times New Roman"/>
                <w:b/>
              </w:rPr>
              <w:t>Наблюдение за облаками</w:t>
            </w:r>
          </w:p>
          <w:p w14:paraId="5435101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знают сознание единства земли и неба как основу целостного восприятия мира.</w:t>
            </w:r>
          </w:p>
          <w:p w14:paraId="12B85F97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637CDAA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5D9DA3B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Подвижн</w:t>
            </w:r>
            <w:r>
              <w:rPr>
                <w:rFonts w:ascii="Times New Roman" w:hAnsi="Times New Roman" w:cs="Times New Roman"/>
                <w:lang w:val="kk-KZ"/>
              </w:rPr>
              <w:t>ая</w:t>
            </w:r>
            <w:r>
              <w:rPr>
                <w:rFonts w:ascii="Times New Roman" w:hAnsi="Times New Roman" w:cs="Times New Roman"/>
              </w:rPr>
              <w:t xml:space="preserve"> игр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517BB1">
              <w:rPr>
                <w:rFonts w:ascii="Times New Roman" w:hAnsi="Times New Roman" w:cs="Times New Roman"/>
              </w:rPr>
              <w:t xml:space="preserve"> «Не </w:t>
            </w:r>
            <w:r>
              <w:rPr>
                <w:rFonts w:ascii="Times New Roman" w:hAnsi="Times New Roman" w:cs="Times New Roman"/>
              </w:rPr>
              <w:t>замочи ног»</w:t>
            </w:r>
          </w:p>
          <w:p w14:paraId="719603B7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4727">
              <w:rPr>
                <w:rFonts w:ascii="Times New Roman" w:hAnsi="Times New Roman" w:cs="Times New Roman"/>
                <w:b/>
              </w:rPr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учить перепрыгивать через препятствия и приземляться на обе ноги.</w:t>
            </w:r>
          </w:p>
          <w:p w14:paraId="23196E1B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Трудовая деятельность: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517BB1">
              <w:rPr>
                <w:rFonts w:ascii="Times New Roman" w:hAnsi="Times New Roman" w:cs="Times New Roman"/>
              </w:rPr>
              <w:t>Сбор мусора на участке, погрузка прошлогодних листьев на носилки.</w:t>
            </w:r>
          </w:p>
          <w:p w14:paraId="21A1C79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517BB1">
              <w:rPr>
                <w:rFonts w:ascii="Times New Roman" w:hAnsi="Times New Roman" w:cs="Times New Roman"/>
              </w:rPr>
              <w:t xml:space="preserve"> приучать поддерживать порядок на участке; воспитывать желание помогать другим.</w:t>
            </w:r>
          </w:p>
          <w:p w14:paraId="5671E3A3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i/>
                <w:lang w:val="kk-KZ"/>
              </w:rPr>
            </w:pPr>
            <w:r w:rsidRPr="00517BB1">
              <w:rPr>
                <w:rFonts w:ascii="Times New Roman" w:hAnsi="Times New Roman" w:cs="Times New Roman"/>
                <w:b/>
                <w:iCs/>
              </w:rPr>
              <w:t xml:space="preserve"> </w:t>
            </w:r>
            <w:r w:rsidRPr="00EB4727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</w:t>
            </w:r>
            <w:r w:rsidRPr="00EB4727">
              <w:rPr>
                <w:rFonts w:ascii="Times New Roman" w:hAnsi="Times New Roman" w:cs="Times New Roman"/>
                <w:b/>
                <w:i/>
                <w:iCs/>
              </w:rPr>
              <w:t>.минимиум: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бұлт</w:t>
            </w:r>
          </w:p>
        </w:tc>
        <w:tc>
          <w:tcPr>
            <w:tcW w:w="2280" w:type="dxa"/>
            <w:gridSpan w:val="4"/>
          </w:tcPr>
          <w:p w14:paraId="6A36B583" w14:textId="77777777" w:rsidR="0009613E" w:rsidRPr="007129DB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 xml:space="preserve"> </w:t>
            </w:r>
            <w:r w:rsidRPr="007129DB">
              <w:rPr>
                <w:rFonts w:ascii="Times New Roman" w:hAnsi="Times New Roman" w:cs="Times New Roman"/>
                <w:b/>
              </w:rPr>
              <w:t>Наблюдение за сезонными изменениями</w:t>
            </w:r>
          </w:p>
          <w:p w14:paraId="4FDE3F8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знают о смене времен года; имеют представление об особенностях каждого сезона.</w:t>
            </w:r>
          </w:p>
          <w:p w14:paraId="1C36F45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3482AC3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29D3211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ая </w:t>
            </w:r>
            <w:r w:rsidRPr="007129DB"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«Кто останется в кругу?»</w:t>
            </w:r>
          </w:p>
          <w:p w14:paraId="639664A2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развивать чувство равновесия, ловкость, быстроту движений; тренировать </w:t>
            </w:r>
            <w:r w:rsidRPr="007129DB">
              <w:rPr>
                <w:rFonts w:ascii="Times New Roman" w:hAnsi="Times New Roman" w:cs="Times New Roman"/>
              </w:rPr>
              <w:lastRenderedPageBreak/>
              <w:t>слаженность коллективных действий, быстроту реакции и смекалки.</w:t>
            </w:r>
          </w:p>
          <w:p w14:paraId="1B9F7D01" w14:textId="77777777" w:rsidR="0009613E" w:rsidRPr="007129DB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Трудовая деятельность:</w:t>
            </w:r>
            <w:r w:rsidRPr="007129DB">
              <w:rPr>
                <w:rFonts w:ascii="Times New Roman" w:hAnsi="Times New Roman" w:cs="Times New Roman"/>
              </w:rPr>
              <w:t xml:space="preserve"> Уборка мусора на участке.</w:t>
            </w:r>
          </w:p>
          <w:p w14:paraId="508B5F9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Цель:</w:t>
            </w:r>
            <w:r w:rsidRPr="007129DB">
              <w:rPr>
                <w:rFonts w:ascii="Times New Roman" w:hAnsi="Times New Roman" w:cs="Times New Roman"/>
              </w:rPr>
              <w:t xml:space="preserve"> формировать трудовые умения.</w:t>
            </w:r>
          </w:p>
          <w:p w14:paraId="0DDFD21F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i/>
                <w:lang w:val="kk-KZ"/>
              </w:rPr>
            </w:pPr>
            <w:r w:rsidRPr="00EB4727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</w:t>
            </w:r>
            <w:r w:rsidRPr="00EB4727">
              <w:rPr>
                <w:rFonts w:ascii="Times New Roman" w:hAnsi="Times New Roman" w:cs="Times New Roman"/>
                <w:b/>
                <w:i/>
                <w:iCs/>
              </w:rPr>
              <w:t>.минимиум: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маусымдық өзгерістер</w:t>
            </w:r>
          </w:p>
        </w:tc>
        <w:tc>
          <w:tcPr>
            <w:tcW w:w="2848" w:type="dxa"/>
            <w:gridSpan w:val="3"/>
          </w:tcPr>
          <w:p w14:paraId="5E8C98B2" w14:textId="77777777" w:rsidR="0009613E" w:rsidRPr="005B76A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</w:t>
            </w:r>
            <w:r w:rsidRPr="005B76A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 </w:t>
            </w:r>
            <w:r w:rsidRPr="005B7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сосульками</w:t>
            </w:r>
          </w:p>
          <w:p w14:paraId="52CACFA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129DB">
              <w:rPr>
                <w:rFonts w:ascii="Times New Roman" w:hAnsi="Times New Roman" w:cs="Times New Roman"/>
                <w:b/>
              </w:rPr>
              <w:t>Цель</w:t>
            </w:r>
            <w:r w:rsidRPr="005B76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знакомы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t xml:space="preserve"> со свойствами воды, различными ее состоя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softHyphen/>
              <w:t>ниями.</w:t>
            </w:r>
          </w:p>
          <w:p w14:paraId="498D6EE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1E5161F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C8E7A8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Подвижн</w:t>
            </w:r>
            <w:r>
              <w:rPr>
                <w:rFonts w:ascii="Times New Roman" w:hAnsi="Times New Roman" w:cs="Times New Roman"/>
                <w:b/>
                <w:lang w:val="kk-KZ"/>
              </w:rPr>
              <w:t>ая</w:t>
            </w:r>
            <w:r w:rsidRPr="007129DB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«Через ручей»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006483" w14:textId="77777777" w:rsidR="0009613E" w:rsidRPr="005B76A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6A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t>упражнять детей в прыжках через</w:t>
            </w:r>
            <w:r w:rsidRPr="005B76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t>невысокий брус.</w:t>
            </w:r>
          </w:p>
          <w:p w14:paraId="671CE801" w14:textId="77777777" w:rsidR="0009613E" w:rsidRPr="005B76A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129DB">
              <w:rPr>
                <w:rFonts w:ascii="Times New Roman" w:hAnsi="Times New Roman" w:cs="Times New Roman"/>
                <w:b/>
              </w:rPr>
              <w:t>Трудовая деятельность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</w:t>
            </w:r>
            <w:r w:rsidRPr="00EB4727">
              <w:rPr>
                <w:rFonts w:ascii="Times New Roman" w:hAnsi="Times New Roman" w:cs="Times New Roman"/>
                <w:b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t xml:space="preserve">Построить валы – формировать умение работать по инструкции и сообща, воспитывать </w:t>
            </w:r>
            <w:r w:rsidRPr="005B76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лание трудиться на общую пользу</w:t>
            </w:r>
            <w:r w:rsidRPr="005B76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AFD5636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EB4727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Сл</w:t>
            </w:r>
            <w:r w:rsidRPr="00EB4727">
              <w:rPr>
                <w:rFonts w:ascii="Times New Roman" w:hAnsi="Times New Roman" w:cs="Times New Roman"/>
                <w:b/>
                <w:i/>
                <w:iCs/>
              </w:rPr>
              <w:t>.минимиум: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мұз айдындары</w:t>
            </w:r>
          </w:p>
        </w:tc>
        <w:tc>
          <w:tcPr>
            <w:tcW w:w="2835" w:type="dxa"/>
            <w:gridSpan w:val="2"/>
          </w:tcPr>
          <w:p w14:paraId="43E14C61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4DEC"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 xml:space="preserve"> </w:t>
            </w:r>
          </w:p>
        </w:tc>
        <w:tc>
          <w:tcPr>
            <w:tcW w:w="2646" w:type="dxa"/>
          </w:tcPr>
          <w:p w14:paraId="353BFB42" w14:textId="77777777" w:rsidR="0009613E" w:rsidRPr="00AD77A0" w:rsidRDefault="0009613E" w:rsidP="008230E7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14:paraId="5922DA88" w14:textId="77777777" w:rsidR="0009613E" w:rsidRPr="000E588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3C72764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E8DC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3465B2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E30A9C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30E9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0573D2F9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771485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FF0053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6042A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38E7FA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3670FF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7F90549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174C890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9F30B6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EE1C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58D762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B29D1C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0951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6C790E6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A26555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622C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6761001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F4C72D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2DE0304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4AF70EB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BA3EC5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AAF2710" w14:textId="77777777" w:rsidR="0009613E" w:rsidRPr="00EB4727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EB4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«Всем ребятам нужно знать, как по улице шагать!»</w:t>
            </w:r>
          </w:p>
          <w:p w14:paraId="5C7A800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Знают,что нельзя ходить по проезжей части дороги.</w:t>
            </w:r>
          </w:p>
          <w:p w14:paraId="628D957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6CAC77D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2F7E12A7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129E564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5F60B1D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B92787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5D244964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:Огород на окне.</w:t>
            </w:r>
          </w:p>
          <w:p w14:paraId="54206B33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7ABD769D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517C653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2C44A6E9" w14:textId="77777777" w:rsidR="0009613E" w:rsidRPr="00EB472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472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тему«Наурыз»</w:t>
            </w:r>
          </w:p>
          <w:p w14:paraId="60C3F2A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Знают что в марте есть праздник Наурыз.</w:t>
            </w:r>
          </w:p>
          <w:p w14:paraId="584047AE" w14:textId="77777777" w:rsidR="0009613E" w:rsidRPr="00F1775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эмоционально- социальная деятельность)</w:t>
            </w:r>
          </w:p>
          <w:p w14:paraId="350AD0B4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AF551D8" w14:textId="77777777" w:rsidR="0009613E" w:rsidRPr="0092322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6" w:type="dxa"/>
          </w:tcPr>
          <w:p w14:paraId="3051BE1C" w14:textId="77777777" w:rsidR="0009613E" w:rsidRPr="00C0008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0B8F1D8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2FC54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2540B50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E6E24B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Компаненко Юрий </w:t>
            </w:r>
          </w:p>
          <w:p w14:paraId="22844AE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483ACE3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Эсмурзиев Ислам</w:t>
            </w:r>
          </w:p>
          <w:p w14:paraId="1305302E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4.Литвинчук Илона</w:t>
            </w:r>
          </w:p>
          <w:p w14:paraId="49160A49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7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Дид.игра  «Тюльпан»</w:t>
            </w:r>
          </w:p>
          <w:p w14:paraId="6D95677C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B472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B4727">
              <w:rPr>
                <w:rFonts w:ascii="Times New Roman" w:hAnsi="Times New Roman" w:cs="Times New Roman"/>
                <w:sz w:val="24"/>
                <w:szCs w:val="24"/>
              </w:rPr>
              <w:t xml:space="preserve"> умеют воспринимать прекрасное в окружающей среде.</w:t>
            </w:r>
          </w:p>
          <w:p w14:paraId="17AFFF81" w14:textId="77777777" w:rsidR="0009613E" w:rsidRPr="00383B2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55E9AA4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036BC18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Овчаров Игорь</w:t>
            </w:r>
          </w:p>
          <w:p w14:paraId="4EDA84B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3022297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299D78F2" w14:textId="77777777" w:rsidR="0009613E" w:rsidRPr="00383B26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66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 Болат Амира</w:t>
            </w:r>
          </w:p>
          <w:p w14:paraId="1935B708" w14:textId="77777777" w:rsidR="0009613E" w:rsidRPr="00EB4727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 «Составь орнамент</w:t>
            </w:r>
            <w:r w:rsidRPr="00517BB1">
              <w:rPr>
                <w:rFonts w:ascii="Times New Roman" w:hAnsi="Times New Roman" w:cs="Times New Roman"/>
                <w:b/>
              </w:rPr>
              <w:t>»</w:t>
            </w:r>
          </w:p>
          <w:p w14:paraId="3CBB5C96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C75BD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применяют </w:t>
            </w:r>
            <w:r w:rsidRPr="00BC75BD">
              <w:rPr>
                <w:rFonts w:ascii="Times New Roman" w:hAnsi="Times New Roman" w:cs="Times New Roman"/>
              </w:rPr>
              <w:t>художественно-творческие способности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ADBC68C" w14:textId="77777777" w:rsidR="0009613E" w:rsidRPr="00383B26" w:rsidRDefault="0009613E" w:rsidP="008230E7">
            <w:pPr>
              <w:pStyle w:val="Default"/>
            </w:pPr>
          </w:p>
        </w:tc>
        <w:tc>
          <w:tcPr>
            <w:tcW w:w="2848" w:type="dxa"/>
            <w:gridSpan w:val="3"/>
          </w:tcPr>
          <w:p w14:paraId="5C5CE3D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29CA59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7E8A45F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2.Гартвиг Тимофей</w:t>
            </w:r>
          </w:p>
          <w:p w14:paraId="19AAC49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4745713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C4DEC">
              <w:rPr>
                <w:rFonts w:ascii="Times New Roman" w:hAnsi="Times New Roman" w:cs="Times New Roman"/>
                <w:sz w:val="24"/>
                <w:szCs w:val="24"/>
              </w:rPr>
              <w:t>4.Казадаев Виктор</w:t>
            </w:r>
          </w:p>
          <w:p w14:paraId="4E14E49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4349C">
              <w:rPr>
                <w:rFonts w:ascii="Times New Roman" w:hAnsi="Times New Roman" w:cs="Times New Roman"/>
                <w:b/>
              </w:rPr>
              <w:t>Дид. игра «Юрта</w:t>
            </w:r>
            <w:r w:rsidRPr="00357B2C">
              <w:rPr>
                <w:rFonts w:ascii="Times New Roman" w:hAnsi="Times New Roman" w:cs="Times New Roman"/>
              </w:rPr>
              <w:t xml:space="preserve">» </w:t>
            </w:r>
          </w:p>
          <w:p w14:paraId="1292ECCC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73988">
              <w:rPr>
                <w:rFonts w:ascii="Times New Roman" w:hAnsi="Times New Roman" w:cs="Times New Roman"/>
                <w:b/>
              </w:rPr>
              <w:t xml:space="preserve"> Цель:</w:t>
            </w:r>
            <w:r w:rsidRPr="00357B2C">
              <w:rPr>
                <w:rFonts w:ascii="Times New Roman" w:hAnsi="Times New Roman" w:cs="Times New Roman"/>
              </w:rPr>
              <w:t xml:space="preserve">  умеют описывать предмет, вычленяя его особенности с помощью алгоритма описания предмета.</w:t>
            </w:r>
          </w:p>
          <w:p w14:paraId="29930376" w14:textId="77777777" w:rsidR="0009613E" w:rsidRPr="00383B26" w:rsidRDefault="0009613E" w:rsidP="008230E7">
            <w:pPr>
              <w:pStyle w:val="a5"/>
            </w:pPr>
          </w:p>
        </w:tc>
        <w:tc>
          <w:tcPr>
            <w:tcW w:w="2835" w:type="dxa"/>
            <w:gridSpan w:val="2"/>
          </w:tcPr>
          <w:p w14:paraId="07F885EF" w14:textId="77777777" w:rsidR="0009613E" w:rsidRPr="00383B26" w:rsidRDefault="0009613E" w:rsidP="008230E7">
            <w:pPr>
              <w:pStyle w:val="a5"/>
            </w:pPr>
          </w:p>
        </w:tc>
        <w:tc>
          <w:tcPr>
            <w:tcW w:w="2646" w:type="dxa"/>
          </w:tcPr>
          <w:p w14:paraId="6436E0E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285F489A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6A70FC62" w14:textId="77777777" w:rsidR="0009613E" w:rsidRPr="003E2AC4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09613E" w:rsidRPr="008C72C4" w14:paraId="6C4022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6CD3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6047B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50DC4B5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3D37E0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384048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2AAE011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06D822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Змейка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34283E4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06EB32A5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0802A48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6EBEE9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B9ED1C0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E19C2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 медведя во бору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».</w:t>
            </w:r>
          </w:p>
          <w:p w14:paraId="683133B3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995390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27869E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6423ED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6EC334B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51C9D61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меня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47276EE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4ED6440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CFC653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49C28F18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7F86F7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 песни про весну</w:t>
            </w:r>
          </w:p>
          <w:p w14:paraId="20D85F8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«Наурыз»</w:t>
            </w:r>
          </w:p>
          <w:p w14:paraId="27D676B8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69954A28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646" w:type="dxa"/>
          </w:tcPr>
          <w:p w14:paraId="1F4ACE27" w14:textId="77777777" w:rsidR="0009613E" w:rsidRPr="00C0008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13E" w:rsidRPr="008C72C4" w14:paraId="7690C8A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9737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4B3CCCFC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1C726DA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6F42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64D9473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«Корабль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944DBA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AAF09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5DC3AFA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CCF612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ACF41A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1682C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6A2ECD9" w14:textId="77777777" w:rsidR="0009613E" w:rsidRPr="00D341DD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365064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75AF2D54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 Скворечник»</w:t>
            </w:r>
          </w:p>
          <w:p w14:paraId="5C6AF7A9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ABE9E3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438549F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0134994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6EFA894E" w14:textId="77777777" w:rsidR="0009613E" w:rsidRPr="00C0008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9613E" w:rsidRPr="008C72C4" w14:paraId="2B3B45F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E62E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55940972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BF6D4C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4D2F1A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AD3A51">
        <w:rPr>
          <w:noProof/>
        </w:rPr>
        <w:t xml:space="preserve"> </w:t>
      </w:r>
      <w:r w:rsidRPr="00AD3A51">
        <w:rPr>
          <w:rFonts w:ascii="Times New Roman" w:hAnsi="Times New Roman" w:cs="Times New Roman"/>
          <w:b/>
          <w:noProof/>
        </w:rPr>
        <w:drawing>
          <wp:inline distT="0" distB="0" distL="0" distR="0" wp14:anchorId="55611C56" wp14:editId="0989009D">
            <wp:extent cx="734659" cy="339047"/>
            <wp:effectExtent l="19050" t="0" r="8291" b="0"/>
            <wp:docPr id="30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14F8BA" w14:textId="77777777" w:rsidR="0009613E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15.03.2024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1A96A9DA" w14:textId="77777777" w:rsidR="0009613E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0FEBF1A" w14:textId="77777777" w:rsidR="0009613E" w:rsidRPr="00F468D4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7F6170B" w14:textId="77777777" w:rsidR="0009613E" w:rsidRDefault="0009613E" w:rsidP="0009613E"/>
    <w:p w14:paraId="66DEEF97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119A519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38F09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___"Мерей"_________________________________________________________</w:t>
      </w:r>
    </w:p>
    <w:p w14:paraId="6B7379F2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481A1A9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2C7C1A35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lastRenderedPageBreak/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март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3780085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00631E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78B646A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03C19B0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35647ED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B637D4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26.03.2024г.</w:t>
            </w:r>
          </w:p>
        </w:tc>
        <w:tc>
          <w:tcPr>
            <w:tcW w:w="2848" w:type="dxa"/>
            <w:gridSpan w:val="3"/>
          </w:tcPr>
          <w:p w14:paraId="62CB332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876A8A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27.03.2024г.</w:t>
            </w:r>
          </w:p>
        </w:tc>
        <w:tc>
          <w:tcPr>
            <w:tcW w:w="2835" w:type="dxa"/>
            <w:gridSpan w:val="2"/>
          </w:tcPr>
          <w:p w14:paraId="6B30D2B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4B101A8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28.03.2024г.</w:t>
            </w:r>
          </w:p>
        </w:tc>
        <w:tc>
          <w:tcPr>
            <w:tcW w:w="2646" w:type="dxa"/>
          </w:tcPr>
          <w:p w14:paraId="43D6B6D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F310B0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29.03.2024г.</w:t>
            </w:r>
          </w:p>
        </w:tc>
      </w:tr>
      <w:tr w:rsidR="0009613E" w:rsidRPr="008C72C4" w14:paraId="78A8372A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45CCEFC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6217C75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4548105A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D7EDFB4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8594A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494C72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gridSpan w:val="5"/>
          </w:tcPr>
          <w:p w14:paraId="1AA9914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7637A776" w14:textId="77777777" w:rsidR="0009613E" w:rsidRPr="00E7363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Выставка рисунков: «Мама мне мир подарила»</w:t>
            </w:r>
          </w:p>
        </w:tc>
        <w:tc>
          <w:tcPr>
            <w:tcW w:w="2693" w:type="dxa"/>
          </w:tcPr>
          <w:p w14:paraId="50204311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0B9BDE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0B7929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3E32261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758DA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46CBDF59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  <w:gridSpan w:val="5"/>
          </w:tcPr>
          <w:p w14:paraId="164421A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ECB4EE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89F6C0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46FF4C0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B13ED4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6827CA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66F4236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EFEE402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37E066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24C889E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C5FB07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00E87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68C5343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BAAB4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ED9E8CF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5E0124C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071658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4951627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523BF28E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0D524AD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BECDAA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788E639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Скажем "Здравствуйте!" друг другу.</w:t>
            </w:r>
          </w:p>
          <w:p w14:paraId="0990313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7BBCC0D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133F5C0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00BAB46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15A7221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47D49EC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2DD3C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3C5CA177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48AB19A3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6703600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0787AFE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С новым солнцем за окном!</w:t>
            </w:r>
          </w:p>
          <w:p w14:paraId="7B74161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2F7F929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4C28AEC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4FC52FE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ACA97B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2A29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518DE3E2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B6C2F9D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106B8410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07B60E1E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 вместе в кругу:  </w:t>
            </w:r>
          </w:p>
          <w:p w14:paraId="6E48402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64D12AC5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4762C04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32772F2C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21597A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00BCB62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2A588A1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3776FBF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80696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FC89B78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70A2CB2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EDE75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7DD12C7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CA43AE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375AAFB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42D35F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57B9228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5419C0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058104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3D75325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Дети собираются вместе для того, чтобы подулиться  впечатлениями, узнать новости, обсудить совместные планы, проблемы,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F58A6D3" w14:textId="77777777" w:rsidTr="008230E7">
        <w:tc>
          <w:tcPr>
            <w:tcW w:w="1945" w:type="dxa"/>
          </w:tcPr>
          <w:p w14:paraId="7AFE8A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122245F6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</w:p>
        </w:tc>
        <w:tc>
          <w:tcPr>
            <w:tcW w:w="2781" w:type="dxa"/>
            <w:gridSpan w:val="4"/>
          </w:tcPr>
          <w:p w14:paraId="47E2A3A4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«Назови одним словом» </w:t>
            </w:r>
          </w:p>
          <w:p w14:paraId="5CACAA09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знает  названия  предметов  и  явлений,  выходящих  за  пределы  его </w:t>
            </w:r>
          </w:p>
          <w:p w14:paraId="670404D7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ближайшего окружения;.</w:t>
            </w:r>
          </w:p>
          <w:p w14:paraId="203AA9B0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8C88E7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«Количество и счет»</w:t>
            </w:r>
          </w:p>
          <w:p w14:paraId="7B6CAFB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устанавливает простей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шие причинно-следственные связи.</w:t>
            </w:r>
          </w:p>
          <w:p w14:paraId="139E5A0D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CF1525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0F1384A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09307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28945CC8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 «Путешествие на Джайлау»</w:t>
            </w:r>
          </w:p>
          <w:p w14:paraId="5EB8368D" w14:textId="77777777" w:rsidR="0009613E" w:rsidRPr="002C178C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  Умеют     использовать все части речи; применяет необходимые слова и словосочетания;</w:t>
            </w:r>
          </w:p>
          <w:p w14:paraId="5C11AD8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D3A892E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«Чудесный мешочек»</w:t>
            </w:r>
          </w:p>
          <w:p w14:paraId="39AD7697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2C1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различают и называют геометрические фигуры и тела; </w:t>
            </w:r>
          </w:p>
          <w:p w14:paraId="4EAB4044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1ACD6080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53FBC246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 Что изменилось? »</w:t>
            </w:r>
          </w:p>
          <w:p w14:paraId="7C58E4F9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 xml:space="preserve">знает  названия  предметов  и  явлений,  выходящих  за  пределы  его </w:t>
            </w:r>
          </w:p>
          <w:p w14:paraId="795513B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ближайшего окружения;</w:t>
            </w:r>
          </w:p>
          <w:p w14:paraId="4FE2965E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AF7F39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«Сложение и вычетание»</w:t>
            </w:r>
          </w:p>
          <w:p w14:paraId="61B076D6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2C178C">
              <w:rPr>
                <w:rFonts w:ascii="Times New Roman" w:hAnsi="Times New Roman" w:cs="Times New Roman"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49CBD45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2B9F182E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16F641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7960B0B5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Чтение сказки </w:t>
            </w:r>
          </w:p>
          <w:p w14:paraId="0D67F97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«Сказка о глупом мышонке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68DAA28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E73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художественные произведения; оценивает поступки литературных героев</w:t>
            </w:r>
          </w:p>
          <w:p w14:paraId="269ABDE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9746073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 «Геометрическое лото»</w:t>
            </w:r>
          </w:p>
          <w:p w14:paraId="20A4D639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2C1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различают и называют геометрические фигуры и тела; </w:t>
            </w:r>
          </w:p>
          <w:p w14:paraId="6EBB1641" w14:textId="77777777" w:rsidR="0009613E" w:rsidRPr="002C178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1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(круг, квадрат, треугольник) самостоятельно выбирают материалы и придумывают композиции;</w:t>
            </w:r>
          </w:p>
          <w:p w14:paraId="1A51BBBE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4C9C32E0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4057C6C9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704B2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7A37845C" w14:textId="77777777" w:rsidR="0009613E" w:rsidRPr="00B352F7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DDBD53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BB4F563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836C7CF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Ландыши»</w:t>
            </w:r>
          </w:p>
          <w:p w14:paraId="789C18CD" w14:textId="77777777" w:rsidR="0009613E" w:rsidRPr="00CE280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D6650E">
              <w:rPr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</w:t>
            </w:r>
            <w:r w:rsidRPr="00FC74E6">
              <w:lastRenderedPageBreak/>
              <w:t>правила безопасности при наклеивании, выполняет работу аккуратно;</w:t>
            </w:r>
          </w:p>
          <w:p w14:paraId="1770710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FADCDDF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алқаптың лалагүлі</w:t>
            </w:r>
          </w:p>
        </w:tc>
        <w:tc>
          <w:tcPr>
            <w:tcW w:w="2328" w:type="dxa"/>
          </w:tcPr>
          <w:p w14:paraId="59BFCF28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2E7B27FF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«Мимоза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5BA1BC8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4B74E1"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 xml:space="preserve">правила </w:t>
            </w:r>
            <w:r>
              <w:lastRenderedPageBreak/>
              <w:t>безопасности 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0FC89FB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EA359EA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мимоза</w:t>
            </w:r>
          </w:p>
        </w:tc>
        <w:tc>
          <w:tcPr>
            <w:tcW w:w="2835" w:type="dxa"/>
            <w:gridSpan w:val="2"/>
          </w:tcPr>
          <w:p w14:paraId="7BBD2F3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23C9163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«Ласточка»</w:t>
            </w:r>
          </w:p>
          <w:p w14:paraId="74660F86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>правила безопасности при лепке;</w:t>
            </w:r>
            <w:r w:rsidRPr="00FC74E6">
              <w:t xml:space="preserve"> соблюдает </w:t>
            </w:r>
            <w:r w:rsidRPr="00FC74E6">
              <w:lastRenderedPageBreak/>
              <w:t>правила безопасности при наклеивании, выполняет работу аккуратно;</w:t>
            </w:r>
          </w:p>
          <w:p w14:paraId="0A6E75D4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AAAFA17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:қарлығаш</w:t>
            </w:r>
          </w:p>
        </w:tc>
        <w:tc>
          <w:tcPr>
            <w:tcW w:w="2646" w:type="dxa"/>
          </w:tcPr>
          <w:p w14:paraId="1C49276A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3D79C5EE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«Горшочек с цветами»</w:t>
            </w:r>
          </w:p>
          <w:p w14:paraId="03AB0CB0" w14:textId="77777777" w:rsidR="0009613E" w:rsidRPr="00AC43ED" w:rsidRDefault="0009613E" w:rsidP="008230E7">
            <w:pPr>
              <w:pStyle w:val="Default"/>
              <w:rPr>
                <w:rFonts w:eastAsia="Times New Roman"/>
                <w:lang w:val="kk-KZ"/>
              </w:rPr>
            </w:pPr>
            <w:r w:rsidRPr="008030B4">
              <w:rPr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FC74E6">
              <w:t xml:space="preserve">закрашивает рисунки карандашом, кистью; соблюдает </w:t>
            </w:r>
            <w:r>
              <w:t xml:space="preserve">правила безопасности </w:t>
            </w:r>
            <w:r>
              <w:lastRenderedPageBreak/>
              <w:t>при лепке;</w:t>
            </w:r>
            <w:r w:rsidRPr="00FC74E6">
              <w:t xml:space="preserve"> соблюдает правила безопасности при наклеивании, выполняет работу аккуратно;</w:t>
            </w:r>
          </w:p>
          <w:p w14:paraId="54126B84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1B38DE7" w14:textId="77777777" w:rsidR="0009613E" w:rsidRPr="002C178C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м: құмыра гүл</w:t>
            </w:r>
          </w:p>
        </w:tc>
      </w:tr>
      <w:tr w:rsidR="0009613E" w:rsidRPr="008C72C4" w14:paraId="6C03007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271EE2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67C92B0C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55B0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011892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185F6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10950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4C3250F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8CD47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7E37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D97A2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5EE810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F968DB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5238787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1.Музыка </w:t>
            </w:r>
          </w:p>
          <w:p w14:paraId="5B7358E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3279686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«Наурыз собирает друзей»</w:t>
            </w:r>
          </w:p>
          <w:p w14:paraId="50C67A6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сопровождать песни показом иллюстраций и жестами.</w:t>
            </w:r>
          </w:p>
          <w:p w14:paraId="6951C410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детей выразительно петьс высоким и низким голосом, демонстрируя движения рук для развития голоса и слуха.</w:t>
            </w:r>
          </w:p>
          <w:p w14:paraId="00DB7814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7E9A37B5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менять движения 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 соответствии с музыкой, проявлять быстроту и ловкость.</w:t>
            </w:r>
          </w:p>
          <w:p w14:paraId="7D580D8B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играть простые мелодии на деревянных ложках, асатаяке, сазсырне.</w:t>
            </w:r>
          </w:p>
          <w:p w14:paraId="360C7D5D" w14:textId="77777777" w:rsidR="0009613E" w:rsidRPr="009C5AF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183239F8" w14:textId="77777777" w:rsidR="0009613E" w:rsidRPr="009C5AF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9E6A91F" w14:textId="77777777" w:rsidR="0009613E" w:rsidRPr="009C5AF1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пояса: Выполнять  круговые движения руками, согнутыми в  локтях.</w:t>
            </w:r>
          </w:p>
          <w:p w14:paraId="00F2F5CA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Прокатывать вокруг себя мяч, сидя и стоя на коленях.</w:t>
            </w:r>
          </w:p>
          <w:p w14:paraId="03CBEC9A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Сгибать ногу в колене, выпрямлять вперед, снова сгибать и </w:t>
            </w:r>
          </w:p>
          <w:p w14:paraId="4140757C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60E7FB75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движения: </w:t>
            </w:r>
          </w:p>
          <w:p w14:paraId="3EA69730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Ходьба: ходить в         чередовании с бегом, прыжками, с изменением направления,</w:t>
            </w:r>
          </w:p>
          <w:p w14:paraId="1802E48E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Бег: бег с ускорением и замедлением темпа, со сменой ведущего, в медленном</w:t>
            </w:r>
          </w:p>
          <w:p w14:paraId="4206E67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темпе в течение 1-1,5 </w:t>
            </w:r>
            <w:r w:rsidRPr="009C5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минуты;</w:t>
            </w:r>
          </w:p>
          <w:p w14:paraId="1DC34223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              направо, налево, кругом;</w:t>
            </w:r>
          </w:p>
          <w:p w14:paraId="66CCFE52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Прыжки: через 4-5 линий (расстояние между линиями 40-50 сантиметров)</w:t>
            </w:r>
          </w:p>
          <w:p w14:paraId="6145862D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433945E3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073AF1A1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7B5470F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717FD9B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50D08E6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BF423E4" w14:textId="77777777" w:rsidR="0009613E" w:rsidRPr="009C5AF1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Сөздің дыбысталу мәдениетін қалыптастыру: </w:t>
            </w:r>
          </w:p>
          <w:p w14:paraId="1011C230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 сөздермен танысады, дұрыс айтады, есте сақтайды;</w:t>
            </w:r>
          </w:p>
          <w:p w14:paraId="145375B2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</w:t>
            </w: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қарлығаш, торғай</w:t>
            </w:r>
          </w:p>
          <w:p w14:paraId="60D6E15D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«Дұрыс, әлде бұрыс» </w:t>
            </w:r>
          </w:p>
          <w:p w14:paraId="2E90935D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7B7223CF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64D4B1E9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4EBA1F45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Топ тәрбиешілеріне кеңес беру</w:t>
            </w:r>
          </w:p>
          <w:p w14:paraId="554E7BEC" w14:textId="77777777" w:rsidR="0009613E" w:rsidRPr="009C5AF1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C5A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дайындау.</w:t>
            </w:r>
          </w:p>
        </w:tc>
        <w:tc>
          <w:tcPr>
            <w:tcW w:w="2835" w:type="dxa"/>
            <w:gridSpan w:val="2"/>
          </w:tcPr>
          <w:p w14:paraId="3EF4EF1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5861854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46044D5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«Наурыз собирает друзей»</w:t>
            </w:r>
          </w:p>
          <w:p w14:paraId="4C3D4B96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сопровождать песни показом иллюстраций и жестами.</w:t>
            </w:r>
          </w:p>
          <w:p w14:paraId="668999C6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детей выразительно петьс высоким и низким голосом, демонстрируя движения рук для развития голоса и слуха.</w:t>
            </w:r>
          </w:p>
          <w:p w14:paraId="47DD2A6E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полуприседания, согласовывая движения с музыкой, уметь менять движения на вторую часть музыки.</w:t>
            </w:r>
          </w:p>
          <w:p w14:paraId="0AB18E36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Танцы: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умение менять движения 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 соответствии с музыкой, проявлять быстроту и ловкость.</w:t>
            </w:r>
          </w:p>
          <w:p w14:paraId="58A975B2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9C5A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играть простые мелодии на деревянных ложках, асатаяке, сазсырне.</w:t>
            </w:r>
          </w:p>
          <w:p w14:paraId="781523D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0C40A6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171908D5" w14:textId="77777777" w:rsidR="0009613E" w:rsidRPr="009C5AF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1.Физическая культура</w:t>
            </w:r>
          </w:p>
          <w:p w14:paraId="367495C4" w14:textId="77777777" w:rsidR="0009613E" w:rsidRPr="009C5AF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1A2577F" w14:textId="77777777" w:rsidR="0009613E" w:rsidRPr="009C5AF1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для рук и плечевого пояса: Выполнять  круговые движения руками, согнутыми в  локтях.</w:t>
            </w:r>
          </w:p>
          <w:p w14:paraId="3C036E1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Прокатывать вокруг себя мяч, сидя и стоя на коленях.</w:t>
            </w:r>
          </w:p>
          <w:p w14:paraId="6AA24E3A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ног: Сгибать ногу в колене, выпрямлять вперед, снова сгибать и </w:t>
            </w:r>
          </w:p>
          <w:p w14:paraId="6F9FEEEB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опускать.</w:t>
            </w:r>
          </w:p>
          <w:p w14:paraId="659DA42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движения: </w:t>
            </w:r>
          </w:p>
          <w:p w14:paraId="6BAE827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Ходьба: ходить в         чередовании с бегом, прыжками, с </w:t>
            </w:r>
            <w:r w:rsidRPr="009C5A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изменением направления,</w:t>
            </w:r>
          </w:p>
          <w:p w14:paraId="20CF1DF1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Бег: бег с ускорением и замедлением темпа, со сменой ведущего, в медленном</w:t>
            </w:r>
          </w:p>
          <w:p w14:paraId="44BC67D0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темпе в течение 1-1,5 минуты;</w:t>
            </w:r>
          </w:p>
          <w:p w14:paraId="0AE7786C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              направо, налево, кругом;</w:t>
            </w:r>
          </w:p>
          <w:p w14:paraId="6D038340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Прыжки: через 4-5 линий (расстояние между линиями 40-50 сантиметров)</w:t>
            </w:r>
          </w:p>
          <w:p w14:paraId="3ACF1B0C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364D6B4F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531A8845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3BEA9F5A" w14:textId="77777777" w:rsidR="0009613E" w:rsidRPr="009C5AF1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F002D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A975A1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12699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68D5D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E05DB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9042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267D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5E0F1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436EEB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409403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A35BFE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0B10DA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208C5D6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8" w:type="dxa"/>
            <w:gridSpan w:val="5"/>
          </w:tcPr>
          <w:p w14:paraId="43E8349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E35C46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FBD0E9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02E6A3C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525139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A6D074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23BC4E7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0A19E1E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DFC0BC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695C6EE3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1A16F10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7D28747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3469E2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1F24EC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7C53AB5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570338F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1E9F0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AC75F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DA1E60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14BC6C1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1AE51E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0789A8EC" w14:textId="77777777" w:rsidR="0009613E" w:rsidRPr="002369F0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7222593" w14:textId="77777777" w:rsidR="0009613E" w:rsidRPr="0053335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3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Наблюдение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гололедом.</w:t>
            </w:r>
          </w:p>
          <w:p w14:paraId="040848F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14116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наблюдения за данным явлением предложить вспомнить о мерах </w:t>
            </w:r>
            <w:r w:rsidRPr="000141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безопасности, которые необходимо соблюдать во время гололеда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184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4CE3763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D3B9B1C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02BA6DAC" w14:textId="77777777" w:rsidR="0009613E" w:rsidRPr="009C5A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Подвижная</w:t>
            </w:r>
            <w:r w:rsidRPr="00DC1841">
              <w:rPr>
                <w:rFonts w:ascii="Times New Roman" w:hAnsi="Times New Roman" w:cs="Times New Roman"/>
                <w:b/>
              </w:rPr>
              <w:t xml:space="preserve"> игр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450E138F" w14:textId="77777777" w:rsidR="0009613E" w:rsidRPr="00857F8B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57F8B">
              <w:rPr>
                <w:rFonts w:ascii="Times New Roman" w:hAnsi="Times New Roman" w:cs="Times New Roman"/>
                <w:sz w:val="24"/>
                <w:szCs w:val="24"/>
              </w:rPr>
              <w:t>«Ловкий оленевод»</w:t>
            </w:r>
          </w:p>
          <w:p w14:paraId="48113802" w14:textId="77777777" w:rsidR="0009613E" w:rsidRPr="00857F8B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F8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7F8B">
              <w:rPr>
                <w:rFonts w:ascii="Times New Roman" w:hAnsi="Times New Roman" w:cs="Times New Roman"/>
                <w:sz w:val="24"/>
                <w:szCs w:val="24"/>
              </w:rPr>
              <w:t>упражнять детей в</w:t>
            </w:r>
          </w:p>
          <w:p w14:paraId="579E7426" w14:textId="77777777" w:rsidR="0009613E" w:rsidRPr="009C5AF1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F8B">
              <w:rPr>
                <w:rFonts w:ascii="Times New Roman" w:hAnsi="Times New Roman" w:cs="Times New Roman"/>
                <w:sz w:val="24"/>
                <w:szCs w:val="24"/>
              </w:rPr>
              <w:t>метании снежков в горизонтальную цель правой и левой рукой, развивать меткость и ловкость; воспитывать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 xml:space="preserve"> уверенность в себе.</w:t>
            </w:r>
          </w:p>
          <w:p w14:paraId="74DAC45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DC1841">
              <w:rPr>
                <w:rFonts w:ascii="Times New Roman" w:hAnsi="Times New Roman" w:cs="Times New Roman"/>
                <w:b/>
              </w:rPr>
              <w:t>Трудовая деятельность:</w:t>
            </w:r>
          </w:p>
          <w:p w14:paraId="07AA7AEC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 xml:space="preserve">Расчистка дорожек от снега. </w:t>
            </w:r>
          </w:p>
          <w:p w14:paraId="323A7066" w14:textId="77777777" w:rsidR="0009613E" w:rsidRPr="009C5AF1" w:rsidRDefault="0009613E" w:rsidP="008230E7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C5AF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9C5AF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коллективного труда.</w:t>
            </w:r>
          </w:p>
          <w:p w14:paraId="06F6C988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52B1F">
              <w:rPr>
                <w:rFonts w:ascii="Times New Roman" w:hAnsi="Times New Roman" w:cs="Times New Roman"/>
                <w:b/>
                <w:i/>
                <w:iCs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>қара мұз</w:t>
            </w: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</w:t>
            </w:r>
          </w:p>
          <w:p w14:paraId="449E1D07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00CC7F59" w14:textId="77777777" w:rsidR="0009613E" w:rsidRPr="00BB198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9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за сезонными изменениями в природе</w:t>
            </w:r>
            <w:r w:rsidRPr="00BB1988">
              <w:rPr>
                <w:rFonts w:ascii="Times New Roman" w:hAnsi="Times New Roman" w:cs="Times New Roman"/>
                <w:sz w:val="24"/>
                <w:szCs w:val="24"/>
              </w:rPr>
              <w:t xml:space="preserve"> «Весенний - солнечный день» </w:t>
            </w:r>
          </w:p>
          <w:p w14:paraId="403E18B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BB46F1">
              <w:rPr>
                <w:rFonts w:ascii="Times New Roman" w:hAnsi="Times New Roman" w:cs="Times New Roman"/>
                <w:sz w:val="24"/>
                <w:szCs w:val="24"/>
              </w:rPr>
              <w:t>умеют видеть красоту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477589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(познавательная</w:t>
            </w:r>
          </w:p>
          <w:p w14:paraId="3574BF2B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AD6A983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Подвижные игры:</w:t>
            </w:r>
            <w:r w:rsidRPr="00BB46F1">
              <w:rPr>
                <w:rFonts w:ascii="Times New Roman" w:hAnsi="Times New Roman" w:cs="Times New Roman"/>
                <w:sz w:val="24"/>
                <w:szCs w:val="24"/>
              </w:rPr>
              <w:t>(эстафеты) "Кто быстрее?" «Передай флажок»</w:t>
            </w:r>
          </w:p>
          <w:p w14:paraId="7831FF12" w14:textId="77777777" w:rsidR="0009613E" w:rsidRPr="00F52B1F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B46F1"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навыки, формировать ЗОЖ.</w:t>
            </w:r>
          </w:p>
          <w:p w14:paraId="311358BD" w14:textId="77777777" w:rsidR="0009613E" w:rsidRPr="00517BB1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517BB1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517BB1">
              <w:rPr>
                <w:rFonts w:ascii="Times New Roman" w:hAnsi="Times New Roman" w:cs="Times New Roman"/>
              </w:rPr>
              <w:t>.</w:t>
            </w:r>
            <w:r w:rsidRPr="00BB46F1">
              <w:rPr>
                <w:rFonts w:ascii="Times New Roman" w:hAnsi="Times New Roman" w:cs="Times New Roman"/>
                <w:sz w:val="24"/>
                <w:szCs w:val="24"/>
              </w:rPr>
              <w:t>«Чистые дорожки»</w:t>
            </w:r>
            <w:r w:rsidRPr="000868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14:paraId="4E402699" w14:textId="77777777" w:rsidR="0009613E" w:rsidRPr="00F52B1F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B46F1">
              <w:rPr>
                <w:rFonts w:ascii="Times New Roman" w:hAnsi="Times New Roman" w:cs="Times New Roman"/>
                <w:sz w:val="24"/>
                <w:szCs w:val="24"/>
              </w:rPr>
              <w:t>умеют  выполнять соответствующие трудовые действия, работать аккуратно, самостоятельно проверять и оценивать качество работы.</w:t>
            </w:r>
            <w:r w:rsidRPr="00517BB1">
              <w:rPr>
                <w:rFonts w:ascii="Times New Roman" w:hAnsi="Times New Roman" w:cs="Times New Roman"/>
                <w:b/>
                <w:iCs/>
              </w:rPr>
              <w:t xml:space="preserve">                               </w:t>
            </w:r>
          </w:p>
          <w:p w14:paraId="0E15908E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52B1F">
              <w:rPr>
                <w:rFonts w:ascii="Times New Roman" w:hAnsi="Times New Roman" w:cs="Times New Roman"/>
                <w:b/>
                <w:i/>
                <w:iCs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маусымдық өзгерістер</w:t>
            </w: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</w:t>
            </w:r>
          </w:p>
          <w:p w14:paraId="6C574A4F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14:paraId="6BCAB7C6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5AF92987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357B2C">
              <w:rPr>
                <w:rFonts w:ascii="Times New Roman" w:hAnsi="Times New Roman" w:cs="Times New Roman"/>
              </w:rPr>
              <w:tab/>
            </w:r>
          </w:p>
          <w:p w14:paraId="23BB10F6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5A867CF1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C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за явлениями общественной жизни</w:t>
            </w:r>
          </w:p>
          <w:p w14:paraId="7473FFA4" w14:textId="77777777" w:rsidR="0009613E" w:rsidRPr="00026C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C95">
              <w:rPr>
                <w:rFonts w:ascii="Times New Roman" w:hAnsi="Times New Roman" w:cs="Times New Roman"/>
                <w:sz w:val="24"/>
                <w:szCs w:val="24"/>
              </w:rPr>
              <w:t xml:space="preserve">«Проезжая часть» </w:t>
            </w:r>
          </w:p>
          <w:p w14:paraId="21232B7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26C9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наблюдательности, умения рассуждать.</w:t>
            </w:r>
          </w:p>
          <w:p w14:paraId="5D475BD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(познавательная</w:t>
            </w:r>
          </w:p>
          <w:p w14:paraId="159BC26B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37E3EE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Подвижная </w:t>
            </w:r>
            <w:r w:rsidRPr="00DC1841">
              <w:rPr>
                <w:rFonts w:ascii="Times New Roman" w:hAnsi="Times New Roman" w:cs="Times New Roman"/>
                <w:b/>
              </w:rPr>
              <w:t>игр</w:t>
            </w:r>
            <w:r>
              <w:rPr>
                <w:rFonts w:ascii="Times New Roman" w:hAnsi="Times New Roman" w:cs="Times New Roman"/>
                <w:b/>
              </w:rPr>
              <w:t>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Пятнашки с мячом»</w:t>
            </w:r>
            <w:r w:rsidRPr="0002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3F7742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C184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26C95">
              <w:rPr>
                <w:rFonts w:ascii="Times New Roman" w:hAnsi="Times New Roman" w:cs="Times New Roman"/>
                <w:sz w:val="24"/>
                <w:szCs w:val="24"/>
              </w:rPr>
              <w:t>развивают  физические качества, ловкость, сноровку, мышечную энергию, дыхательные движения.</w:t>
            </w:r>
          </w:p>
          <w:p w14:paraId="36CF154A" w14:textId="77777777" w:rsidR="0009613E" w:rsidRDefault="0009613E" w:rsidP="008230E7">
            <w:pPr>
              <w:rPr>
                <w:rFonts w:ascii="Times New Roman" w:hAnsi="Times New Roman" w:cs="Times New Roman"/>
                <w:b/>
              </w:rPr>
            </w:pPr>
            <w:r w:rsidRPr="00DC1841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41708A87" w14:textId="77777777" w:rsidR="0009613E" w:rsidRPr="000868A1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C95">
              <w:rPr>
                <w:rFonts w:ascii="Times New Roman" w:hAnsi="Times New Roman" w:cs="Times New Roman"/>
                <w:sz w:val="24"/>
                <w:szCs w:val="24"/>
              </w:rPr>
              <w:t>Подсыпание снега к корням деревьев – формировать умение работать по инструкции, воспитывать желание трудиться на общую пользу.</w:t>
            </w:r>
          </w:p>
          <w:p w14:paraId="157F444C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жол</w:t>
            </w: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</w:t>
            </w:r>
          </w:p>
          <w:p w14:paraId="4E6BD6A0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</w:tcPr>
          <w:p w14:paraId="1A1588C0" w14:textId="77777777" w:rsidR="0009613E" w:rsidRPr="00205C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проталинами.</w:t>
            </w:r>
          </w:p>
          <w:p w14:paraId="472BF24F" w14:textId="77777777" w:rsidR="0009613E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BB1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05C61">
              <w:rPr>
                <w:rFonts w:ascii="Times New Roman" w:hAnsi="Times New Roman" w:cs="Times New Roman"/>
                <w:sz w:val="24"/>
                <w:szCs w:val="24"/>
              </w:rPr>
              <w:t>умеют  вести наблюдение за сезонными изменениями в природе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FBA24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(познавательная</w:t>
            </w:r>
          </w:p>
          <w:p w14:paraId="7F8C847B" w14:textId="77777777" w:rsidR="0009613E" w:rsidRPr="00F52B1F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CC3600A" w14:textId="77777777" w:rsidR="0009613E" w:rsidRPr="00205C6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игра«По проталинам»</w:t>
            </w:r>
          </w:p>
          <w:p w14:paraId="7E48351F" w14:textId="77777777" w:rsidR="0009613E" w:rsidRPr="00F52B1F" w:rsidRDefault="0009613E" w:rsidP="00823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B1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5C61">
              <w:rPr>
                <w:rFonts w:ascii="Times New Roman" w:hAnsi="Times New Roman" w:cs="Times New Roman"/>
                <w:sz w:val="24"/>
                <w:szCs w:val="24"/>
              </w:rPr>
              <w:t>: умеют  быстро бегать, прыгать, уверты</w:t>
            </w:r>
            <w:r w:rsidRPr="00205C61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ваться от ловишки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32AF022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B1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52B1F">
              <w:rPr>
                <w:rFonts w:ascii="Times New Roman" w:hAnsi="Times New Roman" w:cs="Times New Roman"/>
                <w:sz w:val="24"/>
                <w:szCs w:val="24"/>
              </w:rPr>
              <w:t>Чистые дорожки</w:t>
            </w:r>
          </w:p>
          <w:p w14:paraId="114B0439" w14:textId="77777777" w:rsidR="0009613E" w:rsidRPr="00F52B1F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B1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14:paraId="05EDB735" w14:textId="77777777" w:rsidR="0009613E" w:rsidRPr="000868A1" w:rsidRDefault="0009613E" w:rsidP="008230E7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F52B1F">
              <w:rPr>
                <w:rFonts w:ascii="Times New Roman" w:hAnsi="Times New Roman" w:cs="Times New Roman"/>
                <w:sz w:val="24"/>
                <w:szCs w:val="24"/>
              </w:rPr>
              <w:t>выполняют соответствующие трудовые действия, работать аккуратно, самостоятельно</w:t>
            </w:r>
          </w:p>
          <w:p w14:paraId="0B9A1E16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еріген</w:t>
            </w:r>
            <w:r w:rsidRPr="00F52B1F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</w:t>
            </w:r>
          </w:p>
          <w:p w14:paraId="3280DD74" w14:textId="77777777" w:rsidR="0009613E" w:rsidRPr="00F52B1F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613E" w:rsidRPr="008C72C4" w14:paraId="1DA8E9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B8C0D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66F9F1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BF4B0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068E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3A86A070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9C5C1A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2A208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D23FD2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18B4BDC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8E257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E430D1B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D5AB59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1260D2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203D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10EDE2E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B111D9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D2B6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5D9F15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2D38C2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A828D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0332F1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06A2A30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28543DC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7365AC1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B5AF1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7D0A8175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171554A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85C3FF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60F99C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4F8B9BCB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:«Для чего растениям воздух?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9E4AA9D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14722A25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7AC79080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54FF6E24" w14:textId="77777777" w:rsidR="0009613E" w:rsidRPr="00B70CEA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CEA">
              <w:rPr>
                <w:rFonts w:ascii="Times New Roman" w:hAnsi="Times New Roman" w:cs="Times New Roman"/>
                <w:sz w:val="24"/>
                <w:szCs w:val="24"/>
              </w:rPr>
              <w:t>«Беседа на тему «Моя малая Родина. Маленькие жители большого города»</w:t>
            </w:r>
          </w:p>
          <w:p w14:paraId="66314DCB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Знают, в каком городе они живут.</w:t>
            </w:r>
          </w:p>
          <w:p w14:paraId="0C82421C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7C2EEC1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F23DF8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E425E1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31F4B8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2A0567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5C224C27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с воображаемыми предметами.</w:t>
            </w:r>
          </w:p>
        </w:tc>
        <w:tc>
          <w:tcPr>
            <w:tcW w:w="2646" w:type="dxa"/>
          </w:tcPr>
          <w:p w14:paraId="2AD0591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15F6F844" w14:textId="77777777" w:rsidR="0009613E" w:rsidRPr="00B70CE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A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0CEA">
              <w:rPr>
                <w:rFonts w:ascii="Times New Roman" w:hAnsi="Times New Roman" w:cs="Times New Roman"/>
                <w:sz w:val="24"/>
                <w:szCs w:val="24"/>
              </w:rPr>
              <w:t>Чтение сказки «Приключения Наурыза и Көктем»</w:t>
            </w:r>
          </w:p>
          <w:p w14:paraId="3E9EF68F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5AE8934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877D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4EDA9971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80" w:type="dxa"/>
            <w:gridSpan w:val="4"/>
          </w:tcPr>
          <w:p w14:paraId="333D595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3986D6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19A95D90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117714B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2061605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4.Арсанов Абу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Убайда</w:t>
            </w:r>
          </w:p>
          <w:p w14:paraId="52B95FCA" w14:textId="77777777" w:rsidR="0009613E" w:rsidRPr="00B9554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 «Составь орнамент»</w:t>
            </w:r>
          </w:p>
          <w:p w14:paraId="2C9CAA17" w14:textId="77777777" w:rsidR="0009613E" w:rsidRPr="00B9554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C75BD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применяют </w:t>
            </w:r>
            <w:r w:rsidRPr="00BC75BD">
              <w:rPr>
                <w:rFonts w:ascii="Times New Roman" w:hAnsi="Times New Roman" w:cs="Times New Roman"/>
              </w:rPr>
              <w:t>художественно-творческие способности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8" w:type="dxa"/>
            <w:gridSpan w:val="3"/>
          </w:tcPr>
          <w:p w14:paraId="113608C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60FC6F2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4F40D40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051203FB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1F2F70F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4.Каримжанова Майя</w:t>
            </w:r>
          </w:p>
          <w:p w14:paraId="7A0D000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4349C">
              <w:rPr>
                <w:rFonts w:ascii="Times New Roman" w:hAnsi="Times New Roman" w:cs="Times New Roman"/>
                <w:b/>
              </w:rPr>
              <w:lastRenderedPageBreak/>
              <w:t>Дид. игра «Юрта</w:t>
            </w:r>
            <w:r w:rsidRPr="00357B2C">
              <w:rPr>
                <w:rFonts w:ascii="Times New Roman" w:hAnsi="Times New Roman" w:cs="Times New Roman"/>
              </w:rPr>
              <w:t xml:space="preserve">» </w:t>
            </w:r>
          </w:p>
          <w:p w14:paraId="5FC70001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E73988">
              <w:rPr>
                <w:rFonts w:ascii="Times New Roman" w:hAnsi="Times New Roman" w:cs="Times New Roman"/>
                <w:b/>
              </w:rPr>
              <w:t>Цель:</w:t>
            </w:r>
            <w:r w:rsidRPr="00357B2C">
              <w:rPr>
                <w:rFonts w:ascii="Times New Roman" w:hAnsi="Times New Roman" w:cs="Times New Roman"/>
              </w:rPr>
              <w:t xml:space="preserve">  умеют описывать предмет, вычленяя его особенности с помощью алгоритма описания предмета.</w:t>
            </w:r>
          </w:p>
          <w:p w14:paraId="7058231E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0048204D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6A0BDAC0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63D3DB1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51897D7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22A006B8" w14:textId="77777777" w:rsidR="0009613E" w:rsidRPr="0046683C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4.Курамшина Эрика</w:t>
            </w:r>
          </w:p>
          <w:p w14:paraId="702E804E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Дид.игра «Тюбетейка</w:t>
            </w:r>
            <w:r w:rsidRPr="00517BB1">
              <w:rPr>
                <w:rFonts w:ascii="Times New Roman" w:hAnsi="Times New Roman" w:cs="Times New Roman"/>
                <w:b/>
              </w:rPr>
              <w:t>»</w:t>
            </w:r>
          </w:p>
          <w:p w14:paraId="42FD2AC5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9554E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 xml:space="preserve">  знакомы с казахским национальным орнаментом</w:t>
            </w:r>
            <w:r w:rsidRPr="00357B2C">
              <w:rPr>
                <w:rFonts w:ascii="Times New Roman" w:hAnsi="Times New Roman" w:cs="Times New Roman"/>
              </w:rPr>
              <w:t>.</w:t>
            </w:r>
          </w:p>
          <w:p w14:paraId="055E99EB" w14:textId="77777777" w:rsidR="0009613E" w:rsidRPr="00B9554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19437163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4B61B27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7E084E5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1FB2CBB5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3.Казадаев Виктор</w:t>
            </w:r>
          </w:p>
          <w:p w14:paraId="293D9FB8" w14:textId="77777777" w:rsidR="0009613E" w:rsidRPr="00357B2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Дид.игра « Саукеле</w:t>
            </w:r>
            <w:r w:rsidRPr="00517BB1">
              <w:rPr>
                <w:rFonts w:ascii="Times New Roman" w:hAnsi="Times New Roman" w:cs="Times New Roman"/>
                <w:b/>
              </w:rPr>
              <w:t>»</w:t>
            </w:r>
          </w:p>
          <w:p w14:paraId="3C251BD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B9554E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умеют передовать характерные особенности </w:t>
            </w:r>
            <w:r>
              <w:rPr>
                <w:rFonts w:ascii="Times New Roman" w:hAnsi="Times New Roman" w:cs="Times New Roman"/>
              </w:rPr>
              <w:lastRenderedPageBreak/>
              <w:t>головного убора, элементы орнамента .</w:t>
            </w:r>
          </w:p>
          <w:p w14:paraId="76A96084" w14:textId="77777777" w:rsidR="0009613E" w:rsidRPr="00B9554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13A2F7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65DC4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9C0B4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0E45BCF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BAB650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FA17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2E56890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48D4DB4A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8ED93B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3D492B59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B10DAE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0ABE85B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FDA342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66CD74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488C3A8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46AF190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4660DBC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CDCCCF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0DAF1D5C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0603CE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0BCC9DD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«Пришла весна»</w:t>
            </w:r>
          </w:p>
          <w:p w14:paraId="43D06785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2D20436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49C71B24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7669018D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356D7762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4389B980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59E479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2DD28F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1CF39C35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«Пришла весна»</w:t>
            </w:r>
          </w:p>
          <w:p w14:paraId="48BC523A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80127B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94F448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71042B61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7B7DEA4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5C8A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4C2A778F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143995A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02FB07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919BE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2D178CA5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7B7B6AFB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 «Замок для Принцессы»</w:t>
            </w:r>
          </w:p>
          <w:p w14:paraId="48C4259B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конструирует; проявляет творческое воображение при конструировании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E3800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DB45D45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6B6B052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03B1378F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«Репка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AD17A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выбирают материалы и придумываю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 xml:space="preserve">т композиции; </w:t>
            </w:r>
          </w:p>
          <w:p w14:paraId="4B705B8C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074DE74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0E86E4C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цветных липучек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802871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играю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т в различные игры с готовыми конст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16707">
              <w:rPr>
                <w:rFonts w:ascii="Times New Roman" w:hAnsi="Times New Roman" w:cs="Times New Roman"/>
                <w:sz w:val="24"/>
                <w:szCs w:val="24"/>
              </w:rPr>
              <w:t>укциями;</w:t>
            </w:r>
          </w:p>
          <w:p w14:paraId="440497E7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7F44550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4840A0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9129E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6401CF8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48814BB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419208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AD3A51">
        <w:rPr>
          <w:noProof/>
        </w:rPr>
        <w:t xml:space="preserve"> </w:t>
      </w:r>
      <w:r w:rsidRPr="00AD3A51">
        <w:rPr>
          <w:rFonts w:ascii="Times New Roman" w:hAnsi="Times New Roman" w:cs="Times New Roman"/>
          <w:b/>
          <w:noProof/>
        </w:rPr>
        <w:drawing>
          <wp:inline distT="0" distB="0" distL="0" distR="0" wp14:anchorId="67E933B1" wp14:editId="7870F107">
            <wp:extent cx="734659" cy="339047"/>
            <wp:effectExtent l="19050" t="0" r="8291" b="0"/>
            <wp:docPr id="31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8BF062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20.03.2024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0491B147" w14:textId="77777777" w:rsidR="0009613E" w:rsidRDefault="0009613E" w:rsidP="0009613E"/>
    <w:p w14:paraId="644AA3D1" w14:textId="77777777" w:rsidR="0009613E" w:rsidRDefault="0009613E" w:rsidP="0009613E"/>
    <w:p w14:paraId="1E7B7D84" w14:textId="77777777" w:rsidR="0009613E" w:rsidRDefault="0009613E" w:rsidP="0009613E"/>
    <w:p w14:paraId="028AFCB6" w14:textId="77777777" w:rsidR="0009613E" w:rsidRDefault="0009613E" w:rsidP="0009613E"/>
    <w:p w14:paraId="290D77BC" w14:textId="77777777" w:rsidR="0009613E" w:rsidRDefault="0009613E" w:rsidP="0009613E"/>
    <w:p w14:paraId="04B721D2" w14:textId="77777777" w:rsidR="0009613E" w:rsidRDefault="0009613E" w:rsidP="0009613E"/>
    <w:p w14:paraId="00993A74" w14:textId="77777777" w:rsidR="0009613E" w:rsidRDefault="0009613E" w:rsidP="0009613E"/>
    <w:p w14:paraId="11641A5B" w14:textId="77777777" w:rsidR="0009613E" w:rsidRDefault="0009613E" w:rsidP="0009613E"/>
    <w:p w14:paraId="4853E0F6" w14:textId="77777777" w:rsidR="0009613E" w:rsidRDefault="0009613E" w:rsidP="0009613E"/>
    <w:p w14:paraId="54EA22C8" w14:textId="77777777" w:rsidR="0009613E" w:rsidRDefault="0009613E" w:rsidP="0009613E"/>
    <w:p w14:paraId="354539E9" w14:textId="77777777" w:rsidR="0009613E" w:rsidRDefault="0009613E" w:rsidP="0009613E"/>
    <w:p w14:paraId="3BCB5EA9" w14:textId="77777777" w:rsidR="0009613E" w:rsidRDefault="0009613E" w:rsidP="0009613E"/>
    <w:p w14:paraId="03FB4A0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A536660" w14:textId="77777777" w:rsidR="0009613E" w:rsidRDefault="0009613E" w:rsidP="0009613E"/>
    <w:p w14:paraId="4C8B526E" w14:textId="77777777" w:rsidR="0009613E" w:rsidRDefault="0009613E" w:rsidP="0009613E"/>
    <w:p w14:paraId="17E632D6" w14:textId="77777777" w:rsidR="0009613E" w:rsidRDefault="0009613E" w:rsidP="0009613E"/>
    <w:p w14:paraId="7538EC4B" w14:textId="77777777" w:rsidR="0009613E" w:rsidRDefault="0009613E" w:rsidP="0009613E"/>
    <w:p w14:paraId="23CDEE10" w14:textId="77777777" w:rsidR="0009613E" w:rsidRDefault="0009613E" w:rsidP="0009613E"/>
    <w:p w14:paraId="2E32962F" w14:textId="77777777" w:rsidR="0009613E" w:rsidRPr="008C72C4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65B84FA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D4BDE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Ясли-сад</w:t>
      </w:r>
      <w:r w:rsidRPr="008C72C4">
        <w:rPr>
          <w:rFonts w:ascii="Times New Roman" w:hAnsi="Times New Roman" w:cs="Times New Roman"/>
          <w:sz w:val="24"/>
          <w:szCs w:val="24"/>
        </w:rPr>
        <w:t>_"Мерей"_________________________________________________________</w:t>
      </w:r>
    </w:p>
    <w:p w14:paraId="7E86AAB2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F4F761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7670FFFA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апрель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47453CE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819148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2536537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302BF74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1BB62B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01.04.2024г.</w:t>
            </w:r>
          </w:p>
        </w:tc>
        <w:tc>
          <w:tcPr>
            <w:tcW w:w="2280" w:type="dxa"/>
            <w:gridSpan w:val="4"/>
          </w:tcPr>
          <w:p w14:paraId="2CC62E1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9E20F2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02.04.2024г.</w:t>
            </w:r>
          </w:p>
        </w:tc>
        <w:tc>
          <w:tcPr>
            <w:tcW w:w="2848" w:type="dxa"/>
            <w:gridSpan w:val="3"/>
          </w:tcPr>
          <w:p w14:paraId="006B2D6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2AB85AD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03.04.2024г.</w:t>
            </w:r>
          </w:p>
        </w:tc>
        <w:tc>
          <w:tcPr>
            <w:tcW w:w="2835" w:type="dxa"/>
            <w:gridSpan w:val="2"/>
          </w:tcPr>
          <w:p w14:paraId="7D8104C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9A221F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04.04.2024г.</w:t>
            </w:r>
          </w:p>
        </w:tc>
        <w:tc>
          <w:tcPr>
            <w:tcW w:w="2646" w:type="dxa"/>
          </w:tcPr>
          <w:p w14:paraId="3BFF1D1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450AB81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05.04.2024г.</w:t>
            </w:r>
          </w:p>
        </w:tc>
      </w:tr>
      <w:tr w:rsidR="0009613E" w:rsidRPr="008C72C4" w14:paraId="7BEC996F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463EF9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78E9620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C63637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6F4E1AA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3EC72E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7A42B80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C9ADC4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0C0173D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2EC52C03" w14:textId="77777777" w:rsidR="0009613E" w:rsidRPr="00D027D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27D5">
              <w:rPr>
                <w:rFonts w:ascii="Times New Roman" w:hAnsi="Times New Roman" w:cs="Times New Roman"/>
                <w:sz w:val="24"/>
                <w:szCs w:val="24"/>
              </w:rPr>
              <w:t>Конкурс рисунков «День космонавтики»</w:t>
            </w:r>
          </w:p>
        </w:tc>
        <w:tc>
          <w:tcPr>
            <w:tcW w:w="2693" w:type="dxa"/>
          </w:tcPr>
          <w:p w14:paraId="5D36381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411E13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CFA745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937FD48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26050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 книг и др.)</w:t>
            </w:r>
          </w:p>
        </w:tc>
        <w:tc>
          <w:tcPr>
            <w:tcW w:w="2674" w:type="dxa"/>
          </w:tcPr>
          <w:p w14:paraId="640F738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3FD0647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8AB7303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4681A0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8BA38A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B1C69E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7C16EFA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6F57AE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2785BC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E65270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995F8B3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972D2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650B126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4CD8AF3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58797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19BB1C9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3FC78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7797E86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845E55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A44CC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7C590BA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F21A9F6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982328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22D9887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0E54F6C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6C8BF6F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508DAD2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637B7B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028F8A1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57B1B7C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57E406D7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1E743C4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01F91F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5630844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1E5085A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1224D77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2A6B1B7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6A0899C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66FFB44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7AB37A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262281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1AAA1424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09D36B9E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0ED44B4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0158326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2F91F32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0D2919C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7CCF80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3F748D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55DDAD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A1BE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5408B9C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DCCF34B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A9E6DD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5AE7E894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0DD26710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5BC8768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3476F45A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5288F118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6A95FB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16E74938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1F0AEBA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96BF70D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4DF193A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7B93C2A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</w:tc>
      </w:tr>
      <w:tr w:rsidR="0009613E" w:rsidRPr="008C72C4" w14:paraId="41F69E8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C7BD2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55365DAB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1B4494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1C6B1E2E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4717CD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0CF0B7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408853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D2C8EE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21727F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662BA705" w14:textId="77777777" w:rsidTr="008230E7">
        <w:tc>
          <w:tcPr>
            <w:tcW w:w="1945" w:type="dxa"/>
          </w:tcPr>
          <w:p w14:paraId="48E9D8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E162EBA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440B7840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11118F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Чтение стихотворения Я.Аким «Земля»</w:t>
            </w:r>
          </w:p>
          <w:p w14:paraId="34DB5A6A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EF0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соблюдают последовательность сюжетной линии при повторении содержания произведения, 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использует средства выразительности для изображения образа;</w:t>
            </w:r>
          </w:p>
          <w:p w14:paraId="5E286893" w14:textId="77777777" w:rsidR="0009613E" w:rsidRPr="00EF09C9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40C7F6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«Найди отличия»</w:t>
            </w:r>
          </w:p>
          <w:p w14:paraId="03440C2D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называют результаты сравнения;.</w:t>
            </w:r>
          </w:p>
          <w:p w14:paraId="6493CBB9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 xml:space="preserve"> 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lastRenderedPageBreak/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14FB6CF3" w14:textId="77777777" w:rsidR="0009613E" w:rsidRPr="007A6B5E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7A6B5E">
              <w:rPr>
                <w:rFonts w:ascii="Times New Roman" w:hAnsi="Times New Roman" w:cs="Times New Roman"/>
                <w:b/>
                <w:bCs/>
              </w:rPr>
              <w:lastRenderedPageBreak/>
              <w:t>Дид.</w:t>
            </w:r>
            <w:r>
              <w:rPr>
                <w:rFonts w:ascii="Times New Roman" w:hAnsi="Times New Roman" w:cs="Times New Roman"/>
                <w:b/>
                <w:bCs/>
              </w:rPr>
              <w:t>и</w:t>
            </w:r>
            <w:r w:rsidRPr="007A6B5E">
              <w:rPr>
                <w:rFonts w:ascii="Times New Roman" w:hAnsi="Times New Roman" w:cs="Times New Roman"/>
                <w:b/>
                <w:bCs/>
              </w:rPr>
              <w:t>гра</w:t>
            </w:r>
            <w:r w:rsidRPr="00DB013B">
              <w:rPr>
                <w:rFonts w:ascii="Times New Roman" w:hAnsi="Times New Roman" w:cs="Times New Roman"/>
                <w:b/>
                <w:bCs/>
              </w:rPr>
              <w:t>«Что такое счастье»</w:t>
            </w:r>
          </w:p>
          <w:p w14:paraId="0C8F709C" w14:textId="77777777" w:rsidR="0009613E" w:rsidRPr="0054115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653384">
              <w:rPr>
                <w:rFonts w:ascii="Times New Roman" w:hAnsi="Times New Roman" w:cs="Times New Roman"/>
                <w:b/>
              </w:rPr>
              <w:t>Цель:</w:t>
            </w:r>
            <w:r w:rsidRPr="008352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называю</w:t>
            </w:r>
            <w:r w:rsidRPr="0054115C">
              <w:rPr>
                <w:rFonts w:ascii="Times New Roman" w:hAnsi="Times New Roman" w:cs="Times New Roman"/>
              </w:rPr>
              <w:t xml:space="preserve">т имена существительные связывая с прилагательными; </w:t>
            </w:r>
          </w:p>
          <w:p w14:paraId="75DFCB56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описываю</w:t>
            </w:r>
            <w:r w:rsidRPr="0054115C">
              <w:rPr>
                <w:rFonts w:ascii="Times New Roman" w:hAnsi="Times New Roman" w:cs="Times New Roman"/>
              </w:rPr>
              <w:t>т предметы, картины, которые он исследовал;</w:t>
            </w:r>
          </w:p>
          <w:p w14:paraId="2588AB10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17525E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«Когда это бывает?»</w:t>
            </w:r>
          </w:p>
          <w:p w14:paraId="24BF938D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648C52ED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6562B9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2D3CD85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805D07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417DBD18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Дид.игра </w:t>
            </w: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«Наш дом-Земля»</w:t>
            </w:r>
          </w:p>
          <w:p w14:paraId="0FCC1CC3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33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EF0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Умеют определять местоположения звуков в слове (начало, середина, конец). описывает предмет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780C8E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C866167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Дид.игра:</w:t>
            </w: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</w:p>
          <w:p w14:paraId="3A5380A3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307ACD59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7224AAE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основы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03BCEBB0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Дид.игра«Составь правильно предложение»</w:t>
            </w:r>
          </w:p>
          <w:p w14:paraId="01AA5FFC" w14:textId="77777777" w:rsidR="0009613E" w:rsidRPr="00EF09C9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3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F0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030FDF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8CE2FF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Дид.игра «Сравнение групп предметов»</w:t>
            </w:r>
          </w:p>
          <w:p w14:paraId="21ED4CCA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определяет пространственные направления по отношению к себе;</w:t>
            </w:r>
          </w:p>
          <w:p w14:paraId="27A7AA4A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663CA89B" w14:textId="77777777" w:rsidR="0009613E" w:rsidRPr="0054115C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401D2657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4115C">
              <w:rPr>
                <w:rFonts w:ascii="Times New Roman" w:hAnsi="Times New Roman" w:cs="Times New Roman"/>
                <w:bCs/>
              </w:rPr>
              <w:t>сравнении величины;</w:t>
            </w:r>
          </w:p>
          <w:p w14:paraId="39549DE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деятельность)</w:t>
            </w:r>
          </w:p>
          <w:p w14:paraId="7E39F5D6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09913E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5B9DFDE7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 «Планета Земля»</w:t>
            </w:r>
          </w:p>
          <w:p w14:paraId="57227776" w14:textId="77777777" w:rsidR="0009613E" w:rsidRPr="00EF09C9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533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EF0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Составляют описательные и повествовательные рассказы по наблюдениям и рисункам</w:t>
            </w:r>
          </w:p>
          <w:p w14:paraId="604DBCF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571411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Дид.игра «Один – много»</w:t>
            </w:r>
          </w:p>
          <w:p w14:paraId="24A99CD4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обследуют формы геометрических фигур, используя зрение и осязание;</w:t>
            </w:r>
          </w:p>
          <w:p w14:paraId="19F243E4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 в речи прилагательные, называют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результаты сравнения.</w:t>
            </w:r>
          </w:p>
          <w:p w14:paraId="7E233141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272589FE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72F7C19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3B34B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057C77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28B7945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«Ракета»</w:t>
            </w:r>
          </w:p>
          <w:p w14:paraId="7BB81485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FF83357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4FD688B7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447B4D6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7DF1663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0EAF1D2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зымыран</w:t>
            </w:r>
          </w:p>
        </w:tc>
        <w:tc>
          <w:tcPr>
            <w:tcW w:w="2800" w:type="dxa"/>
            <w:gridSpan w:val="6"/>
          </w:tcPr>
          <w:p w14:paraId="404BD4CA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382F1882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Самолет»</w:t>
            </w:r>
          </w:p>
          <w:p w14:paraId="01CC05E0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0B0A2344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1EF7A6B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DC3C876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7AEE297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DB9FDE8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ұшақ</w:t>
            </w:r>
          </w:p>
        </w:tc>
        <w:tc>
          <w:tcPr>
            <w:tcW w:w="2328" w:type="dxa"/>
          </w:tcPr>
          <w:p w14:paraId="034E819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75CDCB8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«Вертолет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304EB4E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закрашивает рисунки карандашом, кистью;</w:t>
            </w:r>
          </w:p>
          <w:p w14:paraId="1EC3FF35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60224F1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F4055EF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022D76FD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53A6E20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тікұшақ</w:t>
            </w:r>
          </w:p>
        </w:tc>
        <w:tc>
          <w:tcPr>
            <w:tcW w:w="2835" w:type="dxa"/>
            <w:gridSpan w:val="2"/>
          </w:tcPr>
          <w:p w14:paraId="4D9F8D8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D0564F5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Дирижабль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2FF00F1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1BD3F3CC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D3C8F36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074EC3A4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73B426D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14221A0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:дирижабль</w:t>
            </w:r>
          </w:p>
        </w:tc>
        <w:tc>
          <w:tcPr>
            <w:tcW w:w="2646" w:type="dxa"/>
          </w:tcPr>
          <w:p w14:paraId="4110E12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3F9A4978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«Воздушный шар»</w:t>
            </w:r>
          </w:p>
          <w:p w14:paraId="1D015231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6BAF439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5D38010D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488D4177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6E1541B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087720F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әуе шары</w:t>
            </w:r>
          </w:p>
        </w:tc>
      </w:tr>
      <w:tr w:rsidR="0009613E" w:rsidRPr="008C72C4" w14:paraId="2AB1FCA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B88BF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39DE8E7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2A0C8895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DE080B0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68B5C17E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рук и плечевого пояс:</w:t>
            </w:r>
            <w:r w:rsidRPr="00A64DF0">
              <w:rPr>
                <w:rFonts w:ascii="Times New Roman" w:hAnsi="Times New Roman" w:cs="Times New Roman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1FCCEBA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lastRenderedPageBreak/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1378EFDC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но</w:t>
            </w:r>
            <w:r>
              <w:rPr>
                <w:rFonts w:ascii="Times New Roman" w:hAnsi="Times New Roman" w:cs="Times New Roman"/>
              </w:rPr>
              <w:t>г</w:t>
            </w:r>
            <w:r w:rsidRPr="00A64DF0">
              <w:rPr>
                <w:rFonts w:ascii="Times New Roman" w:hAnsi="Times New Roman" w:cs="Times New Roman"/>
              </w:rPr>
              <w:t xml:space="preserve">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21969960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4DF0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2986B22C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lang w:val="kk-KZ"/>
              </w:rPr>
              <w:t xml:space="preserve"> Ходьба: ходить </w:t>
            </w:r>
            <w:r w:rsidRPr="00A64DF0">
              <w:rPr>
                <w:rFonts w:ascii="Times New Roman" w:hAnsi="Times New Roman" w:cs="Times New Roman"/>
              </w:rPr>
              <w:t xml:space="preserve"> с изменением направления, темпа, координация движений рук и ног.</w:t>
            </w:r>
          </w:p>
          <w:p w14:paraId="2F6E019A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Бег: бегать на 40-50 метров со средней скоростью в чередовании с ходьбой.</w:t>
            </w:r>
          </w:p>
          <w:p w14:paraId="2A402C97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4DF0">
              <w:rPr>
                <w:rFonts w:ascii="Times New Roman" w:hAnsi="Times New Roman" w:cs="Times New Roman"/>
              </w:rPr>
              <w:t>Построение, перестроение: повороты направо, налево, кругом;</w:t>
            </w:r>
          </w:p>
          <w:p w14:paraId="7AFB66C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b/>
              </w:rPr>
              <w:t>Равновесие:</w:t>
            </w:r>
            <w:r w:rsidRPr="00A64DF0">
              <w:rPr>
                <w:rFonts w:ascii="Times New Roman" w:hAnsi="Times New Roman" w:cs="Times New Roman"/>
              </w:rPr>
              <w:t xml:space="preserve"> перешагивать через рейки лестницы, приподнятой на 20–25 сантиметров от </w:t>
            </w:r>
            <w:r>
              <w:rPr>
                <w:rFonts w:ascii="Times New Roman" w:hAnsi="Times New Roman" w:cs="Times New Roman"/>
              </w:rPr>
              <w:t>пола.</w:t>
            </w:r>
          </w:p>
          <w:p w14:paraId="19A3F7C1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4DF0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426477F6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 xml:space="preserve">Продолжать развивать активность детей в играх </w:t>
            </w:r>
            <w:r w:rsidRPr="00A64DF0">
              <w:rPr>
                <w:rFonts w:ascii="Times New Roman" w:hAnsi="Times New Roman" w:cs="Times New Roman"/>
              </w:rPr>
              <w:lastRenderedPageBreak/>
              <w:t>с мячами, скакалками, обручами.</w:t>
            </w:r>
          </w:p>
          <w:p w14:paraId="235AF1D5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C4D92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38C80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5ECDA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4D032A1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3CD8B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0FEA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60623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3652C5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121255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1F55F44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3F89713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6C8CC2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04DD6F4" w14:textId="77777777" w:rsidR="0009613E" w:rsidRPr="007C44C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C44CC">
              <w:rPr>
                <w:rFonts w:ascii="Times New Roman" w:hAnsi="Times New Roman" w:cs="Times New Roman"/>
                <w:b/>
                <w:lang w:val="kk-KZ"/>
              </w:rPr>
              <w:t xml:space="preserve">Тема«Спорт и музыка» </w:t>
            </w:r>
            <w:r w:rsidRPr="007C44CC">
              <w:rPr>
                <w:rFonts w:ascii="Times New Roman" w:hAnsi="Times New Roman" w:cs="Times New Roman"/>
                <w:lang w:val="kk-KZ"/>
              </w:rPr>
              <w:t xml:space="preserve">Слушание: Совершенствовать умение </w:t>
            </w:r>
            <w:r w:rsidRPr="007C44CC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Pr="007C44CC">
              <w:rPr>
                <w:rFonts w:ascii="Times New Roman" w:hAnsi="Times New Roman" w:cs="Times New Roman"/>
                <w:lang w:val="kk-KZ"/>
              </w:rPr>
              <w:t>.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 xml:space="preserve">Пение: </w:t>
            </w:r>
            <w:r w:rsidRPr="007C44CC">
              <w:rPr>
                <w:rFonts w:ascii="Times New Roman" w:hAnsi="Times New Roman" w:cs="Times New Roman"/>
              </w:rPr>
              <w:t xml:space="preserve">Обучать детей выразительно петь, формировать умение петь протяжно, подвижно, </w:t>
            </w:r>
            <w:r w:rsidRPr="007C44CC">
              <w:rPr>
                <w:rFonts w:ascii="Times New Roman" w:hAnsi="Times New Roman" w:cs="Times New Roman"/>
              </w:rPr>
              <w:lastRenderedPageBreak/>
              <w:t>согласованно (в пределах «ре-си» первой октавы)</w:t>
            </w:r>
            <w:r w:rsidRPr="007C44CC">
              <w:rPr>
                <w:rFonts w:ascii="Times New Roman" w:hAnsi="Times New Roman" w:cs="Times New Roman"/>
                <w:lang w:val="kk-KZ"/>
              </w:rPr>
              <w:t>.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>Музыкально-ритмические движения:Учить в</w:t>
            </w:r>
            <w:r w:rsidRPr="007C44CC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353C2B1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44CC">
              <w:rPr>
                <w:rFonts w:ascii="Times New Roman" w:hAnsi="Times New Roman" w:cs="Times New Roman"/>
                <w:lang w:val="kk-KZ"/>
              </w:rPr>
              <w:t xml:space="preserve">Танцы: Развивать умение </w:t>
            </w:r>
            <w:r w:rsidRPr="007C44CC">
              <w:rPr>
                <w:rFonts w:ascii="Times New Roman" w:hAnsi="Times New Roman" w:cs="Times New Roman"/>
              </w:rPr>
              <w:t xml:space="preserve">выполнять танцевальные движения с атрибутами. 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 xml:space="preserve">Игра на ДМИ: </w:t>
            </w:r>
            <w:r w:rsidRPr="007C44CC">
              <w:rPr>
                <w:rFonts w:ascii="Times New Roman" w:hAnsi="Times New Roman" w:cs="Times New Roman"/>
              </w:rPr>
              <w:t>Совершенствовать умение распознавать и называть детские музыкальные инструменты.</w:t>
            </w:r>
          </w:p>
          <w:p w14:paraId="604E63D4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3A589E9F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4CA1519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07984A09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рук и плечевого пояс:</w:t>
            </w:r>
            <w:r w:rsidRPr="00A64DF0">
              <w:rPr>
                <w:rFonts w:ascii="Times New Roman" w:hAnsi="Times New Roman" w:cs="Times New Roman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785CE8B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1F59F168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но</w:t>
            </w:r>
            <w:r>
              <w:rPr>
                <w:rFonts w:ascii="Times New Roman" w:hAnsi="Times New Roman" w:cs="Times New Roman"/>
              </w:rPr>
              <w:t>г</w:t>
            </w:r>
            <w:r w:rsidRPr="00A64DF0">
              <w:rPr>
                <w:rFonts w:ascii="Times New Roman" w:hAnsi="Times New Roman" w:cs="Times New Roman"/>
              </w:rPr>
              <w:t xml:space="preserve"> Оттягивать носки, сгибать стопу. Собирать пальцами </w:t>
            </w:r>
            <w:r w:rsidRPr="00A64DF0">
              <w:rPr>
                <w:rFonts w:ascii="Times New Roman" w:hAnsi="Times New Roman" w:cs="Times New Roman"/>
              </w:rPr>
              <w:lastRenderedPageBreak/>
              <w:t>ног веревку; захватывать стопами и перекладывать с места на место мешочки с песком. Переступать приставным шагом в сторону, опираясь пятками о</w:t>
            </w:r>
            <w:r>
              <w:rPr>
                <w:rFonts w:ascii="Times New Roman" w:hAnsi="Times New Roman" w:cs="Times New Roman"/>
              </w:rPr>
              <w:t xml:space="preserve"> палку, канат, носками о пол.</w:t>
            </w:r>
          </w:p>
          <w:p w14:paraId="588EECBC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4DF0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7E1CCCD9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lang w:val="kk-KZ"/>
              </w:rPr>
              <w:t xml:space="preserve"> Ходьба: ходить </w:t>
            </w:r>
            <w:r w:rsidRPr="00A64DF0">
              <w:rPr>
                <w:rFonts w:ascii="Times New Roman" w:hAnsi="Times New Roman" w:cs="Times New Roman"/>
              </w:rPr>
              <w:t xml:space="preserve"> с изменением направления, темпа, координация движений рук и ног.</w:t>
            </w:r>
          </w:p>
          <w:p w14:paraId="31EB97E5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Бег: бегать на 40-50 метров со средней скоростью в чередовании с ходьбой.</w:t>
            </w:r>
          </w:p>
          <w:p w14:paraId="362EF7CC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4DF0">
              <w:rPr>
                <w:rFonts w:ascii="Times New Roman" w:hAnsi="Times New Roman" w:cs="Times New Roman"/>
              </w:rPr>
              <w:t>Построение, перестроение: повороты направо, налево, кругом;</w:t>
            </w:r>
          </w:p>
          <w:p w14:paraId="42E50B2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b/>
              </w:rPr>
              <w:t>Равновесие:</w:t>
            </w:r>
            <w:r w:rsidRPr="00A64DF0">
              <w:rPr>
                <w:rFonts w:ascii="Times New Roman" w:hAnsi="Times New Roman" w:cs="Times New Roman"/>
              </w:rPr>
              <w:t xml:space="preserve"> перешагивать через рейки лестницы, приподнятой на 20–25 сантиметров от </w:t>
            </w:r>
            <w:r>
              <w:rPr>
                <w:rFonts w:ascii="Times New Roman" w:hAnsi="Times New Roman" w:cs="Times New Roman"/>
              </w:rPr>
              <w:t>пола.</w:t>
            </w:r>
          </w:p>
          <w:p w14:paraId="67E999ED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4DF0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07C3133C" w14:textId="77777777" w:rsidR="0009613E" w:rsidRPr="004C18D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Продолжать развивать активность детей в играх с мячами, скакалками, обручами.</w:t>
            </w:r>
          </w:p>
        </w:tc>
        <w:tc>
          <w:tcPr>
            <w:tcW w:w="2328" w:type="dxa"/>
          </w:tcPr>
          <w:p w14:paraId="61C59B1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74DCC22F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41281AE" w14:textId="77777777" w:rsidR="0009613E" w:rsidRPr="009A2CCC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A2C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505CCBF" w14:textId="77777777" w:rsidR="0009613E" w:rsidRPr="009A2CCC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2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Өткен сабақта танысқан сөздерді қолданады, алған білімдерін кеңейтеді, сөйлемдер құрастрыады;</w:t>
            </w:r>
          </w:p>
          <w:p w14:paraId="2A8CA1BE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lastRenderedPageBreak/>
              <w:t xml:space="preserve">Сөздік қорын молайту және белсендіру:  </w:t>
            </w: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тәрбиеші, аспазшы</w:t>
            </w:r>
          </w:p>
          <w:p w14:paraId="7025AE24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«Ойлан, тап» </w:t>
            </w:r>
          </w:p>
          <w:p w14:paraId="70969D27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D17C798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7450F7BE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613D38F2" w14:textId="77777777" w:rsidR="0009613E" w:rsidRPr="009A2CCC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04BE7EC0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2CC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1B112F4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D4F214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5FBCE8B3" w14:textId="77777777" w:rsidR="0009613E" w:rsidRPr="007C44CC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44CC">
              <w:rPr>
                <w:rFonts w:ascii="Times New Roman" w:hAnsi="Times New Roman" w:cs="Times New Roman"/>
                <w:b/>
                <w:lang w:val="kk-KZ"/>
              </w:rPr>
              <w:t xml:space="preserve">Тема«Спорт и музыка» </w:t>
            </w:r>
            <w:r w:rsidRPr="007C44CC">
              <w:rPr>
                <w:rFonts w:ascii="Times New Roman" w:hAnsi="Times New Roman" w:cs="Times New Roman"/>
                <w:lang w:val="kk-KZ"/>
              </w:rPr>
              <w:t xml:space="preserve">Слушание: Совершенствовать умение </w:t>
            </w:r>
            <w:r w:rsidRPr="007C44CC">
              <w:rPr>
                <w:rFonts w:ascii="Times New Roman" w:hAnsi="Times New Roman" w:cs="Times New Roman"/>
              </w:rPr>
              <w:t>чувствовать характер музыки, узнавать знакомые произведения</w:t>
            </w:r>
            <w:r w:rsidRPr="007C44CC">
              <w:rPr>
                <w:rFonts w:ascii="Times New Roman" w:hAnsi="Times New Roman" w:cs="Times New Roman"/>
                <w:lang w:val="kk-KZ"/>
              </w:rPr>
              <w:t>.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 xml:space="preserve">Пение: </w:t>
            </w:r>
            <w:r w:rsidRPr="007C44CC">
              <w:rPr>
                <w:rFonts w:ascii="Times New Roman" w:hAnsi="Times New Roman" w:cs="Times New Roman"/>
              </w:rPr>
              <w:t xml:space="preserve">Обучать детей выразительно петь, формировать умение петь протяжно, подвижно, согласованно (в пределах </w:t>
            </w:r>
            <w:r w:rsidRPr="007C44CC">
              <w:rPr>
                <w:rFonts w:ascii="Times New Roman" w:hAnsi="Times New Roman" w:cs="Times New Roman"/>
              </w:rPr>
              <w:lastRenderedPageBreak/>
              <w:t>«ре-си» первой октавы)</w:t>
            </w:r>
            <w:r w:rsidRPr="007C44CC">
              <w:rPr>
                <w:rFonts w:ascii="Times New Roman" w:hAnsi="Times New Roman" w:cs="Times New Roman"/>
                <w:lang w:val="kk-KZ"/>
              </w:rPr>
              <w:t>.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>Музыкально-ритмические движения:Учить в</w:t>
            </w:r>
            <w:r w:rsidRPr="007C44CC">
              <w:rPr>
                <w:rFonts w:ascii="Times New Roman" w:hAnsi="Times New Roman" w:cs="Times New Roman"/>
              </w:rPr>
              <w:t>ыполнять полуприседания, согласовывая движения с музыкой, уметь менять движения на вторую часть музыки.</w:t>
            </w:r>
          </w:p>
          <w:p w14:paraId="6D380C8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44CC">
              <w:rPr>
                <w:rFonts w:ascii="Times New Roman" w:hAnsi="Times New Roman" w:cs="Times New Roman"/>
                <w:lang w:val="kk-KZ"/>
              </w:rPr>
              <w:t xml:space="preserve">Танцы: Развивать умение </w:t>
            </w:r>
            <w:r w:rsidRPr="007C44CC">
              <w:rPr>
                <w:rFonts w:ascii="Times New Roman" w:hAnsi="Times New Roman" w:cs="Times New Roman"/>
              </w:rPr>
              <w:t xml:space="preserve">выполнять танцевальные движения с атрибутами. </w:t>
            </w:r>
            <w:r w:rsidRPr="007C44CC">
              <w:rPr>
                <w:rFonts w:ascii="Times New Roman" w:hAnsi="Times New Roman" w:cs="Times New Roman"/>
                <w:lang w:val="kk-KZ"/>
              </w:rPr>
              <w:br/>
              <w:t xml:space="preserve">Игра на ДМИ: </w:t>
            </w:r>
            <w:r w:rsidRPr="007C44CC">
              <w:rPr>
                <w:rFonts w:ascii="Times New Roman" w:hAnsi="Times New Roman" w:cs="Times New Roman"/>
              </w:rPr>
              <w:t>Совершенствовать умение распознавать и называть детские музыкальные инструменты.</w:t>
            </w:r>
          </w:p>
          <w:p w14:paraId="1A46117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0D186AC8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1.Физическая культура</w:t>
            </w:r>
          </w:p>
          <w:p w14:paraId="7CC533C0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45F3653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43B3E572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рук и плечевого пояс:</w:t>
            </w:r>
            <w:r w:rsidRPr="00A64DF0">
              <w:rPr>
                <w:rFonts w:ascii="Times New Roman" w:hAnsi="Times New Roman" w:cs="Times New Roman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6776115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lastRenderedPageBreak/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7842906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Упражнения для но</w:t>
            </w:r>
            <w:r>
              <w:rPr>
                <w:rFonts w:ascii="Times New Roman" w:hAnsi="Times New Roman" w:cs="Times New Roman"/>
              </w:rPr>
              <w:t>г</w:t>
            </w:r>
            <w:r w:rsidRPr="00A64DF0">
              <w:rPr>
                <w:rFonts w:ascii="Times New Roman" w:hAnsi="Times New Roman" w:cs="Times New Roman"/>
              </w:rPr>
              <w:t xml:space="preserve">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64268CAA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4DF0">
              <w:rPr>
                <w:rFonts w:ascii="Times New Roman" w:hAnsi="Times New Roman" w:cs="Times New Roman"/>
                <w:b/>
                <w:lang w:val="kk-KZ"/>
              </w:rPr>
              <w:t xml:space="preserve">Основные движения: </w:t>
            </w:r>
          </w:p>
          <w:p w14:paraId="35EF4C85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lang w:val="kk-KZ"/>
              </w:rPr>
              <w:t xml:space="preserve"> Ходьба: ходить </w:t>
            </w:r>
            <w:r w:rsidRPr="00A64DF0">
              <w:rPr>
                <w:rFonts w:ascii="Times New Roman" w:hAnsi="Times New Roman" w:cs="Times New Roman"/>
              </w:rPr>
              <w:t xml:space="preserve"> с изменением направления, темпа, координация движений рук и ног.</w:t>
            </w:r>
          </w:p>
          <w:p w14:paraId="38576056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>Бег: бегать на 40-50 метров со средней скоростью в чередовании с ходьбой.</w:t>
            </w:r>
          </w:p>
          <w:p w14:paraId="0B178ACD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4DF0">
              <w:rPr>
                <w:rFonts w:ascii="Times New Roman" w:hAnsi="Times New Roman" w:cs="Times New Roman"/>
              </w:rPr>
              <w:t>Построение, перестроение: повороты направо, налево, кругом;</w:t>
            </w:r>
          </w:p>
          <w:p w14:paraId="21349FD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b/>
              </w:rPr>
              <w:t>Равновесие:</w:t>
            </w:r>
            <w:r w:rsidRPr="00A64DF0">
              <w:rPr>
                <w:rFonts w:ascii="Times New Roman" w:hAnsi="Times New Roman" w:cs="Times New Roman"/>
              </w:rPr>
              <w:t xml:space="preserve"> перешагивать через рейки лестницы, приподнятой на 20–25 сантиметров от </w:t>
            </w:r>
            <w:r>
              <w:rPr>
                <w:rFonts w:ascii="Times New Roman" w:hAnsi="Times New Roman" w:cs="Times New Roman"/>
              </w:rPr>
              <w:t>пола.</w:t>
            </w:r>
          </w:p>
          <w:p w14:paraId="7AE57609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4DF0">
              <w:rPr>
                <w:rFonts w:ascii="Times New Roman" w:hAnsi="Times New Roman" w:cs="Times New Roman"/>
                <w:b/>
              </w:rPr>
              <w:t>Подвижные игры.</w:t>
            </w:r>
          </w:p>
          <w:p w14:paraId="4FEE4389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</w:rPr>
              <w:t xml:space="preserve">Продолжать развивать активность детей в играх </w:t>
            </w:r>
            <w:r w:rsidRPr="00A64DF0">
              <w:rPr>
                <w:rFonts w:ascii="Times New Roman" w:hAnsi="Times New Roman" w:cs="Times New Roman"/>
              </w:rPr>
              <w:lastRenderedPageBreak/>
              <w:t>с мячами, скакалками, обручами.</w:t>
            </w:r>
          </w:p>
          <w:p w14:paraId="02A1B9D0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20847" w14:textId="77777777" w:rsidR="0009613E" w:rsidRPr="009A2CCC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499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E8D0E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6A2B85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6783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F6A1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5DB88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3CED0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4AE1F4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93716B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217063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6F95808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5570B6D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6022993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2A5BACC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1A009FD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501E35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547C26D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39EB384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FDB201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646BB8F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13A40A6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72F615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0FB522B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33027CF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01819E9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737514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F2125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0FB6D0CD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2712D73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A420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4C7BDBC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6AAF20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5E7E67E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D85F4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FCC2D5D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Наблюдение за весеннем небом</w:t>
            </w:r>
          </w:p>
          <w:p w14:paraId="16F52B5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8259F">
              <w:rPr>
                <w:rFonts w:ascii="Times New Roman" w:hAnsi="Times New Roman" w:cs="Times New Roman"/>
              </w:rPr>
              <w:t xml:space="preserve"> показать особенности весеннего неба, учить детей сопоставлять осеннее небо и весеннее небо.</w:t>
            </w:r>
          </w:p>
          <w:p w14:paraId="568B96C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424D7D1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478403F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Подвижная </w:t>
            </w:r>
            <w:r w:rsidRPr="00A8259F">
              <w:rPr>
                <w:rFonts w:ascii="Times New Roman" w:hAnsi="Times New Roman" w:cs="Times New Roman"/>
                <w:b/>
                <w:bCs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8259F">
              <w:rPr>
                <w:rFonts w:ascii="Times New Roman" w:hAnsi="Times New Roman" w:cs="Times New Roman"/>
              </w:rPr>
              <w:t xml:space="preserve">«Сделай </w:t>
            </w:r>
            <w:r>
              <w:rPr>
                <w:rFonts w:ascii="Times New Roman" w:hAnsi="Times New Roman" w:cs="Times New Roman"/>
              </w:rPr>
              <w:t>фигуру»</w:t>
            </w:r>
            <w:r w:rsidRPr="00A8259F">
              <w:rPr>
                <w:rFonts w:ascii="Times New Roman" w:hAnsi="Times New Roman" w:cs="Times New Roman"/>
              </w:rPr>
              <w:t xml:space="preserve">                                         </w:t>
            </w:r>
          </w:p>
          <w:p w14:paraId="24458A21" w14:textId="77777777" w:rsidR="0009613E" w:rsidRPr="009A2CC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259F">
              <w:rPr>
                <w:rFonts w:ascii="Times New Roman" w:hAnsi="Times New Roman" w:cs="Times New Roman"/>
                <w:i/>
              </w:rPr>
              <w:t>:</w:t>
            </w:r>
            <w:r w:rsidRPr="00A8259F">
              <w:rPr>
                <w:rFonts w:ascii="Times New Roman" w:hAnsi="Times New Roman" w:cs="Times New Roman"/>
              </w:rPr>
              <w:t xml:space="preserve"> развить двигательные навыки, внимание детей.</w:t>
            </w:r>
          </w:p>
          <w:p w14:paraId="1AD0D448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A8259F">
              <w:rPr>
                <w:rFonts w:ascii="Times New Roman" w:hAnsi="Times New Roman" w:cs="Times New Roman"/>
              </w:rPr>
              <w:t xml:space="preserve"> Посыпание песком дорожек на участке. Помочь воспитателям ясельной группы завести детей в группу.                                            </w:t>
            </w:r>
          </w:p>
          <w:p w14:paraId="586C7BC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  <w:iCs/>
              </w:rPr>
              <w:t>Цель</w:t>
            </w:r>
            <w:r w:rsidRPr="00A8259F">
              <w:rPr>
                <w:rFonts w:ascii="Times New Roman" w:hAnsi="Times New Roman" w:cs="Times New Roman"/>
                <w:i/>
                <w:iCs/>
              </w:rPr>
              <w:t>:</w:t>
            </w:r>
            <w:r w:rsidRPr="00A8259F">
              <w:rPr>
                <w:rFonts w:ascii="Times New Roman" w:hAnsi="Times New Roman" w:cs="Times New Roman"/>
              </w:rPr>
              <w:t xml:space="preserve"> воспитывать положительное отношение к труду; учить оказывать помощь младшим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4D5BF9C" w14:textId="77777777" w:rsidR="0009613E" w:rsidRPr="00566967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</w:rPr>
            </w:pPr>
            <w:r w:rsidRPr="00A8259F">
              <w:rPr>
                <w:rFonts w:ascii="Times New Roman" w:hAnsi="Times New Roman" w:cs="Times New Roman"/>
                <w:b/>
                <w:iCs/>
              </w:rPr>
              <w:t xml:space="preserve">  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көктем аспаны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</w:t>
            </w:r>
          </w:p>
        </w:tc>
        <w:tc>
          <w:tcPr>
            <w:tcW w:w="2280" w:type="dxa"/>
            <w:gridSpan w:val="4"/>
          </w:tcPr>
          <w:p w14:paraId="2724AB99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8259F">
              <w:rPr>
                <w:rFonts w:ascii="Times New Roman" w:hAnsi="Times New Roman" w:cs="Times New Roman"/>
                <w:b/>
              </w:rPr>
              <w:t>Наблюдение за</w:t>
            </w:r>
            <w:r w:rsidRPr="00A8259F">
              <w:rPr>
                <w:rFonts w:ascii="Times New Roman" w:hAnsi="Times New Roman" w:cs="Times New Roman"/>
                <w:b/>
                <w:bCs/>
              </w:rPr>
              <w:t xml:space="preserve"> деревьями</w:t>
            </w:r>
          </w:p>
          <w:p w14:paraId="44D7E3F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259F">
              <w:rPr>
                <w:rFonts w:ascii="Times New Roman" w:hAnsi="Times New Roman" w:cs="Times New Roman"/>
                <w:i/>
              </w:rPr>
              <w:t>:</w:t>
            </w:r>
            <w:r w:rsidRPr="00A8259F">
              <w:rPr>
                <w:rFonts w:ascii="Times New Roman" w:hAnsi="Times New Roman" w:cs="Times New Roman"/>
              </w:rPr>
              <w:t xml:space="preserve"> на прогулке помочь постепенно вспомнить название деревьев, находить отличительные признаки, называть отдельные части; развивать наблюдательность, воспитывать бережное отношение  к растениям. </w:t>
            </w:r>
          </w:p>
          <w:p w14:paraId="2950B32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8259F">
              <w:rPr>
                <w:rFonts w:ascii="Times New Roman" w:hAnsi="Times New Roman" w:cs="Times New Roman"/>
              </w:rPr>
              <w:t xml:space="preserve">   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7F68D48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  <w:r w:rsidRPr="00A8259F">
              <w:rPr>
                <w:rFonts w:ascii="Times New Roman" w:hAnsi="Times New Roman" w:cs="Times New Roman"/>
              </w:rPr>
              <w:t xml:space="preserve">                                                   </w:t>
            </w:r>
          </w:p>
          <w:p w14:paraId="6896C504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Подвижная </w:t>
            </w:r>
            <w:r w:rsidRPr="00A8259F">
              <w:rPr>
                <w:rFonts w:ascii="Times New Roman" w:hAnsi="Times New Roman" w:cs="Times New Roman"/>
                <w:b/>
                <w:bCs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8259F">
              <w:rPr>
                <w:rFonts w:ascii="Times New Roman" w:hAnsi="Times New Roman" w:cs="Times New Roman"/>
              </w:rPr>
              <w:t>«Брось за флажок». </w:t>
            </w:r>
          </w:p>
          <w:p w14:paraId="7B111DB1" w14:textId="77777777" w:rsidR="0009613E" w:rsidRPr="00117BC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Указания.</w:t>
            </w:r>
            <w:r w:rsidRPr="00A8259F">
              <w:rPr>
                <w:rFonts w:ascii="Times New Roman" w:hAnsi="Times New Roman" w:cs="Times New Roman"/>
              </w:rPr>
              <w:t> Можно передавать мешочек своей паре и перебрасыванием. Нужно внимательно следить за местом падения мешочка. Результат броска от</w:t>
            </w:r>
            <w:r w:rsidRPr="00A8259F">
              <w:rPr>
                <w:rFonts w:ascii="Times New Roman" w:hAnsi="Times New Roman" w:cs="Times New Roman"/>
              </w:rPr>
              <w:softHyphen/>
              <w:t>мечается по месту падения мешочка.</w:t>
            </w:r>
          </w:p>
          <w:p w14:paraId="5AACF713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  <w:r w:rsidRPr="00A8259F">
              <w:rPr>
                <w:rFonts w:ascii="Times New Roman" w:hAnsi="Times New Roman" w:cs="Times New Roman"/>
                <w:bCs/>
              </w:rPr>
              <w:t xml:space="preserve">Очистить участок от мусора.                                                                         </w:t>
            </w:r>
            <w:r w:rsidRPr="00A8259F">
              <w:rPr>
                <w:rFonts w:ascii="Times New Roman" w:hAnsi="Times New Roman" w:cs="Times New Roman"/>
                <w:b/>
                <w:iCs/>
              </w:rPr>
              <w:t>Цель</w:t>
            </w:r>
            <w:r w:rsidRPr="00A8259F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8259F">
              <w:rPr>
                <w:rFonts w:ascii="Times New Roman" w:hAnsi="Times New Roman" w:cs="Times New Roman"/>
              </w:rPr>
              <w:t xml:space="preserve">закреплять </w:t>
            </w:r>
            <w:r w:rsidRPr="00A8259F">
              <w:rPr>
                <w:rFonts w:ascii="Times New Roman" w:hAnsi="Times New Roman" w:cs="Times New Roman"/>
              </w:rPr>
              <w:lastRenderedPageBreak/>
              <w:t>трудовые навыки работы.</w:t>
            </w:r>
          </w:p>
          <w:p w14:paraId="388F83C5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 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ағаштар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</w:t>
            </w:r>
          </w:p>
        </w:tc>
        <w:tc>
          <w:tcPr>
            <w:tcW w:w="2848" w:type="dxa"/>
            <w:gridSpan w:val="3"/>
          </w:tcPr>
          <w:p w14:paraId="74BEFDAC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lastRenderedPageBreak/>
              <w:t>Наблюдение « Как одеты люди».</w:t>
            </w:r>
          </w:p>
          <w:p w14:paraId="5E1698E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8259F">
              <w:rPr>
                <w:rFonts w:ascii="Times New Roman" w:hAnsi="Times New Roman" w:cs="Times New Roman"/>
                <w:b/>
                <w:bCs/>
                <w:i/>
              </w:rPr>
              <w:t>Цель</w:t>
            </w:r>
            <w:r w:rsidRPr="00A8259F">
              <w:rPr>
                <w:rFonts w:ascii="Times New Roman" w:hAnsi="Times New Roman" w:cs="Times New Roman"/>
                <w:bCs/>
                <w:i/>
              </w:rPr>
              <w:t>:</w:t>
            </w:r>
            <w:r w:rsidRPr="00A8259F">
              <w:rPr>
                <w:rFonts w:ascii="Times New Roman" w:hAnsi="Times New Roman" w:cs="Times New Roman"/>
                <w:bCs/>
              </w:rPr>
              <w:t xml:space="preserve"> обратить внимание на то, как люди одеты ранней весной. Учить называть части одежды, их назначение. Установить причинно-следственные связи между погодой, сезоном и одеждой людей.</w:t>
            </w:r>
          </w:p>
          <w:p w14:paraId="23F4EC00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60E8F2D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7975649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Подвижная </w:t>
            </w:r>
            <w:r w:rsidRPr="00A8259F">
              <w:rPr>
                <w:rFonts w:ascii="Times New Roman" w:hAnsi="Times New Roman" w:cs="Times New Roman"/>
                <w:b/>
                <w:bCs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A8259F">
              <w:rPr>
                <w:rFonts w:ascii="Times New Roman" w:hAnsi="Times New Roman" w:cs="Times New Roman"/>
              </w:rPr>
              <w:t>«Прятки»</w:t>
            </w:r>
          </w:p>
          <w:p w14:paraId="03D61D6B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</w:rPr>
              <w:t>Цель:</w:t>
            </w:r>
            <w:r w:rsidRPr="00A8259F">
              <w:rPr>
                <w:rFonts w:ascii="Times New Roman" w:hAnsi="Times New Roman" w:cs="Times New Roman"/>
              </w:rPr>
              <w:t xml:space="preserve"> развить двигательные навыки, внимание детей. </w:t>
            </w:r>
          </w:p>
          <w:p w14:paraId="48333EC1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  <w:r w:rsidRPr="00A8259F">
              <w:rPr>
                <w:rFonts w:ascii="Times New Roman" w:hAnsi="Times New Roman" w:cs="Times New Roman"/>
              </w:rPr>
              <w:t xml:space="preserve"> собрать выносной материал. </w:t>
            </w:r>
          </w:p>
          <w:p w14:paraId="70FB4462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  <w:iCs/>
              </w:rPr>
              <w:t>Цель: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A8259F">
              <w:rPr>
                <w:rFonts w:ascii="Times New Roman" w:hAnsi="Times New Roman" w:cs="Times New Roman"/>
              </w:rPr>
              <w:t>учить содержать участок в порядке, убирать за собой игрушки, рабочий инвентарь.</w:t>
            </w:r>
          </w:p>
          <w:p w14:paraId="727B4E5F" w14:textId="77777777" w:rsidR="0009613E" w:rsidRPr="00566967" w:rsidRDefault="0009613E" w:rsidP="008230E7">
            <w:pPr>
              <w:pStyle w:val="a5"/>
              <w:rPr>
                <w:rFonts w:ascii="Times New Roman" w:hAnsi="Times New Roman" w:cs="Times New Roman"/>
                <w:bCs/>
                <w:i/>
              </w:rPr>
            </w:pP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адам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</w:t>
            </w:r>
          </w:p>
          <w:p w14:paraId="7F7A8C91" w14:textId="77777777" w:rsidR="0009613E" w:rsidRPr="0083520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1B6F92D6" w14:textId="77777777" w:rsidR="0009613E" w:rsidRPr="0083520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83520D">
              <w:rPr>
                <w:rFonts w:ascii="Times New Roman" w:hAnsi="Times New Roman" w:cs="Times New Roman"/>
              </w:rPr>
              <w:tab/>
            </w:r>
          </w:p>
          <w:p w14:paraId="2260CE79" w14:textId="77777777" w:rsidR="0009613E" w:rsidRPr="0083520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76DDAA4E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A8259F">
              <w:rPr>
                <w:rFonts w:ascii="Times New Roman" w:hAnsi="Times New Roman" w:cs="Times New Roman"/>
                <w:b/>
              </w:rPr>
              <w:t> за ветром</w:t>
            </w:r>
          </w:p>
          <w:p w14:paraId="30DB74F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8259F">
              <w:rPr>
                <w:rFonts w:ascii="Times New Roman" w:hAnsi="Times New Roman" w:cs="Times New Roman"/>
              </w:rPr>
              <w:t xml:space="preserve"> закрепление знаний детей о ветре, его свойствах; определение направления ветра.</w:t>
            </w:r>
          </w:p>
          <w:p w14:paraId="6E21E5B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5777999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380B8D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A8259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 "Жмурки"</w:t>
            </w:r>
          </w:p>
          <w:p w14:paraId="2C3F531E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</w:rPr>
              <w:t xml:space="preserve"> </w:t>
            </w:r>
            <w:r w:rsidRPr="00A8259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8259F">
              <w:rPr>
                <w:rFonts w:ascii="Times New Roman" w:hAnsi="Times New Roman" w:cs="Times New Roman"/>
              </w:rPr>
              <w:t xml:space="preserve"> развитие двигательной активности.</w:t>
            </w:r>
          </w:p>
          <w:p w14:paraId="14645F1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Трудовая деятельность </w:t>
            </w:r>
          </w:p>
          <w:p w14:paraId="699FFFB7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</w:rPr>
              <w:t xml:space="preserve">Уборка мусора в определённое место </w:t>
            </w:r>
          </w:p>
          <w:p w14:paraId="3A2208F1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A8259F">
              <w:rPr>
                <w:rFonts w:ascii="Times New Roman" w:hAnsi="Times New Roman" w:cs="Times New Roman"/>
              </w:rPr>
              <w:t xml:space="preserve"> совершенствовать умение выполнять соответствующие трудовые операции.</w:t>
            </w:r>
          </w:p>
          <w:p w14:paraId="46BDC9E3" w14:textId="77777777" w:rsidR="0009613E" w:rsidRPr="00566967" w:rsidRDefault="0009613E" w:rsidP="008230E7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жел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</w:t>
            </w:r>
          </w:p>
        </w:tc>
        <w:tc>
          <w:tcPr>
            <w:tcW w:w="2646" w:type="dxa"/>
          </w:tcPr>
          <w:p w14:paraId="79F6D61D" w14:textId="77777777" w:rsidR="0009613E" w:rsidRPr="00A8259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8259F">
              <w:rPr>
                <w:rFonts w:ascii="Times New Roman" w:hAnsi="Times New Roman" w:cs="Times New Roman"/>
                <w:b/>
                <w:bCs/>
              </w:rPr>
              <w:t>Наблюдение </w:t>
            </w:r>
            <w:r w:rsidRPr="00A8259F">
              <w:rPr>
                <w:rFonts w:ascii="Times New Roman" w:hAnsi="Times New Roman" w:cs="Times New Roman"/>
                <w:b/>
              </w:rPr>
              <w:t>«Наша улица»</w:t>
            </w:r>
          </w:p>
          <w:p w14:paraId="0D810FC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8259F">
              <w:rPr>
                <w:rFonts w:ascii="Times New Roman" w:hAnsi="Times New Roman" w:cs="Times New Roman"/>
                <w:b/>
                <w:bCs/>
                <w:i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A8259F">
              <w:rPr>
                <w:rFonts w:ascii="Times New Roman" w:hAnsi="Times New Roman" w:cs="Times New Roman"/>
              </w:rPr>
              <w:t xml:space="preserve">уточнять и расширять представления детей об улице, дороге, тротуаре; о грузовых и легковых автомобилях; дать элементарные знания о правилах поведения на улице, развивать 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B46CE8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66D382D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7110637" w14:textId="77777777" w:rsidR="0009613E" w:rsidRPr="000C5E0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Подвижная</w:t>
            </w:r>
            <w:r w:rsidRPr="000C5E02">
              <w:rPr>
                <w:rFonts w:ascii="Times New Roman" w:hAnsi="Times New Roman" w:cs="Times New Roman"/>
                <w:b/>
                <w:bCs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а </w:t>
            </w:r>
            <w:r w:rsidRPr="000C5E02">
              <w:rPr>
                <w:rFonts w:ascii="Times New Roman" w:hAnsi="Times New Roman" w:cs="Times New Roman"/>
              </w:rPr>
              <w:t xml:space="preserve">«Пятнашки» </w:t>
            </w:r>
          </w:p>
          <w:p w14:paraId="23284D17" w14:textId="77777777" w:rsidR="0009613E" w:rsidRPr="00566967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C5E02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0C5E02">
              <w:rPr>
                <w:rFonts w:ascii="Times New Roman" w:hAnsi="Times New Roman" w:cs="Times New Roman"/>
              </w:rPr>
              <w:t xml:space="preserve"> упражнять детей в беге, развивать внимание, умение согласовывать свои действия.</w:t>
            </w:r>
          </w:p>
          <w:p w14:paraId="5C222E6A" w14:textId="77777777" w:rsidR="0009613E" w:rsidRPr="000C5E0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C5E0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C5E02">
              <w:rPr>
                <w:rFonts w:ascii="Times New Roman" w:hAnsi="Times New Roman" w:cs="Times New Roman"/>
                <w:b/>
                <w:bCs/>
              </w:rPr>
              <w:t>Трудовая деятельность: </w:t>
            </w:r>
            <w:r w:rsidRPr="000C5E02">
              <w:rPr>
                <w:rFonts w:ascii="Times New Roman" w:hAnsi="Times New Roman" w:cs="Times New Roman"/>
              </w:rPr>
              <w:t xml:space="preserve">наведение порядка на игровой площадке </w:t>
            </w:r>
          </w:p>
          <w:p w14:paraId="265B8827" w14:textId="77777777" w:rsidR="0009613E" w:rsidRPr="000C5E0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0C5E02">
              <w:rPr>
                <w:rFonts w:ascii="Times New Roman" w:hAnsi="Times New Roman" w:cs="Times New Roman"/>
                <w:b/>
                <w:i/>
              </w:rPr>
              <w:t>Цель:</w:t>
            </w:r>
            <w:r w:rsidRPr="000C5E02">
              <w:rPr>
                <w:rFonts w:ascii="Times New Roman" w:hAnsi="Times New Roman" w:cs="Times New Roman"/>
              </w:rPr>
              <w:t xml:space="preserve"> учить детей собирать после игры игрушки в назначенное место, формировать осознанное отношение к порядку.</w:t>
            </w:r>
          </w:p>
          <w:p w14:paraId="20830C5F" w14:textId="77777777" w:rsidR="0009613E" w:rsidRPr="00566967" w:rsidRDefault="0009613E" w:rsidP="008230E7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>көше</w:t>
            </w:r>
            <w:r w:rsidRPr="00566967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</w:t>
            </w:r>
          </w:p>
        </w:tc>
      </w:tr>
      <w:tr w:rsidR="0009613E" w:rsidRPr="008C72C4" w14:paraId="25BA3B2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662A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147348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3A5769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7CEFE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780B9654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6F92FDA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519506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672F22F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165D2E9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FD0BD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55F855A0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32F9C9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F62BBA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C442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1D3402F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48943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C70F6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24A5B7C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999F1F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0E34AC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AB7781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B863FF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8503F5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789AA07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1E3C3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хореография, книжный калейдоскоп, Рухани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жанғыру, ПДД)</w:t>
            </w:r>
          </w:p>
        </w:tc>
        <w:tc>
          <w:tcPr>
            <w:tcW w:w="2674" w:type="dxa"/>
          </w:tcPr>
          <w:p w14:paraId="29DD7476" w14:textId="77777777" w:rsidR="0009613E" w:rsidRPr="00566967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«Транспорт на улицах города»</w:t>
            </w:r>
          </w:p>
          <w:p w14:paraId="2FC9ACC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и называют виды транспорта.</w:t>
            </w:r>
          </w:p>
          <w:p w14:paraId="66F64D4B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120031E2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2C865357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837F8D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5652077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3F5B61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2456E02E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:«Какие есть краски?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E3000E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2685ED88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7AF64914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Рухани жанғыру</w:t>
            </w:r>
          </w:p>
          <w:p w14:paraId="555E79D4" w14:textId="77777777" w:rsidR="0009613E" w:rsidRPr="0056696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тему«Люблю тебя мой Казахстан»</w:t>
            </w:r>
          </w:p>
          <w:p w14:paraId="247493B5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 в какой стране живут. Любят свою Родину.</w:t>
            </w:r>
          </w:p>
          <w:p w14:paraId="27534A7E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415D7F0B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ADF967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E9C72C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2EB24F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1F4E85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3B818986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этюд?»</w:t>
            </w:r>
          </w:p>
        </w:tc>
        <w:tc>
          <w:tcPr>
            <w:tcW w:w="2646" w:type="dxa"/>
          </w:tcPr>
          <w:p w14:paraId="7385BD8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CC5F5A8" w14:textId="77777777" w:rsidR="0009613E" w:rsidRPr="000479C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0479C2">
              <w:rPr>
                <w:rFonts w:ascii="Times New Roman" w:hAnsi="Times New Roman" w:cs="Times New Roman"/>
                <w:sz w:val="24"/>
                <w:szCs w:val="24"/>
              </w:rPr>
              <w:t>: Чтение С.Маршака «Как печатали книгу?»</w:t>
            </w:r>
          </w:p>
          <w:p w14:paraId="016E1EA7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485594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09FC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D2C4E0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7BA313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4CFF008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6DC4AE1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2D584B4E" w14:textId="77777777" w:rsidR="0009613E" w:rsidRPr="00995DF8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Дид.игра</w:t>
            </w:r>
            <w:r w:rsidRPr="00995DF8">
              <w:rPr>
                <w:rFonts w:ascii="Times New Roman" w:hAnsi="Times New Roman" w:cs="Times New Roman"/>
                <w:b/>
              </w:rPr>
              <w:t xml:space="preserve"> «Найди отличия»</w:t>
            </w:r>
          </w:p>
          <w:p w14:paraId="2F4DAECD" w14:textId="77777777" w:rsidR="0009613E" w:rsidRPr="002F034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995DF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2F034D">
              <w:rPr>
                <w:rFonts w:ascii="Times New Roman" w:hAnsi="Times New Roman" w:cs="Times New Roman"/>
              </w:rPr>
              <w:t>использует</w:t>
            </w:r>
            <w:r>
              <w:rPr>
                <w:rFonts w:ascii="Times New Roman" w:hAnsi="Times New Roman" w:cs="Times New Roman"/>
              </w:rPr>
              <w:t xml:space="preserve"> в речи </w:t>
            </w:r>
            <w:r w:rsidRPr="002F034D">
              <w:rPr>
                <w:rFonts w:ascii="Times New Roman" w:hAnsi="Times New Roman" w:cs="Times New Roman"/>
              </w:rPr>
              <w:t>прилагательные, называют</w:t>
            </w:r>
            <w:r>
              <w:rPr>
                <w:rFonts w:ascii="Times New Roman" w:hAnsi="Times New Roman" w:cs="Times New Roman"/>
              </w:rPr>
              <w:t xml:space="preserve"> результат</w:t>
            </w:r>
            <w:r w:rsidRPr="002F034D">
              <w:rPr>
                <w:rFonts w:ascii="Times New Roman" w:hAnsi="Times New Roman" w:cs="Times New Roman"/>
              </w:rPr>
              <w:t xml:space="preserve"> сравнения;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237C28B" w14:textId="77777777" w:rsidR="0009613E" w:rsidRPr="000479C2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402F20B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B060A1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61BE858C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651640A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21BBE725" w14:textId="77777777" w:rsidR="0009613E" w:rsidRPr="00995DF8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Дид.</w:t>
            </w:r>
            <w:r w:rsidRPr="00995DF8">
              <w:rPr>
                <w:rFonts w:ascii="Times New Roman" w:hAnsi="Times New Roman" w:cs="Times New Roman"/>
                <w:b/>
              </w:rPr>
              <w:t>игра «Когда это бывает?»</w:t>
            </w:r>
          </w:p>
          <w:p w14:paraId="409F360E" w14:textId="77777777" w:rsidR="0009613E" w:rsidRPr="002F034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995DF8"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2F034D">
              <w:rPr>
                <w:rFonts w:ascii="Times New Roman" w:hAnsi="Times New Roman" w:cs="Times New Roman"/>
              </w:rPr>
              <w:t>знают о последовательности различных событий, дней недели, времени суток.</w:t>
            </w:r>
          </w:p>
          <w:p w14:paraId="36E99918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3AA2F7A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904660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58CB5E5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0CEEAE69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3BA5A938" w14:textId="77777777" w:rsidR="0009613E" w:rsidRPr="00995DF8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Дид.игра</w:t>
            </w:r>
            <w:r w:rsidRPr="00995DF8">
              <w:rPr>
                <w:rFonts w:ascii="Times New Roman" w:hAnsi="Times New Roman" w:cs="Times New Roman"/>
                <w:b/>
              </w:rPr>
              <w:t>«Составь предмет из геометрических фигур»</w:t>
            </w:r>
          </w:p>
          <w:p w14:paraId="5D599039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2F034D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F034D">
              <w:rPr>
                <w:rFonts w:ascii="Times New Roman" w:hAnsi="Times New Roman" w:cs="Times New Roman"/>
              </w:rPr>
              <w:t>определяют пространственные направления по отношению к себе;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034D">
              <w:rPr>
                <w:rFonts w:ascii="Times New Roman" w:hAnsi="Times New Roman" w:cs="Times New Roman"/>
              </w:rPr>
              <w:t>выбирают матер</w:t>
            </w:r>
            <w:r>
              <w:rPr>
                <w:rFonts w:ascii="Times New Roman" w:hAnsi="Times New Roman" w:cs="Times New Roman"/>
              </w:rPr>
              <w:t>иалы и придумывают композиции;</w:t>
            </w:r>
          </w:p>
        </w:tc>
        <w:tc>
          <w:tcPr>
            <w:tcW w:w="2835" w:type="dxa"/>
            <w:gridSpan w:val="2"/>
          </w:tcPr>
          <w:p w14:paraId="4FFED477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E29B96F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21BBE03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3F9598C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69134C0E" w14:textId="77777777" w:rsidR="0009613E" w:rsidRPr="00995DF8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Дид.</w:t>
            </w:r>
            <w:r w:rsidRPr="00995DF8">
              <w:rPr>
                <w:rFonts w:ascii="Times New Roman" w:hAnsi="Times New Roman" w:cs="Times New Roman"/>
                <w:b/>
                <w:bCs/>
              </w:rPr>
              <w:t>игра «Сравнение групп предметов»</w:t>
            </w:r>
          </w:p>
          <w:p w14:paraId="2459AAA7" w14:textId="77777777" w:rsidR="0009613E" w:rsidRPr="002F034D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2F034D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2F034D">
              <w:rPr>
                <w:rFonts w:ascii="Times New Roman" w:hAnsi="Times New Roman" w:cs="Times New Roman"/>
                <w:bCs/>
              </w:rPr>
              <w:t>определяет пространственные направления по отношению к себе;</w:t>
            </w:r>
          </w:p>
          <w:p w14:paraId="1EF47BEC" w14:textId="77777777" w:rsidR="0009613E" w:rsidRPr="002F034D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2F034D">
              <w:rPr>
                <w:rFonts w:ascii="Times New Roman" w:hAnsi="Times New Roman" w:cs="Times New Roman"/>
                <w:bCs/>
              </w:rPr>
              <w:t>устанавливает простейшие причинно-следственные связи.</w:t>
            </w:r>
          </w:p>
          <w:p w14:paraId="2442C981" w14:textId="77777777" w:rsidR="0009613E" w:rsidRPr="004C18D2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2F034D">
              <w:rPr>
                <w:rFonts w:ascii="Times New Roman" w:hAnsi="Times New Roman" w:cs="Times New Roman"/>
                <w:bCs/>
              </w:rPr>
              <w:t>применяет  приемы  наложения  (на  верх)  и  приложения  (рядом)  при сравнении величины;</w:t>
            </w:r>
          </w:p>
        </w:tc>
        <w:tc>
          <w:tcPr>
            <w:tcW w:w="2646" w:type="dxa"/>
          </w:tcPr>
          <w:p w14:paraId="31391941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68A9FB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3F1E05CC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7DD14689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608BF765" w14:textId="77777777" w:rsidR="0009613E" w:rsidRPr="00995DF8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Дид.</w:t>
            </w:r>
            <w:r w:rsidRPr="00995DF8">
              <w:rPr>
                <w:rFonts w:ascii="Times New Roman" w:hAnsi="Times New Roman" w:cs="Times New Roman"/>
                <w:b/>
                <w:bCs/>
              </w:rPr>
              <w:t>игра «Один – много»</w:t>
            </w:r>
          </w:p>
          <w:p w14:paraId="749EC0D2" w14:textId="77777777" w:rsidR="0009613E" w:rsidRPr="002F034D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2F034D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2F034D">
              <w:rPr>
                <w:rFonts w:ascii="Times New Roman" w:hAnsi="Times New Roman" w:cs="Times New Roman"/>
                <w:bCs/>
              </w:rPr>
              <w:t xml:space="preserve"> обследует формы геометрических фигур, используя зрение и осязание;</w:t>
            </w:r>
          </w:p>
          <w:p w14:paraId="09581E0C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F034D">
              <w:rPr>
                <w:rFonts w:ascii="Times New Roman" w:hAnsi="Times New Roman" w:cs="Times New Roman"/>
                <w:bCs/>
              </w:rPr>
              <w:t>использует в речи прилагательные, называть результаты сравнения;</w:t>
            </w:r>
          </w:p>
        </w:tc>
      </w:tr>
      <w:tr w:rsidR="0009613E" w:rsidRPr="008C72C4" w14:paraId="6968366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ABDAA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3935024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1A4C6B7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76D5FC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FC7B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3A27C03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0516E2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384B91FA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462BEE4D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1E61C89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858AFFB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D63FE5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20EE0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7A5852CA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96CFDD4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527DF7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B73F4D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09044D4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0514A01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034F48C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13A80F1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158283F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1E0CD487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D41F823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16D9404B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«Наурыз-наурыз»</w:t>
            </w:r>
          </w:p>
          <w:p w14:paraId="27842E2D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14EC3F4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464452D8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462B1052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7D1DEA2F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7FAE097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AD950F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83C4C45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6C46DB84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«Наурыз-наурыз»</w:t>
            </w:r>
          </w:p>
          <w:p w14:paraId="756038BB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E89B8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A00739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4E6046D2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63A353A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7D109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2CF266B8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«Парк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A5B6FF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50E34FB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B76ECE9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5C6B8C0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«Гараж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4E792CE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62F7AD6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2C3DD3F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3F0BA6C2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«Детский сад»</w:t>
            </w:r>
          </w:p>
          <w:p w14:paraId="3D093765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59EEC25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CD601BC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190D6F4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3372B27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«Пожарная машина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343CA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9074422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6CD9D0C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790EC73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6FEBFA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60C89E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1A12F08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BC360C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BCDD0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71C05D2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1165E0E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71F9EE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4C18D2">
        <w:rPr>
          <w:noProof/>
        </w:rPr>
        <w:t xml:space="preserve"> </w:t>
      </w:r>
      <w:r w:rsidRPr="004C18D2">
        <w:rPr>
          <w:rFonts w:ascii="Times New Roman" w:hAnsi="Times New Roman" w:cs="Times New Roman"/>
          <w:b/>
          <w:noProof/>
        </w:rPr>
        <w:drawing>
          <wp:inline distT="0" distB="0" distL="0" distR="0" wp14:anchorId="1FDB90AE" wp14:editId="454A35DB">
            <wp:extent cx="734659" cy="339047"/>
            <wp:effectExtent l="19050" t="0" r="8291" b="0"/>
            <wp:docPr id="32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8DC42E" w14:textId="77777777" w:rsidR="0009613E" w:rsidRPr="003A7955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29.03.2024 </w:t>
      </w:r>
    </w:p>
    <w:p w14:paraId="58ABCC56" w14:textId="77777777" w:rsidR="0009613E" w:rsidRDefault="0009613E" w:rsidP="0009613E"/>
    <w:p w14:paraId="51CADEDA" w14:textId="77777777" w:rsidR="0009613E" w:rsidRDefault="0009613E" w:rsidP="0009613E"/>
    <w:p w14:paraId="6ED42257" w14:textId="77777777" w:rsidR="0009613E" w:rsidRDefault="0009613E" w:rsidP="0009613E"/>
    <w:p w14:paraId="5B3658F1" w14:textId="77777777" w:rsidR="0009613E" w:rsidRDefault="0009613E" w:rsidP="0009613E"/>
    <w:p w14:paraId="4EFF00C6" w14:textId="77777777" w:rsidR="0009613E" w:rsidRPr="008A6071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воспитательно-образовательного процесса</w:t>
      </w:r>
    </w:p>
    <w:p w14:paraId="27CD830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Ясли-сад</w:t>
      </w:r>
      <w:r w:rsidRPr="008C72C4">
        <w:rPr>
          <w:rFonts w:ascii="Times New Roman" w:hAnsi="Times New Roman" w:cs="Times New Roman"/>
          <w:sz w:val="24"/>
          <w:szCs w:val="24"/>
        </w:rPr>
        <w:t>__"Мерей"_________________________________________________________</w:t>
      </w:r>
    </w:p>
    <w:p w14:paraId="12274D07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08C2B79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10A28F2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апрель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513C4F6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DD1A6E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EFBCCD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3CEE62D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052D34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08.04.2024г.</w:t>
            </w:r>
          </w:p>
        </w:tc>
        <w:tc>
          <w:tcPr>
            <w:tcW w:w="2280" w:type="dxa"/>
            <w:gridSpan w:val="4"/>
          </w:tcPr>
          <w:p w14:paraId="248050B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9A4607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09.04.2024г.</w:t>
            </w:r>
          </w:p>
        </w:tc>
        <w:tc>
          <w:tcPr>
            <w:tcW w:w="2848" w:type="dxa"/>
            <w:gridSpan w:val="3"/>
          </w:tcPr>
          <w:p w14:paraId="621621C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061AB9F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10.04.2024г.</w:t>
            </w:r>
          </w:p>
        </w:tc>
        <w:tc>
          <w:tcPr>
            <w:tcW w:w="2835" w:type="dxa"/>
            <w:gridSpan w:val="2"/>
          </w:tcPr>
          <w:p w14:paraId="4A5E11ED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15E283F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11.04.2024г.</w:t>
            </w:r>
          </w:p>
        </w:tc>
        <w:tc>
          <w:tcPr>
            <w:tcW w:w="2646" w:type="dxa"/>
          </w:tcPr>
          <w:p w14:paraId="2DED96E3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EC25B7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12.04.2024г.</w:t>
            </w:r>
          </w:p>
        </w:tc>
      </w:tr>
      <w:tr w:rsidR="0009613E" w:rsidRPr="008C72C4" w14:paraId="31B3D13F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11C00F5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01886E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7FBCB52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0FD46F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A6F2A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75B163A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148C1B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4F3BED8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9145DC3" w14:textId="77777777" w:rsidR="0009613E" w:rsidRPr="00D027D5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27D5">
              <w:rPr>
                <w:rFonts w:ascii="Times New Roman" w:hAnsi="Times New Roman" w:cs="Times New Roman"/>
                <w:sz w:val="24"/>
                <w:szCs w:val="24"/>
              </w:rPr>
              <w:t>Конкурс рисунков «День космонавтики»</w:t>
            </w:r>
          </w:p>
        </w:tc>
        <w:tc>
          <w:tcPr>
            <w:tcW w:w="2693" w:type="dxa"/>
          </w:tcPr>
          <w:p w14:paraId="2D5DD62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3ECBD7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2C2CE29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30EE114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F99687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5B48C60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1E150D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«Угадай по голосу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BE5E86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ориентироваться в пространстве.</w:t>
            </w:r>
          </w:p>
        </w:tc>
        <w:tc>
          <w:tcPr>
            <w:tcW w:w="2435" w:type="dxa"/>
            <w:gridSpan w:val="5"/>
          </w:tcPr>
          <w:p w14:paraId="0E104FD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2D2CD7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«Найди предмет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C20D4C1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и наблюдать внимательно.</w:t>
            </w:r>
          </w:p>
        </w:tc>
        <w:tc>
          <w:tcPr>
            <w:tcW w:w="2835" w:type="dxa"/>
            <w:gridSpan w:val="3"/>
          </w:tcPr>
          <w:p w14:paraId="628E9C0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404569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«Что изменилось?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57AB27B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внимательно разглядывать.</w:t>
            </w:r>
          </w:p>
        </w:tc>
        <w:tc>
          <w:tcPr>
            <w:tcW w:w="2693" w:type="dxa"/>
          </w:tcPr>
          <w:p w14:paraId="4F1DC11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384A5B5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«Вершки-корешки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2D5E63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ловить мяч, умеют слушать.</w:t>
            </w:r>
          </w:p>
        </w:tc>
        <w:tc>
          <w:tcPr>
            <w:tcW w:w="2646" w:type="dxa"/>
          </w:tcPr>
          <w:p w14:paraId="72EEE26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16FF88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«Карусель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F9F64E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ходить по кругу взявшись за руки.</w:t>
            </w:r>
          </w:p>
        </w:tc>
      </w:tr>
      <w:tr w:rsidR="0009613E" w:rsidRPr="008C72C4" w14:paraId="51F4FDB4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81905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32E33856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270EED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B5C0A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DAC8D79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FBC4DBF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35FF7CB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25605AA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7C81F71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20F1A31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Здравствуй, маленький дубок!</w:t>
            </w:r>
          </w:p>
          <w:p w14:paraId="710BADB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813E39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5E0F65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FBCC32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57970A61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875FDF5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419C8E3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2E0901F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2A9D31B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Нам здороваться ни </w:t>
            </w:r>
            <w:r w:rsidRPr="00627C03">
              <w:rPr>
                <w:rStyle w:val="c0"/>
                <w:color w:val="000000"/>
              </w:rPr>
              <w:lastRenderedPageBreak/>
              <w:t>лень:</w:t>
            </w:r>
          </w:p>
          <w:p w14:paraId="6B8993F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17FE846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1A2A789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6A61783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384DF91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25A1E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76502BD2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7CAE2101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F351E2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73D34CB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0C339E7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335310E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14BB2C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6BA5382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C67299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B3A3B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29D0BE8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DDEAE5B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32D3A244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C04CFEF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5FA9FDBB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1777DD28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голубое                       </w:t>
            </w:r>
          </w:p>
          <w:p w14:paraId="6C6C026C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06A5E099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24A60EB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118E969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2633BCC1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29DCFDCC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1E0152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3B784DD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4445BD5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86D4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C98761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FF61F8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0243E1C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796F774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43F1CEE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469B586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27D75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203CB4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64656AF" w14:textId="77777777" w:rsidTr="008230E7">
        <w:tc>
          <w:tcPr>
            <w:tcW w:w="1945" w:type="dxa"/>
          </w:tcPr>
          <w:p w14:paraId="509A9AC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6303202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11FB6AA5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36EF57" w14:textId="77777777" w:rsidR="0009613E" w:rsidRPr="001B2D5F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Дид.и</w:t>
            </w: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«Загадочный космос».</w:t>
            </w:r>
          </w:p>
          <w:p w14:paraId="5788CDAC" w14:textId="77777777" w:rsidR="0009613E" w:rsidRPr="00CE77B9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называют имена существительные </w:t>
            </w:r>
            <w:r w:rsidRPr="00421E1A">
              <w:rPr>
                <w:rFonts w:ascii="Times New Roman" w:hAnsi="Times New Roman"/>
                <w:sz w:val="24"/>
                <w:szCs w:val="24"/>
              </w:rPr>
              <w:t xml:space="preserve">связывая с прилагательными; </w:t>
            </w:r>
          </w:p>
          <w:p w14:paraId="36471D12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описывают предметы, картины, которые он исследовал;</w:t>
            </w:r>
          </w:p>
          <w:p w14:paraId="6133105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F076492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из частей»</w:t>
            </w:r>
          </w:p>
          <w:p w14:paraId="59AA3C5C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5234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: использует в речи прилагательные, называют результаты сравнени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я; у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меют конструировать и комбинировать детали.</w:t>
            </w:r>
          </w:p>
          <w:p w14:paraId="72DA710E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>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41302BE8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Дид.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«Назови 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планеты»</w:t>
            </w:r>
          </w:p>
          <w:p w14:paraId="70114D01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называют имена  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существительные связывая с прилагательными; </w:t>
            </w:r>
          </w:p>
          <w:p w14:paraId="62C40484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описывают предметы,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картины, которые он исследовал;</w:t>
            </w:r>
          </w:p>
          <w:p w14:paraId="14EE1E30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E08CFF0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031DDC05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« Кто где находится»</w:t>
            </w:r>
          </w:p>
          <w:p w14:paraId="2B8E5747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в пространстве и на листе бумаги.</w:t>
            </w:r>
          </w:p>
          <w:p w14:paraId="0EB6FFC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D7E9277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BC5A2AB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FE3FE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3FE578B3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61543C53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«Составь слова из слогов».</w:t>
            </w:r>
          </w:p>
          <w:p w14:paraId="779B190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меют определять местоположения звуков в слове (начало, середина, конец). описывает предметы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1D5DA5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59E4CE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Составь предмет из геометрических фигур»</w:t>
            </w:r>
          </w:p>
          <w:p w14:paraId="64F8D1BE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648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пространственные направления по отношению к себе;</w:t>
            </w:r>
          </w:p>
          <w:p w14:paraId="38935D16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0866E086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DC02BC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«Составь 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правильно предложение»</w:t>
            </w:r>
          </w:p>
          <w:p w14:paraId="005B520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2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4A65772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19A0DDC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E12733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«Сравнение групп предметов»</w:t>
            </w:r>
          </w:p>
          <w:p w14:paraId="24DB951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16F4955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4010E9BE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63E3E30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сравнении величины;</w:t>
            </w:r>
          </w:p>
          <w:p w14:paraId="38898EE9" w14:textId="77777777" w:rsidR="0009613E" w:rsidRPr="006013B7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103C54C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E50CC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«Планета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Земля»</w:t>
            </w:r>
          </w:p>
          <w:p w14:paraId="758DA28B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55A1B48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9810B0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Составь предмет из геометрических фигур»</w:t>
            </w:r>
          </w:p>
          <w:p w14:paraId="5FC501C2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23E156CE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16CBE2D2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26C95ECB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91E2E5B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3782F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54B95C2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6111CF5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«Космонавт»</w:t>
            </w:r>
          </w:p>
          <w:p w14:paraId="3990C636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0210CBFB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596DFECD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6BD4D52A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 xml:space="preserve">наклеивает мелкие элементы с помощью </w:t>
            </w:r>
            <w:r w:rsidRPr="00444AF8">
              <w:lastRenderedPageBreak/>
              <w:t>взрослого;</w:t>
            </w:r>
          </w:p>
          <w:p w14:paraId="5F02A32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33A8CA8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ғарышкер</w:t>
            </w:r>
          </w:p>
        </w:tc>
        <w:tc>
          <w:tcPr>
            <w:tcW w:w="2800" w:type="dxa"/>
            <w:gridSpan w:val="6"/>
          </w:tcPr>
          <w:p w14:paraId="7832A8F3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4A885AA8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Веточка вербы»</w:t>
            </w:r>
          </w:p>
          <w:p w14:paraId="6C0AAA7B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703B2D83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94DEC1C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2D67A8D8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 xml:space="preserve">наклеивает мелкие элементы с помощью </w:t>
            </w:r>
            <w:r w:rsidRPr="00444AF8">
              <w:lastRenderedPageBreak/>
              <w:t>взрослого;</w:t>
            </w:r>
          </w:p>
          <w:p w14:paraId="7CC5228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1CBBBB7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тал</w:t>
            </w:r>
          </w:p>
        </w:tc>
        <w:tc>
          <w:tcPr>
            <w:tcW w:w="2328" w:type="dxa"/>
          </w:tcPr>
          <w:p w14:paraId="6FED276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780CB48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«Зеленая трава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A76049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закрашивает рисунки карандашом, кистью;</w:t>
            </w:r>
          </w:p>
          <w:p w14:paraId="3C9B1090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3D739E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2D45737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lastRenderedPageBreak/>
              <w:t>наклеивает мелкие элементы с помощью взрослого;</w:t>
            </w:r>
          </w:p>
          <w:p w14:paraId="772290B9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4170ECF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жасыл шөп</w:t>
            </w:r>
          </w:p>
        </w:tc>
        <w:tc>
          <w:tcPr>
            <w:tcW w:w="2835" w:type="dxa"/>
            <w:gridSpan w:val="2"/>
          </w:tcPr>
          <w:p w14:paraId="039FC995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24051D51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«Яблоня»</w:t>
            </w:r>
          </w:p>
          <w:p w14:paraId="73426B23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6151F31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035A6FD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3F819187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 xml:space="preserve">наклеивает мелкие элементы с помощью </w:t>
            </w:r>
            <w:r w:rsidRPr="00444AF8">
              <w:lastRenderedPageBreak/>
              <w:t>взрослого;</w:t>
            </w:r>
          </w:p>
          <w:p w14:paraId="68B8BCA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22995D4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:алма ағашы</w:t>
            </w:r>
          </w:p>
        </w:tc>
        <w:tc>
          <w:tcPr>
            <w:tcW w:w="2646" w:type="dxa"/>
          </w:tcPr>
          <w:p w14:paraId="6065ACF9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37A9A6D2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«Весна пришла»</w:t>
            </w:r>
          </w:p>
          <w:p w14:paraId="0271A261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C6F1FC7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E230C8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1A3A155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 xml:space="preserve">наклеивает мелкие элементы с помощью </w:t>
            </w:r>
            <w:r w:rsidRPr="00444AF8">
              <w:lastRenderedPageBreak/>
              <w:t>взрослого;</w:t>
            </w:r>
          </w:p>
          <w:p w14:paraId="4D71060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4004330" w14:textId="77777777" w:rsidR="0009613E" w:rsidRPr="002B78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көктем келді</w:t>
            </w:r>
          </w:p>
        </w:tc>
      </w:tr>
      <w:tr w:rsidR="0009613E" w:rsidRPr="008C72C4" w14:paraId="3026BC8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5E509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2E9A7B64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777C827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7EA618F2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517F6B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4360E5F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7762BE2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 Оттягивать носки, сгибать стопу.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2226737B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828F2E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Ходьба: ходить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15FB4AC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646FA8D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направо, налево, кругом;</w:t>
            </w:r>
          </w:p>
          <w:p w14:paraId="2AAD8BC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5ED78623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0D41E5CD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3419B154" w14:textId="77777777" w:rsidR="0009613E" w:rsidRPr="00211E9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B4C4C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EDB0E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1EA95B8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80A73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5CC8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3F5FE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CA0C56D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EC2AA42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7D0A80A3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16F5E52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265C1D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4CA54C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«Звёздные мотивы»</w:t>
            </w:r>
          </w:p>
          <w:p w14:paraId="21236A47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6B0F5AA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2DCD6CBA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</w:p>
          <w:p w14:paraId="3CD0D99D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Игра на ДМИ: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33391EC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315F4BE1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2FEED36D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7831CA8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29334CED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01AD64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пятками о палку, канат, носками о пол.г: </w:t>
            </w:r>
          </w:p>
          <w:p w14:paraId="109AFB6C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4AC165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Ходьба: ходить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78E27CC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23D977F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направо, налево, кругом;</w:t>
            </w:r>
          </w:p>
          <w:p w14:paraId="68DD30C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08A60709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6468A096" w14:textId="77777777" w:rsidR="0009613E" w:rsidRPr="00211E9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</w:tc>
        <w:tc>
          <w:tcPr>
            <w:tcW w:w="2328" w:type="dxa"/>
          </w:tcPr>
          <w:p w14:paraId="1CE57CC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AF183F0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0E5F6243" w14:textId="77777777" w:rsidR="0009613E" w:rsidRPr="00211E96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11E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7C49502B" w14:textId="77777777" w:rsidR="0009613E" w:rsidRPr="00211E96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1E96">
              <w:rPr>
                <w:rFonts w:ascii="Times New Roman" w:hAnsi="Times New Roman"/>
                <w:sz w:val="24"/>
                <w:szCs w:val="24"/>
                <w:lang w:val="kk-KZ"/>
              </w:rPr>
              <w:t>Тақырыпқа байланысты сөздермен сөзтіркестер құрады</w:t>
            </w:r>
          </w:p>
          <w:p w14:paraId="23958BCA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өрт сөндіруші</w:t>
            </w:r>
          </w:p>
          <w:p w14:paraId="3B209C20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«Не артық?» </w:t>
            </w:r>
          </w:p>
          <w:p w14:paraId="6D1245FF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711447B0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320F151D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07A9BBDA" w14:textId="77777777" w:rsidR="0009613E" w:rsidRPr="00211E9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15984428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Көрнекіліктер </w:t>
            </w:r>
            <w:r w:rsidRPr="00211E9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дайындау.</w:t>
            </w:r>
          </w:p>
        </w:tc>
        <w:tc>
          <w:tcPr>
            <w:tcW w:w="2835" w:type="dxa"/>
            <w:gridSpan w:val="2"/>
          </w:tcPr>
          <w:p w14:paraId="0D7B8196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626FCC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30BD563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</w:t>
            </w: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«Звёздные мотивы»</w:t>
            </w:r>
          </w:p>
          <w:p w14:paraId="6AA11441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92FC1F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61DF0A6D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Обучать умению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</w:p>
          <w:p w14:paraId="449FD74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Танцы: 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танцевальные движения с атрибутами. </w:t>
            </w:r>
            <w:r w:rsidRPr="00CE46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CE46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распознавать и называть детские музыкальные инструменты.</w:t>
            </w:r>
          </w:p>
          <w:p w14:paraId="4312BD46" w14:textId="77777777" w:rsidR="0009613E" w:rsidRPr="00211E96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40F3F14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97C429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5F13F9E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1C677C66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491C083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53749B9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B82001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 Оттягивать носки, сгибать стопу.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054A6573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222A04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Ходьба: ходить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556AAF4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78D35CE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повороты направо, налево, кругом;</w:t>
            </w:r>
          </w:p>
          <w:p w14:paraId="5FA024D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1DB34AC4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02480D2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212E7E98" w14:textId="77777777" w:rsidR="0009613E" w:rsidRPr="009A2CCC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BB61B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A17C4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  <w:p w14:paraId="282AA4B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FDB4E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2EDF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119D1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883A06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69A4601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91AE09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77276D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3E94538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5B5454F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4D4BED5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74DD984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7428661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CE1491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79BE9F6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20F5D8E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2900A6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3AEB4F5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04F41C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B9B373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7CA26DE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7E6036B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4C1F58F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92A39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06DE7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3C9271F3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Чтоб быстрее подрасти, Витамины нам нужны.Кальций нужен для костей,Магний нужен для ногтей, Кровь нуждается в </w:t>
            </w: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D5A98F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ED464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0AF17E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833915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4D81FD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AACDB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5EA2AFBC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Наблюдение</w:t>
            </w:r>
            <w:r w:rsidRPr="00477C4F">
              <w:rPr>
                <w:rFonts w:ascii="Times New Roman" w:hAnsi="Times New Roman" w:cs="Times New Roman"/>
                <w:b/>
                <w:sz w:val="24"/>
                <w:szCs w:val="24"/>
              </w:rPr>
              <w:t> за ветром</w:t>
            </w:r>
          </w:p>
          <w:p w14:paraId="223C995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силу ветра с помощью ленточек, направление, рассказывают какой ветер (сильный, слабый, тёплый, холодный, весенний)</w:t>
            </w:r>
          </w:p>
          <w:p w14:paraId="09D4450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F67DE07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EBD81E4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«Горелки»</w:t>
            </w:r>
          </w:p>
          <w:p w14:paraId="072CEF62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соблюдать правила игры, действовать по сигналу воспитателя, развивать ловкость, быстроту бега.</w:t>
            </w:r>
          </w:p>
          <w:p w14:paraId="61E83720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 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Уборка мусора на участке </w:t>
            </w:r>
          </w:p>
          <w:p w14:paraId="2497AD2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умение выполнять соответствующие трудовые операции, учить получать удовлетворение от проделанной работы.</w:t>
            </w: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</w:p>
          <w:p w14:paraId="69D9910B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Словарный </w:t>
            </w: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минимум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жел</w:t>
            </w: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2280" w:type="dxa"/>
            <w:gridSpan w:val="4"/>
          </w:tcPr>
          <w:p w14:paraId="5A9E4CD4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</w:t>
            </w:r>
            <w:r w:rsidRPr="00477C4F">
              <w:rPr>
                <w:rFonts w:ascii="Times New Roman" w:hAnsi="Times New Roman" w:cs="Times New Roman"/>
                <w:b/>
                <w:sz w:val="24"/>
                <w:szCs w:val="24"/>
              </w:rPr>
              <w:t> за небом</w:t>
            </w:r>
          </w:p>
          <w:p w14:paraId="05F6483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характеристики погоды, связанные с небом (пасмурно, облачно), рассказывают, какое небо весной.</w:t>
            </w:r>
          </w:p>
          <w:p w14:paraId="543C5E36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AF7125D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3883DF8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>«Трамвай»</w:t>
            </w:r>
          </w:p>
          <w:p w14:paraId="7CBE382B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согласованно перемещаться всей группой по площадке, ориентироваться в пространстве, менять двигательную деятельность ,развивать ловкость и быстроту реакции...</w:t>
            </w:r>
          </w:p>
          <w:p w14:paraId="287DCB1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деятельность. </w:t>
            </w:r>
          </w:p>
          <w:p w14:paraId="7CE5531F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Посыпание дорожек песком </w:t>
            </w:r>
          </w:p>
          <w:p w14:paraId="04B2D2B0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правильно выполнять трудовые действия, распределять фронт работы, рассказывать о результатах выполнения поручения, принесённой пользе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495851" w14:textId="77777777" w:rsidR="0009613E" w:rsidRPr="006013B7" w:rsidRDefault="0009613E" w:rsidP="008230E7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аспан</w:t>
            </w:r>
          </w:p>
        </w:tc>
        <w:tc>
          <w:tcPr>
            <w:tcW w:w="2848" w:type="dxa"/>
            <w:gridSpan w:val="3"/>
          </w:tcPr>
          <w:p w14:paraId="27CE05FA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за температурой воздуха.</w:t>
            </w:r>
          </w:p>
          <w:p w14:paraId="25C8068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наблюдать за температурой воздуха и заносить ее в дневник наблюдений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AF90E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B560325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DC3827F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игра </w:t>
            </w: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Мы — капельки»</w:t>
            </w:r>
          </w:p>
          <w:p w14:paraId="00723D19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образовывать двойные ряды, делать широкий круг; тренировать слаженность коллективных действий, бы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строту реакции и смекалку.</w:t>
            </w:r>
          </w:p>
          <w:p w14:paraId="399E9E68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 – 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расчистка дорожек от песка </w:t>
            </w:r>
          </w:p>
          <w:p w14:paraId="152FC9B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детей правильно пользоваться метелкой, действовать согласованно, помогать друг другу, гордиться результатами своей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5A0675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:ауа</w:t>
            </w:r>
          </w:p>
        </w:tc>
        <w:tc>
          <w:tcPr>
            <w:tcW w:w="2835" w:type="dxa"/>
            <w:gridSpan w:val="2"/>
          </w:tcPr>
          <w:p w14:paraId="49B6B150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 за признаками весны, за изменениями погоды.</w:t>
            </w:r>
          </w:p>
          <w:p w14:paraId="00BD18B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477C4F">
              <w:rPr>
                <w:rFonts w:ascii="Times New Roman" w:hAnsi="Times New Roman" w:cs="Times New Roman"/>
                <w:bCs/>
                <w:sz w:val="24"/>
                <w:szCs w:val="24"/>
              </w:rPr>
              <w:t>знают и называют признаки весны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6AD9D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B34A68A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DE5C471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</w:t>
            </w: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748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«Мяч водящему»  </w:t>
            </w:r>
          </w:p>
          <w:p w14:paraId="12ADE165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5748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внимание, прослеживающую функцию глаза. </w:t>
            </w:r>
          </w:p>
          <w:p w14:paraId="33AC97F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  <w:r w:rsidRPr="005748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наведение порядка на участке </w:t>
            </w:r>
          </w:p>
          <w:p w14:paraId="7F4EA203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 w:rsidRPr="005748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закрепление трудовых навыков.</w:t>
            </w:r>
          </w:p>
          <w:p w14:paraId="06AA51A4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көктем</w:t>
            </w:r>
          </w:p>
        </w:tc>
        <w:tc>
          <w:tcPr>
            <w:tcW w:w="2646" w:type="dxa"/>
          </w:tcPr>
          <w:p w14:paraId="4F0AC07E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Наблюдение </w:t>
            </w:r>
            <w:r w:rsidRPr="0057482D">
              <w:rPr>
                <w:rFonts w:ascii="Times New Roman" w:hAnsi="Times New Roman" w:cs="Times New Roman"/>
                <w:b/>
                <w:sz w:val="24"/>
                <w:szCs w:val="24"/>
              </w:rPr>
              <w:t>«Наша улица»</w:t>
            </w:r>
          </w:p>
          <w:p w14:paraId="6A87794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и расширять представления детей об улице, дороге, тротуаре; о грузовых и легковых автомобилях; дать элементарные знания о правилах поведения на улице,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44EBB7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113B188" w14:textId="77777777" w:rsidR="0009613E" w:rsidRPr="003A795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B8E976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Подвижная </w:t>
            </w: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«Пятнашки» </w:t>
            </w:r>
          </w:p>
          <w:p w14:paraId="4852508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беге, развивать внимание, умение согласовывать свои действия.</w:t>
            </w:r>
          </w:p>
          <w:p w14:paraId="18E7772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наведение порядка на игровой площадке </w:t>
            </w:r>
          </w:p>
          <w:p w14:paraId="02D1CFA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собирать после игры игрушки в назначенное место, формировать осознанное отношение к порядку.</w:t>
            </w:r>
          </w:p>
          <w:p w14:paraId="461923DF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795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Словарный минимум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:көше</w:t>
            </w:r>
          </w:p>
        </w:tc>
      </w:tr>
      <w:tr w:rsidR="0009613E" w:rsidRPr="008C72C4" w14:paraId="4758989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F27F8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0812767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533752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E1AF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691747AC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3D2580D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2CC1BB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4B4FCEA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FB8166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6440C5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23E046FF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E105FA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4FB4B8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221EBA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0A5B208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58DD6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8D899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2BE4DA0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3521EC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D7B10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6530EBC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0D1F92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3250081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3DD59D7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74D2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5CC02AE5" w14:textId="77777777" w:rsidR="0009613E" w:rsidRPr="002B783B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8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2B7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«Беседа</w:t>
            </w:r>
            <w:r w:rsidRPr="002B78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«Безопасность  во время прогулки  на территории детского сада»</w:t>
            </w:r>
          </w:p>
          <w:p w14:paraId="533A81E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нужно себя вести во время прогулки.</w:t>
            </w:r>
          </w:p>
          <w:p w14:paraId="06979980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00E877A7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71430553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330422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D67BBD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F9E453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25D1BFC6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:«Вредные напитки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AB6C759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510A98E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1E994551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7904F503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78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78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День космонавтики» </w:t>
            </w:r>
          </w:p>
          <w:p w14:paraId="4E3863F5" w14:textId="77777777" w:rsidR="0009613E" w:rsidRPr="002B78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знают и называют первого космонавта.</w:t>
            </w:r>
          </w:p>
          <w:p w14:paraId="645F8F2F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4104EE78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53D36C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486A56B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28C905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58AB48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453D2F42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поросенка» Эпизод «Давай   построим дом»</w:t>
            </w:r>
          </w:p>
        </w:tc>
        <w:tc>
          <w:tcPr>
            <w:tcW w:w="2646" w:type="dxa"/>
          </w:tcPr>
          <w:p w14:paraId="574ACCF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BA71A31" w14:textId="77777777" w:rsidR="0009613E" w:rsidRPr="002B783B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B783B">
              <w:rPr>
                <w:rFonts w:ascii="Times New Roman" w:hAnsi="Times New Roman" w:cs="Times New Roman"/>
                <w:sz w:val="24"/>
                <w:szCs w:val="24"/>
              </w:rPr>
              <w:t>Чтение Н.Носова «Незнайка на Луне»</w:t>
            </w:r>
          </w:p>
          <w:p w14:paraId="04A4B58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6F76077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707B8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0E34420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5D6953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1426093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123C2DF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29BD26CB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4.Эсмурзиев Ислам</w:t>
            </w:r>
          </w:p>
          <w:p w14:paraId="5885F217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отличия»</w:t>
            </w:r>
          </w:p>
          <w:p w14:paraId="25A54CF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речи прилагательные, называют результат сравнения;.</w:t>
            </w:r>
          </w:p>
          <w:p w14:paraId="5186C685" w14:textId="77777777" w:rsidR="0009613E" w:rsidRPr="000479C2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3A7AC2E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293983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43436BB1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0C874CD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3.Курамшина Эрика</w:t>
            </w:r>
          </w:p>
          <w:p w14:paraId="3D9C2215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«Когда это бывает?»</w:t>
            </w:r>
          </w:p>
          <w:p w14:paraId="29D4662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545EEC69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58A04B9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881AD3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41DECF0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1BB9144A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264C1F12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</w:p>
          <w:p w14:paraId="5150B441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пространственные направления по отношению к себе;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201FFCBA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062F409E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5DCEA717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BED1850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1.Ковшов Семен</w:t>
            </w:r>
          </w:p>
          <w:p w14:paraId="31CA91A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434360CE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0AE59934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4.Стрельцов Михаил</w:t>
            </w:r>
          </w:p>
          <w:p w14:paraId="2533159E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предметов»</w:t>
            </w:r>
          </w:p>
          <w:p w14:paraId="33D10AF1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759D906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38B97285" w14:textId="77777777" w:rsidR="0009613E" w:rsidRPr="008B1AF8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</w:tc>
        <w:tc>
          <w:tcPr>
            <w:tcW w:w="2646" w:type="dxa"/>
          </w:tcPr>
          <w:p w14:paraId="3D6B2DA9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3C381F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0E5DA4D8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3989AA37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7153DF36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«Один – много»</w:t>
            </w:r>
          </w:p>
          <w:p w14:paraId="39A715A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59F6650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 в речи прилагательные, называть результаты сравнения;</w:t>
            </w:r>
          </w:p>
          <w:p w14:paraId="5C8EDB0A" w14:textId="77777777" w:rsidR="0009613E" w:rsidRPr="008B1AF8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09613E" w:rsidRPr="008C72C4" w14:paraId="6BDC133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0A461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0B2FA79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E3E01E9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развитие речи,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079B17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DB3C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19A4CC0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2333C92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62A790B1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5166C678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ED8C03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C52B090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B4C28CD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C62BE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348FC258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1F79F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497DECF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4BADBA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4F547C3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772EBE1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573FA22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3F3C2FF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030A1937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357602B6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B52CEA6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космонавтов</w:t>
            </w:r>
          </w:p>
          <w:p w14:paraId="02CE683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«Ракета»</w:t>
            </w:r>
          </w:p>
          <w:p w14:paraId="4380920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366F9334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716F0F40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4CA8F087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082042A3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58A927A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63139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FF3BDEF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космонавтов</w:t>
            </w:r>
          </w:p>
          <w:p w14:paraId="34CA3C49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«Ракета»</w:t>
            </w:r>
          </w:p>
          <w:p w14:paraId="4D779AC7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D06C20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99EEA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4765875C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647C3B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4EEF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1A55099E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«Мой дом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B5EB07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0AA3A1D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2837C55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4945A59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«Огород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FED799B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45EDF3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6A510E6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658626F0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«Моя улица»</w:t>
            </w:r>
          </w:p>
          <w:p w14:paraId="6690A7CB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5681F215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230F994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3BE3767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0446296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«Три поросенка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A86E689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4471201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58A6A22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A1675E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цветных липучек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AB66A80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32077D6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5FA1FD38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B8B5DA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F785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0EBE749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6C94D49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4AC878A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4C18D2">
        <w:rPr>
          <w:noProof/>
        </w:rPr>
        <w:t xml:space="preserve"> </w:t>
      </w:r>
      <w:r w:rsidRPr="004C18D2">
        <w:rPr>
          <w:rFonts w:ascii="Times New Roman" w:hAnsi="Times New Roman" w:cs="Times New Roman"/>
          <w:b/>
          <w:noProof/>
        </w:rPr>
        <w:drawing>
          <wp:inline distT="0" distB="0" distL="0" distR="0" wp14:anchorId="4B00F9CF" wp14:editId="7F7C5F93">
            <wp:extent cx="734659" cy="339047"/>
            <wp:effectExtent l="19050" t="0" r="8291" b="0"/>
            <wp:docPr id="33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87527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05.04.2024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50131F9A" w14:textId="77777777" w:rsidR="0009613E" w:rsidRDefault="0009613E" w:rsidP="0009613E"/>
    <w:p w14:paraId="08B026E6" w14:textId="77777777" w:rsidR="0009613E" w:rsidRDefault="0009613E" w:rsidP="0009613E"/>
    <w:p w14:paraId="68D0F1C3" w14:textId="77777777" w:rsidR="0009613E" w:rsidRDefault="0009613E" w:rsidP="0009613E"/>
    <w:p w14:paraId="32D7A620" w14:textId="77777777" w:rsidR="0009613E" w:rsidRDefault="0009613E" w:rsidP="0009613E"/>
    <w:p w14:paraId="160CDCC3" w14:textId="77777777" w:rsidR="0009613E" w:rsidRDefault="0009613E" w:rsidP="0009613E"/>
    <w:p w14:paraId="067DF518" w14:textId="77777777" w:rsidR="0009613E" w:rsidRPr="008A6071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29303B7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Ясли-сад</w:t>
      </w:r>
      <w:r w:rsidRPr="008C72C4">
        <w:rPr>
          <w:rFonts w:ascii="Times New Roman" w:hAnsi="Times New Roman" w:cs="Times New Roman"/>
          <w:sz w:val="24"/>
          <w:szCs w:val="24"/>
        </w:rPr>
        <w:t>__"Мерей"_________________________________________________________</w:t>
      </w:r>
    </w:p>
    <w:p w14:paraId="3A65077D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50DD0B0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AFD8D85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апрель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029746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C2B101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1B14337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71074D98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038B99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15.04.2024г.</w:t>
            </w:r>
          </w:p>
        </w:tc>
        <w:tc>
          <w:tcPr>
            <w:tcW w:w="2280" w:type="dxa"/>
            <w:gridSpan w:val="4"/>
          </w:tcPr>
          <w:p w14:paraId="5B352CA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1FFB99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16.04.2024г.</w:t>
            </w:r>
          </w:p>
        </w:tc>
        <w:tc>
          <w:tcPr>
            <w:tcW w:w="2848" w:type="dxa"/>
            <w:gridSpan w:val="3"/>
          </w:tcPr>
          <w:p w14:paraId="6A80DB4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C684C4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17.04.2024г.</w:t>
            </w:r>
          </w:p>
        </w:tc>
        <w:tc>
          <w:tcPr>
            <w:tcW w:w="2835" w:type="dxa"/>
            <w:gridSpan w:val="2"/>
          </w:tcPr>
          <w:p w14:paraId="7843A08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57144D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18.04.2024г.</w:t>
            </w:r>
          </w:p>
        </w:tc>
        <w:tc>
          <w:tcPr>
            <w:tcW w:w="2646" w:type="dxa"/>
          </w:tcPr>
          <w:p w14:paraId="7569B23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72E6828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19.04.2024г.</w:t>
            </w:r>
          </w:p>
        </w:tc>
      </w:tr>
      <w:tr w:rsidR="0009613E" w:rsidRPr="008C72C4" w14:paraId="5912C37E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2162FEF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6DDC0D03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DEC30A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4EA5989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3FE290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71C646B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5E93C08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654E0A8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7DF6D72C" w14:textId="77777777" w:rsidR="0009613E" w:rsidRPr="00BB447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447D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2693" w:type="dxa"/>
          </w:tcPr>
          <w:p w14:paraId="01A9B60A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66B9454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6CA3454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57918CE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1DBFD5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книг и др.)</w:t>
            </w:r>
          </w:p>
        </w:tc>
        <w:tc>
          <w:tcPr>
            <w:tcW w:w="2674" w:type="dxa"/>
          </w:tcPr>
          <w:p w14:paraId="2F92278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Игра малой подвижности </w:t>
            </w:r>
          </w:p>
          <w:p w14:paraId="15033FBC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8B0D30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729CBB8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1D36A9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6ADB59F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711D4B2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BD94FC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2AD6E7C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11878123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671D124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771191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38DD288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767B4D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910C4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049F8D34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5D8980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614DE6E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46F9412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F8A5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18E7C21F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E0ED224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69A06F5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4ADD3D2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247F7FA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4A51AB0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3A1BC2B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560A2B7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5F3262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2AFA96E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A7C0F28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45E594F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2294F52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478CCD2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7FA6322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25DF8AE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0BE01CA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2FB7112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1D18BAC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58C299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C91F1D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45F84FDA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621C2A3F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6D8D9AB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6C76150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0912B68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2DF1C11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2E89A45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71716E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27B46A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7489B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44D3D46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0D881943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393DC86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123DDF94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6AB6E12B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04E9158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7CEA9208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4DF1487F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3C77194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4010F31C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54B55DB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629A6DA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56F2A91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64D1A5D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деятельность)</w:t>
            </w:r>
          </w:p>
        </w:tc>
      </w:tr>
      <w:tr w:rsidR="0009613E" w:rsidRPr="008C72C4" w14:paraId="38506DD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345F13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D441969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88F94B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07499DA2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E30FF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8BB664D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84D59E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092B1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16A08CF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0F4E51DB" w14:textId="77777777" w:rsidTr="008230E7">
        <w:tc>
          <w:tcPr>
            <w:tcW w:w="1945" w:type="dxa"/>
          </w:tcPr>
          <w:p w14:paraId="3A7F5E7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435774AD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0D23DBA1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AD6D9B" w14:textId="77777777" w:rsidR="0009613E" w:rsidRPr="002769F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Дид.и</w:t>
            </w: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7F7F6"/>
              </w:rPr>
              <w:t>«Какая техника нужна</w:t>
            </w:r>
            <w:r w:rsidRPr="00AF21E0">
              <w:rPr>
                <w:rFonts w:ascii="Times New Roman" w:hAnsi="Times New Roman"/>
                <w:sz w:val="24"/>
                <w:szCs w:val="24"/>
                <w:shd w:val="clear" w:color="auto" w:fill="F7F7F6"/>
              </w:rPr>
              <w:t xml:space="preserve"> для работы хлебороба»</w:t>
            </w:r>
          </w:p>
          <w:p w14:paraId="1F529D0A" w14:textId="77777777" w:rsidR="0009613E" w:rsidRPr="00CE77B9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называют имена существительные </w:t>
            </w:r>
            <w:r w:rsidRPr="00421E1A">
              <w:rPr>
                <w:rFonts w:ascii="Times New Roman" w:hAnsi="Times New Roman"/>
                <w:sz w:val="24"/>
                <w:szCs w:val="24"/>
              </w:rPr>
              <w:t xml:space="preserve">связывая с прилагательными; </w:t>
            </w:r>
          </w:p>
          <w:p w14:paraId="3F5F5848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описывают предметы, картины, которые он исследовал;</w:t>
            </w:r>
          </w:p>
          <w:p w14:paraId="47CA9F38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34AF1BF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Назови свой автобус»</w:t>
            </w:r>
          </w:p>
          <w:p w14:paraId="2D291463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1BFFF84D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>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lastRenderedPageBreak/>
              <w:t>деятельность)</w:t>
            </w:r>
          </w:p>
        </w:tc>
        <w:tc>
          <w:tcPr>
            <w:tcW w:w="2781" w:type="dxa"/>
            <w:gridSpan w:val="4"/>
          </w:tcPr>
          <w:p w14:paraId="45E56FC0" w14:textId="77777777" w:rsidR="0009613E" w:rsidRPr="00AF21E0" w:rsidRDefault="0009613E" w:rsidP="008230E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Дид.</w:t>
            </w:r>
            <w:r w:rsidRPr="00421E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игра </w:t>
            </w:r>
            <w:r w:rsidRPr="00AF21E0">
              <w:rPr>
                <w:rFonts w:ascii="Times New Roman" w:hAnsi="Times New Roman"/>
                <w:sz w:val="24"/>
                <w:szCs w:val="24"/>
              </w:rPr>
              <w:t>«От зёрнышка до булочки»</w:t>
            </w:r>
          </w:p>
          <w:p w14:paraId="0DFCE10F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называют имена  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существительные связывая с прилагательными; </w:t>
            </w:r>
          </w:p>
          <w:p w14:paraId="3952BAC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bCs/>
              </w:rPr>
            </w:pP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описывают предметы,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картины, которые он исследовал;</w:t>
            </w:r>
          </w:p>
          <w:p w14:paraId="35D4B605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57A11A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Собери фигуры из счетных палочек»</w:t>
            </w:r>
          </w:p>
          <w:p w14:paraId="08CC40A2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81E1A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устанавливает простейшие причинно-следственные связи.</w:t>
            </w:r>
          </w:p>
          <w:p w14:paraId="1ED846B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A1CC4D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6CB89CC9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3B0B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87E893C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AF21E0">
              <w:rPr>
                <w:rFonts w:ascii="Times New Roman" w:hAnsi="Times New Roman"/>
                <w:sz w:val="24"/>
                <w:szCs w:val="24"/>
                <w:shd w:val="clear" w:color="auto" w:fill="F7F7F6"/>
              </w:rPr>
              <w:t>«Что сделано из муки?»</w:t>
            </w:r>
          </w:p>
          <w:p w14:paraId="5963A434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1612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рассказы по изображенным рисункам и изделиям</w:t>
            </w:r>
          </w:p>
          <w:p w14:paraId="5E9F494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CB730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</w:p>
          <w:p w14:paraId="5B08908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 Посчитай птичек»</w:t>
            </w:r>
          </w:p>
          <w:p w14:paraId="729DAC10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B81E1A">
              <w:rPr>
                <w:rFonts w:ascii="Times New Roman" w:hAnsi="Times New Roman" w:cs="Times New Roman"/>
                <w:sz w:val="24"/>
                <w:szCs w:val="24"/>
              </w:rPr>
              <w:t>устанавливает простейшие причинно-следственные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умеют считать в пределах 7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DEC8EA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ECE9072" w14:textId="77777777" w:rsidR="0009613E" w:rsidRPr="00AF21E0" w:rsidRDefault="0009613E" w:rsidP="008230E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Дид.</w:t>
            </w:r>
            <w:r w:rsidRPr="00421E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</w:t>
            </w:r>
            <w:r w:rsidRPr="00AF21E0">
              <w:rPr>
                <w:rFonts w:ascii="Times New Roman" w:hAnsi="Times New Roman"/>
                <w:sz w:val="24"/>
                <w:szCs w:val="24"/>
              </w:rPr>
              <w:t>«Магазин хлебобулочных изделий»</w:t>
            </w:r>
          </w:p>
          <w:p w14:paraId="058864A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131612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пересказывает интересные фрагменты произведений, сказок;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612">
              <w:rPr>
                <w:rFonts w:ascii="Times New Roman" w:hAnsi="Times New Roman" w:cs="Times New Roman"/>
                <w:sz w:val="24"/>
                <w:szCs w:val="24"/>
              </w:rPr>
              <w:t>обсуждает  с интересом информации о незнакомых предметах, явлениях, событиях;</w:t>
            </w:r>
          </w:p>
          <w:p w14:paraId="5C89D1E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465B18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Дид.игра «Сравнение групп предметов»</w:t>
            </w:r>
          </w:p>
          <w:p w14:paraId="5C2168D4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определяет пространственные направления по отношению к себе;</w:t>
            </w:r>
          </w:p>
          <w:p w14:paraId="08BF874D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36B6593C" w14:textId="77777777" w:rsidR="0009613E" w:rsidRPr="0054115C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EF09C9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0C8A187C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4115C">
              <w:rPr>
                <w:rFonts w:ascii="Times New Roman" w:hAnsi="Times New Roman" w:cs="Times New Roman"/>
                <w:bCs/>
              </w:rPr>
              <w:t>сравнении величины;</w:t>
            </w:r>
          </w:p>
          <w:p w14:paraId="28D9FDAD" w14:textId="77777777" w:rsidR="0009613E" w:rsidRPr="0060394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4DE5AB44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E50CC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«Из чего сделано?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EE82C3C" w14:textId="77777777" w:rsidR="0009613E" w:rsidRPr="0060394F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31612">
              <w:rPr>
                <w:rFonts w:ascii="Times New Roman" w:hAnsi="Times New Roman" w:cs="Times New Roman"/>
                <w:sz w:val="24"/>
                <w:szCs w:val="24"/>
              </w:rPr>
              <w:t>пересказывает интересные фрагменты произведений, сказок;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1612">
              <w:rPr>
                <w:rFonts w:ascii="Times New Roman" w:hAnsi="Times New Roman" w:cs="Times New Roman"/>
                <w:sz w:val="24"/>
                <w:szCs w:val="24"/>
              </w:rPr>
              <w:t>обсуждает  с интересом информации о незнакомых предметах, явлениях, событиях;</w:t>
            </w:r>
          </w:p>
          <w:p w14:paraId="2BF6068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64AE3A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Какое число рядом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97CAA5B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Цель: определяют пространственные направления по отношению к себе;</w:t>
            </w:r>
          </w:p>
          <w:p w14:paraId="6EA0433E" w14:textId="77777777" w:rsidR="0009613E" w:rsidRPr="006039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154087BB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7A3BB1E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846F2C7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4AA6FD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366408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4C595AB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«Одуванчик»</w:t>
            </w:r>
          </w:p>
          <w:p w14:paraId="2B0B7DD1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72E67358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0DE3EE8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C439386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477F88F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2B7684C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одуванчик</w:t>
            </w:r>
          </w:p>
        </w:tc>
        <w:tc>
          <w:tcPr>
            <w:tcW w:w="2800" w:type="dxa"/>
            <w:gridSpan w:val="6"/>
          </w:tcPr>
          <w:p w14:paraId="5128CDED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570DE49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Зайчик»</w:t>
            </w:r>
          </w:p>
          <w:p w14:paraId="760C512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19380E4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2C49EB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6C0AB8C9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725FE81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4577193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қоян</w:t>
            </w:r>
          </w:p>
        </w:tc>
        <w:tc>
          <w:tcPr>
            <w:tcW w:w="2328" w:type="dxa"/>
          </w:tcPr>
          <w:p w14:paraId="09AD0FAA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4F3E9884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«Бегемот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F6DDCCA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закрашивает рисунки карандашом, кистью;</w:t>
            </w:r>
          </w:p>
          <w:p w14:paraId="24BC0D3F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5D54F7E3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FB69CAE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3BA5713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4F41E32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гиппопотам</w:t>
            </w:r>
          </w:p>
        </w:tc>
        <w:tc>
          <w:tcPr>
            <w:tcW w:w="2835" w:type="dxa"/>
            <w:gridSpan w:val="2"/>
          </w:tcPr>
          <w:p w14:paraId="34374340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471BB4FB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Крокодил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0CFAED0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116327D1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3FB385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7AD6361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51CA7128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E63DB2E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:крокодил</w:t>
            </w:r>
          </w:p>
        </w:tc>
        <w:tc>
          <w:tcPr>
            <w:tcW w:w="2646" w:type="dxa"/>
          </w:tcPr>
          <w:p w14:paraId="37DC50C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1A138656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«Акула»</w:t>
            </w:r>
          </w:p>
          <w:p w14:paraId="7A1552E0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1F196013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2B8786C1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09496964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605CDB8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55F68DE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акула</w:t>
            </w:r>
          </w:p>
        </w:tc>
      </w:tr>
      <w:tr w:rsidR="0009613E" w:rsidRPr="008C72C4" w14:paraId="0C286EF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DC85D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4B08A416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258BC55F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E1F9E22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1E02694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сжимать и  разжимать кисти, вращать их, 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сводить и разводить пальцы,вытягивать их.</w:t>
            </w:r>
          </w:p>
          <w:p w14:paraId="5D8D840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1910274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1BC014AE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2E6260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Ходьба: ходить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424E046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460BDB2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Построение, перестроение: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повороты направо, налево, кругом;</w:t>
            </w:r>
          </w:p>
          <w:p w14:paraId="4FE34B0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5DC2EA11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199A7EC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обручами.</w:t>
            </w:r>
          </w:p>
          <w:p w14:paraId="56FF0BCF" w14:textId="77777777" w:rsidR="0009613E" w:rsidRPr="0060394F" w:rsidRDefault="0009613E" w:rsidP="008230E7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1174EAC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5FA152" w14:textId="77777777" w:rsidR="0009613E" w:rsidRPr="004C18D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2800" w:type="dxa"/>
            <w:gridSpan w:val="6"/>
          </w:tcPr>
          <w:p w14:paraId="68BC9623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25D8A44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3229F9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2514A5B" w14:textId="77777777" w:rsidR="0009613E" w:rsidRPr="00FC5CDD" w:rsidRDefault="0009613E" w:rsidP="008230E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Тема: </w:t>
            </w: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«Музыкальная мозаика»</w:t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Слушание: 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Совершенствовать умение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высказывать свои впечатления о прослушанном.</w:t>
            </w:r>
          </w:p>
          <w:p w14:paraId="639E717B" w14:textId="77777777" w:rsidR="0009613E" w:rsidRPr="00FC5CDD" w:rsidRDefault="0009613E" w:rsidP="008230E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Пение: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Обучать умению петь мелодию чисто, 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смягчать концы фраз</w:t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FC5CDD">
              <w:rPr>
                <w:rFonts w:ascii="Times New Roman" w:eastAsiaTheme="minorEastAsia" w:hAnsi="Times New Roman"/>
                <w:iCs/>
                <w:sz w:val="24"/>
                <w:szCs w:val="24"/>
                <w:lang w:val="kk-KZ" w:eastAsia="ru-RU"/>
              </w:rPr>
              <w:br/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Музыкально-ритмические движения: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Обучать умению 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п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ередавать характер марша ритмичной ходьбой; подвижного характера музыки легким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,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ритмичным бегом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.</w:t>
            </w:r>
          </w:p>
          <w:p w14:paraId="50746628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C5C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Танцы: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умение различать веселый оживленный характер музыки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FC5C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Игра на ДМИ: 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ов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инструментах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C7FEAA5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25974CF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  <w:r w:rsidRPr="00A64DF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6CE3243B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14:paraId="60F1CF2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37A54F1B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5BD89846" w14:textId="77777777" w:rsidR="0009613E" w:rsidRPr="0060394F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039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F568AA0" w14:textId="77777777" w:rsidR="0009613E" w:rsidRPr="0060394F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94F">
              <w:rPr>
                <w:rFonts w:ascii="Times New Roman" w:hAnsi="Times New Roman"/>
                <w:sz w:val="24"/>
                <w:szCs w:val="24"/>
                <w:lang w:val="kk-KZ"/>
              </w:rPr>
              <w:t>Тақырыпқа байланысты сөздерді есте сақтайды;</w:t>
            </w:r>
          </w:p>
          <w:p w14:paraId="5610E3C1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</w:t>
            </w:r>
            <w:r w:rsidRPr="0060394F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lastRenderedPageBreak/>
              <w:t xml:space="preserve">белсендіру:  </w:t>
            </w: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кесе, тәрелке</w:t>
            </w:r>
          </w:p>
          <w:p w14:paraId="60FE55D4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«Суретті сөйлетейік» </w:t>
            </w:r>
          </w:p>
          <w:p w14:paraId="182F8361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71CFE026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4ED70FAF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2B818C69" w14:textId="77777777" w:rsidR="0009613E" w:rsidRPr="0060394F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23F457D6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394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6FDA6F5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9EEBBE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46AAFEC2" w14:textId="77777777" w:rsidR="0009613E" w:rsidRPr="00FC5CDD" w:rsidRDefault="0009613E" w:rsidP="008230E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Тема: </w:t>
            </w:r>
            <w:r w:rsidRPr="00AE3336">
              <w:rPr>
                <w:rFonts w:ascii="Times New Roman" w:eastAsia="Times New Roman" w:hAnsi="Times New Roman"/>
                <w:b/>
                <w:sz w:val="24"/>
                <w:szCs w:val="24"/>
              </w:rPr>
              <w:t>«Музыкальная мозаика»</w:t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 xml:space="preserve"> Слушание: 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Совершенствовать умение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высказывать свои впечатления о прослушанном.</w:t>
            </w:r>
          </w:p>
          <w:p w14:paraId="28FC25A8" w14:textId="77777777" w:rsidR="0009613E" w:rsidRPr="00FC5CDD" w:rsidRDefault="0009613E" w:rsidP="008230E7">
            <w:pPr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</w:pP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Пение: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Обучать умению петь мелодию чисто, смягчать концы фраз</w:t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t>.</w:t>
            </w:r>
            <w:r w:rsidRPr="00FC5CDD">
              <w:rPr>
                <w:rFonts w:ascii="Times New Roman" w:eastAsiaTheme="minorEastAsia" w:hAnsi="Times New Roman"/>
                <w:iCs/>
                <w:sz w:val="24"/>
                <w:szCs w:val="24"/>
                <w:lang w:val="kk-KZ" w:eastAsia="ru-RU"/>
              </w:rPr>
              <w:br/>
            </w:r>
            <w:r w:rsidRPr="00FC5CDD">
              <w:rPr>
                <w:rFonts w:ascii="Times New Roman" w:eastAsiaTheme="minorEastAsia" w:hAnsi="Times New Roman"/>
                <w:b/>
                <w:sz w:val="24"/>
                <w:szCs w:val="24"/>
                <w:lang w:val="kk-KZ" w:eastAsia="ru-RU"/>
              </w:rPr>
              <w:lastRenderedPageBreak/>
              <w:t>Музыкально-ритмические движения: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Обучать умению 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п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ередавать характер марша ритмичной ходьбой; подвижного характера музыки легким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,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ритмичным бегом</w:t>
            </w:r>
            <w:r w:rsidRPr="00FC5CDD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>.</w:t>
            </w:r>
          </w:p>
          <w:p w14:paraId="6C3D54F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5C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Танцы: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умение различать веселый оживленный характер музыки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br/>
            </w:r>
            <w:r w:rsidRPr="00FC5CD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Игра на ДМИ: 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ов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5CD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инструментах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6" w:type="dxa"/>
          </w:tcPr>
          <w:p w14:paraId="07F0F3F4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1.Физическая культура</w:t>
            </w:r>
          </w:p>
          <w:p w14:paraId="41CB8CEA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38E9CC78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7C55DACD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04B7E80E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рук и плечевого пояс: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положениях руки в стороны вперед 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сжимать и  разжимать кисти, вращать их, сводить и разводить пальцы,вытягивать их.</w:t>
            </w:r>
          </w:p>
          <w:p w14:paraId="1E4E250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Упражнения для туловища: Приподнимать одну ногу и перекладывать под ней предмет из одной руки в другую. Приподнимать обе ноги над полом в упоре сидя; сгибать и выпрямлять, опускать их на пол.</w:t>
            </w:r>
          </w:p>
          <w:p w14:paraId="36F00D8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для ног Оттягивать носки, сгибать стопу. Собирать пальцами ног веревку; захватывать стопами и перекладывать с места на место мешочки с песком. Переступать приставным шагом в сторону, опираясь пятками о палку, канат, носками о пол.г: </w:t>
            </w:r>
          </w:p>
          <w:p w14:paraId="324401E2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6090F0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Ходьба: ходить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с изменением направления, темпа, координация движений рук и ног.</w:t>
            </w:r>
          </w:p>
          <w:p w14:paraId="54921D7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 скоростью в чередовании с ходьбой.</w:t>
            </w:r>
          </w:p>
          <w:p w14:paraId="04803DD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Построение, перестроение: повороты направо, налево, кругом;</w:t>
            </w:r>
          </w:p>
          <w:p w14:paraId="46D00C2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sz w:val="24"/>
                <w:szCs w:val="24"/>
              </w:rPr>
              <w:t>Ползание, лазанье: лазать по гимнастической стенке вверх-вниз чередующимся шагом, переход с пролета на пролет вправо, влево;</w:t>
            </w:r>
          </w:p>
          <w:p w14:paraId="366F5231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67B0FEB6" w14:textId="77777777" w:rsidR="0009613E" w:rsidRPr="004C18D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 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613E" w:rsidRPr="008C72C4" w14:paraId="25AA3AF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352A2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409F1E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335339B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1ADA130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3B17A19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149F1FB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790344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232533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4FB06E5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3E86641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44B98CD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1D5CAB1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071D21F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3AC136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7B717C7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BC0822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34CD59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770932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A542B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74FE3628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1AB4892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4C9BA9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1A08565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CE57B3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141FED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FE826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0DD45BE" w14:textId="77777777" w:rsidR="0009613E" w:rsidRPr="00A12D51" w:rsidRDefault="0009613E" w:rsidP="008230E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D51">
              <w:rPr>
                <w:rFonts w:ascii="Times New Roman" w:hAnsi="Times New Roman"/>
                <w:b/>
                <w:bCs/>
                <w:sz w:val="24"/>
                <w:szCs w:val="24"/>
              </w:rPr>
              <w:t>Наблюдение</w:t>
            </w:r>
            <w:r w:rsidRPr="00A12D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за ивой</w:t>
            </w:r>
          </w:p>
          <w:p w14:paraId="33C956D3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2D5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Цель: </w:t>
            </w:r>
            <w:r w:rsidRPr="00A12D51">
              <w:rPr>
                <w:rFonts w:ascii="Times New Roman" w:hAnsi="Times New Roman"/>
                <w:sz w:val="24"/>
                <w:szCs w:val="24"/>
              </w:rPr>
              <w:t>ознакомление с характерными особенностями ивы.</w:t>
            </w:r>
          </w:p>
          <w:p w14:paraId="4E14BD76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CB5256C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C6953A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FBA5EEC" w14:textId="77777777" w:rsidR="0009613E" w:rsidRPr="00A12D51" w:rsidRDefault="0009613E" w:rsidP="008230E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12D51">
              <w:rPr>
                <w:rFonts w:ascii="Times New Roman" w:hAnsi="Times New Roman"/>
                <w:b/>
                <w:i/>
                <w:sz w:val="24"/>
                <w:szCs w:val="24"/>
              </w:rPr>
              <w:t>«Космонавты»</w:t>
            </w:r>
          </w:p>
          <w:p w14:paraId="7BD83AE1" w14:textId="77777777" w:rsidR="0009613E" w:rsidRPr="00A12D51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A12D51">
              <w:rPr>
                <w:rFonts w:ascii="Times New Roman" w:hAnsi="Times New Roman"/>
                <w:sz w:val="24"/>
                <w:szCs w:val="24"/>
              </w:rPr>
              <w:t>Бросание мяча вверх (свободно, ненапряженными мягкими движениями кисти).</w:t>
            </w:r>
          </w:p>
          <w:p w14:paraId="3157BDF4" w14:textId="77777777" w:rsidR="0009613E" w:rsidRPr="00643EF1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A12D51">
              <w:rPr>
                <w:rFonts w:ascii="Times New Roman" w:hAnsi="Times New Roman"/>
                <w:b/>
                <w:i/>
                <w:sz w:val="24"/>
                <w:szCs w:val="24"/>
              </w:rPr>
              <w:t>Цель:</w:t>
            </w:r>
            <w:r w:rsidRPr="00A12D51">
              <w:rPr>
                <w:rFonts w:ascii="Times New Roman" w:hAnsi="Times New Roman"/>
                <w:sz w:val="24"/>
                <w:szCs w:val="24"/>
              </w:rPr>
              <w:t xml:space="preserve"> развивать ловкость, выносливость.</w:t>
            </w:r>
          </w:p>
          <w:p w14:paraId="0E1F08FE" w14:textId="77777777" w:rsidR="0009613E" w:rsidRPr="00A12D51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477C4F"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 </w:t>
            </w:r>
            <w:r w:rsidRPr="00A12D51">
              <w:rPr>
                <w:rFonts w:ascii="Times New Roman" w:hAnsi="Times New Roman"/>
                <w:sz w:val="24"/>
                <w:szCs w:val="24"/>
              </w:rPr>
              <w:t>Уборка участка от мусора.</w:t>
            </w:r>
          </w:p>
          <w:p w14:paraId="57A8B976" w14:textId="77777777" w:rsidR="0009613E" w:rsidRPr="00A12D51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A12D51">
              <w:rPr>
                <w:rFonts w:ascii="Times New Roman" w:hAnsi="Times New Roman"/>
                <w:b/>
                <w:i/>
                <w:sz w:val="24"/>
                <w:szCs w:val="24"/>
              </w:rPr>
              <w:t>Цель:</w:t>
            </w:r>
            <w:r w:rsidRPr="00A12D51">
              <w:rPr>
                <w:rFonts w:ascii="Times New Roman" w:hAnsi="Times New Roman"/>
                <w:sz w:val="24"/>
                <w:szCs w:val="24"/>
              </w:rPr>
              <w:t xml:space="preserve"> учить работать сообща, добиваться выполнения задания общими усилиями.</w:t>
            </w:r>
          </w:p>
          <w:p w14:paraId="7EDFBEC0" w14:textId="77777777" w:rsidR="0009613E" w:rsidRPr="00885F7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80F5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ағаш</w:t>
            </w:r>
          </w:p>
        </w:tc>
        <w:tc>
          <w:tcPr>
            <w:tcW w:w="2280" w:type="dxa"/>
            <w:gridSpan w:val="4"/>
          </w:tcPr>
          <w:p w14:paraId="68A5D89D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</w:t>
            </w:r>
            <w:r w:rsidRPr="00477C4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12D51">
              <w:rPr>
                <w:rFonts w:ascii="Times New Roman" w:hAnsi="Times New Roman" w:cs="Times New Roman"/>
                <w:sz w:val="24"/>
                <w:szCs w:val="24"/>
              </w:rPr>
              <w:t>за перекрестком.</w:t>
            </w:r>
          </w:p>
          <w:p w14:paraId="3D73EB75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12D51">
              <w:rPr>
                <w:rFonts w:ascii="Times New Roman" w:hAnsi="Times New Roman"/>
                <w:sz w:val="24"/>
                <w:szCs w:val="24"/>
              </w:rPr>
              <w:t>закрепление знаний о работе светофора.</w:t>
            </w:r>
          </w:p>
          <w:p w14:paraId="231CBAFA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(познавательная</w:t>
            </w:r>
          </w:p>
          <w:p w14:paraId="203DC9A3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D6D2A42" w14:textId="77777777" w:rsidR="0009613E" w:rsidRPr="00F12D80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Подвижная</w:t>
            </w:r>
            <w:r w:rsidRPr="00477C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12D80">
              <w:rPr>
                <w:rFonts w:ascii="Times New Roman" w:hAnsi="Times New Roman"/>
                <w:sz w:val="24"/>
                <w:szCs w:val="24"/>
              </w:rPr>
              <w:t xml:space="preserve">«Мы — </w:t>
            </w:r>
            <w:r>
              <w:rPr>
                <w:rFonts w:ascii="Times New Roman" w:hAnsi="Times New Roman"/>
                <w:sz w:val="24"/>
                <w:szCs w:val="24"/>
              </w:rPr>
              <w:t>капельки»</w:t>
            </w:r>
          </w:p>
          <w:p w14:paraId="5FFB2115" w14:textId="77777777" w:rsidR="0009613E" w:rsidRPr="00F12D80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F12D80">
              <w:rPr>
                <w:rFonts w:ascii="Times New Roman" w:hAnsi="Times New Roman"/>
                <w:sz w:val="24"/>
                <w:szCs w:val="24"/>
              </w:rPr>
              <w:t>— учить образовывать двойные ряды, делать широкий круг;</w:t>
            </w:r>
          </w:p>
          <w:p w14:paraId="40310D41" w14:textId="77777777" w:rsidR="0009613E" w:rsidRPr="000868A1" w:rsidRDefault="0009613E" w:rsidP="008230E7">
            <w:pPr>
              <w:rPr>
                <w:rFonts w:ascii="Times New Roman" w:hAnsi="Times New Roman"/>
                <w:sz w:val="28"/>
                <w:szCs w:val="28"/>
              </w:rPr>
            </w:pPr>
            <w:r w:rsidRPr="00643EF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D80">
              <w:rPr>
                <w:rFonts w:ascii="Times New Roman" w:hAnsi="Times New Roman"/>
                <w:sz w:val="24"/>
                <w:szCs w:val="24"/>
              </w:rPr>
              <w:t>тренировать слаженность коллективных действий, бы</w:t>
            </w:r>
            <w:r w:rsidRPr="00F12D80">
              <w:rPr>
                <w:rFonts w:ascii="Times New Roman" w:hAnsi="Times New Roman"/>
                <w:sz w:val="24"/>
                <w:szCs w:val="24"/>
              </w:rPr>
              <w:softHyphen/>
              <w:t>строту реакции и смекалку</w:t>
            </w:r>
            <w:r w:rsidRPr="000868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4D63C4C" w14:textId="77777777" w:rsidR="0009613E" w:rsidRPr="00F12D80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477C4F"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деятельность. </w:t>
            </w:r>
            <w:r w:rsidRPr="000868A1">
              <w:rPr>
                <w:rFonts w:ascii="Times New Roman" w:hAnsi="Times New Roman"/>
                <w:b/>
                <w:bCs/>
                <w:sz w:val="28"/>
                <w:szCs w:val="28"/>
              </w:rPr>
              <w:t>– </w:t>
            </w:r>
            <w:r w:rsidRPr="00F12D80">
              <w:rPr>
                <w:rFonts w:ascii="Times New Roman" w:hAnsi="Times New Roman"/>
                <w:sz w:val="24"/>
                <w:szCs w:val="24"/>
              </w:rPr>
              <w:t xml:space="preserve">расчистка дорожек от снега </w:t>
            </w:r>
          </w:p>
          <w:p w14:paraId="19D4069B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643EF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F12D80">
              <w:rPr>
                <w:rFonts w:ascii="Times New Roman" w:hAnsi="Times New Roman"/>
                <w:sz w:val="24"/>
                <w:szCs w:val="24"/>
              </w:rPr>
              <w:t>: учить детей правильно пользоваться лопаткой для снега, действовать согласованно, помогать друг другу, гордиться результатами своей работы.</w:t>
            </w:r>
          </w:p>
          <w:p w14:paraId="760E175C" w14:textId="77777777" w:rsidR="0009613E" w:rsidRPr="00885F7C" w:rsidRDefault="0009613E" w:rsidP="008230E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80F5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жол айрығы</w:t>
            </w:r>
          </w:p>
        </w:tc>
        <w:tc>
          <w:tcPr>
            <w:tcW w:w="2848" w:type="dxa"/>
            <w:gridSpan w:val="3"/>
          </w:tcPr>
          <w:p w14:paraId="15A32753" w14:textId="77777777" w:rsidR="0009613E" w:rsidRPr="00F12D80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</w:t>
            </w:r>
            <w:r w:rsidRPr="00F12D80">
              <w:rPr>
                <w:rFonts w:ascii="Times New Roman" w:hAnsi="Times New Roman" w:cs="Times New Roman"/>
                <w:sz w:val="24"/>
                <w:szCs w:val="24"/>
              </w:rPr>
              <w:t>за погодой</w:t>
            </w:r>
          </w:p>
          <w:p w14:paraId="2F285B3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477C4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:</w:t>
            </w:r>
            <w:r w:rsidRPr="00F12D80">
              <w:rPr>
                <w:rFonts w:ascii="Times New Roman" w:hAnsi="Times New Roman" w:cs="Times New Roman"/>
                <w:sz w:val="24"/>
                <w:szCs w:val="24"/>
              </w:rPr>
              <w:t>развитие умения отмечать изменения в погоде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14:paraId="3A40326F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BDBA3EA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42C2ECF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477C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2D80">
              <w:rPr>
                <w:rFonts w:ascii="Times New Roman" w:hAnsi="Times New Roman" w:cs="Times New Roman"/>
                <w:sz w:val="24"/>
                <w:szCs w:val="24"/>
              </w:rPr>
              <w:t>«Веснянка» - совершенствовать двигательный опыт. (</w:t>
            </w:r>
            <w:r w:rsidRPr="00F12D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Солнышко, солнышко — золотое донышко (дети идут по кругу, взявшись за руки).  Гори, гори ясно, чтобы не погасло.</w:t>
            </w:r>
            <w:r w:rsidRPr="00F12D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Побежал в саду ручей, прилетели сто грачей. (бегут по кругу на носочках, имитируя руками взмахи, как крыльями).  А сугробы тают, тают (приседают). </w:t>
            </w:r>
            <w:r w:rsidRPr="00F12D8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А цветочки подрастают (поднимаются, руки вверх).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6E0C9D21" w14:textId="77777777" w:rsidR="0009613E" w:rsidRPr="00F12D80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477C4F"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 – </w:t>
            </w:r>
            <w:r w:rsidRPr="00F12D80">
              <w:rPr>
                <w:rFonts w:ascii="Times New Roman" w:hAnsi="Times New Roman"/>
                <w:sz w:val="24"/>
                <w:szCs w:val="24"/>
              </w:rPr>
              <w:t>Строим гнездышко для птиц – развивать творческие способности, умение выкладывать гнездо из веточек, собранных на участке.</w:t>
            </w:r>
          </w:p>
          <w:p w14:paraId="74F4E456" w14:textId="77777777" w:rsidR="0009613E" w:rsidRPr="00885F7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80F5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ауа райы</w:t>
            </w:r>
          </w:p>
          <w:p w14:paraId="71E8A010" w14:textId="77777777" w:rsidR="0009613E" w:rsidRPr="00F12D8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04518A84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Наблюдение за </w:t>
            </w:r>
            <w:r w:rsidRPr="005F62BA">
              <w:rPr>
                <w:rFonts w:ascii="Times New Roman" w:hAnsi="Times New Roman" w:cs="Times New Roman"/>
                <w:sz w:val="24"/>
                <w:szCs w:val="24"/>
              </w:rPr>
              <w:t>ветром</w:t>
            </w:r>
            <w:r w:rsidRPr="005F62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73B9171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5F62BA">
              <w:rPr>
                <w:rFonts w:ascii="Times New Roman" w:hAnsi="Times New Roman"/>
                <w:sz w:val="24"/>
                <w:szCs w:val="24"/>
              </w:rPr>
              <w:t>развитие умения определять силу ветра с помощью ленточек.</w:t>
            </w:r>
          </w:p>
          <w:p w14:paraId="53476B5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5ED2FBB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74D1E4F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</w:t>
            </w: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«Горелки»</w:t>
            </w:r>
            <w:r w:rsidRPr="005F62BA">
              <w:rPr>
                <w:rFonts w:ascii="Times New Roman" w:hAnsi="Times New Roman" w:cs="Times New Roman"/>
                <w:sz w:val="24"/>
                <w:szCs w:val="24"/>
              </w:rPr>
              <w:t>-учить соблюдать правила игры, действовать по сигналу воспитателя, развивать ловкость, быстроту бега.</w:t>
            </w:r>
          </w:p>
          <w:p w14:paraId="54907C76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деятельность: </w:t>
            </w:r>
            <w:r w:rsidRPr="00FC661A">
              <w:rPr>
                <w:rFonts w:ascii="Times New Roman" w:hAnsi="Times New Roman" w:cs="Times New Roman"/>
                <w:sz w:val="24"/>
                <w:szCs w:val="24"/>
              </w:rPr>
              <w:t>Уборка мусора на участке – совершенствовать умение выполнять соответствующие трудовые операции, учить получать удовлетворение от проделанной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03AACF" w14:textId="77777777" w:rsidR="0009613E" w:rsidRPr="00885F7C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85F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жел</w:t>
            </w:r>
          </w:p>
        </w:tc>
        <w:tc>
          <w:tcPr>
            <w:tcW w:w="2646" w:type="dxa"/>
          </w:tcPr>
          <w:p w14:paraId="15BCAF47" w14:textId="77777777" w:rsidR="0009613E" w:rsidRPr="0057482D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4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Наблюдение </w:t>
            </w:r>
            <w:r w:rsidRPr="008C37D0">
              <w:rPr>
                <w:rFonts w:ascii="Times New Roman" w:hAnsi="Times New Roman" w:cs="Times New Roman"/>
                <w:sz w:val="24"/>
                <w:szCs w:val="24"/>
              </w:rPr>
              <w:t>за небом</w:t>
            </w:r>
          </w:p>
          <w:p w14:paraId="029CF5B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82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8C37D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называть характеристики погоды, связанные с </w:t>
            </w:r>
            <w:r w:rsidRPr="008C37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небом (пасмурно, облачно), рассказывать, какое небо весной</w:t>
            </w:r>
            <w:r w:rsidRPr="00086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8BF6F3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68DB753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5BEBCF9" w14:textId="77777777" w:rsidR="0009613E" w:rsidRPr="00643EF1" w:rsidRDefault="0009613E" w:rsidP="008230E7">
            <w:pPr>
              <w:rPr>
                <w:rFonts w:ascii="Times New Roman" w:hAnsi="Times New Roman"/>
                <w:sz w:val="28"/>
                <w:szCs w:val="28"/>
              </w:rPr>
            </w:pPr>
            <w:r w:rsidRPr="0057482D">
              <w:rPr>
                <w:rFonts w:ascii="Times New Roman" w:hAnsi="Times New Roman"/>
                <w:b/>
                <w:bCs/>
                <w:sz w:val="24"/>
                <w:szCs w:val="24"/>
              </w:rPr>
              <w:t>Подвижные игры:</w:t>
            </w:r>
            <w:r w:rsidRPr="008C37D0">
              <w:rPr>
                <w:rFonts w:ascii="Times New Roman" w:hAnsi="Times New Roman"/>
                <w:sz w:val="24"/>
                <w:szCs w:val="24"/>
              </w:rPr>
              <w:t>«Трамвай» - учить детей согласованно перемещаться всей группой по площадке, ориентироваться в пространстве, менять двигательную деятельность ,развивать ловкость и быстроту реакции...</w:t>
            </w:r>
          </w:p>
          <w:p w14:paraId="416483C9" w14:textId="77777777" w:rsidR="0009613E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  <w:r w:rsidRPr="0057482D">
              <w:rPr>
                <w:rFonts w:ascii="Times New Roman" w:hAnsi="Times New Roman"/>
                <w:b/>
                <w:bCs/>
                <w:sz w:val="24"/>
                <w:szCs w:val="24"/>
              </w:rPr>
              <w:t>Трудовая деятельность:</w:t>
            </w:r>
            <w:r w:rsidRPr="00E82DC0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C1776F">
              <w:rPr>
                <w:rFonts w:ascii="Times New Roman" w:hAnsi="Times New Roman"/>
                <w:sz w:val="24"/>
                <w:szCs w:val="24"/>
              </w:rPr>
              <w:t>посыпание дорожек песком – учить детей правильно выполнять трудовые действия, распределять фронт работы, рассказывать о результатах выполнения поручения, принесённой пользе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207C01" w14:textId="77777777" w:rsidR="0009613E" w:rsidRPr="00885F7C" w:rsidRDefault="0009613E" w:rsidP="008230E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85F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аспан</w:t>
            </w:r>
          </w:p>
        </w:tc>
      </w:tr>
      <w:tr w:rsidR="0009613E" w:rsidRPr="008C72C4" w14:paraId="49CC54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DB4F9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2788E52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6941C0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D6515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283" w:type="dxa"/>
            <w:gridSpan w:val="11"/>
          </w:tcPr>
          <w:p w14:paraId="3EFB55B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B132E0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9D9D4B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4C2CC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019BD9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68B72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EA3EE23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1F3872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288E14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B055D3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07D5076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35BEF5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36BD0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56FF834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9EFDF9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F8DC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1E405C8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262A2DC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3B2B5F32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2602CDC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260DF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95D78FD" w14:textId="77777777" w:rsidR="0009613E" w:rsidRPr="00643EF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9920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Беседа «Беседа «Путешествие в город»</w:t>
            </w:r>
          </w:p>
          <w:p w14:paraId="41F766F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правила поведения по городу.</w:t>
            </w:r>
          </w:p>
          <w:p w14:paraId="4B36D306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114A623A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6DA704C3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3B6EA7C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1F2819C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6072750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2200B084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:«Магия фломастеров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F806E0E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ают почему цвет фломастеров меняется из за маркера активатора.</w:t>
            </w:r>
          </w:p>
          <w:p w14:paraId="4D0AC81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31AB966A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1EB63BD9" w14:textId="77777777" w:rsidR="0009613E" w:rsidRPr="00643EF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EF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</w:t>
            </w:r>
            <w:r w:rsidRPr="00643E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«Знакомство с предметами быта казахского народа»</w:t>
            </w:r>
          </w:p>
          <w:p w14:paraId="5022B76B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 и называют предметы казахского быта.</w:t>
            </w:r>
          </w:p>
          <w:p w14:paraId="5EE35790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52A32B65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8C493B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8648F8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4E30E0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659DF02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7713825A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поросенка» Эпизод «Быстро мы построим дом»</w:t>
            </w:r>
          </w:p>
        </w:tc>
        <w:tc>
          <w:tcPr>
            <w:tcW w:w="2646" w:type="dxa"/>
          </w:tcPr>
          <w:p w14:paraId="427CA3A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429EA89D" w14:textId="77777777" w:rsidR="0009613E" w:rsidRPr="000479C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A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2DCF">
              <w:rPr>
                <w:rFonts w:ascii="Times New Roman" w:hAnsi="Times New Roman" w:cs="Times New Roman"/>
                <w:sz w:val="24"/>
                <w:szCs w:val="24"/>
              </w:rPr>
              <w:t>Чтение А.С.Пушкин «Сказка о рыбаке и рыбке»</w:t>
            </w:r>
          </w:p>
          <w:p w14:paraId="5BB7674D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8EE14C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49C950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60EB3B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D1162D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F090F5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099E82E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210FB866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«Устроим кукле комнату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21DF8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активизировать в речи слова, обозначающие название предметов мебели.</w:t>
            </w:r>
          </w:p>
          <w:p w14:paraId="7589C410" w14:textId="77777777" w:rsidR="0009613E" w:rsidRPr="000479C2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4133A1A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74CD900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Илона</w:t>
            </w:r>
          </w:p>
          <w:p w14:paraId="0D1A7EBC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4C7CBC4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684EC7CD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«Кто это сделал?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53FA8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о том, любая вещь создана людьми разных профессий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BF254B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2906B20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00E93D5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Курамшина Эрика</w:t>
            </w:r>
          </w:p>
          <w:p w14:paraId="0EE226C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2.Бекбузаров Абу Муслим</w:t>
            </w:r>
          </w:p>
          <w:p w14:paraId="14F6EF79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604DBD00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«Лото. Профессии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158888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знакомы с профессиями взрослых и предметами, которые нужны для работы.</w:t>
            </w:r>
          </w:p>
          <w:p w14:paraId="5C794A0D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341AAD5D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7E799E0D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1AB14DB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2.Компаненко Юрий</w:t>
            </w:r>
          </w:p>
          <w:p w14:paraId="1EFE213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164E2C3B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ид.игра «Угадай птицу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0038BB4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называют птицу по картинке.</w:t>
            </w:r>
          </w:p>
          <w:p w14:paraId="3313620A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09A4F7D2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18C3F321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3053098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2.Безменов Егор</w:t>
            </w:r>
          </w:p>
          <w:p w14:paraId="7CA1B0B8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62058EE2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«Один – много»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A4760AD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6F5487E3" w14:textId="77777777" w:rsidR="0009613E" w:rsidRPr="00FE7243" w:rsidRDefault="0009613E" w:rsidP="008230E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 в речи прилагательные, называть результаты сравнения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9613E" w:rsidRPr="008C72C4" w14:paraId="5BE2773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09F5C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C9C19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B8DD9A0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BA09F3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04334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2E2FEA69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4079C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678D0456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27EC3BDF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2CC1B1AE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DCA279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6F5EB635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F80F8FB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31DC740D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5CD968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20D5DF3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D9EDCC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34847FA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5A21192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42CDF86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72C06DF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5B46E2E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497AEF9D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C47290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космонавтов</w:t>
            </w:r>
          </w:p>
          <w:p w14:paraId="20FD1CCD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2946AD9B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177ED194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773ACC11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25B395F3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758C42C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0EB7CC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51FA582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космонавтов</w:t>
            </w:r>
          </w:p>
          <w:p w14:paraId="2A1D2852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49D5C1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C07E6A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7627816E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1022B0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3E28D0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ь, рассматривание книг и другое)</w:t>
            </w:r>
          </w:p>
        </w:tc>
        <w:tc>
          <w:tcPr>
            <w:tcW w:w="2674" w:type="dxa"/>
          </w:tcPr>
          <w:p w14:paraId="25497254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«Ракета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DB3D51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47036FC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(конструирование-творческая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деятельность)</w:t>
            </w:r>
          </w:p>
          <w:p w14:paraId="69E438F9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36AA92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Дид.игра «Самолет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DE94C29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выбирает детали их по качеству,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объему и форме, конструирует</w:t>
            </w:r>
          </w:p>
          <w:p w14:paraId="5A1BA3E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16AA030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22904D25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 «Зоопарк»</w:t>
            </w:r>
          </w:p>
          <w:p w14:paraId="14EC5A1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4A48C912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5569187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4519C7A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090D22D2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«Три поросенка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7FD7AE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260B4A1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42FE4D9E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0F48B0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«Конструирование из цветных липучек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0866336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E98D606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конструирование-творческая деятельность)</w:t>
            </w:r>
          </w:p>
          <w:p w14:paraId="385781FE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DE2CA5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DDF1C0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1342347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07925A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A72EFF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4C18D2">
        <w:rPr>
          <w:noProof/>
        </w:rPr>
        <w:t xml:space="preserve"> </w:t>
      </w:r>
      <w:r w:rsidRPr="004C18D2">
        <w:rPr>
          <w:rFonts w:ascii="Times New Roman" w:hAnsi="Times New Roman" w:cs="Times New Roman"/>
          <w:b/>
          <w:noProof/>
        </w:rPr>
        <w:drawing>
          <wp:inline distT="0" distB="0" distL="0" distR="0" wp14:anchorId="616B8163" wp14:editId="744F9DE2">
            <wp:extent cx="734659" cy="339047"/>
            <wp:effectExtent l="19050" t="0" r="8291" b="0"/>
            <wp:docPr id="34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C2BB9C" w14:textId="77777777" w:rsidR="0009613E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12.04.2024 </w:t>
      </w:r>
    </w:p>
    <w:p w14:paraId="13A43ABF" w14:textId="77777777" w:rsidR="0009613E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</w:p>
    <w:p w14:paraId="1E6E7A85" w14:textId="77777777" w:rsidR="0009613E" w:rsidRPr="008667B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</w:p>
    <w:p w14:paraId="0F5EFE96" w14:textId="77777777" w:rsidR="0009613E" w:rsidRDefault="0009613E" w:rsidP="0009613E"/>
    <w:p w14:paraId="4A5971CB" w14:textId="77777777" w:rsidR="0009613E" w:rsidRDefault="0009613E" w:rsidP="0009613E"/>
    <w:p w14:paraId="646F6684" w14:textId="77777777" w:rsidR="0009613E" w:rsidRDefault="0009613E" w:rsidP="0009613E"/>
    <w:p w14:paraId="20BCB3C4" w14:textId="77777777" w:rsidR="0009613E" w:rsidRDefault="0009613E" w:rsidP="0009613E"/>
    <w:p w14:paraId="02492991" w14:textId="77777777" w:rsidR="0009613E" w:rsidRDefault="0009613E" w:rsidP="0009613E"/>
    <w:p w14:paraId="4BCC5E77" w14:textId="77777777" w:rsidR="0009613E" w:rsidRDefault="0009613E" w:rsidP="0009613E"/>
    <w:p w14:paraId="7A50DD50" w14:textId="77777777" w:rsidR="0009613E" w:rsidRDefault="0009613E" w:rsidP="0009613E"/>
    <w:p w14:paraId="0B472DFE" w14:textId="77777777" w:rsidR="0009613E" w:rsidRPr="00607FA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4BC1A5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сли- сад </w:t>
      </w:r>
      <w:r w:rsidRPr="008C72C4">
        <w:rPr>
          <w:rFonts w:ascii="Times New Roman" w:hAnsi="Times New Roman" w:cs="Times New Roman"/>
          <w:sz w:val="24"/>
          <w:szCs w:val="24"/>
        </w:rPr>
        <w:t>Мерей"_________________________________________________________</w:t>
      </w:r>
    </w:p>
    <w:p w14:paraId="7F4BC78F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1933A32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6D05C4EF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апрель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27EA876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160FB8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09D9FA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4A02224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EE902FC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22.04.2024г.</w:t>
            </w:r>
          </w:p>
        </w:tc>
        <w:tc>
          <w:tcPr>
            <w:tcW w:w="2280" w:type="dxa"/>
            <w:gridSpan w:val="4"/>
          </w:tcPr>
          <w:p w14:paraId="5C24628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7AE58F5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23.04.2024г.</w:t>
            </w:r>
          </w:p>
        </w:tc>
        <w:tc>
          <w:tcPr>
            <w:tcW w:w="2848" w:type="dxa"/>
            <w:gridSpan w:val="3"/>
          </w:tcPr>
          <w:p w14:paraId="53B9E250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D2BF6E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24.04.2024г.</w:t>
            </w:r>
          </w:p>
        </w:tc>
        <w:tc>
          <w:tcPr>
            <w:tcW w:w="2835" w:type="dxa"/>
            <w:gridSpan w:val="2"/>
          </w:tcPr>
          <w:p w14:paraId="3AAB953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6389547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25.04.2024г.</w:t>
            </w:r>
          </w:p>
        </w:tc>
        <w:tc>
          <w:tcPr>
            <w:tcW w:w="2646" w:type="dxa"/>
          </w:tcPr>
          <w:p w14:paraId="267B785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69C439C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26.04.2024г.</w:t>
            </w:r>
          </w:p>
        </w:tc>
      </w:tr>
      <w:tr w:rsidR="0009613E" w:rsidRPr="008C72C4" w14:paraId="2E790381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6B584B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3548433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3046FD87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5B8B63A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73882F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4A82C31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584403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0DA09AE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65629136" w14:textId="77777777" w:rsidR="0009613E" w:rsidRPr="00607FA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FAE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«Пальчиковые игры»</w:t>
            </w:r>
          </w:p>
        </w:tc>
        <w:tc>
          <w:tcPr>
            <w:tcW w:w="2693" w:type="dxa"/>
          </w:tcPr>
          <w:p w14:paraId="1169BEE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20CD682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322726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1D3F5683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D7C060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69FED4D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0370CD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AF4C025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6A7C00B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32344BF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B521FC4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3899530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D142A6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39ABCE5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0F16E10E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7BC49193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F11BD2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2692215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F14D0FB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A1FBA2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623C684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1E69F5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277C2FA4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5C42DFD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279C43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4682F17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3BE37466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1FF54E3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20C7443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178FD0F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035039F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Здравствуй, маленький дубок!</w:t>
            </w:r>
          </w:p>
          <w:p w14:paraId="37CBC4D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1F4A5FD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034BAAC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8E253F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6DBB8711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4E397653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0D7D331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171D79C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60D6B11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Нам здороваться ни </w:t>
            </w:r>
            <w:r w:rsidRPr="00627C03">
              <w:rPr>
                <w:rStyle w:val="c0"/>
                <w:color w:val="000000"/>
              </w:rPr>
              <w:lastRenderedPageBreak/>
              <w:t>лень:</w:t>
            </w:r>
          </w:p>
          <w:p w14:paraId="2755D19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2255A9A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4B5B314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047F66E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269BCF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28215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1375E210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2C6E40ED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1CBD980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307DBC1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62A510F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7188114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0C0B597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2A74C6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CF3287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64D52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7252AE5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8F6D94E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60FB6ADD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283F7ED9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26F2072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2E091F1D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голубое                       </w:t>
            </w:r>
          </w:p>
          <w:p w14:paraId="2EFB5B00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7BDEE311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30B9FBB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69FB3F2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66B3800E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F4489B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536398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EDC80B8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4F36E32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933D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07A5D9F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0A800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8221678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5EC4E60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42B90663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27CBF0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7B4105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21E327D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35B6567D" w14:textId="77777777" w:rsidTr="008230E7">
        <w:tc>
          <w:tcPr>
            <w:tcW w:w="1945" w:type="dxa"/>
          </w:tcPr>
          <w:p w14:paraId="26B901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26B2313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032D5C5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3BE6D7" w14:textId="77777777" w:rsidR="0009613E" w:rsidRPr="00BB55F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5B13CEA0" w14:textId="77777777" w:rsidR="0009613E" w:rsidRPr="00BB55F1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BB55F1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«Расскажи по картине»</w:t>
            </w:r>
          </w:p>
          <w:p w14:paraId="21EABF19" w14:textId="77777777" w:rsidR="0009613E" w:rsidRPr="00BB55F1" w:rsidRDefault="0009613E" w:rsidP="008230E7">
            <w:pPr>
              <w:pStyle w:val="a7"/>
              <w:shd w:val="clear" w:color="auto" w:fill="FFFFFF"/>
              <w:spacing w:line="210" w:lineRule="atLeast"/>
              <w:rPr>
                <w:color w:val="181818"/>
              </w:rPr>
            </w:pPr>
            <w:r w:rsidRPr="00BB55F1">
              <w:rPr>
                <w:b/>
                <w:lang w:val="kk-KZ"/>
              </w:rPr>
              <w:t>Цель:</w:t>
            </w:r>
            <w:r w:rsidRPr="00BB55F1">
              <w:rPr>
                <w:rStyle w:val="c4"/>
                <w:color w:val="000000"/>
              </w:rPr>
              <w:t>умеют употреблять глаголы с именами существительными.</w:t>
            </w:r>
          </w:p>
          <w:p w14:paraId="45B1D5EF" w14:textId="77777777" w:rsidR="0009613E" w:rsidRPr="00670D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составляют описательные и повествовательные рассказы по рисункам.</w:t>
            </w:r>
          </w:p>
          <w:p w14:paraId="5268FFF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30DE9B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«Логические задачки»</w:t>
            </w:r>
          </w:p>
          <w:p w14:paraId="6AD8B068" w14:textId="77777777" w:rsidR="0009613E" w:rsidRPr="00670D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B55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з</w:t>
            </w:r>
            <w:r w:rsidRPr="00BB55F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нают </w:t>
            </w:r>
            <w:r w:rsidRPr="00BB55F1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геометрических фигурах; </w:t>
            </w:r>
            <w:r w:rsidRPr="00BB55F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умеют считать в пря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мом и обратном порядке от 1 до 5</w:t>
            </w:r>
            <w:r w:rsidRPr="00BB55F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.Решают логические задачи</w:t>
            </w:r>
          </w:p>
          <w:p w14:paraId="15F4664B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>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5C04FCEC" w14:textId="77777777" w:rsidR="0009613E" w:rsidRPr="00BB55F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 Игра</w:t>
            </w:r>
          </w:p>
          <w:p w14:paraId="4667D3FC" w14:textId="77777777" w:rsidR="0009613E" w:rsidRPr="00BB55F1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BB55F1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lastRenderedPageBreak/>
              <w:t>«Назови созвездия»</w:t>
            </w:r>
          </w:p>
          <w:p w14:paraId="183C33C1" w14:textId="77777777" w:rsidR="0009613E" w:rsidRPr="00BB55F1" w:rsidRDefault="0009613E" w:rsidP="008230E7">
            <w:pPr>
              <w:pStyle w:val="a7"/>
              <w:shd w:val="clear" w:color="auto" w:fill="FFFFFF"/>
              <w:spacing w:line="210" w:lineRule="atLeast"/>
              <w:rPr>
                <w:color w:val="181818"/>
              </w:rPr>
            </w:pPr>
            <w:r w:rsidRPr="00BB55F1">
              <w:rPr>
                <w:b/>
                <w:shd w:val="clear" w:color="auto" w:fill="FFFFFF"/>
              </w:rPr>
              <w:t xml:space="preserve">Цель: </w:t>
            </w:r>
            <w:r w:rsidRPr="00BB55F1">
              <w:rPr>
                <w:color w:val="000000"/>
                <w:shd w:val="clear" w:color="auto" w:fill="FFFFFF"/>
              </w:rPr>
              <w:t>умеют формулировать и высказывать свою мысль.</w:t>
            </w:r>
          </w:p>
          <w:p w14:paraId="589A385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называют имена  существительные связывая с прилагательными; </w:t>
            </w:r>
          </w:p>
          <w:p w14:paraId="2F7081E1" w14:textId="77777777" w:rsidR="0009613E" w:rsidRPr="00607FAE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описывают предметы, картины, которые он исследовал;</w:t>
            </w:r>
          </w:p>
          <w:p w14:paraId="0A335C86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71349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«Домики для звездочек»</w:t>
            </w:r>
          </w:p>
          <w:p w14:paraId="64FBF36D" w14:textId="77777777" w:rsidR="0009613E" w:rsidRPr="00607FA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B55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BB55F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знают </w:t>
            </w:r>
            <w:r w:rsidRPr="00BB55F1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30B683A0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4E4619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28810792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0C2F7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3862114" w14:textId="77777777" w:rsidR="0009613E" w:rsidRPr="00BB55F1" w:rsidRDefault="0009613E" w:rsidP="008230E7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BB5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«Собери </w:t>
            </w:r>
            <w:r w:rsidRPr="00BB55F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слово».</w:t>
            </w:r>
          </w:p>
          <w:p w14:paraId="2BAFDA4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определять местоположения звуков в слове (начало, середина, конец).</w:t>
            </w:r>
          </w:p>
          <w:p w14:paraId="1456943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81C0F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Составь предмет из геометрических фигур»</w:t>
            </w:r>
          </w:p>
          <w:p w14:paraId="04D40D7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0D6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56161467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2819A2C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7A85E98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«Составь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правильно предложение»</w:t>
            </w:r>
          </w:p>
          <w:p w14:paraId="7E5CE65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4CFC781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C97A29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«Сравнение групп предметов»</w:t>
            </w:r>
          </w:p>
          <w:p w14:paraId="3044152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3EEB49E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637F4EF4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2604C248" w14:textId="77777777" w:rsidR="0009613E" w:rsidRPr="00607FA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сравнении величины;</w:t>
            </w:r>
          </w:p>
          <w:p w14:paraId="1F9DFD4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B0969D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032D9AD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079B20F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55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Дид.игра</w:t>
            </w:r>
            <w:r w:rsidRPr="00BB5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«О чем </w:t>
            </w:r>
            <w:r w:rsidRPr="00BB5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говорится» </w:t>
            </w:r>
          </w:p>
          <w:p w14:paraId="654CC0A1" w14:textId="77777777" w:rsidR="0009613E" w:rsidRPr="00670D6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Pr="00BB55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дослушивать произведение до конца</w:t>
            </w:r>
            <w:r w:rsidRPr="00BB55F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BB55F1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Умеют выразительно, передавать с помощью интонации характер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.</w:t>
            </w:r>
          </w:p>
          <w:p w14:paraId="4C86DEF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D243EE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из частей»</w:t>
            </w:r>
          </w:p>
          <w:p w14:paraId="228F402D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70D6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: использует в речи прилагательные, называют результаты сравнения;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умеют конструировать и комбинировать детали.</w:t>
            </w:r>
          </w:p>
          <w:p w14:paraId="6C9DC0C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AA37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«Логические задачки»</w:t>
            </w:r>
          </w:p>
          <w:p w14:paraId="7C5DACD2" w14:textId="77777777" w:rsidR="0009613E" w:rsidRPr="00607FA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B55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з</w:t>
            </w:r>
            <w:r w:rsidRPr="00BB55F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нают </w:t>
            </w:r>
            <w:r w:rsidRPr="00BB55F1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геометрических фигурах; </w:t>
            </w:r>
            <w:r w:rsidRPr="00BB55F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умеют считать в прямом и обратном порядке от 1 до 3.Решают логические задачи</w:t>
            </w:r>
          </w:p>
          <w:p w14:paraId="30BBF518" w14:textId="77777777" w:rsidR="0009613E" w:rsidRPr="00670D6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662BFA83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F20B8C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55E5D9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038A6B8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«Солнышко лучистое»</w:t>
            </w:r>
          </w:p>
          <w:p w14:paraId="7860C445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33568CB2" w14:textId="77777777" w:rsidR="0009613E" w:rsidRDefault="0009613E" w:rsidP="008230E7">
            <w:pPr>
              <w:pStyle w:val="Default"/>
            </w:pPr>
            <w:r w:rsidRPr="00444AF8">
              <w:t xml:space="preserve">оценивает свою работу </w:t>
            </w:r>
            <w:r w:rsidRPr="00444AF8">
              <w:lastRenderedPageBreak/>
              <w:t>и работу других детей;</w:t>
            </w:r>
          </w:p>
          <w:p w14:paraId="1A60456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A5472B6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14C1A39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3AD6185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күн</w:t>
            </w:r>
          </w:p>
        </w:tc>
        <w:tc>
          <w:tcPr>
            <w:tcW w:w="2800" w:type="dxa"/>
            <w:gridSpan w:val="6"/>
          </w:tcPr>
          <w:p w14:paraId="0D8315B8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78E4E49E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</w:t>
            </w:r>
            <w:r>
              <w:rPr>
                <w:b/>
                <w:lang w:val="kk-KZ"/>
              </w:rPr>
              <w:t>Дождик»</w:t>
            </w:r>
          </w:p>
          <w:p w14:paraId="00238B1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6E9CD257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113E48A6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использует в лепке приемы сжатия, вытягивания, вдавливания; </w:t>
            </w:r>
          </w:p>
          <w:p w14:paraId="1D75BF87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494172D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EE05370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жанбыр</w:t>
            </w:r>
          </w:p>
        </w:tc>
        <w:tc>
          <w:tcPr>
            <w:tcW w:w="2328" w:type="dxa"/>
          </w:tcPr>
          <w:p w14:paraId="2EEDD0A5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746A259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«Заборчик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7307E3A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 закрашивает рисунки карандашом, кистью;</w:t>
            </w:r>
          </w:p>
          <w:p w14:paraId="0A673A6F" w14:textId="77777777" w:rsidR="0009613E" w:rsidRDefault="0009613E" w:rsidP="008230E7">
            <w:pPr>
              <w:pStyle w:val="Default"/>
            </w:pPr>
            <w:r w:rsidRPr="00444AF8">
              <w:t xml:space="preserve">оценивает свою </w:t>
            </w:r>
            <w:r w:rsidRPr="00444AF8">
              <w:lastRenderedPageBreak/>
              <w:t>работу и работу других детей;</w:t>
            </w:r>
          </w:p>
          <w:p w14:paraId="3539731D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802019D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0004DB5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55EB939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қоршау</w:t>
            </w:r>
          </w:p>
        </w:tc>
        <w:tc>
          <w:tcPr>
            <w:tcW w:w="2835" w:type="dxa"/>
            <w:gridSpan w:val="2"/>
          </w:tcPr>
          <w:p w14:paraId="2DF490C8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1A631E8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Петушок золотой гребешок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6796DAA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214F7963" w14:textId="77777777" w:rsidR="0009613E" w:rsidRDefault="0009613E" w:rsidP="008230E7">
            <w:pPr>
              <w:pStyle w:val="Default"/>
            </w:pPr>
            <w:r w:rsidRPr="00444AF8">
              <w:t xml:space="preserve">оценивает свою работу и </w:t>
            </w:r>
            <w:r w:rsidRPr="00444AF8">
              <w:lastRenderedPageBreak/>
              <w:t>работу других детей;</w:t>
            </w:r>
          </w:p>
          <w:p w14:paraId="00F08557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2637FAD4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4C9E4E8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037D9F6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:әтеш</w:t>
            </w:r>
          </w:p>
        </w:tc>
        <w:tc>
          <w:tcPr>
            <w:tcW w:w="2646" w:type="dxa"/>
          </w:tcPr>
          <w:p w14:paraId="29B1A20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Дид.игра</w:t>
            </w:r>
          </w:p>
          <w:p w14:paraId="1EA11972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«Цыпленок»</w:t>
            </w:r>
          </w:p>
          <w:p w14:paraId="2559E16A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04295F6D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423E89C0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использует в лепке приемы сжатия, вытягивания, вдавливания; </w:t>
            </w:r>
          </w:p>
          <w:p w14:paraId="74376A95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0D00BC2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04019D5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балапан</w:t>
            </w:r>
          </w:p>
        </w:tc>
      </w:tr>
      <w:tr w:rsidR="0009613E" w:rsidRPr="008C72C4" w14:paraId="589CC2F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36506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7EB8417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7DB419DD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15136F0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23B54E36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7D8629DB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выпрямлять, опускать их на пол.</w:t>
            </w:r>
          </w:p>
          <w:p w14:paraId="1F00C3C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 Оттягивать носки, сгибать стопу. Собирать пальцами ног веревку;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Переступать приставным шагом в 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пол.</w:t>
            </w:r>
          </w:p>
          <w:p w14:paraId="7B62E22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1B8C16D1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68541F9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чередовании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7E4C2776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4A92CAA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7C7490E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лазанье: 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стенке вверх-вниз чередующимся шагом,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1EE8B96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611D6E1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игры.</w:t>
            </w:r>
          </w:p>
          <w:p w14:paraId="4114979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4E08104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Самостоятельная двигательная активность</w:t>
            </w:r>
          </w:p>
          <w:p w14:paraId="2666971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д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  <w:p w14:paraId="48BF38E1" w14:textId="77777777" w:rsidR="0009613E" w:rsidRPr="00607FAE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F5DC5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11DB5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4917FF81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1D78C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6EDF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5AAD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1763EF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618D6E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3B7BAB5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12694EE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D039D2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EB18ADC" w14:textId="77777777" w:rsidR="0009613E" w:rsidRPr="00BB55F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«Напевы казахской с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Слушание: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3C28E6B9" w14:textId="77777777" w:rsidR="0009613E" w:rsidRPr="00BC1C1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 на ДМИ: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828280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0793EF02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5144D320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586463B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1E515AD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3215AB6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 Оттягивать носки, сгибать стопу. Собирать пальцами ног веревку;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Переступать приставным шагом в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пол.</w:t>
            </w:r>
          </w:p>
          <w:p w14:paraId="045DD0C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1E1F693E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3615282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чередовании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64B2DFB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3D3E925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2480889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лазанье: 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стенке вверх-вниз чередующимся шагом, 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7204EE2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4231648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Подвижныеигры.</w:t>
            </w:r>
          </w:p>
          <w:p w14:paraId="7BEB3DF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0AB587F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Самостоятельная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lastRenderedPageBreak/>
              <w:t>двигательная активность</w:t>
            </w:r>
          </w:p>
          <w:p w14:paraId="712E2183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д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</w:tc>
        <w:tc>
          <w:tcPr>
            <w:tcW w:w="2328" w:type="dxa"/>
          </w:tcPr>
          <w:p w14:paraId="11C8986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578C4E8F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CAEB04C" w14:textId="77777777" w:rsidR="0009613E" w:rsidRPr="00BC1C16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C1C1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4AE201D" w14:textId="77777777" w:rsidR="0009613E" w:rsidRPr="00BC1C16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C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Сөздегі қазақ тіліне тән </w:t>
            </w:r>
            <w:r w:rsidRPr="00BC1C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қ,ғ</w:t>
            </w:r>
            <w:r w:rsidRPr="00BC1C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дыбыстарын ойын жаттығуларында дұрыс айтып, үйренеді;</w:t>
            </w:r>
          </w:p>
          <w:p w14:paraId="7712BD77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қасық, шанышқы/тәрелке</w:t>
            </w:r>
          </w:p>
          <w:p w14:paraId="24FB82A1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«Суретті жасырынбақ» </w:t>
            </w:r>
          </w:p>
          <w:p w14:paraId="5FCF32D4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2ADDCEC7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Сөздік минимумды пысықтау жұмыстары</w:t>
            </w:r>
          </w:p>
          <w:p w14:paraId="1A526104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65609D2F" w14:textId="77777777" w:rsidR="0009613E" w:rsidRPr="00BC1C16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467AFFE5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C1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77B7DCA3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6398615C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67DBE1E8" w14:textId="77777777" w:rsidR="0009613E" w:rsidRPr="00BB55F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«Напевы казахской с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Слушание: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7976792A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ДМИ: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113321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6874D971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1.Физическая культура</w:t>
            </w:r>
          </w:p>
          <w:p w14:paraId="65C6BC62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435F0DE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7466326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0FA7F39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выпрямлять, опускать их на пол.</w:t>
            </w:r>
          </w:p>
          <w:p w14:paraId="3938591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 Оттягивать носки, сгибать стопу. Собирать пальцами ног веревку;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Переступать приставным шагом в 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пол.</w:t>
            </w:r>
          </w:p>
          <w:p w14:paraId="41BECFE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50399C44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4D2CB904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чередовании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47C29FE6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107D256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2C10BB0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лазанье: 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стенке вверх-вниз чередующимся шагом,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18E3065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5877A79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</w:p>
          <w:p w14:paraId="016590E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30755646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Самостоятельная двигательная активность</w:t>
            </w:r>
          </w:p>
          <w:p w14:paraId="207B792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д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  <w:p w14:paraId="3BE465BD" w14:textId="77777777" w:rsidR="0009613E" w:rsidRPr="00607FAE" w:rsidRDefault="0009613E" w:rsidP="008230E7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1FD033" w14:textId="77777777" w:rsidR="0009613E" w:rsidRPr="00BC1C1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31018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260D1AD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CBBE2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64B281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E34E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14CE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F12F9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87E659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C44561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0F0676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71BAD2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27275F7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2C851C3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9990DC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4FB1646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6366961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198F12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13686E9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28674F6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E5EE7C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39EDCB2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7298650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B69662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7581F768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15FD44E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049DA3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4C92991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4A713A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18A9FE6F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4A36B2C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085DC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F0355C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6DFE274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3836540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75553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4353A993" w14:textId="77777777" w:rsidR="0009613E" w:rsidRPr="00BC1C16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 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сезонными изменениями в природе.</w:t>
            </w:r>
          </w:p>
          <w:p w14:paraId="7B9D50E1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 о времени года; развивают наблюдательность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D34B7D4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A7D3607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408E879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«Пятнашки» </w:t>
            </w:r>
          </w:p>
          <w:p w14:paraId="36F50FB7" w14:textId="77777777" w:rsidR="0009613E" w:rsidRPr="00BC1C16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быстро действовать по сигналу, воспитывать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дружеские отношения.</w:t>
            </w:r>
          </w:p>
          <w:p w14:paraId="7268A11D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Посыпаем дорожки песком.</w:t>
            </w:r>
          </w:p>
          <w:p w14:paraId="32F9DA3C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учить детей самостоятельно подбирать инвентарь, договариваться о взаимодействии.</w:t>
            </w:r>
          </w:p>
          <w:p w14:paraId="3635FDA6" w14:textId="77777777" w:rsidR="0009613E" w:rsidRPr="008667BA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табиғат</w:t>
            </w:r>
          </w:p>
        </w:tc>
        <w:tc>
          <w:tcPr>
            <w:tcW w:w="2280" w:type="dxa"/>
            <w:gridSpan w:val="4"/>
          </w:tcPr>
          <w:p w14:paraId="50509894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 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проезжающим транспортом</w:t>
            </w:r>
          </w:p>
          <w:p w14:paraId="3EFA465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о</w:t>
            </w:r>
          </w:p>
          <w:p w14:paraId="2269A35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видах транспорта, воспитывать чувства уважения к труду взрослых.</w:t>
            </w:r>
          </w:p>
          <w:p w14:paraId="49AC26B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C56C3E0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7A55073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«Меткий стрелок» </w:t>
            </w:r>
          </w:p>
          <w:p w14:paraId="7C0C3127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развивать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меткость, ловкость. Воспитывать уверенность в себе.</w:t>
            </w:r>
          </w:p>
          <w:p w14:paraId="7AC69C27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себе работу» </w:t>
            </w:r>
          </w:p>
          <w:p w14:paraId="30616F18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обсудить с детьми назначение данной работы, воспитывать уважительное отношение к труду.</w:t>
            </w:r>
          </w:p>
          <w:p w14:paraId="24EFA6FD" w14:textId="77777777" w:rsidR="0009613E" w:rsidRPr="008667BA" w:rsidRDefault="0009613E" w:rsidP="008230E7">
            <w:pPr>
              <w:pStyle w:val="a5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жол</w:t>
            </w:r>
          </w:p>
          <w:p w14:paraId="18E60564" w14:textId="77777777" w:rsidR="0009613E" w:rsidRPr="008667BA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B6979C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2870FCAB" w14:textId="77777777" w:rsidR="0009613E" w:rsidRPr="00BB55F1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за солнцем</w:t>
            </w:r>
          </w:p>
          <w:p w14:paraId="1199E2E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о  солнце,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рассказать, как оно сегодня светит,</w:t>
            </w:r>
          </w:p>
          <w:p w14:paraId="57A23C9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рассказывают об изменениях которые происходят в неживой природе с приходом весны.</w:t>
            </w:r>
          </w:p>
          <w:p w14:paraId="05FA4432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D16EA82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32F6DD9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«Цепи кованые».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D95D19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детей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соблюдать правила игры, следить за соответствием своих действий правилам, развивать ловкость, быстроту реакции.</w:t>
            </w:r>
          </w:p>
          <w:p w14:paraId="279714D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«Найди себе работу» </w:t>
            </w:r>
          </w:p>
          <w:p w14:paraId="6A07DE9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коллективного труда, поддерживать стремление наводить порядок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AF40AB2" w14:textId="77777777" w:rsidR="0009613E" w:rsidRPr="008667BA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 w:rsidRPr="008667B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күн</w:t>
            </w:r>
          </w:p>
        </w:tc>
        <w:tc>
          <w:tcPr>
            <w:tcW w:w="2835" w:type="dxa"/>
            <w:gridSpan w:val="2"/>
          </w:tcPr>
          <w:p w14:paraId="0F4B2A74" w14:textId="77777777" w:rsidR="0009613E" w:rsidRPr="00BC1C16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Целевая прогулка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по участку детского сада «Безопасность друзей и близких»</w:t>
            </w:r>
          </w:p>
          <w:p w14:paraId="51A86B2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выявляют факторы потенциальной опасности. Обсуждают что нужно делать, чтобы не допустить возникновения опасных ситуаций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524585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E5CF365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6EF2269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«Хитрая лиса»</w:t>
            </w:r>
          </w:p>
          <w:p w14:paraId="5ABFFBFF" w14:textId="77777777" w:rsidR="0009613E" w:rsidRPr="00BC1C16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беге, развивать ловкость, двигательную активность</w:t>
            </w:r>
          </w:p>
          <w:p w14:paraId="123350DD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Подкормка птиц </w:t>
            </w:r>
          </w:p>
          <w:p w14:paraId="55B1DEFD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правильно выбирать место для кормления птиц (скворечники на территории детского сада), осуществлять наблюдение за птицами. Поощрять желание детей заботиться о птицах.</w:t>
            </w:r>
          </w:p>
          <w:p w14:paraId="23C46C4C" w14:textId="77777777" w:rsidR="0009613E" w:rsidRPr="008667BA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достар</w:t>
            </w:r>
          </w:p>
        </w:tc>
        <w:tc>
          <w:tcPr>
            <w:tcW w:w="2646" w:type="dxa"/>
          </w:tcPr>
          <w:p w14:paraId="417B7806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птицами</w:t>
            </w:r>
          </w:p>
          <w:p w14:paraId="38B864E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наблюдают за поведением птиц, закрепить, знания детей: Чем питаются, что делают птицы весной?</w:t>
            </w:r>
          </w:p>
          <w:p w14:paraId="1503F33F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3977EFE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5EFBE92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"Остров сокровищ"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096EE140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двигательной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активности, закреплять умение ориентироваться на местности.</w:t>
            </w:r>
          </w:p>
          <w:p w14:paraId="7DC4119D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мелкого мусора</w:t>
            </w:r>
          </w:p>
          <w:p w14:paraId="65E4AB2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умение детей действовать согласованно, помогать друг другу, гордиться результатами своей работы.</w:t>
            </w:r>
          </w:p>
          <w:p w14:paraId="108789A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движений.</w:t>
            </w:r>
          </w:p>
          <w:p w14:paraId="3AB7CCBD" w14:textId="77777777" w:rsidR="0009613E" w:rsidRPr="008667BA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667B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құстар</w:t>
            </w:r>
          </w:p>
        </w:tc>
      </w:tr>
      <w:tr w:rsidR="0009613E" w:rsidRPr="008C72C4" w14:paraId="1548E55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42D44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79D5AC8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CC0B6B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928E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196512D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590885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4CA467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EFE488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C3142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08C592B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E9B5260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47B3EE1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EACA2B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82DD7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41B2427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7D24D7A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FEA94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ые процедуры</w:t>
            </w:r>
          </w:p>
        </w:tc>
        <w:tc>
          <w:tcPr>
            <w:tcW w:w="13283" w:type="dxa"/>
            <w:gridSpan w:val="11"/>
          </w:tcPr>
          <w:p w14:paraId="15446D6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92D15F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9725BC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033835B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1E71857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041949B3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4F604A0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1B193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0471BADB" w14:textId="77777777" w:rsidR="0009613E" w:rsidRPr="00A22B04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седа </w:t>
            </w:r>
            <w:r w:rsidRPr="00A22B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«Безопасность на детской площадке»</w:t>
            </w:r>
          </w:p>
          <w:p w14:paraId="1A1A198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нужно себя вести на детской площадке.</w:t>
            </w:r>
          </w:p>
          <w:p w14:paraId="765161AC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2B1CEE5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0FF00D9F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7473EF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3475808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308FDA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3AF6D158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:«Дождь в банке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9C9FE4D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452DA7F0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03908579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5A5D19EB" w14:textId="77777777" w:rsidR="0009613E" w:rsidRPr="00A22B0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B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тему«Мой любимый дом»</w:t>
            </w:r>
          </w:p>
          <w:p w14:paraId="40B83798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и называют традиции и обычаи своей семьи.</w:t>
            </w:r>
          </w:p>
          <w:p w14:paraId="76399948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1ABA61E9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B4AD9C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0191484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D8E092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D03178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4AAB92D4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поросенка»Эпизод. «Погоня за поросятами»</w:t>
            </w:r>
          </w:p>
        </w:tc>
        <w:tc>
          <w:tcPr>
            <w:tcW w:w="2646" w:type="dxa"/>
          </w:tcPr>
          <w:p w14:paraId="332CAC9A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53E664C3" w14:textId="77777777" w:rsidR="0009613E" w:rsidRPr="00A22B0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22B04">
              <w:rPr>
                <w:rFonts w:ascii="Times New Roman" w:hAnsi="Times New Roman" w:cs="Times New Roman"/>
                <w:sz w:val="24"/>
                <w:szCs w:val="24"/>
              </w:rPr>
              <w:t>Чтение В.Сутеева «Забавные истории»</w:t>
            </w:r>
          </w:p>
          <w:p w14:paraId="48B47E5B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2A2C15C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C0456F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0D882D1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3C35FD5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7E45628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46E1A00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Каримжанова Майя</w:t>
            </w:r>
          </w:p>
          <w:p w14:paraId="58C5BF74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отличия»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54EAFD7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речи прилагательные, называют результат сравнения;.</w:t>
            </w:r>
          </w:p>
        </w:tc>
        <w:tc>
          <w:tcPr>
            <w:tcW w:w="2280" w:type="dxa"/>
            <w:gridSpan w:val="4"/>
          </w:tcPr>
          <w:p w14:paraId="26BC97C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C16C05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7FDDEC1F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7FB860A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3.Болат Амира</w:t>
            </w:r>
          </w:p>
          <w:p w14:paraId="5F60455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«Когда это бывает?»</w:t>
            </w:r>
          </w:p>
          <w:p w14:paraId="0B506197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</w:tc>
        <w:tc>
          <w:tcPr>
            <w:tcW w:w="2848" w:type="dxa"/>
            <w:gridSpan w:val="3"/>
          </w:tcPr>
          <w:p w14:paraId="25BC889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CCFEAA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5F6B046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2794D28A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135DB9E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B258A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пространственные направления по отношению к себе;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0DFF777A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1C974C61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359DC88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596E4F8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77EEE80E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23494963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предметов»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D912EC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55BD9ED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6684015C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46" w:type="dxa"/>
          </w:tcPr>
          <w:p w14:paraId="71352366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E9BFF5C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61A0374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5A7563E0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6485745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«Один – много»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ECD4A5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54AA5E9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 в речи прилагательные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называть результаты сравнения.</w:t>
            </w:r>
          </w:p>
          <w:p w14:paraId="26FBEFD2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4F226EF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84BEF2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прогулке</w:t>
            </w:r>
          </w:p>
        </w:tc>
        <w:tc>
          <w:tcPr>
            <w:tcW w:w="13283" w:type="dxa"/>
            <w:gridSpan w:val="11"/>
          </w:tcPr>
          <w:p w14:paraId="1423453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Создавать условия для самостоятельной двигательной активности детей, беседа с детьми оправильном использовании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спортивно-игровым оборуджованием и спортивными принадлежностями.</w:t>
            </w:r>
          </w:p>
          <w:p w14:paraId="282283AE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17C585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08FC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693" w:type="dxa"/>
            <w:gridSpan w:val="3"/>
          </w:tcPr>
          <w:p w14:paraId="2ED498C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F6EEE1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1836F1A0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0EE05055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E76921D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5D03615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0FB78B6A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6C157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407F1871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6D98E1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32C65BD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47E0A6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758203B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17D655C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14A5B7B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3484D99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679B6877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5003806F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1630F0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4045085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335DC84C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2FD9EB8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562D13F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1A641C50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0D9EEF46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254E0B7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1AFFE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CD7ACF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6914339C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470CCF5F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7B5A2E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A55B9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35BA50AC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69C0DA4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37A8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585A3A9D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«Самолет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88770EE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F04106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9F65D97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7B7154B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«Ракета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5CB5821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500C2A1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9376FC2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4EC73413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«Птичий двор»</w:t>
            </w:r>
          </w:p>
          <w:p w14:paraId="4B25AB7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F3104DE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694C1C5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63DA65A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4C799AC5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«Репка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03343C4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9BBABFD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2FC1F76E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3F3E0DC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AA45F5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EE98B3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08E2F7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3FB988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6839A8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21CC418E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5616AEB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393CC8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4C18D2">
        <w:rPr>
          <w:noProof/>
        </w:rPr>
        <w:t xml:space="preserve"> </w:t>
      </w:r>
      <w:r w:rsidRPr="004C18D2">
        <w:rPr>
          <w:rFonts w:ascii="Times New Roman" w:hAnsi="Times New Roman" w:cs="Times New Roman"/>
          <w:b/>
          <w:noProof/>
        </w:rPr>
        <w:drawing>
          <wp:inline distT="0" distB="0" distL="0" distR="0" wp14:anchorId="2D68EF06" wp14:editId="2DA67FD7">
            <wp:extent cx="734659" cy="339047"/>
            <wp:effectExtent l="19050" t="0" r="8291" b="0"/>
            <wp:docPr id="35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DD9522" w14:textId="77777777" w:rsidR="0009613E" w:rsidRPr="003A7955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19.04.2024 </w:t>
      </w:r>
    </w:p>
    <w:p w14:paraId="7CAEEFF9" w14:textId="77777777" w:rsidR="0009613E" w:rsidRDefault="0009613E" w:rsidP="0009613E"/>
    <w:p w14:paraId="5E390D41" w14:textId="77777777" w:rsidR="0009613E" w:rsidRDefault="0009613E" w:rsidP="0009613E"/>
    <w:p w14:paraId="4DBE62BC" w14:textId="77777777" w:rsidR="0009613E" w:rsidRDefault="0009613E" w:rsidP="0009613E"/>
    <w:p w14:paraId="1BDEA442" w14:textId="77777777" w:rsidR="0009613E" w:rsidRPr="008A6071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воспитательно-образовательного процесса</w:t>
      </w:r>
    </w:p>
    <w:p w14:paraId="4750494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Ясли-сад </w:t>
      </w:r>
      <w:r w:rsidRPr="008C72C4">
        <w:rPr>
          <w:rFonts w:ascii="Times New Roman" w:hAnsi="Times New Roman" w:cs="Times New Roman"/>
          <w:sz w:val="24"/>
          <w:szCs w:val="24"/>
        </w:rPr>
        <w:t>_"Мерей"_________________________________________________________</w:t>
      </w:r>
    </w:p>
    <w:p w14:paraId="6E17DF57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24DFEF7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DF165A4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5FB045A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0D5292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C97CE0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26C8945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7EF188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29.04.2024г.</w:t>
            </w:r>
          </w:p>
        </w:tc>
        <w:tc>
          <w:tcPr>
            <w:tcW w:w="2280" w:type="dxa"/>
            <w:gridSpan w:val="4"/>
          </w:tcPr>
          <w:p w14:paraId="2A8DE8B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12561F7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30.04.2024г.</w:t>
            </w:r>
          </w:p>
        </w:tc>
        <w:tc>
          <w:tcPr>
            <w:tcW w:w="2848" w:type="dxa"/>
            <w:gridSpan w:val="3"/>
          </w:tcPr>
          <w:p w14:paraId="322BFE0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CBCF5FC" w14:textId="77777777" w:rsidR="0009613E" w:rsidRPr="008C72C4" w:rsidRDefault="0009613E" w:rsidP="008230E7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02.05.2024г.</w:t>
            </w:r>
          </w:p>
        </w:tc>
        <w:tc>
          <w:tcPr>
            <w:tcW w:w="2835" w:type="dxa"/>
            <w:gridSpan w:val="2"/>
          </w:tcPr>
          <w:p w14:paraId="58359B2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B8E733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03.05.2024г.</w:t>
            </w:r>
          </w:p>
        </w:tc>
        <w:tc>
          <w:tcPr>
            <w:tcW w:w="2646" w:type="dxa"/>
          </w:tcPr>
          <w:p w14:paraId="42E6364E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  <w:p w14:paraId="14BE32D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04.05.2024г.</w:t>
            </w:r>
          </w:p>
        </w:tc>
      </w:tr>
      <w:tr w:rsidR="0009613E" w:rsidRPr="008C72C4" w14:paraId="1B374F62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086D0D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5AB2A94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314ACD6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72CCB31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33ED1A9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A21472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59B4780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7B6D162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22F7DB2B" w14:textId="77777777" w:rsidR="0009613E" w:rsidRPr="00AE4C7B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4C7B">
              <w:rPr>
                <w:rFonts w:ascii="Times New Roman" w:hAnsi="Times New Roman" w:cs="Times New Roman"/>
                <w:sz w:val="24"/>
                <w:szCs w:val="24"/>
              </w:rPr>
              <w:t>Конкурс рисунков, поделок  «День победы»</w:t>
            </w:r>
          </w:p>
        </w:tc>
        <w:tc>
          <w:tcPr>
            <w:tcW w:w="2693" w:type="dxa"/>
          </w:tcPr>
          <w:p w14:paraId="199FC3F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212E595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A261A5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4C05504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1FEC05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15257464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8EEEF4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«Угадай по голосу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615F480B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ориентироваться в пространстве.</w:t>
            </w:r>
          </w:p>
        </w:tc>
        <w:tc>
          <w:tcPr>
            <w:tcW w:w="2435" w:type="dxa"/>
            <w:gridSpan w:val="5"/>
          </w:tcPr>
          <w:p w14:paraId="1F5BBD7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D81490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«Найди предмет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3DBDC4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и наблюдать внимательно.</w:t>
            </w:r>
          </w:p>
        </w:tc>
        <w:tc>
          <w:tcPr>
            <w:tcW w:w="2835" w:type="dxa"/>
            <w:gridSpan w:val="3"/>
          </w:tcPr>
          <w:p w14:paraId="249F3D6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C02900D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95D0615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60BF38C8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22F232BD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«Вершки-корешки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0914D9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ловить мяч, умеют слушать.</w:t>
            </w:r>
          </w:p>
        </w:tc>
        <w:tc>
          <w:tcPr>
            <w:tcW w:w="2646" w:type="dxa"/>
          </w:tcPr>
          <w:p w14:paraId="215A2D9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B92BE63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«Карусель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79EA3F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ходить по кругу взявшись за руки.</w:t>
            </w:r>
          </w:p>
        </w:tc>
      </w:tr>
      <w:tr w:rsidR="0009613E" w:rsidRPr="008C72C4" w14:paraId="5B44640F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2E5EF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4A27285D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036D9B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9BF6F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7037FCE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EEDE20A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7705756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27767745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06CA4D0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19FA2A3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2D33231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1DD5839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232623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91C8D5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2766D244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E9D531F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648A8CA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3241B11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1D33867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5CBA452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70FC567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1B8DF6E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30452C6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68C5E9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0B98CB4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7FBBEE22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67AB9226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C12A92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32EF0AF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1785680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73F3848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6030995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43779E8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F08BD6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D5668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700CCD5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4BEE137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09D2F305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7CC1B9D7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2F0361B2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2FC7B56B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1B8795DA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3B8C86B7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1918EF0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6C95A8A4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4738D05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1FF5D2F5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4AAC83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16CEA258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1B45DDF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34A3F5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726C6629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43981B4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D5B00F4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740772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2F278C80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284D081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615A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4BD0E77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67E38028" w14:textId="77777777" w:rsidTr="008230E7">
        <w:tc>
          <w:tcPr>
            <w:tcW w:w="1945" w:type="dxa"/>
          </w:tcPr>
          <w:p w14:paraId="2E3B385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0EE0680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367C379D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6E5714" w14:textId="77777777" w:rsidR="0009613E" w:rsidRPr="001B2D5F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Дид.и</w:t>
            </w: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«День весны и труда».</w:t>
            </w:r>
          </w:p>
          <w:p w14:paraId="620F7A52" w14:textId="77777777" w:rsidR="0009613E" w:rsidRPr="00CE77B9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21E1A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называют имена существительные </w:t>
            </w:r>
            <w:r w:rsidRPr="00421E1A">
              <w:rPr>
                <w:rFonts w:ascii="Times New Roman" w:hAnsi="Times New Roman"/>
                <w:sz w:val="24"/>
                <w:szCs w:val="24"/>
              </w:rPr>
              <w:t xml:space="preserve">связывая с прилагательными; </w:t>
            </w:r>
          </w:p>
          <w:p w14:paraId="06D496C0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описывают предметы, картины, которые он исследовал;</w:t>
            </w:r>
          </w:p>
          <w:p w14:paraId="24A7FA0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2E98F5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из частей»</w:t>
            </w:r>
          </w:p>
          <w:p w14:paraId="25AEC95F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5234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: использует в речи прилагательные, называют результаты сравнени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я; у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меют конструировать и комбинировать детали.</w:t>
            </w:r>
          </w:p>
          <w:p w14:paraId="3D6FF73C" w14:textId="77777777" w:rsidR="0009613E" w:rsidRPr="00E73638" w:rsidRDefault="0009613E" w:rsidP="008230E7">
            <w:pPr>
              <w:pStyle w:val="Default"/>
              <w:rPr>
                <w:b/>
                <w:i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>(</w:t>
            </w:r>
            <w:r w:rsidRPr="00E73638">
              <w:rPr>
                <w:rFonts w:eastAsia="Times New Roman"/>
                <w:b/>
                <w:i/>
                <w:lang w:val="kk-KZ" w:eastAsia="ru-RU"/>
              </w:rPr>
              <w:t>основы математики,</w:t>
            </w:r>
            <w:r w:rsidRPr="00E73638">
              <w:rPr>
                <w:rFonts w:eastAsia="Times New Roman"/>
                <w:b/>
                <w:lang w:val="kk-KZ"/>
              </w:rPr>
              <w:t xml:space="preserve"> </w:t>
            </w:r>
            <w:r w:rsidRPr="00E73638">
              <w:rPr>
                <w:rFonts w:eastAsia="Times New Roman"/>
                <w:b/>
                <w:i/>
                <w:lang w:val="kk-KZ"/>
              </w:rPr>
              <w:t xml:space="preserve">познавательная </w:t>
            </w:r>
            <w:r w:rsidRPr="00E73638">
              <w:rPr>
                <w:rFonts w:eastAsia="Times New Roman"/>
                <w:b/>
                <w:i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0B6C9BB5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«Мир и дружба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14:paraId="609E193D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называют имена  </w:t>
            </w: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существительные связывая с прилагательными; </w:t>
            </w:r>
          </w:p>
          <w:p w14:paraId="2C3B12A0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описывают предметы,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картины, которые он исследовал;</w:t>
            </w:r>
          </w:p>
          <w:p w14:paraId="71465951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2DD666C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72AF0995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« Кто где находится»</w:t>
            </w:r>
          </w:p>
          <w:p w14:paraId="400F9CDA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меют ориентироваться в пространстве и на листе бумаги.</w:t>
            </w:r>
          </w:p>
          <w:p w14:paraId="32013DA0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74A5E236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AE42F93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01DAEA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45382BE8" w14:textId="77777777" w:rsidR="0009613E" w:rsidRPr="00AE4C7B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Дид.игра</w:t>
            </w:r>
          </w:p>
          <w:p w14:paraId="16F94883" w14:textId="77777777" w:rsidR="0009613E" w:rsidRPr="00AE4C7B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«Весна в огороде»</w:t>
            </w:r>
          </w:p>
          <w:p w14:paraId="745F8C4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исунку.</w:t>
            </w:r>
          </w:p>
          <w:p w14:paraId="10954C99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A8441A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Дид.игра:</w:t>
            </w: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</w:p>
          <w:p w14:paraId="34496DF7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000C7261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788C97F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44AE45A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«Составь правильно предложение»</w:t>
            </w:r>
          </w:p>
          <w:p w14:paraId="6CB21EC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2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0854C591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72C018D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2E4448B4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Дид. 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«Сравнение групп предметов»</w:t>
            </w:r>
          </w:p>
          <w:p w14:paraId="0CA5EA0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540EB5D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53633A5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20C22D1E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сравнении величины;</w:t>
            </w:r>
          </w:p>
          <w:p w14:paraId="5449A7FF" w14:textId="77777777" w:rsidR="0009613E" w:rsidRPr="006013B7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28BEC22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E50CC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«Весна в лесу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2ADD7C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3C7FA1EF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7741708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Составь предмет из геометрических фигур»</w:t>
            </w:r>
          </w:p>
          <w:p w14:paraId="0BA45325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3A165FA0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075F44E9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CE35291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25022EB9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1DB865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61CEF6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F19DF38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«1 Мая»</w:t>
            </w:r>
          </w:p>
          <w:p w14:paraId="7E955124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4156BE33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37CB8890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1642D495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1CE20A8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6BBCCCB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бірінші Мамыр</w:t>
            </w:r>
          </w:p>
        </w:tc>
        <w:tc>
          <w:tcPr>
            <w:tcW w:w="2800" w:type="dxa"/>
            <w:gridSpan w:val="6"/>
          </w:tcPr>
          <w:p w14:paraId="0DAC4E1B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263D2ACA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«Морковь</w:t>
            </w:r>
            <w:r>
              <w:rPr>
                <w:b/>
                <w:lang w:val="kk-KZ"/>
              </w:rPr>
              <w:t>»</w:t>
            </w:r>
          </w:p>
          <w:p w14:paraId="139F5E14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63E8DECF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77B89838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FB48132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4ACD47E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04B9885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сәбіз</w:t>
            </w:r>
          </w:p>
        </w:tc>
        <w:tc>
          <w:tcPr>
            <w:tcW w:w="2328" w:type="dxa"/>
          </w:tcPr>
          <w:p w14:paraId="2F2703FA" w14:textId="77777777" w:rsidR="0009613E" w:rsidRPr="00AE4C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4C7B"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«Капуста»</w:t>
            </w:r>
          </w:p>
          <w:p w14:paraId="06D0699C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04704CB5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633B76B8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7B466F2B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5823CE4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0ACD41A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қырқабат</w:t>
            </w:r>
          </w:p>
        </w:tc>
        <w:tc>
          <w:tcPr>
            <w:tcW w:w="2835" w:type="dxa"/>
            <w:gridSpan w:val="2"/>
          </w:tcPr>
          <w:p w14:paraId="3151DBA3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2C63CF29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«Баклажан»</w:t>
            </w:r>
          </w:p>
          <w:p w14:paraId="0C0F34A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3E63E5ED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19788739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3FE84C2E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4DBF5C93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14F4167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:баялды</w:t>
            </w:r>
          </w:p>
        </w:tc>
        <w:tc>
          <w:tcPr>
            <w:tcW w:w="2646" w:type="dxa"/>
          </w:tcPr>
          <w:p w14:paraId="188CE9A2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70EB9DD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«Клубника»</w:t>
            </w:r>
          </w:p>
          <w:p w14:paraId="1A12ADC7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59A1642A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1F8C73EE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6A482EAD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6E338C0B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A908319" w14:textId="77777777" w:rsidR="0009613E" w:rsidRPr="002B78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құлпынай</w:t>
            </w:r>
          </w:p>
        </w:tc>
      </w:tr>
      <w:tr w:rsidR="0009613E" w:rsidRPr="00E35D49" w14:paraId="1B6EE3F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FC744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7A9ACAE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1F6787F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61D7EC77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39773F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а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544973D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туловища: 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20ED20F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Оттягивать носки, сгибать стопу. Собирать пальцами ног веревку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;захватывать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Переступать приставным шагом в 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пол.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4417AB1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5B0B134D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52F0668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чередовании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6B9A6F6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1EAFE5B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5D0D1CC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лазанье: 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стенке вверх-вниз чередующимся шагом, 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5B1538E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583514D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игры.</w:t>
            </w:r>
          </w:p>
          <w:p w14:paraId="076D5FE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0A054564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    Самостоятельная двигательная активность</w:t>
            </w:r>
          </w:p>
          <w:p w14:paraId="0743B55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  <w:p w14:paraId="4B90A44B" w14:textId="77777777" w:rsidR="0009613E" w:rsidRPr="0021720B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FBBB59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24F009B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2BD6E16C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6D92BF0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1B77BB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712AF7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52E15B3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2A752CAA" w14:textId="77777777" w:rsidR="0009613E" w:rsidRPr="00BB55F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«Напевы казахской с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Слушание: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Учить петь с инструментальным сопровождением и без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него (с помощью воспитателя).</w:t>
            </w:r>
          </w:p>
          <w:p w14:paraId="6C3F4DDF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тепи»</w:t>
            </w:r>
          </w:p>
          <w:p w14:paraId="539B553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9217D9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64DBFCCB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667DEA0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а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07874F0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туловища: 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выпрямлять,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опускать их на пол.</w:t>
            </w:r>
          </w:p>
          <w:p w14:paraId="6CEEB20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Оттягивать носки, сгибать стопу. Собирать пальцами ног веревку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;захватывать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Переступать приставным шагом в 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пол.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1C2FA5A2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6AF20699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61F4181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чередовании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6C4DE62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03843DCB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0343488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лазанье: 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стенке вверх-вниз чередующимся шагом, 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474203D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Прыжки: прыгать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свысоты20-25сантиметров,вдлинусместа(неменее70сантиметров);</w:t>
            </w:r>
          </w:p>
          <w:p w14:paraId="4A9AFE3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игры.</w:t>
            </w:r>
          </w:p>
          <w:p w14:paraId="3716848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75E70A0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    Самостоятельная двигательная активность</w:t>
            </w:r>
          </w:p>
          <w:p w14:paraId="3B77B5D6" w14:textId="77777777" w:rsidR="0009613E" w:rsidRPr="00211E9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</w:tc>
        <w:tc>
          <w:tcPr>
            <w:tcW w:w="2328" w:type="dxa"/>
          </w:tcPr>
          <w:p w14:paraId="7A8794C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3E628AED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657885A1" w14:textId="77777777" w:rsidR="0009613E" w:rsidRPr="00BB55F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«Напевы казахской с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Слушание: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Пение: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Учить петь с инструментальным сопровождением и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него (с помощью воспитателя).</w:t>
            </w:r>
          </w:p>
          <w:p w14:paraId="5BAB6207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Обучать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легко и свободно выполнять прыжки на обеих ногах в подвижном темпе, точно передавая ритм музыки.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подыгрывать простейшие мелодии на деревянных ложках, маракасе, барабане, металлофоне.</w:t>
            </w:r>
            <w:r w:rsidRPr="00BB5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тепи»</w:t>
            </w:r>
          </w:p>
          <w:p w14:paraId="58DCA000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22F30AB3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60EE41AD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2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физ.рук).</w:t>
            </w:r>
          </w:p>
          <w:p w14:paraId="2F5A8315" w14:textId="77777777" w:rsidR="0009613E" w:rsidRPr="00CE46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46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Общеразвивающие упражнения.</w:t>
            </w:r>
          </w:p>
          <w:p w14:paraId="3E63926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плечевого пояс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а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: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В положениях руки в стороны вперед сжимать и  разжимать кисти, вращать их, сводить и разводить пальцы,вытягивать их.</w:t>
            </w:r>
          </w:p>
          <w:p w14:paraId="0CF5124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туловища: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Приподнимать одну ногу и перекладывать под ней предмет из одной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руки в другую. Приподнимать обе ноги над полом в упоре сидя;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выпрямлять, опускать их на пол.</w:t>
            </w:r>
          </w:p>
          <w:p w14:paraId="30C9F2F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     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Оттягивать носки, сгибать стопу. Собирать пальцами ног веревку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;захватывать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перекладывать 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мешочки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песком.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Переступать приставным шагом в сторону, опираясь пятками о палку, канат,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носками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пол.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4E7C00FE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Основные движения: </w:t>
            </w:r>
          </w:p>
          <w:p w14:paraId="063F00BF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рук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sz w:val="24"/>
                <w:szCs w:val="24"/>
              </w:rPr>
              <w:t>ног.</w:t>
            </w:r>
          </w:p>
          <w:p w14:paraId="3A0C452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чередовании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ходьбой.</w:t>
            </w:r>
          </w:p>
          <w:p w14:paraId="03C5B1A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-68"/>
                <w:sz w:val="24"/>
                <w:szCs w:val="24"/>
                <w:lang w:val="kk-KZ"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Построение, перестроение: повороты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налево, кругом;</w:t>
            </w:r>
          </w:p>
          <w:p w14:paraId="523C1367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Равновесие:</w:t>
            </w:r>
            <w:r w:rsidRPr="00BB55F1">
              <w:rPr>
                <w:rFonts w:ascii="Times New Roman" w:hAnsi="Times New Roman" w:cs="Times New Roman"/>
                <w:spacing w:val="-1"/>
                <w:sz w:val="24"/>
                <w:szCs w:val="24"/>
                <w:lang w:bidi="en-US"/>
              </w:rPr>
              <w:t>перешагиватьчерезрейки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лестницы,приподнятойна20–25сантиметровотпола,</w:t>
            </w:r>
          </w:p>
          <w:p w14:paraId="65C12CC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лазанье: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лазать по гимнастической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стенке вверх-вниз чередующимся шагом, переход с пролета на пролет вправо,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влево;</w:t>
            </w:r>
          </w:p>
          <w:p w14:paraId="3EE0EB9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Прыжки: прыгать свысоты20-25сантиметров,вдлинусместа(неменее70сантиметров);</w:t>
            </w:r>
          </w:p>
          <w:p w14:paraId="55BB23B9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Подвижные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игры.</w:t>
            </w:r>
          </w:p>
          <w:p w14:paraId="07565391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pacing w:val="1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обручами.</w:t>
            </w:r>
          </w:p>
          <w:p w14:paraId="15D08F9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     Самостоятельная двигательная активность</w:t>
            </w:r>
          </w:p>
          <w:p w14:paraId="7D221468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Создавать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условия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для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двигательной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деятельности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детей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на воздухе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с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учетом состояния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BB55F1">
              <w:rPr>
                <w:rFonts w:ascii="Times New Roman" w:eastAsiaTheme="minorEastAsia" w:hAnsi="Times New Roman" w:cs="Times New Roman"/>
                <w:sz w:val="24"/>
                <w:szCs w:val="24"/>
                <w:lang w:bidi="en-US"/>
              </w:rPr>
              <w:t>погоды.</w:t>
            </w:r>
          </w:p>
          <w:p w14:paraId="1F75D797" w14:textId="77777777" w:rsidR="0009613E" w:rsidRPr="0021720B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DC6E7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5185631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0537C0E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6F10DD4" w14:textId="77777777" w:rsidR="0009613E" w:rsidRPr="00286138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A2CC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28AC4DAB" w14:textId="77777777" w:rsidR="0009613E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Сөздің дыбысталу мәдениетін қалыптастыру:</w:t>
            </w:r>
          </w:p>
          <w:p w14:paraId="752C4FD1" w14:textId="77777777" w:rsidR="0009613E" w:rsidRDefault="0009613E" w:rsidP="008230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Аталған сөздерді қолданып, 2-3 сөзден тұратын сөйлем құрастырып жаттығады;</w:t>
            </w:r>
          </w:p>
          <w:p w14:paraId="3FFEF5B1" w14:textId="77777777" w:rsidR="0009613E" w:rsidRDefault="0009613E" w:rsidP="008230E7">
            <w:pP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val="kk-KZ" w:eastAsia="ru-RU"/>
              </w:rPr>
              <w:lastRenderedPageBreak/>
              <w:t xml:space="preserve">Сөздік қорын молайту және белсендіру: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автокөлік</w:t>
            </w:r>
          </w:p>
          <w:p w14:paraId="33246F61" w14:textId="77777777" w:rsidR="0009613E" w:rsidRDefault="0009613E" w:rsidP="008230E7">
            <w:pP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 w:eastAsia="ru-RU"/>
              </w:rPr>
              <w:t xml:space="preserve">Д/О «Сөзсандық» </w:t>
            </w:r>
          </w:p>
          <w:p w14:paraId="17D19B2E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F3AFD5D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Сөздік минимумды пысықтау жұмыстары</w:t>
            </w:r>
          </w:p>
          <w:p w14:paraId="7516C7D3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Келесі күннің ҰӘ дайындалу</w:t>
            </w:r>
          </w:p>
          <w:p w14:paraId="05FCF134" w14:textId="77777777" w:rsidR="0009613E" w:rsidRDefault="0009613E" w:rsidP="008230E7">
            <w:pP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Топ тәрбиешілеріне кеңес беру</w:t>
            </w:r>
          </w:p>
          <w:p w14:paraId="53BDFBA1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Көрнекіліктер дайындау.</w:t>
            </w:r>
          </w:p>
          <w:p w14:paraId="3A6B41FB" w14:textId="77777777" w:rsidR="0009613E" w:rsidRPr="002861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FCF02A4" w14:textId="77777777" w:rsidR="0009613E" w:rsidRPr="002861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A519DC" w14:textId="77777777" w:rsidR="0009613E" w:rsidRPr="002861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DBCF3" w14:textId="77777777" w:rsidR="0009613E" w:rsidRPr="00286138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A6A0AD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EEF153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82D4445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4BA0B8F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6FE5F5B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64112B1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1AF5D6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3F9E69B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B4B828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ADA6F9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08F8072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2E37B42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2A06B9C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F119B9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418B1F0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132900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BCC7518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DB5130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36A7D04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52B6391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50E4A8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604F066C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5E16A1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B9421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6528FCD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0789C7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10307A8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531F4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0872DD0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 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сезонными изменениями в</w:t>
            </w:r>
          </w:p>
          <w:p w14:paraId="39959FAC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природе.</w:t>
            </w:r>
          </w:p>
          <w:p w14:paraId="3C1B4C52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знают  о времени года; развивают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наблюдательность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E4BC086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B25D39C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533D61F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«Пятнашки» </w:t>
            </w:r>
          </w:p>
          <w:p w14:paraId="20AA43EC" w14:textId="77777777" w:rsidR="0009613E" w:rsidRPr="00663BF6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быстро действовать по сигналу, воспитывать дружеские отношения.</w:t>
            </w:r>
          </w:p>
          <w:p w14:paraId="3EFC7459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Посыпаем дорожки песком </w:t>
            </w:r>
          </w:p>
          <w:p w14:paraId="76085C56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 учить детей самостоятельно подбирать инвентарь, договариваться о взаимодействии.</w:t>
            </w:r>
          </w:p>
          <w:p w14:paraId="39CB3F8F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Табиғатт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280" w:type="dxa"/>
            <w:gridSpan w:val="4"/>
          </w:tcPr>
          <w:p w14:paraId="45523594" w14:textId="77777777" w:rsidR="0009613E" w:rsidRPr="00663BF6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 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проезжающим транспортом</w:t>
            </w:r>
          </w:p>
          <w:p w14:paraId="7DDE466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о видах транспорта, воспитывать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чувства уважения к труду взрослых.</w:t>
            </w:r>
          </w:p>
          <w:p w14:paraId="5340D7B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9A0FED1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05C889F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«Меткий стрелок» </w:t>
            </w:r>
          </w:p>
          <w:p w14:paraId="68F1F66E" w14:textId="77777777" w:rsidR="0009613E" w:rsidRPr="00663BF6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развивать меткость, ловкость. Воспитывать уверенность в себе.</w:t>
            </w:r>
          </w:p>
          <w:p w14:paraId="2587BC6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себе работу» </w:t>
            </w:r>
          </w:p>
          <w:p w14:paraId="63542245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обсудить с детьми назначение данной работы, воспитывать уважительное отношение к труду.</w:t>
            </w:r>
          </w:p>
          <w:p w14:paraId="2DB3A342" w14:textId="77777777" w:rsidR="0009613E" w:rsidRPr="00663BF6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Тасымалдау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2848" w:type="dxa"/>
            <w:gridSpan w:val="3"/>
          </w:tcPr>
          <w:p w14:paraId="5F8AEDEC" w14:textId="77777777" w:rsidR="0009613E" w:rsidRPr="00BB55F1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за солнцем</w:t>
            </w:r>
          </w:p>
          <w:p w14:paraId="6FD6537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знают о  солнце,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рассказать, как оно</w:t>
            </w:r>
          </w:p>
          <w:p w14:paraId="0C4E040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сегодня светит, рассказывают об изменениях которые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происходят в неживой природе с приходом весны.</w:t>
            </w:r>
          </w:p>
          <w:p w14:paraId="27FD791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421BBE40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D5E74F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14:paraId="6BBB02A5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«Цепи кованые».</w:t>
            </w:r>
          </w:p>
          <w:p w14:paraId="00617400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соблюдать правила игры, следить за соответствием своих действий правилам, развивать ловкость, быстроту реакции.</w:t>
            </w:r>
          </w:p>
          <w:p w14:paraId="35ABC173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«Найди себе работу» </w:t>
            </w:r>
          </w:p>
          <w:p w14:paraId="19291B0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коллективного труда, поддерживать стремление наводить порядок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8FE4031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</w:p>
          <w:p w14:paraId="2CF18C8A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Күн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835" w:type="dxa"/>
            <w:gridSpan w:val="2"/>
          </w:tcPr>
          <w:p w14:paraId="49A963D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Целевая прогулка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по участку детского сада «Безопасность друзей и</w:t>
            </w:r>
          </w:p>
          <w:p w14:paraId="02675964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близких»</w:t>
            </w:r>
          </w:p>
          <w:p w14:paraId="51DD0C9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выявляют факторы потенциальной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опасности. Обсуждают что нужно делать, чтобы не допустить возникновения опасных ситуаций.</w:t>
            </w:r>
          </w:p>
          <w:p w14:paraId="28391710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1368440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137C5103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«Хитрая лиса».</w:t>
            </w:r>
          </w:p>
          <w:p w14:paraId="233C97B0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беге, развивать ловкость, двигательную активность</w:t>
            </w:r>
          </w:p>
          <w:p w14:paraId="66940C3C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Подкормка птиц </w:t>
            </w:r>
          </w:p>
          <w:p w14:paraId="58A636B5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выбирать место для кормления птиц (скворечники на территории детского сада), осуществлять наблюдение за птицами. Поощрять желание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ботиться о птицах.</w:t>
            </w:r>
          </w:p>
          <w:p w14:paraId="7B8DA09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Достар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</w:t>
            </w:r>
          </w:p>
        </w:tc>
        <w:tc>
          <w:tcPr>
            <w:tcW w:w="2646" w:type="dxa"/>
          </w:tcPr>
          <w:p w14:paraId="03566460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птицами</w:t>
            </w:r>
          </w:p>
          <w:p w14:paraId="24556E4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наблюдают за поведением птиц, закрепить, знания детей: Чем питаются,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что делают птицы весной?</w:t>
            </w:r>
          </w:p>
          <w:p w14:paraId="7C7349A4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DDD01DA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29CE9FA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"Остров сокровищ"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68C8F74E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двигательной активности, закреплять умение ориентироваться на местности.</w:t>
            </w:r>
          </w:p>
          <w:p w14:paraId="00C4633A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мелкого мусора</w:t>
            </w:r>
          </w:p>
          <w:p w14:paraId="091F4D2A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умение детей действовать согласованно, помогать друг другу, гордиться результатами своей работы.</w:t>
            </w:r>
          </w:p>
          <w:p w14:paraId="10DFF45E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движений.</w:t>
            </w:r>
          </w:p>
          <w:p w14:paraId="7AAE6A49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Құстар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</w:t>
            </w:r>
          </w:p>
        </w:tc>
      </w:tr>
      <w:tr w:rsidR="0009613E" w:rsidRPr="008C72C4" w14:paraId="0B04F35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EDA576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0957DEA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DD6041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F878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7242C1A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60D1DE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041242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E13A71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72FE9B9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2CA3AF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Если б грязнулька вспомнил про мыло –</w:t>
            </w:r>
          </w:p>
          <w:p w14:paraId="1E811140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587F7C7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F65E3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67EF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3283" w:type="dxa"/>
            <w:gridSpan w:val="11"/>
          </w:tcPr>
          <w:p w14:paraId="5C499F0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232F3D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2E0DB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174A232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8ACE23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7C08DA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41078C72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59A3DB8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E29123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01DC96E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6DF8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74D0B493" w14:textId="77777777" w:rsidR="0009613E" w:rsidRPr="00663BF6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8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2B7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«Беседа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63B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«Правила поведения в автобусе»</w:t>
            </w:r>
          </w:p>
          <w:p w14:paraId="05AC66D0" w14:textId="77777777" w:rsidR="0009613E" w:rsidRPr="00663BF6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нужно себя вести себя в общественном транспорте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Что нужно уступать место старшим и старикам.</w:t>
            </w:r>
          </w:p>
          <w:p w14:paraId="41F0F35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53B3DF71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368FCA8B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4559FDD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86B84D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FD4B367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5DF35B32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:«Путешествие капельки.Круговорот воды в природе.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BFE72C4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4B85AEB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628D1A7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A3E367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1FBBE27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05EB153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молодого актера»</w:t>
            </w:r>
          </w:p>
          <w:p w14:paraId="269ABF98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Праздник сказки. «Три поросенка»</w:t>
            </w:r>
          </w:p>
        </w:tc>
        <w:tc>
          <w:tcPr>
            <w:tcW w:w="2835" w:type="dxa"/>
            <w:gridSpan w:val="2"/>
          </w:tcPr>
          <w:p w14:paraId="19B4FC6B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4F445250" w14:textId="77777777" w:rsidR="0009613E" w:rsidRPr="001A3DF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A3DF6">
              <w:rPr>
                <w:rFonts w:ascii="Times New Roman" w:hAnsi="Times New Roman" w:cs="Times New Roman"/>
                <w:sz w:val="24"/>
                <w:szCs w:val="24"/>
              </w:rPr>
              <w:t>Чтение сказки «Сестрица Аленушка и братец Иванушка»</w:t>
            </w:r>
          </w:p>
          <w:p w14:paraId="0B169ECF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  <w:tc>
          <w:tcPr>
            <w:tcW w:w="2646" w:type="dxa"/>
          </w:tcPr>
          <w:p w14:paraId="7DD71335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3F08D84F" w14:textId="77777777" w:rsidR="0009613E" w:rsidRPr="001A3DF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3DF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на тему «</w:t>
            </w:r>
            <w:r w:rsidRPr="001A3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Мая –День единства РК</w:t>
            </w:r>
          </w:p>
          <w:p w14:paraId="515F1282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, что в нашей стране живут люди разных национальностей.</w:t>
            </w:r>
          </w:p>
          <w:p w14:paraId="4755EDD4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4691A75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CEBAAE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613E" w:rsidRPr="008C72C4" w14:paraId="48E3AE8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694FE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1CEB705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F40965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3BD3E6F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4B50C77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Болат Амира</w:t>
            </w:r>
          </w:p>
          <w:p w14:paraId="7501230D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4.Эсмурзиев Ислам</w:t>
            </w:r>
          </w:p>
          <w:p w14:paraId="47AAAF78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Дид.игра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отличия»</w:t>
            </w:r>
          </w:p>
          <w:p w14:paraId="7A1A714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речи прилагательные, называют результат сравнения;.</w:t>
            </w:r>
          </w:p>
          <w:p w14:paraId="63786CBC" w14:textId="77777777" w:rsidR="0009613E" w:rsidRPr="000479C2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1DF04E2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26F1F5B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2B6B7FDD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5614FEBA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3.Курамшина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Эрика</w:t>
            </w:r>
          </w:p>
          <w:p w14:paraId="7E7CFD4F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«Когда это бывает?»</w:t>
            </w:r>
          </w:p>
          <w:p w14:paraId="1C0EB471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7B2D0686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09603AB8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F817FC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BB9580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07293F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66A3C7B1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01BC6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3.Смирнов Сергей</w:t>
            </w:r>
          </w:p>
          <w:p w14:paraId="3430C464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EB0A2B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пространственные направления по отношению к себе;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4CF1E54B" w14:textId="77777777" w:rsidR="0009613E" w:rsidRPr="00AE4C7B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76F647A2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61270670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1.Ковшов Семен</w:t>
            </w:r>
          </w:p>
          <w:p w14:paraId="312EE8C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6FA5F2D0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4C60F67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4.Стрельцов Михаил</w:t>
            </w:r>
          </w:p>
          <w:p w14:paraId="3EDB4802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предметов»</w:t>
            </w:r>
          </w:p>
          <w:p w14:paraId="7D66515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594B3D9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368597C0" w14:textId="77777777" w:rsidR="0009613E" w:rsidRPr="008B1AF8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</w:tc>
        <w:tc>
          <w:tcPr>
            <w:tcW w:w="2646" w:type="dxa"/>
          </w:tcPr>
          <w:p w14:paraId="3E1B83CE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409C549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486728FC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389C217E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58BD9F5C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«Один – 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много»</w:t>
            </w:r>
          </w:p>
          <w:p w14:paraId="7D977C49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378803FE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 в речи прилагательные, называть результаты сравнения;</w:t>
            </w:r>
          </w:p>
          <w:p w14:paraId="780DEA55" w14:textId="77777777" w:rsidR="0009613E" w:rsidRPr="008B1AF8" w:rsidRDefault="0009613E" w:rsidP="008230E7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</w:tr>
      <w:tr w:rsidR="0009613E" w:rsidRPr="008C72C4" w14:paraId="770375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1AB17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B9F6B4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2DE2F5FB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555D9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ACA13B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1563CED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03DDA3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7C5A7886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35CEA35E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535E1C32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6C9C34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4DB16243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138958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6D88C91C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39836B3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17750DC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5EDFA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2667529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64D7F1E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4B67E13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6B38D57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7E617304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7B866359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D9E5A1F" w14:textId="77777777" w:rsidR="0009613E" w:rsidRPr="00AE4C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6EF43CC9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ACCF005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1320B32E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6886AA80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47D29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0B666F0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«Маленькая страна»</w:t>
            </w:r>
          </w:p>
          <w:p w14:paraId="73BF2627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46" w:type="dxa"/>
          </w:tcPr>
          <w:p w14:paraId="07279D9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5D60B7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F82AAFF" w14:textId="77777777" w:rsidR="0009613E" w:rsidRPr="00E31DED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весну</w:t>
            </w:r>
          </w:p>
          <w:p w14:paraId="62E6DF83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«Маленькая страна»</w:t>
            </w:r>
          </w:p>
          <w:p w14:paraId="4E198D7D" w14:textId="77777777" w:rsidR="0009613E" w:rsidRPr="001A3DF6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E0BE1A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98B2B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3B079C81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51557CA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8DD510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ь, рассматривание книг и другое)</w:t>
            </w:r>
          </w:p>
        </w:tc>
        <w:tc>
          <w:tcPr>
            <w:tcW w:w="2674" w:type="dxa"/>
          </w:tcPr>
          <w:p w14:paraId="7D7AA008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«Мой дом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45A43F9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5EE850A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(конструирование-творческая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деятельность)</w:t>
            </w:r>
          </w:p>
          <w:p w14:paraId="5A72CBD0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0101DC15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Дид.игра «Огород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64CC39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выбирает детали их по качеству,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объему и форме, конструирует</w:t>
            </w:r>
          </w:p>
          <w:p w14:paraId="18FB823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3BE9527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416CBC9B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 «Птичий двор»</w:t>
            </w:r>
          </w:p>
          <w:p w14:paraId="038C4C12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84F0623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4AAB3E03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2676D601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37FCA0D5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«Три поросенка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1B2D54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4AC228F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(конструирование-творческая деятельность)</w:t>
            </w:r>
          </w:p>
          <w:p w14:paraId="0AB6C336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206B9A74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«Конструирование из цветных липучек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B111195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8DC58DF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конструирование-творческая деятельность)</w:t>
            </w:r>
          </w:p>
          <w:p w14:paraId="784A3162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3D1651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9BFCD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163FACB5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320B65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9001946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EF2828">
        <w:rPr>
          <w:rFonts w:ascii="Times New Roman" w:hAnsi="Times New Roman" w:cs="Times New Roman"/>
          <w:b/>
        </w:rPr>
        <w:t xml:space="preserve"> </w:t>
      </w:r>
      <w:r w:rsidRPr="00EF2828">
        <w:rPr>
          <w:rFonts w:ascii="Times New Roman" w:hAnsi="Times New Roman" w:cs="Times New Roman"/>
          <w:b/>
          <w:noProof/>
        </w:rPr>
        <w:drawing>
          <wp:inline distT="0" distB="0" distL="0" distR="0" wp14:anchorId="67831998" wp14:editId="2B79C8CB">
            <wp:extent cx="734659" cy="339047"/>
            <wp:effectExtent l="19050" t="0" r="8291" b="0"/>
            <wp:docPr id="36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D65AF5" w14:textId="77777777" w:rsidR="0009613E" w:rsidRPr="00A7158A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26.04.2024</w:t>
      </w:r>
      <w:r w:rsidRPr="00A7158A">
        <w:rPr>
          <w:rFonts w:ascii="Times New Roman" w:hAnsi="Times New Roman" w:cs="Times New Roman"/>
          <w:b/>
        </w:rPr>
        <w:t xml:space="preserve"> г</w:t>
      </w:r>
    </w:p>
    <w:p w14:paraId="316C629D" w14:textId="77777777" w:rsidR="0009613E" w:rsidRDefault="0009613E" w:rsidP="0009613E"/>
    <w:p w14:paraId="260FF34F" w14:textId="77777777" w:rsidR="0009613E" w:rsidRDefault="0009613E" w:rsidP="0009613E"/>
    <w:p w14:paraId="4CF5E21C" w14:textId="77777777" w:rsidR="0009613E" w:rsidRDefault="0009613E" w:rsidP="0009613E"/>
    <w:p w14:paraId="0FF01FCC" w14:textId="77777777" w:rsidR="0009613E" w:rsidRDefault="0009613E" w:rsidP="0009613E"/>
    <w:p w14:paraId="0A007D80" w14:textId="77777777" w:rsidR="0009613E" w:rsidRPr="008A6071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4FDB474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8C72C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Ясли-сад</w:t>
      </w:r>
      <w:r w:rsidRPr="008C72C4">
        <w:rPr>
          <w:rFonts w:ascii="Times New Roman" w:hAnsi="Times New Roman" w:cs="Times New Roman"/>
          <w:sz w:val="24"/>
          <w:szCs w:val="24"/>
        </w:rPr>
        <w:t>__"Мерей"_________________________________________________________</w:t>
      </w:r>
    </w:p>
    <w:p w14:paraId="2A4B50D5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2668B88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1A7BA88D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6897C3C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4FDE1B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6AC9280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4211B31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C1060A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06.05.2024г.</w:t>
            </w:r>
          </w:p>
        </w:tc>
        <w:tc>
          <w:tcPr>
            <w:tcW w:w="2280" w:type="dxa"/>
            <w:gridSpan w:val="4"/>
          </w:tcPr>
          <w:p w14:paraId="5B59DF8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21E23D7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F5C501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6" w:type="dxa"/>
          </w:tcPr>
          <w:p w14:paraId="1378C6F1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B74BD88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10.05.2024г.</w:t>
            </w:r>
          </w:p>
        </w:tc>
      </w:tr>
      <w:tr w:rsidR="0009613E" w:rsidRPr="008C72C4" w14:paraId="7A7EB85A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213F6E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9812AAF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0B4F4109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6FB20C9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6A735CD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6BD7F9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ED4BBB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1233337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</w:tcPr>
          <w:p w14:paraId="514AA5C9" w14:textId="77777777" w:rsidR="0009613E" w:rsidRPr="00BB447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14:paraId="37C7016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6" w:type="dxa"/>
          </w:tcPr>
          <w:p w14:paraId="688D05F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052B784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Напомнить родителям о соблюдении режима дня; правилами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поведения и пребывания ребенка в д/с.</w:t>
            </w:r>
          </w:p>
        </w:tc>
      </w:tr>
      <w:tr w:rsidR="0009613E" w:rsidRPr="008C72C4" w14:paraId="6F8AE9C9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C98E9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3136166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3052F1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8ECC43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E2FA482" w14:textId="77777777" w:rsidR="0009613E" w:rsidRPr="009C070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gridSpan w:val="3"/>
          </w:tcPr>
          <w:p w14:paraId="74C6E0D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ABD114" w14:textId="77777777" w:rsidR="0009613E" w:rsidRPr="009C0706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80984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7E5D9AA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801E1F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B47761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054D14ED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3F37A72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551442A2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25F3385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92873E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1FF45545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B77E971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24388C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33E3873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3AC7676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0ED5CDA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3B3E67B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41DA33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600C00C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(игровая, коммуникативная деятельность)</w:t>
            </w:r>
          </w:p>
          <w:p w14:paraId="47868CD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0FD4DC16" w14:textId="77777777" w:rsidR="0009613E" w:rsidRPr="009C070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740BE74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7B4338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2728DC5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59AC954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7E2A8AC8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411B10B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65E2D0D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4C6511B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EC6568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19F22D7F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7AC81A4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69A612E0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232F14F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044D9D1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77AA2D4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64D3A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231856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FE86C2E" w14:textId="77777777" w:rsidTr="008230E7">
        <w:tc>
          <w:tcPr>
            <w:tcW w:w="1945" w:type="dxa"/>
          </w:tcPr>
          <w:p w14:paraId="5696EC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76ECAB63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7077DE29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192CBFF" w14:textId="77777777" w:rsidR="0009613E" w:rsidRPr="00B6631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6311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</w:p>
          <w:p w14:paraId="37A8CE47" w14:textId="77777777" w:rsidR="0009613E" w:rsidRPr="00B66311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B66311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 xml:space="preserve">«Назови ласково». </w:t>
            </w:r>
          </w:p>
          <w:p w14:paraId="61FE4F0F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 w:rsidRPr="00B66311">
              <w:rPr>
                <w:rFonts w:ascii="Times New Roman" w:hAnsi="Times New Roman" w:cs="Times New Roman"/>
                <w:sz w:val="24"/>
                <w:szCs w:val="24"/>
              </w:rPr>
              <w:t>Обучать образовывать существительные уменьшительно-</w:t>
            </w:r>
            <w:r w:rsidRPr="00B66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ласкательного значения</w:t>
            </w:r>
          </w:p>
          <w:p w14:paraId="742BE76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35995BD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B663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F323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E4F9D">
              <w:rPr>
                <w:rFonts w:ascii="Times New Roman" w:hAnsi="Times New Roman" w:cs="Times New Roman"/>
                <w:sz w:val="24"/>
                <w:szCs w:val="24"/>
              </w:rPr>
              <w:t>«Составь предмет из геометрических фигур»</w:t>
            </w:r>
          </w:p>
          <w:p w14:paraId="2ED25166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070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66311">
              <w:rPr>
                <w:rFonts w:ascii="Times New Roman" w:hAnsi="Times New Roman" w:cs="Times New Roman"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55897272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0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07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(</w:t>
            </w:r>
            <w:r w:rsidRPr="009C070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основы математики,</w:t>
            </w:r>
            <w:r w:rsidRPr="009C0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070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9C070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14F868B1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18D509A6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FDFD363" w14:textId="77777777" w:rsidR="0009613E" w:rsidRPr="0060394F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77" w:type="dxa"/>
            <w:gridSpan w:val="2"/>
          </w:tcPr>
          <w:p w14:paraId="08BD4BA5" w14:textId="77777777" w:rsidR="0009613E" w:rsidRPr="00B6631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66311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</w:p>
          <w:p w14:paraId="610BA1C7" w14:textId="77777777" w:rsidR="0009613E" w:rsidRPr="00F32373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 xml:space="preserve">«Закончи </w:t>
            </w:r>
            <w:r w:rsidRPr="00F32373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предложение»</w:t>
            </w:r>
          </w:p>
          <w:p w14:paraId="164A28E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663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36102F6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F7B4E6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 w:rsidRPr="00B66311">
              <w:rPr>
                <w:rFonts w:ascii="Times New Roman" w:hAnsi="Times New Roman" w:cs="Times New Roman"/>
                <w:sz w:val="24"/>
                <w:szCs w:val="24"/>
              </w:rPr>
              <w:t xml:space="preserve"> «Живые </w:t>
            </w:r>
            <w:r w:rsidRPr="00B663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числа»</w:t>
            </w:r>
          </w:p>
          <w:p w14:paraId="2AE3A8A8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663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з</w:t>
            </w:r>
            <w:r w:rsidRPr="00B6631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нают </w:t>
            </w:r>
            <w:r w:rsidRPr="00B66311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 w:rsidRPr="00B663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геометрических фигурах; умеют считать в пря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мом и обратном порядке от 1 до 5</w:t>
            </w:r>
            <w:r w:rsidRPr="00B663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.Решают логические задачи</w:t>
            </w:r>
          </w:p>
          <w:p w14:paraId="7ACA0B58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42238C3" w14:textId="77777777" w:rsidR="0009613E" w:rsidRPr="00E7363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F4987A1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328AE44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15650B4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606F850D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«Солдат»</w:t>
            </w:r>
          </w:p>
          <w:p w14:paraId="31503C2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t xml:space="preserve"> 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6E1FBA38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5237D653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43262237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28FB7FA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35E1F09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солдат</w:t>
            </w:r>
          </w:p>
        </w:tc>
        <w:tc>
          <w:tcPr>
            <w:tcW w:w="2800" w:type="dxa"/>
            <w:gridSpan w:val="6"/>
          </w:tcPr>
          <w:p w14:paraId="5CD97A87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1E3E7A37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5DE35C68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765CE61B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64F4A253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«9 мая»</w:t>
            </w:r>
          </w:p>
          <w:p w14:paraId="1804488F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>закрашивает рисунки карандашом, кистью;</w:t>
            </w:r>
          </w:p>
          <w:p w14:paraId="776059D5" w14:textId="77777777" w:rsidR="0009613E" w:rsidRDefault="0009613E" w:rsidP="008230E7">
            <w:pPr>
              <w:pStyle w:val="Default"/>
            </w:pPr>
            <w:r w:rsidRPr="00444AF8">
              <w:t>оценивает свою работу и работу других детей;</w:t>
            </w:r>
          </w:p>
          <w:p w14:paraId="46632FF2" w14:textId="77777777" w:rsidR="0009613E" w:rsidRPr="00444AF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44AF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в лепке приемы сжатия, вытягивания, вдавливания; </w:t>
            </w:r>
          </w:p>
          <w:p w14:paraId="66334296" w14:textId="77777777" w:rsidR="0009613E" w:rsidRPr="009C51C3" w:rsidRDefault="0009613E" w:rsidP="008230E7">
            <w:pPr>
              <w:pStyle w:val="Default"/>
              <w:rPr>
                <w:rFonts w:eastAsia="Times New Roman"/>
              </w:rPr>
            </w:pPr>
            <w:r w:rsidRPr="00444AF8">
              <w:t>наклеивает мелкие элементы с помощью взрослого;</w:t>
            </w:r>
          </w:p>
          <w:p w14:paraId="578E4F01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979C364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тоғызыншы мамыр</w:t>
            </w:r>
          </w:p>
        </w:tc>
      </w:tr>
      <w:tr w:rsidR="0009613E" w:rsidRPr="008C72C4" w14:paraId="04C6103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2E4FD1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05CE076B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4BFF3FDB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A417FF0" w14:textId="77777777" w:rsidR="0009613E" w:rsidRPr="00AB2D41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Общеразвивающие упражнения. </w:t>
            </w:r>
          </w:p>
          <w:p w14:paraId="5DD5E9AF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предметов.</w:t>
            </w:r>
          </w:p>
          <w:p w14:paraId="7272D40F" w14:textId="77777777" w:rsidR="0009613E" w:rsidRPr="005A09F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В упоре стоя на коленях, прогибать и выгибать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животе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3E3C76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 Стоя,захватыватьпальцаминогплаточкиидругиемелкиепредметыиперекладыватьихнадругоеместо. Вращение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Поочередно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поднимать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согнутые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колене.</w:t>
            </w:r>
          </w:p>
          <w:p w14:paraId="00A23BD6" w14:textId="77777777" w:rsidR="0009613E" w:rsidRPr="005A09F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ADE205C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направления,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ног.</w:t>
            </w:r>
          </w:p>
          <w:p w14:paraId="668C5C49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чередовании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ходьбой.</w:t>
            </w:r>
          </w:p>
          <w:p w14:paraId="31BD536F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размыкание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смыкание.</w:t>
            </w:r>
          </w:p>
          <w:p w14:paraId="473686EA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лазанье: перелезать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бревно,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гимнастическую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скамейку.</w:t>
            </w:r>
          </w:p>
          <w:p w14:paraId="11E2A4B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  <w:p w14:paraId="3ED4BA1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31EFB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83FE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75329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FFE341E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225623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7E4F64A3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14:paraId="46D4BEF2" w14:textId="77777777" w:rsidR="0009613E" w:rsidRPr="009C0706" w:rsidRDefault="0009613E" w:rsidP="008230E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</w:tcPr>
          <w:p w14:paraId="6AAE1BF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73823C" w14:textId="77777777" w:rsidR="0009613E" w:rsidRPr="00FC5CDD" w:rsidRDefault="0009613E" w:rsidP="008230E7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E5817C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2495214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082AA7E4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7779C69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72B84607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Общеразвивающие упражнения.</w:t>
            </w:r>
          </w:p>
          <w:p w14:paraId="22636B3D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предметов.</w:t>
            </w:r>
          </w:p>
          <w:p w14:paraId="5B15BDD4" w14:textId="77777777" w:rsidR="0009613E" w:rsidRPr="005A09F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туловища: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В упоре стоя на коленях, прогибать и выгибать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животе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205078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A09F9">
              <w:rPr>
                <w:rFonts w:ascii="Times New Roman" w:hAnsi="Times New Roman" w:cs="Times New Roman"/>
                <w:b/>
                <w:sz w:val="24"/>
                <w:szCs w:val="24"/>
              </w:rPr>
              <w:t>ног: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 Стоя,захватыватьпальцаминогплаточкиидругиемелкиепредметыиперекладыватьихнадругоеместо. Вращение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стопами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Поочередно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поднимать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согнутые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колене.</w:t>
            </w:r>
          </w:p>
          <w:p w14:paraId="2EBBFF5C" w14:textId="77777777" w:rsidR="0009613E" w:rsidRPr="005A09F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09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7D403852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Ходьба: ходить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изменением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темпа,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координация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движений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ног.</w:t>
            </w:r>
          </w:p>
          <w:p w14:paraId="23BDA211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Бег: бегать на 40-50 метров со средней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скоростью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чередовании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ходьбой.</w:t>
            </w:r>
          </w:p>
          <w:p w14:paraId="3CFF3ED1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перестроение: размыкание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смыкание.</w:t>
            </w:r>
          </w:p>
          <w:p w14:paraId="2719AD32" w14:textId="77777777" w:rsidR="0009613E" w:rsidRPr="0033418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лазанье: перелезать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бревно,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гимнастическую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4185">
              <w:rPr>
                <w:rFonts w:ascii="Times New Roman" w:hAnsi="Times New Roman" w:cs="Times New Roman"/>
                <w:sz w:val="24"/>
                <w:szCs w:val="24"/>
              </w:rPr>
              <w:t>скамейку.</w:t>
            </w:r>
          </w:p>
          <w:p w14:paraId="1F1625C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  <w:p w14:paraId="2FB3986F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17EBB810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4900FA3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8B862A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4A6DAF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B0A2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22F05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2C862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0E0AEE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19822D4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D682FC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60FE729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1C7EB74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444A60B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746CDCE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0F62E834" w14:textId="77777777" w:rsidR="0009613E" w:rsidRPr="009C0706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14:paraId="6072D08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2FB7C43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6" w:type="dxa"/>
          </w:tcPr>
          <w:p w14:paraId="37EFF3CF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0B69270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5C0A7D9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37A0EA0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10DC6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4BE552A9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52339B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33FA13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B192A3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7F75CC1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BAFAC9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36AE81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0756B1CC" w14:textId="77777777" w:rsidR="0009613E" w:rsidRPr="00057D6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 w:rsidRPr="00F5126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солнцем</w:t>
            </w:r>
          </w:p>
          <w:p w14:paraId="23EF80C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057D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знают о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природных явлениях</w:t>
            </w:r>
            <w:r w:rsidRPr="00F51267">
              <w:rPr>
                <w:rFonts w:ascii="Times New Roman" w:eastAsia="Calibri" w:hAnsi="Times New Roman" w:cs="Times New Roman"/>
                <w:sz w:val="24"/>
                <w:szCs w:val="20"/>
              </w:rPr>
              <w:t>; р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азвивать</w:t>
            </w:r>
            <w:r w:rsidRPr="00F5126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внимание, наблюдательность. </w:t>
            </w:r>
          </w:p>
          <w:p w14:paraId="362B34F2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29AF0AC" w14:textId="77777777" w:rsidR="0009613E" w:rsidRPr="00AB2D4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7D0FB845" w14:textId="77777777" w:rsidR="0009613E" w:rsidRPr="00186FF8" w:rsidRDefault="0009613E" w:rsidP="008230E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86FF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Подвижная игра</w:t>
            </w:r>
          </w:p>
          <w:p w14:paraId="5F1D1B56" w14:textId="77777777" w:rsidR="0009613E" w:rsidRPr="00AB2D41" w:rsidRDefault="0009613E" w:rsidP="008230E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10BF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эстаф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етную палочку».</w:t>
            </w:r>
          </w:p>
          <w:p w14:paraId="7AAE9E36" w14:textId="77777777" w:rsidR="0009613E" w:rsidRPr="00AB2D4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D4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8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10B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ловкость, быстроту бега. Развивать навыки выступать в команде.</w:t>
            </w:r>
          </w:p>
          <w:p w14:paraId="17F8740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 w:rsidRPr="00B663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318723E7" w14:textId="77777777" w:rsidR="0009613E" w:rsidRPr="00B66311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0BF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веточек на участке</w:t>
            </w:r>
          </w:p>
          <w:p w14:paraId="28793115" w14:textId="77777777" w:rsidR="0009613E" w:rsidRPr="002310BF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D6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Цели: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310B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коллективного труда.</w:t>
            </w:r>
          </w:p>
          <w:p w14:paraId="4C5CB624" w14:textId="77777777" w:rsidR="0009613E" w:rsidRPr="00885F7C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Словарный минимум:күн</w:t>
            </w:r>
          </w:p>
        </w:tc>
        <w:tc>
          <w:tcPr>
            <w:tcW w:w="2280" w:type="dxa"/>
            <w:gridSpan w:val="4"/>
          </w:tcPr>
          <w:p w14:paraId="1BC44FCF" w14:textId="77777777" w:rsidR="0009613E" w:rsidRPr="009C0706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366BAD" w14:textId="77777777" w:rsidR="0009613E" w:rsidRPr="00885F7C" w:rsidRDefault="0009613E" w:rsidP="008230E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3"/>
          </w:tcPr>
          <w:p w14:paraId="23CD9D86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</w:tcPr>
          <w:p w14:paraId="2220D0B5" w14:textId="77777777" w:rsidR="0009613E" w:rsidRPr="009C070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F37DFA" w14:textId="77777777" w:rsidR="0009613E" w:rsidRPr="00885F7C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1B34D1F0" w14:textId="77777777" w:rsidR="0009613E" w:rsidRPr="00704F7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транспортом</w:t>
            </w:r>
          </w:p>
          <w:p w14:paraId="5466B02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F7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знают</w:t>
            </w:r>
            <w:r w:rsidRPr="00AC5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наземном транспорте, их классификации, назначении;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02811C2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E216599" w14:textId="77777777" w:rsidR="0009613E" w:rsidRPr="00AB2D41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243743A" w14:textId="77777777" w:rsidR="0009613E" w:rsidRPr="00704F74" w:rsidRDefault="0009613E" w:rsidP="008230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04F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Подвижная игра</w:t>
            </w:r>
          </w:p>
          <w:p w14:paraId="00CEB72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«Стоп» </w:t>
            </w:r>
          </w:p>
          <w:p w14:paraId="15552418" w14:textId="77777777" w:rsidR="0009613E" w:rsidRPr="00AC5208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2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C52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действовать в соответствии с правилами, контролировать свои действия, быстро реагировать на звуковой сигнал; развивать ловкость, </w:t>
            </w:r>
            <w:r w:rsidRPr="00AC520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укреплять мышцы ног и туловища.</w:t>
            </w:r>
          </w:p>
          <w:p w14:paraId="7E5666C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63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«Найди себе работу» </w:t>
            </w:r>
          </w:p>
          <w:p w14:paraId="53B22FF5" w14:textId="77777777" w:rsidR="0009613E" w:rsidRPr="00AC5208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26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AC5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положительное отношение к трудовым поручениям.</w:t>
            </w:r>
          </w:p>
          <w:p w14:paraId="75E6A0B1" w14:textId="77777777" w:rsidR="0009613E" w:rsidRPr="00AB2D41" w:rsidRDefault="0009613E" w:rsidP="008230E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B2D4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  Словарный минимум: 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тасымалдау</w:t>
            </w:r>
            <w:r w:rsidRPr="00AB2D4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                       </w:t>
            </w:r>
          </w:p>
        </w:tc>
      </w:tr>
      <w:tr w:rsidR="0009613E" w:rsidRPr="008C72C4" w14:paraId="3E28A48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7C4A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7432064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D3600E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3D49F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24BE1B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41F513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07CABF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59DDE08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FFC2F1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8A6F26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7AE0E9E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2B739C0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320DC2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CD6C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42C8F28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A7717A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4EF23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7543F0B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6DB0687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5D2C30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11908BD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1521FC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6992F16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6BF839D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3A542E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16035F86" w14:textId="77777777" w:rsidR="0009613E" w:rsidRPr="00AB2D4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AB2D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Беседа </w:t>
            </w:r>
            <w:r w:rsidRPr="00AB2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«Катание на велосипеде»</w:t>
            </w:r>
          </w:p>
          <w:p w14:paraId="1A744A7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Знают правила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вождения на велосипеде.</w:t>
            </w:r>
          </w:p>
          <w:p w14:paraId="7A5A305D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70FE5E43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6973218E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0DB301D" w14:textId="77777777" w:rsidR="0009613E" w:rsidRPr="009C070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16EBF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48" w:type="dxa"/>
            <w:gridSpan w:val="3"/>
          </w:tcPr>
          <w:p w14:paraId="449287A7" w14:textId="77777777" w:rsidR="0009613E" w:rsidRPr="009C0706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6AF732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69A17B9" w14:textId="77777777" w:rsidR="0009613E" w:rsidRPr="009C070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46" w:type="dxa"/>
          </w:tcPr>
          <w:p w14:paraId="708CF6E3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AE844C5" w14:textId="77777777" w:rsidR="0009613E" w:rsidRPr="0064137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64A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137D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Pr="006413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«Наша армия»</w:t>
            </w:r>
          </w:p>
          <w:p w14:paraId="6BA31F64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50E2385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CCF9F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43946E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462339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1662AEC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62D7F09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Болат Амира</w:t>
            </w:r>
          </w:p>
          <w:p w14:paraId="1135CB1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4.Кочкин Клим</w:t>
            </w:r>
          </w:p>
          <w:p w14:paraId="57BC0877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ов»</w:t>
            </w:r>
          </w:p>
          <w:p w14:paraId="639DAD65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663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3311F8AC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537DB76C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  <w:p w14:paraId="18F29B61" w14:textId="77777777" w:rsidR="0009613E" w:rsidRPr="000479C2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gridSpan w:val="4"/>
          </w:tcPr>
          <w:p w14:paraId="2E3F965B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gridSpan w:val="3"/>
          </w:tcPr>
          <w:p w14:paraId="5877EAC9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0B771709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72BB6AF7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1B037680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6EE5CE3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0124D2ED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7CBC716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4.Александрюк Диана</w:t>
            </w:r>
          </w:p>
          <w:p w14:paraId="6456D202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 Четвёртый лишний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 </w:t>
            </w:r>
          </w:p>
          <w:p w14:paraId="71C38372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66311">
              <w:rPr>
                <w:rFonts w:ascii="Times New Roman" w:hAnsi="Times New Roman" w:cs="Times New Roman"/>
                <w:bCs/>
                <w:sz w:val="24"/>
                <w:szCs w:val="24"/>
              </w:rPr>
              <w:t>выделяют в предметах лишний предмет.</w:t>
            </w:r>
          </w:p>
          <w:p w14:paraId="74969BC1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53AEFC5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197695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8B140B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30C8DF6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17E83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139D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3AA049C6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3B158F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1FB6E69E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: - умеют  быстро действовать по сигналу, 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lastRenderedPageBreak/>
              <w:t>умеют</w:t>
            </w:r>
          </w:p>
          <w:p w14:paraId="46BA02CE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690A76A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17681AA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4A593BE9" w14:textId="77777777" w:rsidR="0009613E" w:rsidRPr="009C070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C3BB9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6C1F7E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24010535" w14:textId="77777777" w:rsidR="0009613E" w:rsidRPr="009C0706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6319353" w14:textId="77777777" w:rsidR="0009613E" w:rsidRPr="009C070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46EDC586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ABF6E83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быстро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CFF6059" w14:textId="77777777" w:rsidR="0009613E" w:rsidRPr="00DB50D7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космонавтов</w:t>
            </w:r>
          </w:p>
          <w:p w14:paraId="3C1FF81F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8D5292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7AF48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51035B5F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114DD53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9958C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39EF6AF6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«Пароход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30E740B3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2A9EAFF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BA8F58E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5BE115E9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3"/>
          </w:tcPr>
          <w:p w14:paraId="651276DD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066F9B8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5986BDD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«Гараж для машин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12EC61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A713A8B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04DF9B1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8E0D0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F87AB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64897881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33AF27F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9E0DC5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E35D49">
        <w:rPr>
          <w:rFonts w:ascii="Times New Roman" w:hAnsi="Times New Roman" w:cs="Times New Roman"/>
          <w:b/>
          <w:noProof/>
        </w:rPr>
        <w:t xml:space="preserve"> </w:t>
      </w:r>
      <w:r w:rsidRPr="00E35D49">
        <w:rPr>
          <w:rFonts w:ascii="Times New Roman" w:hAnsi="Times New Roman" w:cs="Times New Roman"/>
          <w:b/>
          <w:noProof/>
        </w:rPr>
        <w:drawing>
          <wp:inline distT="0" distB="0" distL="0" distR="0" wp14:anchorId="7A18CEC9" wp14:editId="24C1FA52">
            <wp:extent cx="734659" cy="339047"/>
            <wp:effectExtent l="19050" t="0" r="8291" b="0"/>
            <wp:docPr id="37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8317E2" w14:textId="77777777" w:rsidR="0009613E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03.05.2024 </w:t>
      </w:r>
    </w:p>
    <w:p w14:paraId="4B38005C" w14:textId="77777777" w:rsidR="0009613E" w:rsidRDefault="0009613E" w:rsidP="0009613E"/>
    <w:p w14:paraId="3E72994C" w14:textId="77777777" w:rsidR="0009613E" w:rsidRDefault="0009613E" w:rsidP="0009613E"/>
    <w:p w14:paraId="4D6FC436" w14:textId="77777777" w:rsidR="0009613E" w:rsidRDefault="0009613E" w:rsidP="0009613E"/>
    <w:p w14:paraId="53C73005" w14:textId="77777777" w:rsidR="0009613E" w:rsidRDefault="0009613E" w:rsidP="0009613E"/>
    <w:p w14:paraId="1B8A18F1" w14:textId="77777777" w:rsidR="0009613E" w:rsidRDefault="0009613E" w:rsidP="0009613E"/>
    <w:p w14:paraId="1BEBA953" w14:textId="77777777" w:rsidR="0009613E" w:rsidRDefault="0009613E" w:rsidP="0009613E"/>
    <w:p w14:paraId="3ACB8B7A" w14:textId="77777777" w:rsidR="0009613E" w:rsidRDefault="0009613E" w:rsidP="0009613E"/>
    <w:p w14:paraId="2DB2953F" w14:textId="77777777" w:rsidR="0009613E" w:rsidRDefault="0009613E" w:rsidP="0009613E"/>
    <w:p w14:paraId="37146821" w14:textId="77777777" w:rsidR="0009613E" w:rsidRDefault="0009613E" w:rsidP="0009613E"/>
    <w:p w14:paraId="24EB9674" w14:textId="77777777" w:rsidR="0009613E" w:rsidRPr="00607FA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7CF7992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сли- сад </w:t>
      </w:r>
      <w:r w:rsidRPr="008C72C4">
        <w:rPr>
          <w:rFonts w:ascii="Times New Roman" w:hAnsi="Times New Roman" w:cs="Times New Roman"/>
          <w:sz w:val="24"/>
          <w:szCs w:val="24"/>
        </w:rPr>
        <w:t>Мерей"_________________________________________________________</w:t>
      </w:r>
    </w:p>
    <w:p w14:paraId="41BB9C80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556FB5D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399FBCB1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2CB31F6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16A5F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3FEAFD5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35065E1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505507A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13.05.2024г.</w:t>
            </w:r>
          </w:p>
        </w:tc>
        <w:tc>
          <w:tcPr>
            <w:tcW w:w="2280" w:type="dxa"/>
            <w:gridSpan w:val="4"/>
          </w:tcPr>
          <w:p w14:paraId="691457D4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4C7A5401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14.05.2024г.</w:t>
            </w:r>
          </w:p>
        </w:tc>
        <w:tc>
          <w:tcPr>
            <w:tcW w:w="2848" w:type="dxa"/>
            <w:gridSpan w:val="3"/>
          </w:tcPr>
          <w:p w14:paraId="0BF58B1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5E604A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15.05.2024г.</w:t>
            </w:r>
          </w:p>
        </w:tc>
        <w:tc>
          <w:tcPr>
            <w:tcW w:w="2835" w:type="dxa"/>
            <w:gridSpan w:val="2"/>
          </w:tcPr>
          <w:p w14:paraId="444DCBA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78A4344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16.05.2024г.</w:t>
            </w:r>
          </w:p>
        </w:tc>
        <w:tc>
          <w:tcPr>
            <w:tcW w:w="2646" w:type="dxa"/>
          </w:tcPr>
          <w:p w14:paraId="0E438F1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50D5949D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17.05.2024г.</w:t>
            </w:r>
          </w:p>
        </w:tc>
      </w:tr>
      <w:tr w:rsidR="0009613E" w:rsidRPr="008C72C4" w14:paraId="5A8E1FA3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6EC8A0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21C1AEB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E59152D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1CCD6327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1960843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26BCD6D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358B046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31346E0F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36F0759" w14:textId="77777777" w:rsidR="0009613E" w:rsidRPr="00607FA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FAE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«Пальчиковые игры»</w:t>
            </w:r>
          </w:p>
        </w:tc>
        <w:tc>
          <w:tcPr>
            <w:tcW w:w="2693" w:type="dxa"/>
          </w:tcPr>
          <w:p w14:paraId="1579A94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775F579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FAF228E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94D1A52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0E61802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4D7EE9E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8DF4B0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94E5A22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5DE4973A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258A73D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B8B154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31BB857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1FC86D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FCEBB8E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48FE0650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5444FFBB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6138C8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670266C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622E2E1F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0AC33D4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45DAD1BA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6DF7682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476341A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57C3F3D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6ACA4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5830FF0C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6AB5631F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BA88E7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1C6DCB1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3B14E7C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2C0BAC0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56D29AD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688B53A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4415A2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0D1A6B8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499CB712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C2805E2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4676687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4793AF38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07B5E47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6809888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50C6CBA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75808DA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5FC634E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51E84C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57CA8D8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10A47081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0F7CAD0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3D06A6C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433A0EB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25527EA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68D2C60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79030AA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04BD61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704F264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77D4F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D5C374E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5C25BBE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C46488A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1F5998AC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4B42BD59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5A66E861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38EDC467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1494843A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20A172A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6CB71786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70E60BF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0DA25CFA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28D5914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24331BF3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276353E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36F8D8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283" w:type="dxa"/>
            <w:gridSpan w:val="11"/>
          </w:tcPr>
          <w:p w14:paraId="39943906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65C66A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1DA2B52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9BCB3C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674A45C4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B60A09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897C89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1F7681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2E7D8965" w14:textId="77777777" w:rsidTr="008230E7">
        <w:tc>
          <w:tcPr>
            <w:tcW w:w="1945" w:type="dxa"/>
          </w:tcPr>
          <w:p w14:paraId="74FD3B6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31DC14EA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631B27A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CD18E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стихотворения  Е. Серова «Одуванчик»</w:t>
            </w:r>
          </w:p>
          <w:p w14:paraId="0E41D4C1" w14:textId="77777777" w:rsidR="0009613E" w:rsidRPr="00392BE4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9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</w:t>
            </w:r>
            <w:r w:rsidRPr="00392B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«Одуванчик» </w:t>
            </w:r>
          </w:p>
          <w:p w14:paraId="0E8B9A60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пересказывать содержание прослушанного произведения, произносят наизусть потешки, произведения, используют различные интонации, паузы, логические акценты в запоминании стихотворений;</w:t>
            </w:r>
          </w:p>
          <w:p w14:paraId="1CAE197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E1298E1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«Количество и счёт. Геометрические фигуры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7FDC9D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4137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</w:t>
            </w:r>
            <w:r w:rsidRPr="00FD606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нают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 xml:space="preserve">о количественном и 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lastRenderedPageBreak/>
              <w:t>порядковом счете, названия геометрических фигур, временных представлений.</w:t>
            </w:r>
          </w:p>
          <w:p w14:paraId="663F2396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eastAsia="Times New Roman"/>
                <w:i/>
                <w:lang w:val="kk-KZ" w:eastAsia="ru-RU"/>
              </w:rPr>
              <w:t xml:space="preserve"> </w:t>
            </w:r>
            <w:r w:rsidRPr="006413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(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основы математики,</w:t>
            </w:r>
            <w:r w:rsidRPr="00641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1F45264F" w14:textId="77777777" w:rsidR="0009613E" w:rsidRPr="00D924D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4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 Игра</w:t>
            </w:r>
          </w:p>
          <w:p w14:paraId="3ADB5EFE" w14:textId="77777777" w:rsidR="0009613E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«Насекомые</w:t>
            </w:r>
            <w:r w:rsidRPr="001E23B9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</w:p>
          <w:p w14:paraId="0CD81C41" w14:textId="77777777" w:rsidR="0009613E" w:rsidRPr="00BC6C39" w:rsidRDefault="0009613E" w:rsidP="008230E7">
            <w:pPr>
              <w:pStyle w:val="a7"/>
              <w:shd w:val="clear" w:color="auto" w:fill="FFFFFF"/>
              <w:spacing w:line="210" w:lineRule="atLeast"/>
              <w:rPr>
                <w:bCs/>
                <w:iCs/>
              </w:rPr>
            </w:pPr>
            <w:r w:rsidRPr="006012AD">
              <w:rPr>
                <w:b/>
                <w:shd w:val="clear" w:color="auto" w:fill="FFFFFF"/>
              </w:rPr>
              <w:t xml:space="preserve">Цель: </w:t>
            </w:r>
            <w:r w:rsidRPr="00493DBC">
              <w:rPr>
                <w:bCs/>
                <w:iCs/>
                <w:color w:val="000000"/>
              </w:rPr>
              <w:t xml:space="preserve">умеют </w:t>
            </w:r>
            <w:r w:rsidRPr="00493DBC">
              <w:rPr>
                <w:color w:val="000000"/>
                <w:lang w:val="kk-KZ"/>
              </w:rPr>
              <w:t xml:space="preserve">самостоятельно исследовать и </w:t>
            </w:r>
            <w:r w:rsidRPr="00493DBC">
              <w:rPr>
                <w:color w:val="000000"/>
              </w:rPr>
              <w:t>описывать предмет, картину; составл</w:t>
            </w:r>
            <w:r w:rsidRPr="00493DBC">
              <w:rPr>
                <w:color w:val="000000"/>
                <w:lang w:val="kk-KZ"/>
              </w:rPr>
              <w:t>яют</w:t>
            </w:r>
            <w:r w:rsidRPr="00493DBC">
              <w:rPr>
                <w:color w:val="000000"/>
              </w:rPr>
              <w:t xml:space="preserve"> рассказ</w:t>
            </w:r>
            <w:r w:rsidRPr="00493DBC">
              <w:rPr>
                <w:color w:val="000000"/>
                <w:lang w:val="kk-KZ"/>
              </w:rPr>
              <w:t>ы</w:t>
            </w:r>
            <w:r w:rsidRPr="00493DBC">
              <w:rPr>
                <w:color w:val="000000"/>
              </w:rPr>
              <w:t xml:space="preserve"> по рисунку,</w:t>
            </w:r>
            <w:r w:rsidRPr="00493DBC">
              <w:rPr>
                <w:color w:val="000000"/>
                <w:lang w:val="kk-KZ"/>
              </w:rPr>
              <w:t>.</w:t>
            </w:r>
          </w:p>
          <w:p w14:paraId="59C0A541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909EEE" w14:textId="77777777" w:rsidR="0009613E" w:rsidRPr="0027359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27359C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«Количество и счет</w:t>
            </w:r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D2DF504" w14:textId="77777777" w:rsidR="0009613E" w:rsidRPr="00BC6C3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273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</w:t>
            </w:r>
            <w:r w:rsidRPr="00FD606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нают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счете,.</w:t>
            </w:r>
          </w:p>
          <w:p w14:paraId="071D6B28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0EA482B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836C419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0DE05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5763C9E9" w14:textId="77777777" w:rsidR="0009613E" w:rsidRPr="00D86C39" w:rsidRDefault="0009613E" w:rsidP="008230E7">
            <w:pPr>
              <w:rPr>
                <w:rFonts w:ascii="Times New Roman" w:hAnsi="Times New Roman" w:cs="Times New Roman"/>
                <w:b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C11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«Прогулка в лес</w:t>
            </w:r>
            <w:r w:rsidRPr="00C11C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2A45CFDB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93DB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умеют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предмет, картину; составл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интересные фрагменты произведений, сказок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обсуждают информации о незнакомых предметах, явлениях, событиях.</w:t>
            </w:r>
          </w:p>
          <w:p w14:paraId="5343C0BA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94573F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рисунок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из геометрических фигур»</w:t>
            </w:r>
          </w:p>
          <w:p w14:paraId="287DAC42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Цель: определяют пространственные направления по отношению к себе;</w:t>
            </w:r>
          </w:p>
          <w:p w14:paraId="7846334B" w14:textId="77777777" w:rsidR="0009613E" w:rsidRPr="00BC6C3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материалы и придумывают композиции; </w:t>
            </w:r>
          </w:p>
          <w:p w14:paraId="382AC3DA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5BA8428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«Составь правильно предложение»</w:t>
            </w:r>
          </w:p>
          <w:p w14:paraId="610E42E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6C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</w:t>
            </w:r>
          </w:p>
          <w:p w14:paraId="7B29D21D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E6E8AD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ид.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«Ориентировка во времени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1D1079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умеют различать понятия: части суток – утро, день, вечер, ночь.</w:t>
            </w:r>
          </w:p>
          <w:p w14:paraId="0B1CE926" w14:textId="77777777" w:rsidR="0009613E" w:rsidRPr="00607FAE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29209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17D4D74B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B540AD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42300B6E" w14:textId="77777777" w:rsidR="0009613E" w:rsidRPr="00A04593" w:rsidRDefault="0009613E" w:rsidP="008230E7">
            <w:pPr>
              <w:rPr>
                <w:rStyle w:val="a9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ид.и</w:t>
            </w:r>
            <w:r w:rsidRPr="00D924D5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«Отгадайте, что за растение</w:t>
            </w:r>
            <w:r w:rsidRPr="00D85B2E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48335F71" w14:textId="77777777" w:rsidR="0009613E" w:rsidRPr="00BC6C39" w:rsidRDefault="0009613E" w:rsidP="008230E7">
            <w:pPr>
              <w:pStyle w:val="a7"/>
              <w:shd w:val="clear" w:color="auto" w:fill="FFFFFF"/>
              <w:spacing w:line="210" w:lineRule="atLeast"/>
              <w:rPr>
                <w:lang w:val="kk-KZ"/>
              </w:rPr>
            </w:pPr>
            <w:r w:rsidRPr="00E50CC8">
              <w:rPr>
                <w:b/>
                <w:lang w:val="kk-KZ"/>
              </w:rPr>
              <w:t>Цель:</w:t>
            </w:r>
            <w:r w:rsidRPr="00493DBC">
              <w:rPr>
                <w:bCs/>
                <w:iCs/>
                <w:color w:val="000000"/>
              </w:rPr>
              <w:t xml:space="preserve"> умеют </w:t>
            </w:r>
            <w:r w:rsidRPr="00493DBC">
              <w:rPr>
                <w:color w:val="000000"/>
                <w:lang w:val="kk-KZ"/>
              </w:rPr>
              <w:t xml:space="preserve">самостоятельно исследовать и </w:t>
            </w:r>
            <w:r>
              <w:rPr>
                <w:color w:val="000000"/>
              </w:rPr>
              <w:t>описывать предмет, картину; соста</w:t>
            </w:r>
            <w:r w:rsidRPr="00493DBC">
              <w:rPr>
                <w:color w:val="000000"/>
              </w:rPr>
              <w:t>вл</w:t>
            </w:r>
            <w:r w:rsidRPr="00493DBC">
              <w:rPr>
                <w:color w:val="000000"/>
                <w:lang w:val="kk-KZ"/>
              </w:rPr>
              <w:t>яют</w:t>
            </w:r>
            <w:r w:rsidRPr="00493DBC">
              <w:rPr>
                <w:color w:val="000000"/>
              </w:rPr>
              <w:t xml:space="preserve"> рассказ</w:t>
            </w:r>
            <w:r w:rsidRPr="00493DBC">
              <w:rPr>
                <w:color w:val="000000"/>
                <w:lang w:val="kk-KZ"/>
              </w:rPr>
              <w:t>ы</w:t>
            </w:r>
            <w:r w:rsidRPr="00493DBC">
              <w:rPr>
                <w:color w:val="000000"/>
              </w:rPr>
              <w:t xml:space="preserve"> по рисунку,</w:t>
            </w:r>
            <w:r>
              <w:rPr>
                <w:color w:val="000000"/>
              </w:rPr>
              <w:t xml:space="preserve"> </w:t>
            </w:r>
            <w:r w:rsidRPr="00493DBC">
              <w:rPr>
                <w:color w:val="000000"/>
              </w:rPr>
              <w:t>пересказывают интересные фрагменты произведений, сказок</w:t>
            </w:r>
            <w:r w:rsidRPr="00493DBC">
              <w:rPr>
                <w:color w:val="000000"/>
                <w:lang w:val="kk-KZ"/>
              </w:rPr>
              <w:t>; обсуждают информации о незнакомых предметах, явлениях, событиях.</w:t>
            </w:r>
          </w:p>
          <w:p w14:paraId="75E13BC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BF374E" w14:textId="77777777" w:rsidR="0009613E" w:rsidRPr="0027359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«Логические задачки</w:t>
            </w:r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B9887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273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</w:t>
            </w:r>
            <w:r w:rsidRPr="00FD606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нают 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 xml:space="preserve">о </w:t>
            </w:r>
            <w:r w:rsidRPr="002702A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геометрических фигур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ах. умеют</w:t>
            </w:r>
            <w:r w:rsidRPr="002702A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считать в прямом и обр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атном порядке от 1 до 3.Решают</w:t>
            </w:r>
            <w:r w:rsidRPr="002702A4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логические задачи</w:t>
            </w:r>
          </w:p>
          <w:p w14:paraId="1EB55B55" w14:textId="77777777" w:rsidR="0009613E" w:rsidRPr="00670D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2B2EE38C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210CC66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022427AD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4012CB8C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«Бабочка»</w:t>
            </w:r>
          </w:p>
          <w:p w14:paraId="2C17A071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2172CCB8" w14:textId="77777777" w:rsidR="0009613E" w:rsidRPr="00BC6C3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4C24752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DAE3500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көбелек</w:t>
            </w:r>
          </w:p>
        </w:tc>
        <w:tc>
          <w:tcPr>
            <w:tcW w:w="2800" w:type="dxa"/>
            <w:gridSpan w:val="6"/>
          </w:tcPr>
          <w:p w14:paraId="0F341BD1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5D1BDA18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«Божья коровка</w:t>
            </w:r>
            <w:r>
              <w:rPr>
                <w:b/>
                <w:lang w:val="kk-KZ"/>
              </w:rPr>
              <w:t>»</w:t>
            </w:r>
          </w:p>
          <w:p w14:paraId="108ABB44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353ECC70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4535A906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6A217D5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қызыл қоңыз</w:t>
            </w:r>
          </w:p>
        </w:tc>
        <w:tc>
          <w:tcPr>
            <w:tcW w:w="2328" w:type="dxa"/>
          </w:tcPr>
          <w:p w14:paraId="03791941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57CA820B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«Стрекоза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EEBB904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042579D7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2CBFE71A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59119A8C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инелік</w:t>
            </w:r>
          </w:p>
        </w:tc>
        <w:tc>
          <w:tcPr>
            <w:tcW w:w="2835" w:type="dxa"/>
            <w:gridSpan w:val="2"/>
          </w:tcPr>
          <w:p w14:paraId="1362DF5A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531F4826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Гусеница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21FCC71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48F307CE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2E7F544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65D238C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:құрт</w:t>
            </w:r>
          </w:p>
        </w:tc>
        <w:tc>
          <w:tcPr>
            <w:tcW w:w="2646" w:type="dxa"/>
          </w:tcPr>
          <w:p w14:paraId="4CDA3C6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Дид.игра</w:t>
            </w:r>
          </w:p>
          <w:p w14:paraId="6B4D42FE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«Жук»</w:t>
            </w:r>
          </w:p>
          <w:p w14:paraId="0E0FEDDB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1424AD79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5E1FB64C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01A17C6C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қате</w:t>
            </w:r>
          </w:p>
        </w:tc>
      </w:tr>
      <w:tr w:rsidR="0009613E" w:rsidRPr="008C72C4" w14:paraId="4A6C88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DC410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5CB8C190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36E6A30E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490A1F96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246A8C9E" w14:textId="77777777" w:rsidR="0009613E" w:rsidRPr="00FD11E7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предметов.</w:t>
            </w:r>
          </w:p>
          <w:p w14:paraId="26A15C0C" w14:textId="77777777" w:rsidR="0009613E" w:rsidRPr="00FD11E7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животе.</w:t>
            </w:r>
          </w:p>
          <w:p w14:paraId="1754F940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lastRenderedPageBreak/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мелкие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 xml:space="preserve">согнутые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 к</w:t>
            </w:r>
            <w:r w:rsidRPr="00FD11E7">
              <w:rPr>
                <w:sz w:val="24"/>
                <w:szCs w:val="24"/>
              </w:rPr>
              <w:t>олене.</w:t>
            </w:r>
          </w:p>
          <w:p w14:paraId="31EACB44" w14:textId="77777777" w:rsidR="0009613E" w:rsidRPr="008221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1784C054" w14:textId="77777777" w:rsidR="0009613E" w:rsidRPr="00FD11E7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  <w:lang w:val="kk-KZ"/>
              </w:rPr>
              <w:t>Ходьба:ходить</w:t>
            </w:r>
            <w:r w:rsidRPr="00822133"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</w:p>
          <w:p w14:paraId="5AD31B13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ходьбой.</w:t>
            </w:r>
          </w:p>
          <w:p w14:paraId="6FC28975" w14:textId="77777777" w:rsidR="0009613E" w:rsidRPr="00FD11E7" w:rsidRDefault="0009613E" w:rsidP="008230E7">
            <w:pPr>
              <w:pStyle w:val="af"/>
              <w:ind w:right="112"/>
            </w:pPr>
            <w:r w:rsidRPr="00FD11E7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смыкание</w:t>
            </w:r>
            <w:r w:rsidRPr="00FD11E7">
              <w:t>.</w:t>
            </w:r>
          </w:p>
          <w:p w14:paraId="15203A61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106C4BDF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25A75912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10BDB7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3D4AD578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7AEC3B1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349FA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9E23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97057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D679133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93A11F7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23D012A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0068C6BF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E9D4FB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407565B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«Дорога добра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8889822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1B41173C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2B252C3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1D3402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17611343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022C9F5A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4E9E10B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1B6B0FF5" w14:textId="77777777" w:rsidR="0009613E" w:rsidRPr="00FD11E7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lastRenderedPageBreak/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предметов.</w:t>
            </w:r>
          </w:p>
          <w:p w14:paraId="754FF3DF" w14:textId="77777777" w:rsidR="0009613E" w:rsidRPr="00FD11E7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животе.</w:t>
            </w:r>
          </w:p>
          <w:p w14:paraId="174BA6B7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мелкие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 xml:space="preserve">согнутые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 к</w:t>
            </w:r>
            <w:r w:rsidRPr="00FD11E7">
              <w:rPr>
                <w:sz w:val="24"/>
                <w:szCs w:val="24"/>
              </w:rPr>
              <w:t>олене.</w:t>
            </w:r>
          </w:p>
          <w:p w14:paraId="4C477D8A" w14:textId="77777777" w:rsidR="0009613E" w:rsidRPr="008221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DA806C6" w14:textId="77777777" w:rsidR="0009613E" w:rsidRPr="00FD11E7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  <w:lang w:val="kk-KZ"/>
              </w:rPr>
              <w:t>Ходьба:ходить</w:t>
            </w:r>
            <w:r w:rsidRPr="00822133"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lastRenderedPageBreak/>
              <w:t>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</w:p>
          <w:p w14:paraId="6218CC7E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ходьбой.</w:t>
            </w:r>
          </w:p>
          <w:p w14:paraId="6C69F3A2" w14:textId="77777777" w:rsidR="0009613E" w:rsidRPr="00FD11E7" w:rsidRDefault="0009613E" w:rsidP="008230E7">
            <w:pPr>
              <w:pStyle w:val="af"/>
              <w:ind w:right="112"/>
            </w:pPr>
            <w:r w:rsidRPr="00FD11E7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смыкание</w:t>
            </w:r>
            <w:r w:rsidRPr="00FD11E7">
              <w:t>.</w:t>
            </w:r>
          </w:p>
          <w:p w14:paraId="37B48357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231F7341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08954581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619824E0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4CB9C5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323A6059" w14:textId="77777777" w:rsidR="0009613E" w:rsidRPr="00FD11E7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D11E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048EF188" w14:textId="77777777" w:rsidR="0009613E" w:rsidRPr="00FD11E7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11E7">
              <w:rPr>
                <w:rFonts w:ascii="Times New Roman" w:hAnsi="Times New Roman"/>
                <w:sz w:val="24"/>
                <w:szCs w:val="24"/>
                <w:lang w:val="kk-KZ"/>
              </w:rPr>
              <w:t>Берілген ақпаратты сурет, иллюстрациядан тауып, сәйкестендіреді, өткен сабақта алған білімдерін кеңейтеді;</w:t>
            </w:r>
          </w:p>
          <w:p w14:paraId="7AD48E8C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ұшақ, тікұшақ</w:t>
            </w:r>
          </w:p>
          <w:p w14:paraId="476D8E24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«Сөз ойла, тез ойла» </w:t>
            </w:r>
          </w:p>
          <w:p w14:paraId="50F2C987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0D2A20B4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24355902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2DA45D5F" w14:textId="77777777" w:rsidR="0009613E" w:rsidRPr="00FD11E7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159ECF78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11E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дайындау.</w:t>
            </w:r>
          </w:p>
        </w:tc>
        <w:tc>
          <w:tcPr>
            <w:tcW w:w="2835" w:type="dxa"/>
            <w:gridSpan w:val="2"/>
          </w:tcPr>
          <w:p w14:paraId="0889ECC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E4DABB8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74C17D5E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«Дорога добра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DF382F3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41F36B3C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3265B729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3307BFC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76112F16" w14:textId="77777777" w:rsidR="0009613E" w:rsidRPr="00FD11E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485635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4E1FF95C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3BAE0A8D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ED78BAE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4E165E7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4B33B7CD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A1F1DE0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36C9CB27" w14:textId="77777777" w:rsidR="0009613E" w:rsidRPr="00FD11E7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предметов.</w:t>
            </w:r>
          </w:p>
          <w:p w14:paraId="76837A85" w14:textId="77777777" w:rsidR="0009613E" w:rsidRPr="00FD11E7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 xml:space="preserve">разгибать </w:t>
            </w:r>
            <w:r w:rsidRPr="00FD11E7">
              <w:rPr>
                <w:sz w:val="24"/>
                <w:szCs w:val="24"/>
              </w:rPr>
              <w:lastRenderedPageBreak/>
              <w:t>их. Приподнимать вытянутые вперед руки, плечи и голову, лежа 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животе.</w:t>
            </w:r>
          </w:p>
          <w:p w14:paraId="2D003AFA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FD11E7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мелкие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 xml:space="preserve">согнутые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 к</w:t>
            </w:r>
            <w:r w:rsidRPr="00FD11E7">
              <w:rPr>
                <w:sz w:val="24"/>
                <w:szCs w:val="24"/>
              </w:rPr>
              <w:t>олене.</w:t>
            </w:r>
          </w:p>
          <w:p w14:paraId="7CE349A1" w14:textId="77777777" w:rsidR="0009613E" w:rsidRPr="0082213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2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68CAA43" w14:textId="77777777" w:rsidR="0009613E" w:rsidRPr="00FD11E7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  <w:lang w:val="kk-KZ"/>
              </w:rPr>
              <w:t>Ходьба:ходить</w:t>
            </w:r>
            <w:r w:rsidRPr="00822133"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ног.</w:t>
            </w:r>
          </w:p>
          <w:p w14:paraId="4D6CA115" w14:textId="77777777" w:rsidR="0009613E" w:rsidRPr="00FD11E7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FD11E7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ходьбой.</w:t>
            </w:r>
          </w:p>
          <w:p w14:paraId="5B6C8D2D" w14:textId="77777777" w:rsidR="0009613E" w:rsidRPr="00FD11E7" w:rsidRDefault="0009613E" w:rsidP="008230E7">
            <w:pPr>
              <w:pStyle w:val="af"/>
              <w:ind w:right="112"/>
            </w:pPr>
            <w:r w:rsidRPr="00FD11E7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sz w:val="24"/>
                <w:szCs w:val="24"/>
              </w:rPr>
              <w:t>смыкание</w:t>
            </w:r>
            <w:r w:rsidRPr="00FD11E7">
              <w:t>.</w:t>
            </w:r>
          </w:p>
          <w:p w14:paraId="6E70DC6C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7AC51CB5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76EB4728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активность детей в играх с мячами,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скакалками,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11E7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15D007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4EDA782E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2E415C2C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1C79C733" w14:textId="77777777" w:rsidR="0009613E" w:rsidRPr="00BC1C1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BA062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32A4939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BDCB7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343B8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C57A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C531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BFED4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5BFFAE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5A2FAA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0CE00A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39FCF47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383B709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5B5B3841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558A08E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2B855AD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35FAD5C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72E80DC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4B6681DC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3690AFA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7AFBEF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5C3DB1A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45D5BFD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342D895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51FA1669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023A8B2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1AF8CB7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62DA2AC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8761E9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1680B631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13FC660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6A7D7E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011A66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02AC60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2339DDC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4E389D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382CC345" w14:textId="77777777" w:rsidR="0009613E" w:rsidRPr="00590EA6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Наблюдение </w:t>
            </w:r>
            <w:r w:rsidRPr="00A35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 xml:space="preserve"> </w:t>
            </w:r>
            <w:r w:rsidRPr="00D062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облака</w:t>
            </w:r>
            <w:r w:rsidRPr="00590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ми</w:t>
            </w:r>
          </w:p>
          <w:p w14:paraId="284BFBB2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 xml:space="preserve"> </w:t>
            </w:r>
            <w:r w:rsidRPr="00D0622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наблюдательность.</w:t>
            </w:r>
          </w:p>
          <w:p w14:paraId="06039609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29F9DDA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077921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Подвижная игра </w:t>
            </w:r>
            <w:r w:rsidRPr="00590EA6">
              <w:rPr>
                <w:rFonts w:ascii="Times New Roman" w:eastAsia="Calibri" w:hAnsi="Times New Roman" w:cs="Times New Roman"/>
                <w:sz w:val="24"/>
                <w:szCs w:val="24"/>
              </w:rPr>
              <w:t>«Салки»</w:t>
            </w:r>
          </w:p>
          <w:p w14:paraId="162BF9F6" w14:textId="77777777" w:rsidR="0009613E" w:rsidRPr="003F003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соблюдать правила игры, следить за соответствием своих действий правилам игры, развивать ловкость, быстроту реакции.</w:t>
            </w:r>
          </w:p>
          <w:p w14:paraId="30210D0A" w14:textId="77777777" w:rsidR="0009613E" w:rsidRPr="00590EA6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E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D0622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игра </w:t>
            </w:r>
            <w:r w:rsidRPr="00590E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«Что лишнее?»  </w:t>
            </w:r>
          </w:p>
          <w:p w14:paraId="7EFDF4B9" w14:textId="77777777" w:rsidR="0009613E" w:rsidRPr="00D06221" w:rsidRDefault="0009613E" w:rsidP="008230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0EA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классифицировать предметы в соответствии с их назначением. Развивать наблюдательность, формировать умение доказывать правильность суждений.</w:t>
            </w:r>
          </w:p>
          <w:p w14:paraId="6FA250F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Расчистка дорожек от мелкого мусора.  </w:t>
            </w:r>
          </w:p>
          <w:p w14:paraId="41092C5C" w14:textId="77777777" w:rsidR="0009613E" w:rsidRPr="00A35D8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навыков коллективного труда.</w:t>
            </w:r>
          </w:p>
          <w:p w14:paraId="17F79F6A" w14:textId="77777777" w:rsidR="0009613E" w:rsidRPr="003F0030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3F003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бұлттар</w:t>
            </w:r>
          </w:p>
        </w:tc>
        <w:tc>
          <w:tcPr>
            <w:tcW w:w="2280" w:type="dxa"/>
            <w:gridSpan w:val="4"/>
          </w:tcPr>
          <w:p w14:paraId="11AB5EC2" w14:textId="77777777" w:rsidR="0009613E" w:rsidRPr="00796FA1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lastRenderedPageBreak/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 </w:t>
            </w:r>
            <w:r w:rsidRPr="00796F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за машинами, </w:t>
            </w:r>
            <w:r w:rsidRPr="00796F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приезжающими в детский сад.</w:t>
            </w:r>
          </w:p>
          <w:p w14:paraId="765EE34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 </w:t>
            </w: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 xml:space="preserve"> знают </w:t>
            </w:r>
            <w:r w:rsidRPr="00A35D84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о видах транспорта, воспитывать чувства уважения к труду взрослых.</w:t>
            </w:r>
          </w:p>
          <w:p w14:paraId="31415051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1B2F849" w14:textId="77777777" w:rsidR="0009613E" w:rsidRPr="00796FA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9EBDF9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Подвижная игра</w:t>
            </w:r>
            <w:r w:rsidRPr="00375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оре волнуется"</w:t>
            </w:r>
          </w:p>
          <w:p w14:paraId="28ED59E1" w14:textId="77777777" w:rsidR="0009613E" w:rsidRPr="00A35D8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4E3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: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двигательную активность.</w:t>
            </w:r>
          </w:p>
          <w:p w14:paraId="349DE52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Трудовая деятельность. </w:t>
            </w:r>
          </w:p>
          <w:p w14:paraId="286CEFE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Построим мостик из камней </w:t>
            </w:r>
          </w:p>
          <w:p w14:paraId="763BFF27" w14:textId="77777777" w:rsidR="0009613E" w:rsidRPr="003755FF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творческие способности, умение выполнять постройки из камней.</w:t>
            </w:r>
          </w:p>
          <w:p w14:paraId="76B868A3" w14:textId="77777777" w:rsidR="0009613E" w:rsidRPr="003F0030" w:rsidRDefault="0009613E" w:rsidP="008230E7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003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тасымалдау</w:t>
            </w:r>
          </w:p>
          <w:p w14:paraId="1B931D98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48" w:type="dxa"/>
            <w:gridSpan w:val="3"/>
          </w:tcPr>
          <w:p w14:paraId="75E304BE" w14:textId="77777777" w:rsidR="0009613E" w:rsidRPr="00E7586D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</w:pPr>
            <w:r w:rsidRPr="00E758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lastRenderedPageBreak/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 xml:space="preserve"> за </w:t>
            </w:r>
            <w:r w:rsidRPr="00D23628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</w:rPr>
              <w:t>растениями</w:t>
            </w:r>
          </w:p>
          <w:p w14:paraId="2139D38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</w:pPr>
            <w:r w:rsidRPr="00E7586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  <w:t xml:space="preserve"> сравнивать </w:t>
            </w:r>
            <w:r w:rsidRPr="000F6CA3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  <w:t xml:space="preserve"> растения, растущие в тени и на солнечных местах.</w:t>
            </w:r>
          </w:p>
          <w:p w14:paraId="4274A81A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061C0EB" w14:textId="77777777" w:rsidR="0009613E" w:rsidRPr="00E7586D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1132B830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Подвижная игра</w:t>
            </w:r>
            <w:r w:rsidRPr="00D2362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«Море вол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нуется»</w:t>
            </w:r>
          </w:p>
          <w:p w14:paraId="61D0C17B" w14:textId="77777777" w:rsidR="0009613E" w:rsidRPr="00477C4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 </w:t>
            </w:r>
          </w:p>
          <w:p w14:paraId="209B86CB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Чистые дорожки</w:t>
            </w:r>
          </w:p>
          <w:p w14:paraId="098EDDEF" w14:textId="77777777" w:rsidR="0009613E" w:rsidRPr="00D23628" w:rsidRDefault="0009613E" w:rsidP="008230E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  <w:r w:rsidRPr="00D23628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 w:rsidRPr="00D2362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Формирование навыков коллективного труда.</w:t>
            </w:r>
          </w:p>
          <w:p w14:paraId="48E4D88A" w14:textId="77777777" w:rsidR="0009613E" w:rsidRPr="003F0030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F003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өсімдіктер</w:t>
            </w:r>
          </w:p>
          <w:p w14:paraId="0E540140" w14:textId="77777777" w:rsidR="0009613E" w:rsidRPr="0057482D" w:rsidRDefault="0009613E" w:rsidP="008230E7">
            <w:pPr>
              <w:pStyle w:val="a5"/>
              <w:tabs>
                <w:tab w:val="left" w:pos="80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0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3F0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835" w:type="dxa"/>
            <w:gridSpan w:val="2"/>
          </w:tcPr>
          <w:p w14:paraId="47C0A2E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9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7159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ветром. </w:t>
            </w:r>
          </w:p>
          <w:p w14:paraId="4437648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9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B35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Развивать </w:t>
            </w:r>
            <w:r w:rsidRPr="004B358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наблюдательность, сосредоточенность.</w:t>
            </w:r>
          </w:p>
          <w:p w14:paraId="1C1816EA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333C54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4233BE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Медведи и пчелы"</w:t>
            </w:r>
          </w:p>
          <w:p w14:paraId="66BF1A3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7159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7159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детей в  сохранении равновесия</w:t>
            </w:r>
          </w:p>
          <w:p w14:paraId="4C5C7F86" w14:textId="77777777" w:rsidR="0009613E" w:rsidRPr="00E7586D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 w:rsidRPr="00E758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 </w:t>
            </w:r>
          </w:p>
          <w:p w14:paraId="13951A9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910">
              <w:rPr>
                <w:rFonts w:ascii="Times New Roman" w:eastAsia="Times New Roman" w:hAnsi="Times New Roman" w:cs="Times New Roman"/>
                <w:sz w:val="24"/>
                <w:szCs w:val="24"/>
              </w:rPr>
              <w:t>Очистка участка от веток и камней; подгото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вка земли для посадки рассады </w:t>
            </w:r>
          </w:p>
          <w:p w14:paraId="5A29BD57" w14:textId="77777777" w:rsidR="0009613E" w:rsidRPr="0071591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9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1591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трудолюбие и умение работать коллективно.</w:t>
            </w:r>
          </w:p>
          <w:p w14:paraId="0E518C13" w14:textId="77777777" w:rsidR="0009613E" w:rsidRPr="003F003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482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3F003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жел</w:t>
            </w:r>
          </w:p>
        </w:tc>
        <w:tc>
          <w:tcPr>
            <w:tcW w:w="2646" w:type="dxa"/>
          </w:tcPr>
          <w:p w14:paraId="697763B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lastRenderedPageBreak/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майским жуком</w:t>
            </w:r>
          </w:p>
          <w:p w14:paraId="2439EAEE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 xml:space="preserve"> </w:t>
            </w:r>
            <w:r w:rsidRPr="001B526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знания и представления об особенностях внешнего вида майского жука;</w:t>
            </w:r>
          </w:p>
          <w:p w14:paraId="5CF678D0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64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любовь и бережное отношение ко всему живому.</w:t>
            </w:r>
          </w:p>
          <w:p w14:paraId="7685A0EC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7F7B6402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BB89EAE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«Кати в цель»</w:t>
            </w:r>
          </w:p>
          <w:p w14:paraId="34AC6017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</w:t>
            </w:r>
            <w:r w:rsidRPr="001B52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1B5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глазомер и точность.</w:t>
            </w:r>
          </w:p>
          <w:p w14:paraId="53EF14E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деятельность. </w:t>
            </w:r>
            <w:r w:rsidRPr="006B0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 </w:t>
            </w:r>
          </w:p>
          <w:p w14:paraId="1601540F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264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семян гороха.</w:t>
            </w:r>
          </w:p>
          <w:p w14:paraId="4C028623" w14:textId="77777777" w:rsidR="0009613E" w:rsidRPr="001B526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526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B526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посадки гороха (разложить семена в бороздки, присыпать землей, полить);воспитывать интерес к труду.</w:t>
            </w:r>
          </w:p>
          <w:p w14:paraId="17E0B985" w14:textId="77777777" w:rsidR="0009613E" w:rsidRPr="003F0030" w:rsidRDefault="0009613E" w:rsidP="008230E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0030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қате</w:t>
            </w:r>
          </w:p>
        </w:tc>
      </w:tr>
      <w:tr w:rsidR="0009613E" w:rsidRPr="008C72C4" w14:paraId="7627289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DFD4F6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прогулки</w:t>
            </w:r>
          </w:p>
        </w:tc>
        <w:tc>
          <w:tcPr>
            <w:tcW w:w="13283" w:type="dxa"/>
            <w:gridSpan w:val="11"/>
          </w:tcPr>
          <w:p w14:paraId="79DB891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Последовательное раздевание одежды детей, разучивание стихов, песен, разгадывание загадок, скороговорки, считалочки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5E7BDA6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4C548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Обед</w:t>
            </w:r>
          </w:p>
        </w:tc>
        <w:tc>
          <w:tcPr>
            <w:tcW w:w="13283" w:type="dxa"/>
            <w:gridSpan w:val="11"/>
          </w:tcPr>
          <w:p w14:paraId="2654E4F7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1E0AA9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42FDAB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18B24AA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0AE7A09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7308C79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32DD42DF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6D5B3136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2003378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768F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6F7CC0F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2F3152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675AB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5B518F4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FD7218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2802C8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2A38EDF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650DFC0A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648AE745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00F4937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B2DFB4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6E0CC3D4" w14:textId="77777777" w:rsidR="0009613E" w:rsidRPr="003F0030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седа </w:t>
            </w:r>
            <w:r w:rsidRPr="00B97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</w:t>
            </w:r>
            <w:r w:rsidRPr="003F0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Катание на самокате»</w:t>
            </w:r>
          </w:p>
          <w:p w14:paraId="7AC18656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как и где нужно кататься на самокате.</w:t>
            </w:r>
          </w:p>
          <w:p w14:paraId="6D4B87DA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05A7A4B8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0B66D753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035F52A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AF1F5A0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2F69071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6B41E2E2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:«Магнит</w:t>
            </w:r>
            <w:r w:rsidRPr="0035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9A9D6A9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639CF439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17521EF4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447A2DDD" w14:textId="77777777" w:rsidR="0009613E" w:rsidRPr="003F003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Беседа </w:t>
            </w:r>
            <w:r w:rsidRPr="00CD4817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F00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 тему «</w:t>
            </w:r>
            <w:r w:rsidRPr="003F0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 Мая –День Победы!</w:t>
            </w:r>
          </w:p>
          <w:p w14:paraId="1E3E4C1B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, что такое праздник 9 Мая!</w:t>
            </w:r>
          </w:p>
          <w:p w14:paraId="56FA72F6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61192853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1D2CD3A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5BC00C19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19D0CE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3104AA06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1AFB7356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игра «Одно и тоже по разному»</w:t>
            </w:r>
          </w:p>
        </w:tc>
        <w:tc>
          <w:tcPr>
            <w:tcW w:w="2646" w:type="dxa"/>
          </w:tcPr>
          <w:p w14:paraId="3B8464D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11D413A" w14:textId="77777777" w:rsidR="0009613E" w:rsidRPr="003F0030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Pr="003F0030">
              <w:rPr>
                <w:rFonts w:ascii="Times New Roman" w:hAnsi="Times New Roman" w:cs="Times New Roman"/>
                <w:sz w:val="24"/>
                <w:szCs w:val="24"/>
              </w:rPr>
              <w:t>Чтение сказки  «Айболит»»</w:t>
            </w:r>
          </w:p>
          <w:p w14:paraId="3A5C45F5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5B956AD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1C9C5F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74BCAC7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531095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Казадаев Виктор</w:t>
            </w:r>
          </w:p>
          <w:p w14:paraId="45409D7C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Берестова Анастасия</w:t>
            </w:r>
          </w:p>
          <w:p w14:paraId="5AE6651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Болат Амира</w:t>
            </w:r>
          </w:p>
          <w:p w14:paraId="53C0919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4.Смирнов Сергей</w:t>
            </w:r>
          </w:p>
          <w:p w14:paraId="1D9E728D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«Найди отличия»</w:t>
            </w:r>
          </w:p>
          <w:p w14:paraId="629D4823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сравнивать предметы, устанавливать их сходство и различие.</w:t>
            </w:r>
          </w:p>
          <w:p w14:paraId="46E55A67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67CA0CA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4D53C6A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Илона</w:t>
            </w:r>
          </w:p>
          <w:p w14:paraId="21F88455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2.Гартвиг Тимофей</w:t>
            </w:r>
          </w:p>
          <w:p w14:paraId="55F962EE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3.Эсмурзиев Ислам</w:t>
            </w:r>
          </w:p>
          <w:p w14:paraId="5B552B30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игра «Когда это бывает?»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D66AB6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знают о последовательности различных событий, дней недели, времени суток.</w:t>
            </w:r>
          </w:p>
          <w:p w14:paraId="16CA5587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6B3FDE0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0C3699E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5BAEC17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2.Бекбузаров Абу Муслим</w:t>
            </w:r>
          </w:p>
          <w:p w14:paraId="0EFFF88A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3.Стрельцов Михаил</w:t>
            </w:r>
          </w:p>
          <w:p w14:paraId="0CEE72DE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«Составь предмет из геометрических фигур»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B972FC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умеют различать геометрические фигуры, анализировать положение предметов в пространстве.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F7CFA34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48974966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6EE7A3D8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478594D9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2.Компаненко Юрий</w:t>
            </w:r>
          </w:p>
          <w:p w14:paraId="6AAC1A94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6784801F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предметов»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13415B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26327310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7874F544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</w:tc>
        <w:tc>
          <w:tcPr>
            <w:tcW w:w="2646" w:type="dxa"/>
          </w:tcPr>
          <w:p w14:paraId="39F22458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19691A8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702AE58F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2.Безменов Егор</w:t>
            </w:r>
          </w:p>
          <w:p w14:paraId="38B5943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2903BFCC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«Один – много»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FE1C95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умеют образовывать существительные единственного и множественного числа.</w:t>
            </w:r>
          </w:p>
          <w:p w14:paraId="63F57BA6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4A30626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319F2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0B2EF6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B9765FD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D30E06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D3B7B1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2DEEA06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68CC1AC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50EEC20B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729702AD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264E8928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DF082FF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7EDE44B4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FFEA5F4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57313F28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50C03E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FEBD4C8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4EB05B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16D079A3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56D72F3D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183C2CE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57924E9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22DCC534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0A861C08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5EE24F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2C0CEB3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06A7EAB5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2E3D9C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A276238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43EFC29A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600979FE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6699DC4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A3F21F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78C6BCD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51105776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7AF82859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F5B717F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71DDC3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4F95C2B5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0418363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1DE38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3FADF248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 «Домик для щенка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F3477E5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6AE8477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6C0A4757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615FCDEA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Дид.игра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«Зоопарк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36B66D8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A55485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4C4B2E0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390F3EF3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Дид.игра «Лестница»</w:t>
            </w:r>
          </w:p>
          <w:p w14:paraId="18EEC89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выбирает детали их по качеству, объему и форме, конструирует</w:t>
            </w:r>
          </w:p>
          <w:p w14:paraId="1B933529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96B1E9D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1D825A2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Дид.игра </w:t>
            </w:r>
          </w:p>
          <w:p w14:paraId="2CC88FD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Пазлы  «Красная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Шапочка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541E0A7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6B542215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15AC8168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15ED3D5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Дид. игра «Конструирование из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956DBD1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43BB705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21E90958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70EBB2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FE5574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283" w:type="dxa"/>
            <w:gridSpan w:val="11"/>
          </w:tcPr>
          <w:p w14:paraId="0C529444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6B2DFDA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E693554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E35D49">
        <w:rPr>
          <w:rFonts w:ascii="Times New Roman" w:hAnsi="Times New Roman" w:cs="Times New Roman"/>
          <w:b/>
          <w:noProof/>
        </w:rPr>
        <w:t xml:space="preserve"> </w:t>
      </w:r>
      <w:r w:rsidRPr="00E35D49">
        <w:rPr>
          <w:rFonts w:ascii="Times New Roman" w:hAnsi="Times New Roman" w:cs="Times New Roman"/>
          <w:b/>
          <w:noProof/>
        </w:rPr>
        <w:drawing>
          <wp:inline distT="0" distB="0" distL="0" distR="0" wp14:anchorId="40ACD4A9" wp14:editId="41672C10">
            <wp:extent cx="734659" cy="339047"/>
            <wp:effectExtent l="19050" t="0" r="8291" b="0"/>
            <wp:docPr id="38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2FB7F4" w14:textId="77777777" w:rsidR="0009613E" w:rsidRPr="003A7955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10.05.2024 г.</w:t>
      </w:r>
    </w:p>
    <w:p w14:paraId="12B0B65A" w14:textId="77777777" w:rsidR="0009613E" w:rsidRDefault="0009613E" w:rsidP="0009613E"/>
    <w:p w14:paraId="205062B4" w14:textId="77777777" w:rsidR="0009613E" w:rsidRDefault="0009613E" w:rsidP="0009613E"/>
    <w:p w14:paraId="46E75C39" w14:textId="77777777" w:rsidR="0009613E" w:rsidRDefault="0009613E" w:rsidP="0009613E"/>
    <w:p w14:paraId="34C9BF77" w14:textId="77777777" w:rsidR="0009613E" w:rsidRDefault="0009613E" w:rsidP="0009613E"/>
    <w:p w14:paraId="3AC2FA05" w14:textId="77777777" w:rsidR="0009613E" w:rsidRPr="00607FA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64FE57B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сли- сад </w:t>
      </w:r>
      <w:r w:rsidRPr="008C72C4">
        <w:rPr>
          <w:rFonts w:ascii="Times New Roman" w:hAnsi="Times New Roman" w:cs="Times New Roman"/>
          <w:sz w:val="24"/>
          <w:szCs w:val="24"/>
        </w:rPr>
        <w:t>Мерей"_________________________________________________________</w:t>
      </w:r>
    </w:p>
    <w:p w14:paraId="0C78401B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7C4014D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416D3FF2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573A753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73B02D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4DE93A2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0769365A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6A56CD0B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20.05.2024г.</w:t>
            </w:r>
          </w:p>
        </w:tc>
        <w:tc>
          <w:tcPr>
            <w:tcW w:w="2280" w:type="dxa"/>
            <w:gridSpan w:val="4"/>
          </w:tcPr>
          <w:p w14:paraId="1F052199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2E6B51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21.05.2024г.</w:t>
            </w:r>
          </w:p>
        </w:tc>
        <w:tc>
          <w:tcPr>
            <w:tcW w:w="2848" w:type="dxa"/>
            <w:gridSpan w:val="3"/>
          </w:tcPr>
          <w:p w14:paraId="07BCEF6C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7639B615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22.05.2024г.</w:t>
            </w:r>
          </w:p>
        </w:tc>
        <w:tc>
          <w:tcPr>
            <w:tcW w:w="2835" w:type="dxa"/>
            <w:gridSpan w:val="2"/>
          </w:tcPr>
          <w:p w14:paraId="1F0B382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C75A84E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23.05.2024г.</w:t>
            </w:r>
          </w:p>
        </w:tc>
        <w:tc>
          <w:tcPr>
            <w:tcW w:w="2646" w:type="dxa"/>
          </w:tcPr>
          <w:p w14:paraId="18C6690B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EB88106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24.05.2024г.</w:t>
            </w:r>
          </w:p>
        </w:tc>
      </w:tr>
      <w:tr w:rsidR="0009613E" w:rsidRPr="008C72C4" w14:paraId="47E28996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78B03F2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C73E2DC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24D2D92E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17462D80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58C50B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1A477C2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43719A6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783C9BBB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482F57FC" w14:textId="77777777" w:rsidR="0009613E" w:rsidRPr="00607FA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FAE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«Пальчиковые игры»</w:t>
            </w:r>
          </w:p>
        </w:tc>
        <w:tc>
          <w:tcPr>
            <w:tcW w:w="2693" w:type="dxa"/>
          </w:tcPr>
          <w:p w14:paraId="5B4F2C8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076CD413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5108EE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E3ED8FC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7A4C405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5A4E512E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98D3572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094800D4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2A547126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4859820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429A486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1C995231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40F2ED67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428A6CD2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537D9D6A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150CBF48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512E37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60ADB39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02D03DEB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9E41679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4FCACEF4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1C16E86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35DF3A42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DA3065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272480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6542D34B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4FB0C368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4B453A7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39E1686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176E606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007613D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lastRenderedPageBreak/>
              <w:t>Здравствуй, маленький дубок!</w:t>
            </w:r>
          </w:p>
          <w:p w14:paraId="4CE4A5B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7AB6C35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5071903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2FB6681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03C53473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3F79C252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3D20938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25C7EC9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01CD560C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 xml:space="preserve">Нам здороваться ни </w:t>
            </w:r>
            <w:r w:rsidRPr="00627C03">
              <w:rPr>
                <w:rStyle w:val="c0"/>
                <w:color w:val="000000"/>
              </w:rPr>
              <w:lastRenderedPageBreak/>
              <w:t>лень:</w:t>
            </w:r>
          </w:p>
          <w:p w14:paraId="3D6ACC5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452F335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3ED0EDB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703B606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30EE96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4C0DBE3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46475664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39CA1152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18074C3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6B0369C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7CFE50B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436C1AEE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2552063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56C41E3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3CC8792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DC9E1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37A9B8C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0522EE89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2825A662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476CC250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32674032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3E167C6E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голубое                       </w:t>
            </w:r>
          </w:p>
          <w:p w14:paraId="7FB05FA0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2C516AE5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4A7EB11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795C1697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круг</w:t>
            </w:r>
          </w:p>
          <w:p w14:paraId="5CDBA640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7185C7C7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344E18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понимать речь взрослого, доброжелательно  взаимодействовать со сверстниками, соотносят движения с текстом</w:t>
            </w:r>
          </w:p>
          <w:p w14:paraId="32FC8C66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3B87A09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235FC1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3C13B2DA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5AC1222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3E47D430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64A3FAB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01D74BE7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73B719A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D28286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68A3EC8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4E1A7ABA" w14:textId="77777777" w:rsidTr="008230E7">
        <w:tc>
          <w:tcPr>
            <w:tcW w:w="1945" w:type="dxa"/>
          </w:tcPr>
          <w:p w14:paraId="526088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5C5970B3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6E45597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872823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Заучивание стихотворения  </w:t>
            </w:r>
          </w:p>
          <w:p w14:paraId="5D1BC02C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</w:t>
            </w:r>
            <w:r w:rsidRPr="00B773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«Мой друг» </w:t>
            </w:r>
          </w:p>
          <w:p w14:paraId="0CA842C3" w14:textId="77777777" w:rsidR="0009613E" w:rsidRPr="006937B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умеют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предмет, картину; составл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интересные фрагменты произведений, сказок.</w:t>
            </w:r>
          </w:p>
          <w:p w14:paraId="2E15E01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42EDD6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«Закрепление знаний о порядковых числительных. Закрепление знаний о геометрических фигурах»</w:t>
            </w:r>
          </w:p>
          <w:p w14:paraId="5AAADA8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37B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38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знают </w:t>
            </w:r>
            <w:r w:rsidRPr="00B77380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678F025A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13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(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основы математики,</w:t>
            </w:r>
            <w:r w:rsidRPr="00641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745A1A32" w14:textId="77777777" w:rsidR="0009613E" w:rsidRPr="00B7738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 Игра</w:t>
            </w:r>
          </w:p>
          <w:p w14:paraId="3FABF8C2" w14:textId="77777777" w:rsidR="0009613E" w:rsidRPr="00B77380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B77380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lastRenderedPageBreak/>
              <w:t>« Сложи  картинку»</w:t>
            </w:r>
          </w:p>
          <w:p w14:paraId="43730969" w14:textId="77777777" w:rsidR="0009613E" w:rsidRDefault="0009613E" w:rsidP="008230E7">
            <w:pPr>
              <w:pStyle w:val="a7"/>
              <w:shd w:val="clear" w:color="auto" w:fill="FFFFFF"/>
              <w:spacing w:line="210" w:lineRule="atLeast"/>
              <w:rPr>
                <w:color w:val="000000"/>
              </w:rPr>
            </w:pPr>
            <w:r w:rsidRPr="00B77380">
              <w:rPr>
                <w:b/>
                <w:shd w:val="clear" w:color="auto" w:fill="FFFFFF"/>
              </w:rPr>
              <w:t xml:space="preserve">Цель: </w:t>
            </w:r>
            <w:r w:rsidRPr="00B77380">
              <w:rPr>
                <w:bCs/>
                <w:iCs/>
                <w:color w:val="000000"/>
              </w:rPr>
              <w:t xml:space="preserve">умеют </w:t>
            </w:r>
            <w:r w:rsidRPr="00B77380">
              <w:rPr>
                <w:color w:val="000000"/>
                <w:lang w:val="kk-KZ"/>
              </w:rPr>
              <w:t xml:space="preserve">самостоятельно составлять  целое из частей, </w:t>
            </w:r>
            <w:r w:rsidRPr="00B77380">
              <w:rPr>
                <w:bCs/>
                <w:iCs/>
                <w:color w:val="000000"/>
              </w:rPr>
              <w:t xml:space="preserve">умеют </w:t>
            </w:r>
            <w:r w:rsidRPr="00B77380">
              <w:rPr>
                <w:color w:val="000000"/>
                <w:lang w:val="kk-KZ"/>
              </w:rPr>
              <w:t xml:space="preserve">самостоятельно исследовать и </w:t>
            </w:r>
            <w:r w:rsidRPr="00B77380">
              <w:rPr>
                <w:color w:val="000000"/>
              </w:rPr>
              <w:t>предмет, описывать картину</w:t>
            </w:r>
            <w:r>
              <w:rPr>
                <w:color w:val="000000"/>
              </w:rPr>
              <w:t>.</w:t>
            </w:r>
          </w:p>
          <w:p w14:paraId="2F3CE04E" w14:textId="77777777" w:rsidR="0009613E" w:rsidRPr="006937B7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75DE09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«Закрепление понятия большой,  поменьше, самый маленький.»</w:t>
            </w:r>
          </w:p>
          <w:p w14:paraId="3DD3E6F9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773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сравнивает два разных и одинаковых предмета по длине и ширине, высоте </w:t>
            </w:r>
          </w:p>
          <w:p w14:paraId="0550A0EC" w14:textId="77777777" w:rsidR="0009613E" w:rsidRPr="006937B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и толщине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3A35A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1284EA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725E75D2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DAE91F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652E14D0" w14:textId="77777777" w:rsidR="0009613E" w:rsidRPr="00B7738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B773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«На </w:t>
            </w:r>
            <w:r w:rsidRPr="00B773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лугу».</w:t>
            </w:r>
          </w:p>
          <w:p w14:paraId="33E16580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умеют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предмет, картину; составл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пересказывают интересные фрагменты произведений, сказок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обсуждают информации о незнакомых предметах, явлениях, событиях.</w:t>
            </w:r>
          </w:p>
          <w:p w14:paraId="68FFB597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E656BF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Цифры от 1 до 5. Соотношение количества предметов с цифрой»</w:t>
            </w:r>
          </w:p>
          <w:p w14:paraId="039A9EA7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B7738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знают </w:t>
            </w:r>
            <w:r w:rsidRPr="00B77380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</w:t>
            </w:r>
          </w:p>
          <w:p w14:paraId="5DC52829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FA28F46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«Лесные 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цветы»</w:t>
            </w:r>
          </w:p>
          <w:p w14:paraId="4A5F5D3A" w14:textId="77777777" w:rsidR="0009613E" w:rsidRPr="006937B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умеют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предмет, описывать картину; составл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884A05" w14:textId="77777777" w:rsidR="0009613E" w:rsidRPr="006937B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8C7463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Pr="00B77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«Закрепление знания о цифре 5»</w:t>
            </w:r>
          </w:p>
          <w:p w14:paraId="7159DA3F" w14:textId="77777777" w:rsidR="0009613E" w:rsidRPr="002637EE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знают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5, называют числа по порядку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числительные, отвечать на вопросы «Сколько?», «Который по счету?», «На котором месте?», «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14:paraId="1F168C63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3F148237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10D44011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gridSpan w:val="2"/>
          </w:tcPr>
          <w:p w14:paraId="39AA759D" w14:textId="77777777" w:rsidR="0009613E" w:rsidRPr="00B77380" w:rsidRDefault="0009613E" w:rsidP="008230E7">
            <w:pPr>
              <w:rPr>
                <w:rStyle w:val="a9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Д/игра «Цветочные 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названия</w:t>
            </w:r>
            <w:r w:rsidRPr="00B77380">
              <w:rPr>
                <w:rStyle w:val="a9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5B6ECCAB" w14:textId="77777777" w:rsidR="0009613E" w:rsidRPr="00BC6C39" w:rsidRDefault="0009613E" w:rsidP="008230E7">
            <w:pPr>
              <w:pStyle w:val="a7"/>
              <w:shd w:val="clear" w:color="auto" w:fill="FFFFFF"/>
              <w:spacing w:line="210" w:lineRule="atLeast"/>
              <w:rPr>
                <w:lang w:val="kk-KZ"/>
              </w:rPr>
            </w:pPr>
            <w:r w:rsidRPr="00B77380">
              <w:rPr>
                <w:b/>
                <w:lang w:val="kk-KZ"/>
              </w:rPr>
              <w:t>Цель:</w:t>
            </w:r>
            <w:r w:rsidRPr="00B77380">
              <w:rPr>
                <w:bCs/>
                <w:iCs/>
                <w:color w:val="000000"/>
              </w:rPr>
              <w:t xml:space="preserve"> умеют </w:t>
            </w:r>
            <w:r w:rsidRPr="00B77380">
              <w:rPr>
                <w:color w:val="000000"/>
                <w:lang w:val="kk-KZ"/>
              </w:rPr>
              <w:t xml:space="preserve">самостоятельно исследовать и </w:t>
            </w:r>
            <w:r w:rsidRPr="00B77380">
              <w:rPr>
                <w:color w:val="000000"/>
              </w:rPr>
              <w:t>описывать предмет, картину; составл</w:t>
            </w:r>
            <w:r w:rsidRPr="00B77380">
              <w:rPr>
                <w:color w:val="000000"/>
                <w:lang w:val="kk-KZ"/>
              </w:rPr>
              <w:t>яют</w:t>
            </w:r>
            <w:r w:rsidRPr="00B77380">
              <w:rPr>
                <w:color w:val="000000"/>
              </w:rPr>
              <w:t xml:space="preserve"> рассказ</w:t>
            </w:r>
            <w:r w:rsidRPr="00B77380">
              <w:rPr>
                <w:color w:val="000000"/>
                <w:lang w:val="kk-KZ"/>
              </w:rPr>
              <w:t>ы</w:t>
            </w:r>
            <w:r w:rsidRPr="00B77380">
              <w:rPr>
                <w:color w:val="000000"/>
              </w:rPr>
              <w:t xml:space="preserve"> по рисунку,</w:t>
            </w:r>
            <w:r>
              <w:rPr>
                <w:color w:val="000000"/>
              </w:rPr>
              <w:t xml:space="preserve"> </w:t>
            </w:r>
            <w:r w:rsidRPr="00B77380">
              <w:rPr>
                <w:color w:val="000000"/>
              </w:rPr>
              <w:t>пересказывают интересные фрагменты произведений, сказок</w:t>
            </w:r>
            <w:r w:rsidRPr="00B77380">
              <w:rPr>
                <w:color w:val="000000"/>
                <w:lang w:val="kk-KZ"/>
              </w:rPr>
              <w:t>; обсуждают информации о незнакомых предметах, явлениях, событиях.</w:t>
            </w:r>
          </w:p>
          <w:p w14:paraId="44AEA4A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AEF36B0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«Закрепление знаний о цифрах. Широкий, узкий. »</w:t>
            </w:r>
          </w:p>
          <w:p w14:paraId="4611FB98" w14:textId="77777777" w:rsidR="0009613E" w:rsidRPr="002637EE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знают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навыки 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порядкового счета до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5, называют числа по порядку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,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итоговое число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и порядковые числительные, отвечать на вопросы «Сколько?», «Который по счету?», «На котором месте?», «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Сколько всего?</w:t>
            </w: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».</w:t>
            </w:r>
          </w:p>
          <w:p w14:paraId="3AEDC139" w14:textId="77777777" w:rsidR="0009613E" w:rsidRPr="00670D6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09613E" w:rsidRPr="008C72C4" w14:paraId="3C2A7A47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68E3154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6AB4FBBE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C2AA0E2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«Муха »</w:t>
            </w:r>
          </w:p>
          <w:p w14:paraId="4A6AD76A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7FD6EB20" w14:textId="77777777" w:rsidR="0009613E" w:rsidRPr="00BC6C3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730720DC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73848A09" w14:textId="77777777" w:rsidR="0009613E" w:rsidRPr="00B352F7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ұшу</w:t>
            </w:r>
          </w:p>
        </w:tc>
        <w:tc>
          <w:tcPr>
            <w:tcW w:w="2800" w:type="dxa"/>
            <w:gridSpan w:val="6"/>
          </w:tcPr>
          <w:p w14:paraId="3EB06DAF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116CBA81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«Кузнечик</w:t>
            </w:r>
            <w:r>
              <w:rPr>
                <w:b/>
                <w:lang w:val="kk-KZ"/>
              </w:rPr>
              <w:t>»</w:t>
            </w:r>
          </w:p>
          <w:p w14:paraId="133B97DF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703DF18B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13684FCB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3C9E09C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шегіртке</w:t>
            </w:r>
          </w:p>
        </w:tc>
        <w:tc>
          <w:tcPr>
            <w:tcW w:w="2328" w:type="dxa"/>
          </w:tcPr>
          <w:p w14:paraId="12BA8D8D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</w:t>
            </w:r>
          </w:p>
          <w:p w14:paraId="19D51BA3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«Улитка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F9205A6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3FEF6515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5E059DCF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883FD78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ұлу</w:t>
            </w:r>
          </w:p>
        </w:tc>
        <w:tc>
          <w:tcPr>
            <w:tcW w:w="2835" w:type="dxa"/>
            <w:gridSpan w:val="2"/>
          </w:tcPr>
          <w:p w14:paraId="1A9FB45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Дид. игра</w:t>
            </w:r>
          </w:p>
          <w:p w14:paraId="7BD56B74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Шмель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5882DC9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1451608C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10F19D40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02A512E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:бал ара</w:t>
            </w:r>
          </w:p>
        </w:tc>
        <w:tc>
          <w:tcPr>
            <w:tcW w:w="2646" w:type="dxa"/>
          </w:tcPr>
          <w:p w14:paraId="12791CA4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Дид. игра</w:t>
            </w:r>
          </w:p>
          <w:p w14:paraId="4B4C8BA1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Паук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52958757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4D75E501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 составлении композиции могут вырезать и самостоятельно наклеивать предметы при помощи готовых форм. Развиты творческие способности.</w:t>
            </w:r>
          </w:p>
          <w:p w14:paraId="3EDF2D6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2DCD029" w14:textId="77777777" w:rsidR="0009613E" w:rsidRPr="00AC43E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өрмекші</w:t>
            </w:r>
          </w:p>
        </w:tc>
      </w:tr>
      <w:tr w:rsidR="0009613E" w:rsidRPr="008C72C4" w14:paraId="0949B2E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A1D74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0FCC7E56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33175DEB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27ACE73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5C4ECF97" w14:textId="77777777" w:rsidR="0009613E" w:rsidRPr="00655838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плечевого пояса.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 xml:space="preserve">Ставить руки </w:t>
            </w:r>
            <w:r w:rsidRPr="00655838">
              <w:rPr>
                <w:sz w:val="24"/>
                <w:szCs w:val="24"/>
              </w:rPr>
              <w:lastRenderedPageBreak/>
              <w:t>перед грудью, закладывать их за голову и распрямлять плечи,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предметов.</w:t>
            </w:r>
          </w:p>
          <w:p w14:paraId="567ECE70" w14:textId="77777777" w:rsidR="0009613E" w:rsidRPr="00655838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животе.</w:t>
            </w:r>
          </w:p>
          <w:p w14:paraId="59C27ED2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ног:  Стоя,захватыватьпальцаминогплаточкиидругиемелкиепредметыиперекладыватьихнадругоеместо. Вращение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стопами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Поочередно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поднимать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согнутые 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колене.</w:t>
            </w:r>
          </w:p>
          <w:p w14:paraId="158819DB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215498B0" w14:textId="77777777" w:rsidR="0009613E" w:rsidRPr="00655838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  <w:lang w:val="kk-KZ"/>
              </w:rPr>
              <w:t xml:space="preserve">Ходьба:ходить </w:t>
            </w:r>
            <w:r w:rsidRPr="00655838">
              <w:rPr>
                <w:sz w:val="24"/>
                <w:szCs w:val="24"/>
              </w:rPr>
              <w:t>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изменением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lastRenderedPageBreak/>
              <w:t>направления,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темпа,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координация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движений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</w:p>
          <w:p w14:paraId="45725F45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</w:rPr>
              <w:t>Бег: бегать на 40-50 метров со средней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скоростью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чередовании 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ходьбой.</w:t>
            </w:r>
          </w:p>
          <w:p w14:paraId="4FBDB0E8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двигательной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на воздухе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учетом состояния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погоды.</w:t>
            </w:r>
          </w:p>
          <w:p w14:paraId="3B38A220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06B08A68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3DBA7705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74E058" w14:textId="77777777" w:rsidR="0009613E" w:rsidRPr="002637EE" w:rsidRDefault="0009613E" w:rsidP="008230E7">
            <w:pPr>
              <w:pStyle w:val="af"/>
              <w:ind w:right="112"/>
            </w:pPr>
          </w:p>
          <w:p w14:paraId="5FCF6E87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33D013B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5091828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C16A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0F9F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164E6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B89702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85FE32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7E758F2A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7F0237A3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31D725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BB7118B" w14:textId="77777777" w:rsidR="0009613E" w:rsidRPr="00B7738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«Детский сад»</w:t>
            </w:r>
          </w:p>
          <w:p w14:paraId="69290152" w14:textId="77777777" w:rsidR="0009613E" w:rsidRPr="00B7738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</w:p>
          <w:p w14:paraId="6524A27E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прослушанном.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Совершенствовать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умение брать дыхание между короткими музыкальными фразами.</w:t>
            </w:r>
          </w:p>
          <w:p w14:paraId="497AB7B4" w14:textId="77777777" w:rsidR="0009613E" w:rsidRPr="00655838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Учить в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03E65EDE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37D22265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137E5BEE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719967C4" w14:textId="77777777" w:rsidR="0009613E" w:rsidRPr="00655838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плечевого пояса.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предметов.</w:t>
            </w:r>
          </w:p>
          <w:p w14:paraId="252EADC9" w14:textId="77777777" w:rsidR="0009613E" w:rsidRPr="00655838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 xml:space="preserve">туловища: В упоре </w:t>
            </w:r>
            <w:r w:rsidRPr="00655838">
              <w:rPr>
                <w:sz w:val="24"/>
                <w:szCs w:val="24"/>
              </w:rPr>
              <w:lastRenderedPageBreak/>
              <w:t>стоя на коленях, прогибать и выгибать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животе.</w:t>
            </w:r>
          </w:p>
          <w:p w14:paraId="0ACDBAEF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ног:  Стоя,захватыватьпальцаминогплаточкиидругиемелкиепредметыиперекладыватьихнадругоеместо. Вращение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стопами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Поочередно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поднимать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согнутые 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колене.</w:t>
            </w:r>
          </w:p>
          <w:p w14:paraId="11891E2C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54572C10" w14:textId="77777777" w:rsidR="0009613E" w:rsidRPr="00655838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  <w:lang w:val="kk-KZ"/>
              </w:rPr>
              <w:t xml:space="preserve">Ходьба:ходить </w:t>
            </w:r>
            <w:r w:rsidRPr="00655838">
              <w:rPr>
                <w:sz w:val="24"/>
                <w:szCs w:val="24"/>
              </w:rPr>
              <w:t>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изменением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направления,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темпа,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координация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движений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</w:p>
          <w:p w14:paraId="2F4256DA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</w:rPr>
              <w:t>Бег: бегать на 40-50 метров со средней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скоростью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чередовании 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ходьбой.</w:t>
            </w:r>
          </w:p>
          <w:p w14:paraId="1F0AB866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двигательной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на воздухе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учетом состояния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погоды.</w:t>
            </w:r>
          </w:p>
          <w:p w14:paraId="7950D44D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Прыжки: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2CED9778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31D8960F" w14:textId="77777777" w:rsidR="0009613E" w:rsidRPr="009C51C3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8" w:type="dxa"/>
          </w:tcPr>
          <w:p w14:paraId="5D019184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0386D84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2FCE1E65" w14:textId="77777777" w:rsidR="0009613E" w:rsidRPr="00655838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5583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1170E070" w14:textId="77777777" w:rsidR="0009613E" w:rsidRPr="00655838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3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Берілген ақпаратты сурет, иллюстрациядан </w:t>
            </w:r>
            <w:r w:rsidRPr="0065583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тауып, сәйкестендіреді, өткен сабақта алған білімдерін кеңейтеді;</w:t>
            </w:r>
          </w:p>
          <w:p w14:paraId="325ED0B3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ұшақ, тікұшақ</w:t>
            </w:r>
          </w:p>
          <w:p w14:paraId="7A793CB7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«Сөз ойла, тез ойла» </w:t>
            </w:r>
          </w:p>
          <w:p w14:paraId="181B2295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640A6965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Сөздік минимумды пысықтау жұмыстары</w:t>
            </w:r>
          </w:p>
          <w:p w14:paraId="7E7A3B87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324AA334" w14:textId="77777777" w:rsidR="0009613E" w:rsidRPr="00655838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7463D0CA" w14:textId="77777777" w:rsidR="0009613E" w:rsidRPr="000E6B12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344DB97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4D1BDAA" w14:textId="77777777" w:rsidR="0009613E" w:rsidRPr="002637E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1D65E0A7" w14:textId="77777777" w:rsidR="0009613E" w:rsidRPr="00B7738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«Детский сад»</w:t>
            </w:r>
          </w:p>
          <w:p w14:paraId="68681B7E" w14:textId="77777777" w:rsidR="0009613E" w:rsidRPr="00B77380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Слушание:</w:t>
            </w:r>
          </w:p>
          <w:p w14:paraId="7CF38CC8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Совершенствовать умение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свои впечатления о прослушанном.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Пение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Совершенствовать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умение брать дыхание между короткими музыкальными фразами.</w:t>
            </w:r>
          </w:p>
          <w:p w14:paraId="266CD6F5" w14:textId="77777777" w:rsidR="0009613E" w:rsidRPr="00B77380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Учить в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содержанию.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 на ДМИ: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распознавать и называть детские музыкальные инструменты.</w:t>
            </w:r>
          </w:p>
          <w:p w14:paraId="387F4A0C" w14:textId="77777777" w:rsidR="0009613E" w:rsidRPr="00B77380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488E6C" w14:textId="77777777" w:rsidR="0009613E" w:rsidRPr="002637E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8C7378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2F3678D8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1.Физическая культура</w:t>
            </w:r>
          </w:p>
          <w:p w14:paraId="57C6BD6D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7E5DD8F5" w14:textId="77777777" w:rsidR="0009613E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  <w:p w14:paraId="71593174" w14:textId="77777777" w:rsidR="0009613E" w:rsidRPr="00655838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плечевого пояса.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 xml:space="preserve">Ставить руки </w:t>
            </w:r>
            <w:r w:rsidRPr="00655838">
              <w:rPr>
                <w:sz w:val="24"/>
                <w:szCs w:val="24"/>
              </w:rPr>
              <w:lastRenderedPageBreak/>
              <w:t>перед грудью, закладывать их за голову и распрямлять плечи,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предметов.</w:t>
            </w:r>
          </w:p>
          <w:p w14:paraId="05CB1220" w14:textId="77777777" w:rsidR="0009613E" w:rsidRPr="00655838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животе.</w:t>
            </w:r>
          </w:p>
          <w:p w14:paraId="5A830727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655838">
              <w:rPr>
                <w:sz w:val="24"/>
                <w:szCs w:val="24"/>
              </w:rPr>
              <w:t>Упражнения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для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ног:  Стоя,захватыватьпальцаминогплаточкиидругиемелкиепредметыиперекладыватьихнадругоеместо. Вращение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стопами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Поочередно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поднимать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ноги,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согнутые 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колене.</w:t>
            </w:r>
          </w:p>
          <w:p w14:paraId="6FB63F7A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DAE2322" w14:textId="77777777" w:rsidR="0009613E" w:rsidRPr="00655838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  <w:lang w:val="kk-KZ"/>
              </w:rPr>
              <w:t>Ходьба:ходит</w:t>
            </w:r>
            <w:r w:rsidRPr="00655838">
              <w:rPr>
                <w:sz w:val="24"/>
                <w:szCs w:val="24"/>
                <w:lang w:val="kk-KZ"/>
              </w:rPr>
              <w:lastRenderedPageBreak/>
              <w:t xml:space="preserve">ь </w:t>
            </w:r>
            <w:r w:rsidRPr="00655838">
              <w:rPr>
                <w:sz w:val="24"/>
                <w:szCs w:val="24"/>
              </w:rPr>
              <w:t>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изменением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направления,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темпа,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координация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движений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рук и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ног.</w:t>
            </w:r>
          </w:p>
          <w:p w14:paraId="5C8693E9" w14:textId="77777777" w:rsidR="0009613E" w:rsidRPr="00655838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655838">
              <w:rPr>
                <w:sz w:val="24"/>
                <w:szCs w:val="24"/>
              </w:rPr>
              <w:t>Бег: бегать на 40-50 метров со средней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скоростью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в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чередовании с</w:t>
            </w:r>
            <w:r w:rsidRPr="00655838">
              <w:rPr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sz w:val="24"/>
                <w:szCs w:val="24"/>
              </w:rPr>
              <w:t>ходьбой.</w:t>
            </w:r>
          </w:p>
          <w:p w14:paraId="31E53334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Создавать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двигательной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на воздухе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учетом состояния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погоды.</w:t>
            </w:r>
          </w:p>
          <w:p w14:paraId="40EA1866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6FB6D7F8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548839E8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 w:rsidRPr="00655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38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225A04" w14:textId="77777777" w:rsidR="0009613E" w:rsidRPr="002637EE" w:rsidRDefault="0009613E" w:rsidP="008230E7">
            <w:pPr>
              <w:pStyle w:val="af"/>
              <w:ind w:right="112"/>
            </w:pPr>
          </w:p>
          <w:p w14:paraId="05E4120A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4C128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7AC2E5DB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21F909F5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69FFB82B" w14:textId="77777777" w:rsidR="0009613E" w:rsidRPr="00BC1C1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9445B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1FD01EC4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39188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F6EA5EB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00F07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D2D2D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AE293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C30954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58DE303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B6059FF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6A6979E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(индивидуальная коррекционная работа) с Бекбузаровым Абу Муслимом и Эсмурзиевым Исламом</w:t>
            </w:r>
          </w:p>
        </w:tc>
        <w:tc>
          <w:tcPr>
            <w:tcW w:w="2686" w:type="dxa"/>
            <w:gridSpan w:val="2"/>
          </w:tcPr>
          <w:p w14:paraId="6B7787A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Жунусова А.К.</w:t>
            </w:r>
          </w:p>
          <w:p w14:paraId="639D37D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21730E7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55FFA8C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4BFAAC3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AAC9BBB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7ADF3D28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13A1AC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0D21DF7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6787BC23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5D4982F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683278C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734F45F9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433C54B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7C8A189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3A8BC62B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EECCCC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3D77DDFB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59F379D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F3E2D4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2F5AAA9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44505C58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7F0993E6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C9690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6741357F" w14:textId="77777777" w:rsidR="0009613E" w:rsidRPr="00B77380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 </w:t>
            </w:r>
            <w:r w:rsidRPr="00B773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божьей коровкой</w:t>
            </w:r>
          </w:p>
          <w:p w14:paraId="4BAE2BAB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 представление об особенностях внешнего вида божьей коровки;</w:t>
            </w:r>
          </w:p>
          <w:p w14:paraId="73CE137D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внимательное и бережное отношение ко всему живому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3CE907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66899214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46B5E979" w14:textId="77777777" w:rsidR="0009613E" w:rsidRPr="00B77380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BCAA97D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Пингвины с мячом»</w:t>
            </w:r>
          </w:p>
          <w:p w14:paraId="38D4F4C8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</w:t>
            </w:r>
            <w:r w:rsidRPr="00B773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усложнять прыжки на двух ногах с продвижением вперед с зажатым предметом между ступнями</w:t>
            </w:r>
          </w:p>
          <w:p w14:paraId="5CBF645C" w14:textId="77777777" w:rsidR="0009613E" w:rsidRPr="00B77380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</w:t>
            </w:r>
          </w:p>
          <w:p w14:paraId="357A171B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Высадка рассады цветов в цветник.</w:t>
            </w:r>
          </w:p>
          <w:p w14:paraId="27D5400D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 совершенствовать навыки и умения посадки рассады в открытый грунт.</w:t>
            </w:r>
          </w:p>
          <w:p w14:paraId="3B06F303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Словарный минимум: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қызыл қоңыз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</w:t>
            </w:r>
          </w:p>
        </w:tc>
        <w:tc>
          <w:tcPr>
            <w:tcW w:w="2280" w:type="dxa"/>
            <w:gridSpan w:val="4"/>
          </w:tcPr>
          <w:p w14:paraId="14A58E16" w14:textId="77777777" w:rsidR="0009613E" w:rsidRPr="00B77380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Наблюдение за 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комаром</w:t>
            </w:r>
            <w:r w:rsidRPr="00B7738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14:paraId="2E48AD39" w14:textId="77777777" w:rsidR="0009613E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7738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  представление  об особенностях внешнего вида комара; формировать реалистические представления о природе.</w:t>
            </w:r>
          </w:p>
          <w:p w14:paraId="352A254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CE49F6F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9C53738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DE44DA2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«Пронеси, не урони»</w:t>
            </w:r>
          </w:p>
          <w:p w14:paraId="3A834E71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учить перела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занию «перекатом» через препятствие.</w:t>
            </w:r>
          </w:p>
          <w:p w14:paraId="5A651200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 </w:t>
            </w:r>
          </w:p>
          <w:p w14:paraId="727078BE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петрушки.</w:t>
            </w:r>
          </w:p>
          <w:p w14:paraId="5FD4FCB2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учить правильно и аккуратно срывать веточки петрушки, не повреждая корневую сист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ему.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</w:p>
          <w:p w14:paraId="08EF1342" w14:textId="77777777" w:rsidR="0009613E" w:rsidRPr="00655838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москит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848" w:type="dxa"/>
            <w:gridSpan w:val="3"/>
          </w:tcPr>
          <w:p w14:paraId="56C26F3E" w14:textId="77777777" w:rsidR="0009613E" w:rsidRPr="00B77380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</w:t>
            </w:r>
            <w:r w:rsidRPr="00B773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 за 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стрекозой</w:t>
            </w:r>
          </w:p>
          <w:p w14:paraId="7C32741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Цель: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знают  о внешнем виде стрекозы; внимательно и бережно относятся ко всему живому.</w:t>
            </w:r>
          </w:p>
          <w:p w14:paraId="369B8226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6DCBADC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CF92F3C" w14:textId="77777777" w:rsidR="0009613E" w:rsidRPr="00B77380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  <w:p w14:paraId="5E95FC2B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«Суме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вскочить»</w:t>
            </w:r>
          </w:p>
          <w:p w14:paraId="3AF7E2A0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продолжать обучать прыжкам с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разбега.</w:t>
            </w:r>
          </w:p>
          <w:p w14:paraId="52BDE845" w14:textId="77777777" w:rsidR="0009613E" w:rsidRPr="00B7738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Трудовая деятельность: </w:t>
            </w:r>
            <w:r w:rsidRPr="00B7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5A84783B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картофеля.</w:t>
            </w:r>
          </w:p>
          <w:p w14:paraId="27054F1E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 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навыки и умения посадки клубней картофеля в лунки.</w:t>
            </w:r>
          </w:p>
          <w:p w14:paraId="11B90A04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толчок, энергичный взмах рук).</w:t>
            </w:r>
          </w:p>
          <w:p w14:paraId="02C20650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инелік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</w:t>
            </w:r>
          </w:p>
        </w:tc>
        <w:tc>
          <w:tcPr>
            <w:tcW w:w="2835" w:type="dxa"/>
            <w:gridSpan w:val="2"/>
          </w:tcPr>
          <w:p w14:paraId="6878C9C8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Наблюдение за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разными видами транспорта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CE1E9A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знают о том, что человек пользуется велосипедом, который не требует бензина; человек, вращая педали, передвигается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01CCAC85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24031481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5365675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</w:t>
            </w: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  <w:p w14:paraId="309F9CD3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«Шалтай-Болтай».</w:t>
            </w:r>
          </w:p>
          <w:p w14:paraId="765007B7" w14:textId="77777777" w:rsidR="0009613E" w:rsidRPr="00655838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движения согласно тексту; учить расслаблять мышцы рук, спины и груди.</w:t>
            </w:r>
          </w:p>
          <w:p w14:paraId="7744F91A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</w:p>
          <w:p w14:paraId="2C1563F1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>Подметание дорожек на участке, сбор мусора.</w:t>
            </w:r>
          </w:p>
          <w:p w14:paraId="4BA7D404" w14:textId="77777777" w:rsidR="0009613E" w:rsidRPr="00B77380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bdr w:val="none" w:sz="0" w:space="0" w:color="auto" w:frame="1"/>
              </w:rPr>
              <w:t>Цель</w:t>
            </w:r>
            <w:r w:rsidRPr="00B7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B7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желание трудиться.</w:t>
            </w:r>
          </w:p>
          <w:p w14:paraId="007D7187" w14:textId="77777777" w:rsidR="0009613E" w:rsidRPr="00B77380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тасымалдау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</w:t>
            </w:r>
          </w:p>
        </w:tc>
        <w:tc>
          <w:tcPr>
            <w:tcW w:w="2646" w:type="dxa"/>
          </w:tcPr>
          <w:p w14:paraId="6778F3E0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Наблюдение за 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солнцем</w:t>
            </w:r>
          </w:p>
          <w:p w14:paraId="2630BC2F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т мыслить, рассуждать, доказывать; воспитывать бережное отношение к природе.</w:t>
            </w:r>
          </w:p>
          <w:p w14:paraId="36B013EB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BF8E4BB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66BA2EA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 w:rsidRPr="00B7738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«Пожарные на ученье»</w:t>
            </w:r>
          </w:p>
          <w:p w14:paraId="5A55C1B3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 xml:space="preserve"> умеют лазать по стенке; развивать 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внимание.</w:t>
            </w:r>
          </w:p>
          <w:p w14:paraId="26F4CFF0" w14:textId="77777777" w:rsidR="0009613E" w:rsidRPr="00B77380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  </w:t>
            </w:r>
          </w:p>
          <w:p w14:paraId="18D9F0D9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Помощь детям младшей </w:t>
            </w:r>
            <w:r w:rsidRPr="00B77380">
              <w:rPr>
                <w:rStyle w:val="a9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группы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в уборке территории</w:t>
            </w:r>
          </w:p>
          <w:p w14:paraId="7BF97352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:</w:t>
            </w:r>
            <w:r w:rsidRPr="00B77380">
              <w:rPr>
                <w:rFonts w:ascii="Times New Roman" w:hAnsi="Times New Roman" w:cs="Times New Roman"/>
                <w:sz w:val="24"/>
                <w:szCs w:val="24"/>
              </w:rPr>
              <w:t>развивать трудолюбие, желание помогать малышам.</w:t>
            </w:r>
          </w:p>
          <w:p w14:paraId="2BC9FD5D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күн</w:t>
            </w:r>
            <w:r w:rsidRPr="00B7738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</w:t>
            </w:r>
          </w:p>
        </w:tc>
      </w:tr>
      <w:tr w:rsidR="0009613E" w:rsidRPr="008C72C4" w14:paraId="5692459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D7BEAD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05EC5555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1C579BC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484960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2D7CAB7E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2CBBA8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7CC042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6B311F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4EC411F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52F1C1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1FA81229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0DCD69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7469AA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7FFA1F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54F572E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698568D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A8E1F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ые процедуры</w:t>
            </w:r>
          </w:p>
        </w:tc>
        <w:tc>
          <w:tcPr>
            <w:tcW w:w="13283" w:type="dxa"/>
            <w:gridSpan w:val="11"/>
          </w:tcPr>
          <w:p w14:paraId="5BF1E259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3185B46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E12F6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789172B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EEA3163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975A69C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41349CA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1674F8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ДСамостоятельная деятельность детей (вариативный компонент, хореография, книжный калейдоскоп, Рухани жанғыру, ПДД)</w:t>
            </w:r>
          </w:p>
        </w:tc>
        <w:tc>
          <w:tcPr>
            <w:tcW w:w="2674" w:type="dxa"/>
          </w:tcPr>
          <w:p w14:paraId="2363B688" w14:textId="77777777" w:rsidR="0009613E" w:rsidRPr="00CE2863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ПДД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седа </w:t>
            </w:r>
            <w:r w:rsidRPr="00CE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«Светофор- наш верный друг»»</w:t>
            </w:r>
          </w:p>
          <w:p w14:paraId="435E3ED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,что светофор нужен чтобы правильно и безопасно переходить проезжую часть дороги.</w:t>
            </w:r>
          </w:p>
          <w:p w14:paraId="119EC516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ознакомление с окружающим</w:t>
            </w:r>
          </w:p>
          <w:p w14:paraId="12FB88D4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56BCEA75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287B623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2074D94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3DBFB90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7F2A2BA3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«Стекло»</w:t>
            </w:r>
          </w:p>
          <w:p w14:paraId="0FD91437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15E9292C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2CDD3063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3C9610AB" w14:textId="77777777" w:rsidR="0009613E" w:rsidRPr="00CE286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28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  на тему «Экология родного края».</w:t>
            </w:r>
          </w:p>
          <w:p w14:paraId="640A4DA1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Знают, что нужно беречь природу.</w:t>
            </w:r>
          </w:p>
          <w:p w14:paraId="7A510DB3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128781AB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386377D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F0BA35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C86B817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5751490F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646CA448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Театральная игра «Сам себе режиссер»</w:t>
            </w:r>
          </w:p>
        </w:tc>
        <w:tc>
          <w:tcPr>
            <w:tcW w:w="2646" w:type="dxa"/>
          </w:tcPr>
          <w:p w14:paraId="36E7443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61308E3A" w14:textId="77777777" w:rsidR="0009613E" w:rsidRPr="00CE2863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CE2863">
              <w:rPr>
                <w:rFonts w:ascii="Times New Roman" w:hAnsi="Times New Roman" w:cs="Times New Roman"/>
                <w:sz w:val="24"/>
                <w:szCs w:val="24"/>
              </w:rPr>
              <w:t>: «Что за прелесть эти сказки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CD3345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11FD3407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A69C00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65F8A9D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F980954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Эсмурзиев Ислам</w:t>
            </w:r>
          </w:p>
          <w:p w14:paraId="56AA90C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Гартвиг Тимофей</w:t>
            </w:r>
          </w:p>
          <w:p w14:paraId="688174D7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Болат Амира</w:t>
            </w:r>
          </w:p>
          <w:p w14:paraId="496C45A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4.Смирнов Сергей</w:t>
            </w:r>
          </w:p>
          <w:p w14:paraId="59B9FB6D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«Живые   числа»</w:t>
            </w:r>
          </w:p>
          <w:p w14:paraId="4EEF6EEC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знают </w:t>
            </w:r>
            <w:r w:rsidRPr="00B77380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</w:t>
            </w:r>
            <w:r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.</w:t>
            </w:r>
          </w:p>
          <w:p w14:paraId="527F23E8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729162C1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4E868065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18F88D51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2.Казадаев Виктор</w:t>
            </w:r>
          </w:p>
          <w:p w14:paraId="1252221D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3.Каримжанова Майя</w:t>
            </w:r>
          </w:p>
          <w:p w14:paraId="73F36329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«Найди такую же фигуру»</w:t>
            </w:r>
          </w:p>
          <w:p w14:paraId="5B3017AD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77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обследует формы геометрических фигур, используя зрение и осязание;</w:t>
            </w:r>
          </w:p>
          <w:p w14:paraId="5F092462" w14:textId="77777777" w:rsidR="0009613E" w:rsidRPr="00C204C6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использует в речи прилагательные, называть результаты </w:t>
            </w:r>
            <w:r w:rsidRPr="00B773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сравнения;</w:t>
            </w:r>
          </w:p>
        </w:tc>
        <w:tc>
          <w:tcPr>
            <w:tcW w:w="2848" w:type="dxa"/>
            <w:gridSpan w:val="3"/>
          </w:tcPr>
          <w:p w14:paraId="7CC5A9F3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lastRenderedPageBreak/>
              <w:t>Индивидуальная работа</w:t>
            </w:r>
          </w:p>
          <w:p w14:paraId="4615D420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4E77AB6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5FF7C88A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3.Белошицкая Ева</w:t>
            </w:r>
          </w:p>
          <w:p w14:paraId="3FD53777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свой домик»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1BDA832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380">
              <w:rPr>
                <w:rFonts w:ascii="Times New Roman" w:hAnsi="Times New Roman" w:cs="Times New Roman"/>
                <w:bCs/>
                <w:sz w:val="24"/>
                <w:szCs w:val="24"/>
              </w:rPr>
              <w:t>обследует формы геометрических фигур, используя зрение и осязание;</w:t>
            </w:r>
          </w:p>
          <w:p w14:paraId="13EA6972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22DC07D1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6E24A8C0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0F6AC710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0E63674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167E3762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ид.</w:t>
            </w: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«Весёлая гусеница»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31F789B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знают </w:t>
            </w:r>
            <w:r w:rsidRPr="00B77380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</w:t>
            </w:r>
          </w:p>
          <w:p w14:paraId="69628927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46" w:type="dxa"/>
          </w:tcPr>
          <w:p w14:paraId="04349BE1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714CB0C5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262671F3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2BEE3ED6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6DED5D20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«Какое число рядом»</w:t>
            </w:r>
          </w:p>
          <w:p w14:paraId="461A761B" w14:textId="77777777" w:rsidR="0009613E" w:rsidRPr="00B7738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73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7738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знают </w:t>
            </w:r>
            <w:r w:rsidRPr="00B77380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</w:t>
            </w:r>
          </w:p>
          <w:p w14:paraId="0031CFCA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21E4DD0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9C1BA8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81C8D0F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5A5C4C38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E9A93D0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0049D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7A1D469E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02B1E3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2133503E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489A24B4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5C7EE07C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76DFC0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0D726F0B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A1AA58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6B4C1BA7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CDD51F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3075DF0E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FAD8EE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1660E8D2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1ED08946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412EF2C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4123DC63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17CA88A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4FE8209D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738139C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5D5502B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2156056B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7C1A92AA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227977D3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28F69B11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17A7A49C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1562A873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E50AF7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1E2484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40FB7527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09CA3D33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FA02B8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B25549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Ужин</w:t>
            </w:r>
          </w:p>
        </w:tc>
        <w:tc>
          <w:tcPr>
            <w:tcW w:w="13283" w:type="dxa"/>
            <w:gridSpan w:val="11"/>
          </w:tcPr>
          <w:p w14:paraId="622A6637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311D36B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EB2312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6513B872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«Мостик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097D81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C4A9D3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757D0D4E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5974657E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«Фонарик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1666BDD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144D600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8D29A3D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0273E0A5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«Корабль»</w:t>
            </w:r>
          </w:p>
          <w:p w14:paraId="327DBC2F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CA9314B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1D4C90A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7B31405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2B7E8D9F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Пазлы  «Три поросенка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10BC6D5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2BD7AA74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0BB2EC26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6A1A36A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«Конструирование из счетных палочек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AAED3F9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7006B93E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4CFD6BCB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5E19F3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C900D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62331E30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24A31E7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D43B3C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E35D49">
        <w:rPr>
          <w:rFonts w:ascii="Times New Roman" w:hAnsi="Times New Roman" w:cs="Times New Roman"/>
          <w:b/>
          <w:noProof/>
        </w:rPr>
        <w:t xml:space="preserve"> </w:t>
      </w:r>
      <w:r w:rsidRPr="00E35D49">
        <w:rPr>
          <w:rFonts w:ascii="Times New Roman" w:hAnsi="Times New Roman" w:cs="Times New Roman"/>
          <w:b/>
          <w:noProof/>
        </w:rPr>
        <w:drawing>
          <wp:inline distT="0" distB="0" distL="0" distR="0" wp14:anchorId="2E124565" wp14:editId="0DFCF688">
            <wp:extent cx="734659" cy="339047"/>
            <wp:effectExtent l="19050" t="0" r="8291" b="0"/>
            <wp:docPr id="39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F12047" w14:textId="77777777" w:rsidR="0009613E" w:rsidRPr="003A7955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lastRenderedPageBreak/>
        <w:t>17.05.2024 г.</w:t>
      </w:r>
    </w:p>
    <w:p w14:paraId="256FEF1A" w14:textId="77777777" w:rsidR="0009613E" w:rsidRDefault="0009613E" w:rsidP="0009613E"/>
    <w:p w14:paraId="523491D5" w14:textId="77777777" w:rsidR="0009613E" w:rsidRDefault="0009613E" w:rsidP="0009613E"/>
    <w:p w14:paraId="45CB8CF8" w14:textId="77777777" w:rsidR="0009613E" w:rsidRDefault="0009613E" w:rsidP="0009613E"/>
    <w:p w14:paraId="2CEBD1D9" w14:textId="77777777" w:rsidR="0009613E" w:rsidRDefault="0009613E" w:rsidP="0009613E"/>
    <w:p w14:paraId="6DDE3DCF" w14:textId="77777777" w:rsidR="0009613E" w:rsidRDefault="0009613E" w:rsidP="0009613E"/>
    <w:p w14:paraId="01F60F16" w14:textId="77777777" w:rsidR="0009613E" w:rsidRDefault="0009613E" w:rsidP="0009613E"/>
    <w:p w14:paraId="57AD6D39" w14:textId="77777777" w:rsidR="0009613E" w:rsidRDefault="0009613E" w:rsidP="0009613E"/>
    <w:p w14:paraId="33440052" w14:textId="77777777" w:rsidR="0009613E" w:rsidRPr="00607FAE" w:rsidRDefault="0009613E" w:rsidP="00096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Циклограмма воспитательно-образовательного процесса</w:t>
      </w:r>
    </w:p>
    <w:p w14:paraId="52CD27C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  <w:lang w:val="kk-KZ"/>
        </w:rPr>
        <w:t>Дошкольная организация (детский сад/дошкольный мини-центр)</w:t>
      </w:r>
      <w:r w:rsidRPr="008C72C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сли- сад </w:t>
      </w:r>
      <w:r w:rsidRPr="008C72C4">
        <w:rPr>
          <w:rFonts w:ascii="Times New Roman" w:hAnsi="Times New Roman" w:cs="Times New Roman"/>
          <w:sz w:val="24"/>
          <w:szCs w:val="24"/>
        </w:rPr>
        <w:t>Мерей"_________________________________________________________</w:t>
      </w:r>
    </w:p>
    <w:p w14:paraId="237AC20D" w14:textId="77777777" w:rsidR="0009613E" w:rsidRPr="008C72C4" w:rsidRDefault="0009613E" w:rsidP="0009613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Группа: В старшей группе № 9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Балғын</w:t>
      </w:r>
      <w:r w:rsidRPr="008C72C4">
        <w:rPr>
          <w:rFonts w:ascii="Times New Roman" w:hAnsi="Times New Roman" w:cs="Times New Roman"/>
          <w:b/>
          <w:sz w:val="24"/>
          <w:szCs w:val="24"/>
        </w:rPr>
        <w:t>»</w:t>
      </w:r>
    </w:p>
    <w:p w14:paraId="3773234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>4 года</w:t>
      </w:r>
    </w:p>
    <w:p w14:paraId="571CF0E5" w14:textId="77777777" w:rsidR="0009613E" w:rsidRPr="008F45FD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C72C4">
        <w:rPr>
          <w:rFonts w:ascii="Times New Roman" w:hAnsi="Times New Roman" w:cs="Times New Roman"/>
          <w:b/>
          <w:sz w:val="24"/>
          <w:szCs w:val="24"/>
        </w:rPr>
        <w:t>На какой период составлен план (указать дни недели, месяц, год)</w:t>
      </w:r>
      <w:r>
        <w:rPr>
          <w:rFonts w:ascii="Times New Roman" w:hAnsi="Times New Roman" w:cs="Times New Roman"/>
          <w:sz w:val="24"/>
          <w:szCs w:val="24"/>
        </w:rPr>
        <w:t xml:space="preserve">:  май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8C72C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259" w:type="dxa"/>
        <w:tblLayout w:type="fixed"/>
        <w:tblLook w:val="04A0" w:firstRow="1" w:lastRow="0" w:firstColumn="1" w:lastColumn="0" w:noHBand="0" w:noVBand="1"/>
      </w:tblPr>
      <w:tblGrid>
        <w:gridCol w:w="1945"/>
        <w:gridCol w:w="2674"/>
        <w:gridCol w:w="12"/>
        <w:gridCol w:w="7"/>
        <w:gridCol w:w="2246"/>
        <w:gridCol w:w="15"/>
        <w:gridCol w:w="155"/>
        <w:gridCol w:w="365"/>
        <w:gridCol w:w="2328"/>
        <w:gridCol w:w="142"/>
        <w:gridCol w:w="2693"/>
        <w:gridCol w:w="2646"/>
        <w:gridCol w:w="31"/>
      </w:tblGrid>
      <w:tr w:rsidR="0009613E" w:rsidRPr="008C72C4" w14:paraId="1592864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C52717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14:paraId="51D68CE9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674" w:type="dxa"/>
          </w:tcPr>
          <w:p w14:paraId="2EE89B77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CA0EF63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27.05.2024г.</w:t>
            </w:r>
          </w:p>
        </w:tc>
        <w:tc>
          <w:tcPr>
            <w:tcW w:w="2280" w:type="dxa"/>
            <w:gridSpan w:val="4"/>
          </w:tcPr>
          <w:p w14:paraId="350C638F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37544070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28.05.2024г.</w:t>
            </w:r>
          </w:p>
        </w:tc>
        <w:tc>
          <w:tcPr>
            <w:tcW w:w="2848" w:type="dxa"/>
            <w:gridSpan w:val="3"/>
          </w:tcPr>
          <w:p w14:paraId="3638DA36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3E181512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29.05.2024г.</w:t>
            </w:r>
          </w:p>
        </w:tc>
        <w:tc>
          <w:tcPr>
            <w:tcW w:w="2835" w:type="dxa"/>
            <w:gridSpan w:val="2"/>
          </w:tcPr>
          <w:p w14:paraId="3CED2A02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717159BA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30.05.2024г.</w:t>
            </w:r>
          </w:p>
        </w:tc>
        <w:tc>
          <w:tcPr>
            <w:tcW w:w="2646" w:type="dxa"/>
          </w:tcPr>
          <w:p w14:paraId="248C2DF5" w14:textId="77777777" w:rsidR="0009613E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30CBCD5F" w14:textId="77777777" w:rsidR="0009613E" w:rsidRPr="008C72C4" w:rsidRDefault="0009613E" w:rsidP="00823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31.05.2024г.</w:t>
            </w:r>
          </w:p>
        </w:tc>
      </w:tr>
      <w:tr w:rsidR="0009613E" w:rsidRPr="008C72C4" w14:paraId="1AE2C187" w14:textId="77777777" w:rsidTr="008230E7">
        <w:trPr>
          <w:gridAfter w:val="1"/>
          <w:wAfter w:w="31" w:type="dxa"/>
          <w:trHeight w:val="1932"/>
        </w:trPr>
        <w:tc>
          <w:tcPr>
            <w:tcW w:w="1945" w:type="dxa"/>
            <w:vMerge w:val="restart"/>
          </w:tcPr>
          <w:p w14:paraId="3136710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 Беседа с родителями, консультации</w:t>
            </w:r>
          </w:p>
        </w:tc>
        <w:tc>
          <w:tcPr>
            <w:tcW w:w="13283" w:type="dxa"/>
            <w:gridSpan w:val="11"/>
          </w:tcPr>
          <w:p w14:paraId="109A7FC5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интересует, приобщение к выражению личного мнения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Сәлеметсіздерме!</w:t>
            </w:r>
          </w:p>
          <w:p w14:paraId="12246FD4" w14:textId="77777777" w:rsidR="0009613E" w:rsidRPr="008C72C4" w:rsidRDefault="0009613E" w:rsidP="008230E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Беседы с родителями  по вопросам здоровья, домашнего режима дня, о воспитании, развитии и его  достижениях, консультации одежда дете й по временам года.</w:t>
            </w:r>
          </w:p>
        </w:tc>
      </w:tr>
      <w:tr w:rsidR="0009613E" w:rsidRPr="008C72C4" w14:paraId="2B35C87E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  <w:vMerge/>
          </w:tcPr>
          <w:p w14:paraId="082723A6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74" w:type="dxa"/>
          </w:tcPr>
          <w:p w14:paraId="608F5558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75C9FA17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  <w:tc>
          <w:tcPr>
            <w:tcW w:w="2435" w:type="dxa"/>
            <w:gridSpan w:val="5"/>
          </w:tcPr>
          <w:p w14:paraId="608C3E7D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консультации по вопросам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личной гигиены детей.</w:t>
            </w:r>
          </w:p>
        </w:tc>
        <w:tc>
          <w:tcPr>
            <w:tcW w:w="2835" w:type="dxa"/>
            <w:gridSpan w:val="3"/>
          </w:tcPr>
          <w:p w14:paraId="7F461E3E" w14:textId="77777777" w:rsidR="0009613E" w:rsidRPr="00607FA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07FAE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«Пальчиковые игры»</w:t>
            </w:r>
          </w:p>
        </w:tc>
        <w:tc>
          <w:tcPr>
            <w:tcW w:w="2693" w:type="dxa"/>
          </w:tcPr>
          <w:p w14:paraId="400332C0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Индивидуальные беседы с родителями о формировании навыков личной гигиены. </w:t>
            </w:r>
          </w:p>
        </w:tc>
        <w:tc>
          <w:tcPr>
            <w:tcW w:w="2646" w:type="dxa"/>
          </w:tcPr>
          <w:p w14:paraId="55BEBDE6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родителями: </w:t>
            </w:r>
          </w:p>
          <w:p w14:paraId="11880BB5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09613E" w:rsidRPr="008C72C4" w14:paraId="086527C5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495943E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74" w:type="dxa"/>
          </w:tcPr>
          <w:p w14:paraId="008F666B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1858B465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«У кого мяч?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E0D4FE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по сигналу.</w:t>
            </w:r>
          </w:p>
        </w:tc>
        <w:tc>
          <w:tcPr>
            <w:tcW w:w="2435" w:type="dxa"/>
            <w:gridSpan w:val="5"/>
          </w:tcPr>
          <w:p w14:paraId="7FBEFB4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5CBB2813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«Летает не летает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12FD4F93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слушать внимательно.</w:t>
            </w:r>
          </w:p>
        </w:tc>
        <w:tc>
          <w:tcPr>
            <w:tcW w:w="2835" w:type="dxa"/>
            <w:gridSpan w:val="3"/>
          </w:tcPr>
          <w:p w14:paraId="1AE278BF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D3EEFA8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«Пропавшие ручки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727CE9AD" w14:textId="77777777" w:rsidR="0009613E" w:rsidRPr="00AB64B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умеют выполнять движения  с текстом.</w:t>
            </w:r>
          </w:p>
        </w:tc>
        <w:tc>
          <w:tcPr>
            <w:tcW w:w="2693" w:type="dxa"/>
          </w:tcPr>
          <w:p w14:paraId="3D1D968C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332546B6" w14:textId="77777777" w:rsidR="0009613E" w:rsidRPr="00AB64BD" w:rsidRDefault="0009613E" w:rsidP="008230E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«Признаки весны</w:t>
            </w: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168364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называют признаки весны.</w:t>
            </w:r>
          </w:p>
        </w:tc>
        <w:tc>
          <w:tcPr>
            <w:tcW w:w="2646" w:type="dxa"/>
          </w:tcPr>
          <w:p w14:paraId="52BB73E9" w14:textId="77777777" w:rsidR="0009613E" w:rsidRPr="00AB64B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B64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Игра малой подвижности </w:t>
            </w:r>
          </w:p>
          <w:p w14:paraId="7C5A90A6" w14:textId="77777777" w:rsidR="0009613E" w:rsidRPr="00AB64BD" w:rsidRDefault="0009613E" w:rsidP="008230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«Летает не летает</w:t>
            </w: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96C3CCC" w14:textId="77777777" w:rsidR="0009613E" w:rsidRPr="008C72C4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4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умеют  слушать внимательно, умеют строиться в круг.</w:t>
            </w:r>
          </w:p>
        </w:tc>
      </w:tr>
      <w:tr w:rsidR="0009613E" w:rsidRPr="008C72C4" w14:paraId="4CC27F8C" w14:textId="77777777" w:rsidTr="008230E7">
        <w:trPr>
          <w:gridAfter w:val="1"/>
          <w:wAfter w:w="31" w:type="dxa"/>
          <w:trHeight w:val="1050"/>
        </w:trPr>
        <w:tc>
          <w:tcPr>
            <w:tcW w:w="1945" w:type="dxa"/>
          </w:tcPr>
          <w:p w14:paraId="2BB352E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</w:t>
            </w:r>
          </w:p>
        </w:tc>
        <w:tc>
          <w:tcPr>
            <w:tcW w:w="13283" w:type="dxa"/>
            <w:gridSpan w:val="11"/>
          </w:tcPr>
          <w:p w14:paraId="197F8949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Утренний комплекс упражнений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двигательная активность,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Построение, ходьба, бег, общеразвивающие и дыхательные упражения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 счет до пяти: Бір, екі, үш, төрт, бес.</w:t>
            </w:r>
          </w:p>
        </w:tc>
      </w:tr>
      <w:tr w:rsidR="0009613E" w:rsidRPr="008C72C4" w14:paraId="1B68CBD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CA40961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</w:tc>
        <w:tc>
          <w:tcPr>
            <w:tcW w:w="2674" w:type="dxa"/>
          </w:tcPr>
          <w:p w14:paraId="1C08C12E" w14:textId="77777777" w:rsidR="0009613E" w:rsidRPr="008C72C4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6E7CD9E" w14:textId="77777777" w:rsidR="0009613E" w:rsidRPr="00627C03" w:rsidRDefault="0009613E" w:rsidP="008230E7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«Собрались все дети в круг»</w:t>
            </w:r>
          </w:p>
          <w:p w14:paraId="55C7D9F3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солнце золотое!</w:t>
            </w:r>
          </w:p>
          <w:p w14:paraId="6F0117EA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небо голубое!</w:t>
            </w:r>
          </w:p>
          <w:p w14:paraId="17FF67A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вольный ветерок!</w:t>
            </w:r>
          </w:p>
          <w:p w14:paraId="3C37CD5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Здравствуй, маленький дубок!</w:t>
            </w:r>
          </w:p>
          <w:p w14:paraId="43CCE5A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Мы живём в одном краю-</w:t>
            </w:r>
          </w:p>
          <w:p w14:paraId="2694401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Всех я вас приветствую!</w:t>
            </w:r>
          </w:p>
          <w:p w14:paraId="206AAFA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  <w:p w14:paraId="37E2887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0" w:type="dxa"/>
            <w:gridSpan w:val="4"/>
          </w:tcPr>
          <w:p w14:paraId="089935EA" w14:textId="77777777" w:rsidR="0009613E" w:rsidRPr="008C72C4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78B603D5" w14:textId="77777777" w:rsidR="0009613E" w:rsidRDefault="0009613E" w:rsidP="008230E7">
            <w:pPr>
              <w:tabs>
                <w:tab w:val="left" w:pos="68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</w:rPr>
              <w:t>«Давайте порадуемся»</w:t>
            </w:r>
          </w:p>
          <w:p w14:paraId="79BDFA90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Станем рядышком, по кругу,</w:t>
            </w:r>
          </w:p>
          <w:p w14:paraId="08424DA4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Скажем "Здравствуйте!" друг другу.</w:t>
            </w:r>
          </w:p>
          <w:p w14:paraId="72A952A2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Нам здороваться ни лень:</w:t>
            </w:r>
          </w:p>
          <w:p w14:paraId="64D40AAF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Всем "Привет!" и "Добрый день!";</w:t>
            </w:r>
          </w:p>
          <w:p w14:paraId="35AAC2E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Если каждый улыбнётся –</w:t>
            </w:r>
          </w:p>
          <w:p w14:paraId="7303DDE6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начнётся.</w:t>
            </w:r>
          </w:p>
          <w:p w14:paraId="7664B36B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– ДОБРОЕ УТРО!!!</w:t>
            </w:r>
          </w:p>
          <w:p w14:paraId="1043FB3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умеют слушать и понимать речь взрослого, доброжелательно  взаимодействовать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сверстниками, соотносят движения с текстом</w:t>
            </w:r>
          </w:p>
          <w:p w14:paraId="1B0A5E9B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848" w:type="dxa"/>
            <w:gridSpan w:val="3"/>
          </w:tcPr>
          <w:p w14:paraId="77DC150E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Утренний 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руг </w:t>
            </w:r>
          </w:p>
          <w:p w14:paraId="5120B57E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6EDF82E7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добрым утром! С новым днём!</w:t>
            </w:r>
          </w:p>
          <w:p w14:paraId="0FADD9D9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С новым солнцем за окном!</w:t>
            </w:r>
          </w:p>
          <w:p w14:paraId="1B8B0C1D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Утро доброе встречай!</w:t>
            </w:r>
          </w:p>
          <w:p w14:paraId="405C6371" w14:textId="77777777" w:rsidR="0009613E" w:rsidRPr="00627C03" w:rsidRDefault="0009613E" w:rsidP="008230E7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627C03">
              <w:rPr>
                <w:rStyle w:val="c0"/>
                <w:color w:val="000000"/>
              </w:rPr>
              <w:t>День хороший начинай!</w:t>
            </w:r>
          </w:p>
          <w:p w14:paraId="335FB4A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</w:p>
          <w:p w14:paraId="79A232E5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(игровая, коммуникативная деятельность)</w:t>
            </w:r>
          </w:p>
          <w:p w14:paraId="5E877F4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F2B1CB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14:paraId="03F9625D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113F4103" w14:textId="77777777" w:rsidR="0009613E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«Здравствуйте мои друзья».</w:t>
            </w:r>
          </w:p>
          <w:p w14:paraId="42ADBE8C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«Здравствуй, солнышко родное!»</w:t>
            </w:r>
          </w:p>
          <w:p w14:paraId="1E73CC04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вместе в кругу:  </w:t>
            </w:r>
          </w:p>
          <w:p w14:paraId="5B66700C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родное!</w:t>
            </w:r>
          </w:p>
          <w:p w14:paraId="03E557DA" w14:textId="77777777" w:rsidR="0009613E" w:rsidRDefault="0009613E" w:rsidP="008230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Здравствуй,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голубое                       </w:t>
            </w:r>
          </w:p>
          <w:p w14:paraId="1067F15B" w14:textId="77777777" w:rsidR="0009613E" w:rsidRPr="00627C03" w:rsidRDefault="0009613E" w:rsidP="008230E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матушка-земля!</w:t>
            </w:r>
          </w:p>
          <w:p w14:paraId="7EA2FB82" w14:textId="77777777" w:rsidR="0009613E" w:rsidRPr="00627C03" w:rsidRDefault="0009613E" w:rsidP="008230E7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27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ты, и здравствуй, Я!</w:t>
            </w:r>
          </w:p>
          <w:p w14:paraId="4D97A70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>умеют применять необходимые интонации и темп речи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  <w:tc>
          <w:tcPr>
            <w:tcW w:w="2646" w:type="dxa"/>
          </w:tcPr>
          <w:p w14:paraId="4DF0B59A" w14:textId="77777777" w:rsidR="0009613E" w:rsidRPr="008C72C4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14:paraId="2673B5E8" w14:textId="77777777" w:rsidR="0009613E" w:rsidRPr="008C72C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«Пусть утро будет ясным»</w:t>
            </w:r>
          </w:p>
          <w:p w14:paraId="40163A68" w14:textId="77777777" w:rsidR="0009613E" w:rsidRPr="008C72C4" w:rsidRDefault="0009613E" w:rsidP="008230E7">
            <w:pPr>
              <w:shd w:val="clear" w:color="auto" w:fill="FFFFFF"/>
              <w:rPr>
                <w:rFonts w:ascii="Calibri" w:eastAsia="Times New Roman" w:hAnsi="Calibri" w:cs="Calibri"/>
                <w:color w:val="000000"/>
              </w:rPr>
            </w:pP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скажем небу: «Здравствуй!»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«Пусть утро будет ясным!»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Природе скажем мы.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Пусть будет мир прекрасным!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даже в день ненастный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Ему желаем счастья, любви и красоты!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солнышко родное,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Здравствуй, небо голубое!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навстречу вам откроем</w:t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8C7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ладошки и сердца.</w:t>
            </w:r>
          </w:p>
          <w:p w14:paraId="2FCB794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t xml:space="preserve"> умеют слушать и </w:t>
            </w:r>
            <w:r w:rsidRPr="008C72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взрослого, доброжелательно  взаимодействовать со сверстниками, соотносят движения с текстом</w:t>
            </w:r>
          </w:p>
          <w:p w14:paraId="2BF970CA" w14:textId="77777777" w:rsidR="0009613E" w:rsidRPr="00627C03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(игровая, коммуникативная деятельность)</w:t>
            </w:r>
          </w:p>
        </w:tc>
      </w:tr>
      <w:tr w:rsidR="0009613E" w:rsidRPr="008C72C4" w14:paraId="7D3A5E8A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1E61353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283" w:type="dxa"/>
            <w:gridSpan w:val="11"/>
          </w:tcPr>
          <w:p w14:paraId="1242B88D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24AEB69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5D9F8FA0" w14:textId="77777777" w:rsidR="0009613E" w:rsidRPr="00E41C1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орамал.</w:t>
            </w:r>
          </w:p>
          <w:p w14:paraId="4D55E5FC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</w:p>
          <w:p w14:paraId="7364CDDC" w14:textId="77777777" w:rsidR="0009613E" w:rsidRPr="00E41C18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Соблюдают первоначальные навыки личной гигиены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Сл.минимум; қасық, табақ, </w:t>
            </w:r>
            <w:r w:rsidRPr="00E41C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кесе, шай, май, ботқа,нан.</w:t>
            </w:r>
          </w:p>
        </w:tc>
      </w:tr>
      <w:tr w:rsidR="0009613E" w:rsidRPr="008C72C4" w14:paraId="6A6E08B3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349CA7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организованной деятельности (далее -ОД)</w:t>
            </w:r>
          </w:p>
        </w:tc>
        <w:tc>
          <w:tcPr>
            <w:tcW w:w="13283" w:type="dxa"/>
            <w:gridSpan w:val="11"/>
          </w:tcPr>
          <w:p w14:paraId="00E84A1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собираются вместе для того, чтобы подулиться  впечатлениями, узнать новости, обсудить совместные планы, проблемы, выбрать вид деятельности по интересу, договориться о правилах и т.д. Дети помогают педагогу в организации среды (совместная деятельность, дежурство)</w:t>
            </w:r>
          </w:p>
        </w:tc>
      </w:tr>
      <w:tr w:rsidR="0009613E" w:rsidRPr="008C72C4" w14:paraId="1EEC514E" w14:textId="77777777" w:rsidTr="008230E7">
        <w:tc>
          <w:tcPr>
            <w:tcW w:w="1945" w:type="dxa"/>
          </w:tcPr>
          <w:p w14:paraId="1A50A06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14:paraId="222691DF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и пение гимна РК</w:t>
            </w:r>
          </w:p>
          <w:p w14:paraId="3CB6D48E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музыка- творческая деятельность</w:t>
            </w:r>
            <w:r w:rsidRPr="00E736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051C6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стихотворения  Е. А.  Альябьевой</w:t>
            </w:r>
          </w:p>
          <w:p w14:paraId="5820A7C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 Заботливое солнце»</w:t>
            </w:r>
          </w:p>
          <w:p w14:paraId="77D1C593" w14:textId="77777777" w:rsidR="0009613E" w:rsidRPr="00392BE4" w:rsidRDefault="0009613E" w:rsidP="008230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92B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Дид.игра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«Собери солнышко»</w:t>
            </w:r>
          </w:p>
          <w:p w14:paraId="45958666" w14:textId="77777777" w:rsidR="0009613E" w:rsidRPr="00C204C6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умеют пересказывать содержание прослушанного произведения, произносят наизусть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потешки, произведения, используют различные интонации, паузы, логические акценты в запоминании стихотворений;</w:t>
            </w:r>
          </w:p>
          <w:p w14:paraId="1451C36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9C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(развитие речи, худ. литература</w:t>
            </w:r>
            <w:r w:rsidRPr="00EF0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C24A2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рисунок 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из геометрических фигур»</w:t>
            </w:r>
          </w:p>
          <w:p w14:paraId="7BA32D5A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204C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: определяют пространственные направления по отношению к себе;</w:t>
            </w:r>
          </w:p>
          <w:p w14:paraId="3E0FD39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00348E3D" w14:textId="77777777" w:rsidR="0009613E" w:rsidRPr="0064137D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13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(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основы математики,</w:t>
            </w:r>
            <w:r w:rsidRPr="006413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64137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781" w:type="dxa"/>
            <w:gridSpan w:val="4"/>
          </w:tcPr>
          <w:p w14:paraId="7B4179D9" w14:textId="77777777" w:rsidR="0009613E" w:rsidRPr="00D924D5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4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 Игра</w:t>
            </w:r>
          </w:p>
          <w:p w14:paraId="19EC62D0" w14:textId="77777777" w:rsidR="0009613E" w:rsidRDefault="0009613E" w:rsidP="008230E7">
            <w:pPr>
              <w:pStyle w:val="a7"/>
              <w:shd w:val="clear" w:color="auto" w:fill="FFFFFF"/>
              <w:spacing w:line="210" w:lineRule="atLeast"/>
              <w:rPr>
                <w:rStyle w:val="a9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«Лето красное пришло</w:t>
            </w:r>
            <w:r w:rsidRPr="001E23B9">
              <w:rPr>
                <w:rStyle w:val="a9"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</w:p>
          <w:p w14:paraId="1C97737F" w14:textId="77777777" w:rsidR="0009613E" w:rsidRPr="00C204C6" w:rsidRDefault="0009613E" w:rsidP="008230E7">
            <w:pPr>
              <w:pStyle w:val="a7"/>
              <w:shd w:val="clear" w:color="auto" w:fill="FFFFFF"/>
              <w:spacing w:line="210" w:lineRule="atLeast"/>
              <w:rPr>
                <w:bCs/>
                <w:iCs/>
              </w:rPr>
            </w:pPr>
            <w:r w:rsidRPr="006012AD">
              <w:rPr>
                <w:b/>
                <w:shd w:val="clear" w:color="auto" w:fill="FFFFFF"/>
              </w:rPr>
              <w:t xml:space="preserve">Цель: </w:t>
            </w:r>
            <w:r w:rsidRPr="00493DBC">
              <w:rPr>
                <w:bCs/>
                <w:iCs/>
                <w:color w:val="000000"/>
              </w:rPr>
              <w:t xml:space="preserve">умеют </w:t>
            </w:r>
            <w:r w:rsidRPr="00493DBC">
              <w:rPr>
                <w:color w:val="000000"/>
                <w:lang w:val="kk-KZ"/>
              </w:rPr>
              <w:t xml:space="preserve">самостоятельно исследовать и </w:t>
            </w:r>
            <w:r w:rsidRPr="00493DBC">
              <w:rPr>
                <w:color w:val="000000"/>
              </w:rPr>
              <w:t>п</w:t>
            </w:r>
            <w:r>
              <w:rPr>
                <w:color w:val="000000"/>
              </w:rPr>
              <w:t>редмет, описывать картину; соста</w:t>
            </w:r>
            <w:r w:rsidRPr="00493DBC">
              <w:rPr>
                <w:color w:val="000000"/>
              </w:rPr>
              <w:t>вл</w:t>
            </w:r>
            <w:r w:rsidRPr="00493DBC">
              <w:rPr>
                <w:color w:val="000000"/>
                <w:lang w:val="kk-KZ"/>
              </w:rPr>
              <w:t>яют</w:t>
            </w:r>
            <w:r w:rsidRPr="00493DBC">
              <w:rPr>
                <w:color w:val="000000"/>
              </w:rPr>
              <w:t xml:space="preserve"> рассказ</w:t>
            </w:r>
            <w:r w:rsidRPr="00493DBC">
              <w:rPr>
                <w:color w:val="000000"/>
                <w:lang w:val="kk-KZ"/>
              </w:rPr>
              <w:t>ы</w:t>
            </w:r>
            <w:r w:rsidRPr="00493DBC">
              <w:rPr>
                <w:color w:val="000000"/>
              </w:rPr>
              <w:t xml:space="preserve"> по рисунку,</w:t>
            </w:r>
            <w:r>
              <w:rPr>
                <w:color w:val="000000"/>
              </w:rPr>
              <w:t xml:space="preserve"> </w:t>
            </w:r>
            <w:r w:rsidRPr="00493DBC">
              <w:rPr>
                <w:color w:val="000000"/>
              </w:rPr>
              <w:t>пересказывают интересные фрагменты произведений</w:t>
            </w:r>
            <w:r>
              <w:rPr>
                <w:color w:val="000000"/>
              </w:rPr>
              <w:t>.</w:t>
            </w:r>
          </w:p>
          <w:p w14:paraId="79368FDF" w14:textId="77777777" w:rsidR="0009613E" w:rsidRPr="006937B7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3A5BD1" w14:textId="77777777" w:rsidR="0009613E" w:rsidRPr="0027359C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273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«Цветик Семицветик</w:t>
            </w:r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2E139D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r w:rsidRPr="00273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называют цвета лепестков и название геометрических фигур.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.</w:t>
            </w:r>
          </w:p>
          <w:p w14:paraId="1575C46E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61FD6E14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5274D5FF" w14:textId="77777777" w:rsidR="0009613E" w:rsidRPr="00E73638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428495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</w:tcPr>
          <w:p w14:paraId="7DE52603" w14:textId="77777777" w:rsidR="0009613E" w:rsidRPr="00D86C39" w:rsidRDefault="0009613E" w:rsidP="008230E7">
            <w:pPr>
              <w:rPr>
                <w:rFonts w:ascii="Times New Roman" w:hAnsi="Times New Roman" w:cs="Times New Roman"/>
                <w:b/>
                <w:lang w:bidi="en-US"/>
              </w:rPr>
            </w:pPr>
            <w:r w:rsidRPr="00C204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C11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«Здравствуй , лето красное</w:t>
            </w:r>
            <w:r w:rsidRPr="00C11C4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5AF031C8" w14:textId="77777777" w:rsidR="0009613E" w:rsidRPr="00C204C6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493DB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умеют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самостоятельно исследовать и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описывать предмет</w:t>
            </w:r>
          </w:p>
          <w:p w14:paraId="4BB2A6B0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картину; составл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яют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рисунку,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пересказывают интересные фрагменты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произведений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FB19065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речи, худ. 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9FD4017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Дид. </w:t>
            </w:r>
            <w:r w:rsidRPr="001404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«Количество и счёт. Геометрические фигуры</w:t>
            </w:r>
            <w:r w:rsidRPr="00421E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90A48D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з</w:t>
            </w:r>
            <w:r w:rsidRPr="00FD606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нают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FD606F">
              <w:rPr>
                <w:rFonts w:ascii="Times New Roman" w:hAnsi="Times New Roman" w:cs="Times New Roman"/>
                <w:color w:val="0E0E0E"/>
                <w:sz w:val="24"/>
                <w:szCs w:val="24"/>
                <w:shd w:val="clear" w:color="auto" w:fill="FFFFFF"/>
              </w:rPr>
              <w:t>о количественном и порядковом счете, названия геометрических фигур, временных представлений.</w:t>
            </w:r>
          </w:p>
          <w:p w14:paraId="5F0561CE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835" w:type="dxa"/>
            <w:gridSpan w:val="2"/>
          </w:tcPr>
          <w:p w14:paraId="6C85F89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7738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421E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«Составь правильно предложение»</w:t>
            </w:r>
          </w:p>
          <w:p w14:paraId="6A9EDA79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23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умеют составлять предложение к предложенному слову.</w:t>
            </w:r>
          </w:p>
          <w:p w14:paraId="6B304C84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6F447C2" w14:textId="77777777" w:rsidR="0009613E" w:rsidRPr="00E73638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5471B537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Дид. </w:t>
            </w:r>
            <w:r w:rsidRPr="00421E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«Сравнение групп предметов»</w:t>
            </w:r>
          </w:p>
          <w:p w14:paraId="2941F3B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0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622FB38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устанавливает простейшие причинно-следственные связи.</w:t>
            </w:r>
          </w:p>
          <w:p w14:paraId="5B075281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</w:t>
            </w:r>
          </w:p>
          <w:p w14:paraId="42F5007F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сравнении величины;</w:t>
            </w:r>
          </w:p>
          <w:p w14:paraId="4C20D59D" w14:textId="77777777" w:rsidR="0009613E" w:rsidRPr="00E73638" w:rsidRDefault="0009613E" w:rsidP="008230E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677" w:type="dxa"/>
            <w:gridSpan w:val="2"/>
          </w:tcPr>
          <w:p w14:paraId="22AFBAD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Дид.</w:t>
            </w:r>
            <w:r w:rsidRPr="00E50CC8"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«Завтра лето!</w:t>
            </w:r>
            <w:r w:rsidRPr="00E82D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9F4C34" w14:textId="77777777" w:rsidR="0009613E" w:rsidRPr="0055234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0C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E8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Составляют описательные и повествовательные рассказы по наблюдениям и рисункам.</w:t>
            </w:r>
          </w:p>
          <w:p w14:paraId="5C3B4406" w14:textId="77777777" w:rsidR="0009613E" w:rsidRDefault="0009613E" w:rsidP="008230E7">
            <w:pPr>
              <w:pStyle w:val="a5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736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речи, худ. литература</w:t>
            </w:r>
            <w:r w:rsidRPr="00E736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8AD91EA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Дид.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игра:</w:t>
            </w:r>
            <w:r w:rsidRPr="00140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>Составь предмет из геометрических фигур»</w:t>
            </w:r>
          </w:p>
          <w:p w14:paraId="65C3A1E3" w14:textId="77777777" w:rsidR="0009613E" w:rsidRPr="00421E1A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3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определяют пространственные направления по </w:t>
            </w: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отношению к себе;</w:t>
            </w:r>
          </w:p>
          <w:p w14:paraId="1D26602D" w14:textId="77777777" w:rsidR="0009613E" w:rsidRPr="00EF09C9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E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выбирают материалы и придумывают композиции; </w:t>
            </w:r>
          </w:p>
          <w:p w14:paraId="6444689A" w14:textId="77777777" w:rsidR="0009613E" w:rsidRPr="00E73638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36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основы математики,</w:t>
            </w:r>
            <w:r w:rsidRPr="00E73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познавательная </w:t>
            </w:r>
            <w:r w:rsidRPr="00E7363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деятельность)</w:t>
            </w:r>
          </w:p>
          <w:p w14:paraId="2F6DB603" w14:textId="77777777" w:rsidR="0009613E" w:rsidRPr="004B2849" w:rsidRDefault="0009613E" w:rsidP="008230E7">
            <w:pPr>
              <w:pStyle w:val="a7"/>
              <w:shd w:val="clear" w:color="auto" w:fill="FFFFFF"/>
              <w:spacing w:line="210" w:lineRule="atLeast"/>
              <w:rPr>
                <w:iCs/>
                <w:color w:val="000000"/>
                <w:lang w:val="kk-KZ"/>
              </w:rPr>
            </w:pPr>
          </w:p>
        </w:tc>
      </w:tr>
      <w:tr w:rsidR="0009613E" w:rsidRPr="008C72C4" w14:paraId="12B6E492" w14:textId="77777777" w:rsidTr="008230E7">
        <w:trPr>
          <w:gridAfter w:val="1"/>
          <w:wAfter w:w="31" w:type="dxa"/>
          <w:trHeight w:val="1266"/>
        </w:trPr>
        <w:tc>
          <w:tcPr>
            <w:tcW w:w="1945" w:type="dxa"/>
          </w:tcPr>
          <w:p w14:paraId="6AF7EA5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4" w:type="dxa"/>
          </w:tcPr>
          <w:p w14:paraId="43E6C122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5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Дид.игра</w:t>
            </w:r>
          </w:p>
          <w:p w14:paraId="068C1CFB" w14:textId="77777777" w:rsidR="0009613E" w:rsidRPr="0038077D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«Кукла»</w:t>
            </w:r>
          </w:p>
          <w:p w14:paraId="484084AD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6E2EC33A" w14:textId="77777777" w:rsidR="0009613E" w:rsidRPr="00BC6C3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составлении композиции могут вырезать и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наклеивать предметы при помощи готовых форм. Развиты творческие способности.</w:t>
            </w:r>
          </w:p>
          <w:p w14:paraId="130474DF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 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D043899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қуыршак</w:t>
            </w:r>
          </w:p>
        </w:tc>
        <w:tc>
          <w:tcPr>
            <w:tcW w:w="2800" w:type="dxa"/>
            <w:gridSpan w:val="6"/>
          </w:tcPr>
          <w:p w14:paraId="15FC1828" w14:textId="77777777" w:rsidR="0009613E" w:rsidRDefault="0009613E" w:rsidP="008230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</w:t>
            </w:r>
            <w:r w:rsidRPr="008C72C4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ид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. игра</w:t>
            </w:r>
          </w:p>
          <w:p w14:paraId="03377074" w14:textId="77777777" w:rsidR="0009613E" w:rsidRPr="00CE280D" w:rsidRDefault="0009613E" w:rsidP="008230E7">
            <w:pPr>
              <w:pStyle w:val="Default"/>
            </w:pPr>
            <w:r>
              <w:rPr>
                <w:b/>
              </w:rPr>
              <w:t>«Чайный сервиз</w:t>
            </w:r>
            <w:r>
              <w:rPr>
                <w:b/>
                <w:lang w:val="kk-KZ"/>
              </w:rPr>
              <w:t>»</w:t>
            </w:r>
          </w:p>
          <w:p w14:paraId="00E1D548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eastAsia="Times New Roman"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72BFD50A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составлении композиции могут вырезать и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наклеивать предметы при помощи готовых форм. Развиты творческие способности.</w:t>
            </w:r>
          </w:p>
          <w:p w14:paraId="445CE613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(аппликаця,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AF340E4" w14:textId="77777777" w:rsidR="0009613E" w:rsidRPr="000F219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шай жиынтығы</w:t>
            </w:r>
          </w:p>
        </w:tc>
        <w:tc>
          <w:tcPr>
            <w:tcW w:w="2328" w:type="dxa"/>
          </w:tcPr>
          <w:p w14:paraId="210D4A70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Дид. игра</w:t>
            </w:r>
          </w:p>
          <w:p w14:paraId="15ED7BD6" w14:textId="77777777" w:rsidR="0009613E" w:rsidRPr="008030B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«Ваза с фруктами</w:t>
            </w:r>
            <w:r w:rsidRPr="008030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2B48FB7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73FA4A8D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составлении композиции могут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вырезать и самостоятельно наклеивать предметы при помощи готовых форм. Развиты творческие способности.</w:t>
            </w:r>
          </w:p>
          <w:p w14:paraId="640AF2B7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рисование, 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130E3B1D" w14:textId="77777777" w:rsidR="0009613E" w:rsidRPr="0058647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бір кесе жеміс</w:t>
            </w:r>
          </w:p>
        </w:tc>
        <w:tc>
          <w:tcPr>
            <w:tcW w:w="2835" w:type="dxa"/>
            <w:gridSpan w:val="2"/>
          </w:tcPr>
          <w:p w14:paraId="23FE78D7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Дид. игра</w:t>
            </w:r>
          </w:p>
          <w:p w14:paraId="746E9782" w14:textId="77777777" w:rsidR="0009613E" w:rsidRPr="008030B4" w:rsidRDefault="0009613E" w:rsidP="008230E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Щенок</w:t>
            </w:r>
            <w:r w:rsidRPr="00803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51B75A66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b/>
                <w:lang w:val="kk-KZ"/>
              </w:rPr>
              <w:t>: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0213E4C8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составлении композиции могут вырезать и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наклеивать предметы при помощи готовых форм. Развиты творческие способности.</w:t>
            </w:r>
          </w:p>
          <w:p w14:paraId="503C8B72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DBE767F" w14:textId="77777777" w:rsidR="0009613E" w:rsidRPr="000C503B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:күшік</w:t>
            </w:r>
          </w:p>
        </w:tc>
        <w:tc>
          <w:tcPr>
            <w:tcW w:w="2646" w:type="dxa"/>
          </w:tcPr>
          <w:p w14:paraId="4ED4CE10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Дид. игра</w:t>
            </w:r>
          </w:p>
          <w:p w14:paraId="54F2132E" w14:textId="77777777" w:rsidR="0009613E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Торт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  <w:p w14:paraId="65D69D9B" w14:textId="77777777" w:rsidR="0009613E" w:rsidRPr="00493DBC" w:rsidRDefault="0009613E" w:rsidP="008230E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C51C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8030B4">
              <w:rPr>
                <w:b/>
                <w:lang w:val="kk-KZ"/>
              </w:rPr>
              <w:t xml:space="preserve"> </w:t>
            </w:r>
            <w:r>
              <w:t xml:space="preserve">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представления о положении частей предметов по форме (круглая, овальная, квадратная, прямоугольная, треугольная), объему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493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роявляют интерес детей к лепке объемных фигур и простых композиций.</w:t>
            </w:r>
          </w:p>
          <w:p w14:paraId="7569319A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При составлении композиции могут вырезать и </w:t>
            </w:r>
            <w:r w:rsidRPr="00493DB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самостоятельно наклеивать предметы при помощи готовых форм. Развиты творческие способности.</w:t>
            </w:r>
          </w:p>
          <w:p w14:paraId="5FA0C92B" w14:textId="77777777" w:rsidR="0009613E" w:rsidRDefault="0009613E" w:rsidP="008230E7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аппликаця,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рисование ,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лепка-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365269F0" w14:textId="77777777" w:rsidR="0009613E" w:rsidRPr="004B284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минимум: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торт</w:t>
            </w:r>
          </w:p>
        </w:tc>
      </w:tr>
      <w:tr w:rsidR="0009613E" w:rsidRPr="008C72C4" w14:paraId="6E84B46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0D6B7A5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Организованная  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2674" w:type="dxa"/>
          </w:tcPr>
          <w:p w14:paraId="6F4182D8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1.Физическая культура</w:t>
            </w:r>
          </w:p>
          <w:p w14:paraId="3F45827E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68ABF682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281CD828" w14:textId="77777777" w:rsidR="0009613E" w:rsidRPr="004B2849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</w:t>
            </w:r>
            <w:r>
              <w:rPr>
                <w:sz w:val="24"/>
                <w:szCs w:val="24"/>
              </w:rPr>
              <w:t xml:space="preserve">я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предметов.</w:t>
            </w:r>
          </w:p>
          <w:p w14:paraId="759D44D4" w14:textId="77777777" w:rsidR="0009613E" w:rsidRPr="004B2849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 xml:space="preserve">спину, поочередно </w:t>
            </w:r>
            <w:r w:rsidRPr="004B2849">
              <w:rPr>
                <w:sz w:val="24"/>
                <w:szCs w:val="24"/>
              </w:rPr>
              <w:lastRenderedPageBreak/>
              <w:t>поднимать и опускать прямые ноги; одновременно сгибать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животе.</w:t>
            </w:r>
          </w:p>
          <w:p w14:paraId="2D66721A" w14:textId="77777777" w:rsidR="0009613E" w:rsidRPr="00281D14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мелкие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согнутые 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колене.</w:t>
            </w:r>
          </w:p>
          <w:p w14:paraId="4E34174D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F6EC63B" w14:textId="77777777" w:rsidR="0009613E" w:rsidRPr="004B2849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  <w:lang w:val="kk-KZ"/>
              </w:rPr>
              <w:t xml:space="preserve">Ходьба:ходить </w:t>
            </w:r>
            <w:r w:rsidRPr="004B284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</w:p>
          <w:p w14:paraId="17B7966F" w14:textId="77777777" w:rsidR="0009613E" w:rsidRPr="004B2849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ходьбой.</w:t>
            </w:r>
          </w:p>
          <w:p w14:paraId="7912E15C" w14:textId="77777777" w:rsidR="0009613E" w:rsidRPr="004B2849" w:rsidRDefault="0009613E" w:rsidP="008230E7">
            <w:pPr>
              <w:pStyle w:val="af"/>
              <w:ind w:right="112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смыкание.</w:t>
            </w:r>
          </w:p>
          <w:p w14:paraId="645C79BC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4AB7101E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6BF21B2C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963BD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7D443421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3C90DA76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9C01B" w14:textId="77777777" w:rsidR="0009613E" w:rsidRPr="000E6B12" w:rsidRDefault="0009613E" w:rsidP="008230E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B7A1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88E1E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930D7BC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D12208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  <w:gridSpan w:val="6"/>
          </w:tcPr>
          <w:p w14:paraId="7F138BD5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1.Музыка </w:t>
            </w:r>
          </w:p>
          <w:p w14:paraId="2BE85F3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C98BB89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</w:t>
            </w:r>
            <w:r w:rsidRPr="000E6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5A5F3D5A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«Дорога добра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2C18395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24E1B576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01FB2A8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9BAC3A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различные шумовые музыкальные инструменты для детей при исполнении знакомых песен.</w:t>
            </w:r>
          </w:p>
          <w:p w14:paraId="3E2AFA79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.Физическая культура</w:t>
            </w:r>
          </w:p>
          <w:p w14:paraId="11D7D6CA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2057CD44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636A60EC" w14:textId="77777777" w:rsidR="0009613E" w:rsidRPr="004B2849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</w:t>
            </w:r>
            <w:r>
              <w:rPr>
                <w:sz w:val="24"/>
                <w:szCs w:val="24"/>
              </w:rPr>
              <w:t xml:space="preserve">я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рук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плечевого пояса.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Ставить руки перед грудью, закладывать их за голову и распрямлять плечи,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предметов.</w:t>
            </w:r>
          </w:p>
          <w:p w14:paraId="031538EC" w14:textId="77777777" w:rsidR="0009613E" w:rsidRPr="004B2849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спину, поочередно поднимать и опускать прямые ноги; одновременно сгибать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животе.</w:t>
            </w:r>
          </w:p>
          <w:p w14:paraId="60355A86" w14:textId="77777777" w:rsidR="0009613E" w:rsidRPr="00281D14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lastRenderedPageBreak/>
              <w:t>мелкие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согнутые 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колене.</w:t>
            </w:r>
          </w:p>
          <w:p w14:paraId="79DEA7A3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6DD20AB4" w14:textId="77777777" w:rsidR="0009613E" w:rsidRPr="004B2849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  <w:lang w:val="kk-KZ"/>
              </w:rPr>
              <w:t xml:space="preserve">Ходьба:ходить </w:t>
            </w:r>
            <w:r w:rsidRPr="004B284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</w:p>
          <w:p w14:paraId="2DF18A36" w14:textId="77777777" w:rsidR="0009613E" w:rsidRPr="004B2849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ходьбой.</w:t>
            </w:r>
          </w:p>
          <w:p w14:paraId="265005F9" w14:textId="77777777" w:rsidR="0009613E" w:rsidRPr="004B2849" w:rsidRDefault="0009613E" w:rsidP="008230E7">
            <w:pPr>
              <w:pStyle w:val="af"/>
              <w:ind w:right="112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смыкание.</w:t>
            </w:r>
          </w:p>
          <w:p w14:paraId="6701D874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4CD9C06B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</w:p>
          <w:p w14:paraId="58B7A063" w14:textId="77777777" w:rsidR="0009613E" w:rsidRPr="00281D1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2328" w:type="dxa"/>
          </w:tcPr>
          <w:p w14:paraId="1790D5CD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14:paraId="2A66D92A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спец/та)</w:t>
            </w:r>
          </w:p>
          <w:p w14:paraId="46A5E2DE" w14:textId="77777777" w:rsidR="0009613E" w:rsidRPr="00281D14" w:rsidRDefault="0009613E" w:rsidP="008230E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81D1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Сөздің дыбысталу мәдениетін қалыптастыру:</w:t>
            </w:r>
          </w:p>
          <w:p w14:paraId="64FD4AD8" w14:textId="77777777" w:rsidR="0009613E" w:rsidRPr="00281D14" w:rsidRDefault="0009613E" w:rsidP="008230E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1D14">
              <w:rPr>
                <w:rFonts w:ascii="Times New Roman" w:hAnsi="Times New Roman"/>
                <w:sz w:val="24"/>
                <w:szCs w:val="24"/>
                <w:lang w:val="kk-KZ"/>
              </w:rPr>
              <w:t>Ағаштардың атауларын үйренеді, қолданады, сөздегі қазақ тіліне тән қ,ғ дыбыстарын ойын жаттығуларында дұрыс айтып, үйренеді;</w:t>
            </w:r>
          </w:p>
          <w:p w14:paraId="642D2565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Сөздік қорын молайту және белсендіру:  </w:t>
            </w: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шырша</w:t>
            </w:r>
          </w:p>
          <w:p w14:paraId="3300873B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Д/О «Өрмекші» </w:t>
            </w:r>
          </w:p>
          <w:p w14:paraId="3650BFB8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тақырыптық сөздерді есте сақтайды, дұрыс қолданады;</w:t>
            </w:r>
          </w:p>
          <w:p w14:paraId="52D7D527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Сөздік минимумды пысықтау </w:t>
            </w: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жұмыстары</w:t>
            </w:r>
          </w:p>
          <w:p w14:paraId="3D1914CE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Келесі күннің ҰӘ дайындалу</w:t>
            </w:r>
          </w:p>
          <w:p w14:paraId="0640024C" w14:textId="77777777" w:rsidR="0009613E" w:rsidRPr="00281D14" w:rsidRDefault="0009613E" w:rsidP="008230E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Топ тәрбиешілеріне кеңес беру</w:t>
            </w:r>
          </w:p>
          <w:p w14:paraId="60A4E0D2" w14:textId="77777777" w:rsidR="0009613E" w:rsidRPr="004B2849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1D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Көрнекіліктер дайындау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2"/>
          </w:tcPr>
          <w:p w14:paraId="3051AF82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8C6D230" w14:textId="77777777" w:rsidR="0009613E" w:rsidRPr="002637E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муз.рук)</w:t>
            </w:r>
          </w:p>
          <w:p w14:paraId="0E7A4B9D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«Дорога добра</w:t>
            </w:r>
            <w:r w:rsidRPr="00AE33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B38727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Слушание: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Обучать умению воспринимать звуки казахского народного инструмента – домбры.</w:t>
            </w:r>
          </w:p>
          <w:p w14:paraId="765490B9" w14:textId="77777777" w:rsidR="0009613E" w:rsidRPr="00AE333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Учить петь с инструментальным сопровождением и без него (с помощью воспитателя).</w:t>
            </w:r>
          </w:p>
          <w:p w14:paraId="2540F3D5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Музыкально-ритмические движения: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Обучать умению 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>ередавать характер марша ритмичной ходьбой; подвижного характера музыки легким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 ритмичным бегом</w:t>
            </w:r>
            <w:r w:rsidRPr="00AE33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D6F823" w14:textId="77777777" w:rsidR="0009613E" w:rsidRPr="009921D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3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Игра на ДМИ: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</w:t>
            </w:r>
            <w:r w:rsidRPr="00AE3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шумовые музыкальные инструменты для детей при исполнении знакомых песен.</w:t>
            </w:r>
          </w:p>
          <w:p w14:paraId="1CFA34AD" w14:textId="77777777" w:rsidR="0009613E" w:rsidRPr="00281D1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C3A225" w14:textId="77777777" w:rsidR="0009613E" w:rsidRPr="002637E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04259" w14:textId="77777777" w:rsidR="0009613E" w:rsidRPr="000E6B12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14:paraId="3F6E5987" w14:textId="77777777" w:rsidR="0009613E" w:rsidRPr="000E6B12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14:paraId="076D5A00" w14:textId="77777777" w:rsidR="0009613E" w:rsidRPr="000E6B12" w:rsidRDefault="0009613E" w:rsidP="008230E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 плану физ.рук)</w:t>
            </w:r>
          </w:p>
          <w:p w14:paraId="09227032" w14:textId="77777777" w:rsidR="0009613E" w:rsidRPr="000E6B12" w:rsidRDefault="0009613E" w:rsidP="008230E7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</w:p>
          <w:p w14:paraId="0936D881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Упражнени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плечевого пояса.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Ставить руки</w:t>
            </w:r>
          </w:p>
          <w:p w14:paraId="181C7208" w14:textId="77777777" w:rsidR="0009613E" w:rsidRPr="004B2849" w:rsidRDefault="0009613E" w:rsidP="008230E7">
            <w:pPr>
              <w:pStyle w:val="af"/>
              <w:spacing w:before="79"/>
              <w:ind w:right="115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 xml:space="preserve"> перед грудью, закладывать их за голову и распрямлять плечи,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разводить их в стороны, опускать. Выполнять упражнения с предметами и без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предметов.</w:t>
            </w:r>
          </w:p>
          <w:p w14:paraId="164F53FB" w14:textId="77777777" w:rsidR="0009613E" w:rsidRPr="004B2849" w:rsidRDefault="0009613E" w:rsidP="008230E7">
            <w:pPr>
              <w:pStyle w:val="af"/>
              <w:spacing w:before="2"/>
              <w:ind w:right="110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туловища: В упоре стоя на коленях, прогибать и выгибать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 xml:space="preserve">спину, поочередно </w:t>
            </w:r>
            <w:r w:rsidRPr="004B2849">
              <w:rPr>
                <w:sz w:val="24"/>
                <w:szCs w:val="24"/>
              </w:rPr>
              <w:lastRenderedPageBreak/>
              <w:t>поднимать и опускать прямые ноги; одновременно сгибать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разгибать их. Приподнимать вытянутые вперед руки, плечи и голову, лежа 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животе.</w:t>
            </w:r>
          </w:p>
          <w:p w14:paraId="7C558B10" w14:textId="77777777" w:rsidR="0009613E" w:rsidRPr="00281D14" w:rsidRDefault="0009613E" w:rsidP="008230E7">
            <w:pPr>
              <w:pStyle w:val="af"/>
              <w:ind w:right="107"/>
              <w:rPr>
                <w:sz w:val="24"/>
                <w:szCs w:val="24"/>
                <w:lang w:val="kk-KZ"/>
              </w:rPr>
            </w:pPr>
            <w:r w:rsidRPr="004B2849">
              <w:rPr>
                <w:sz w:val="24"/>
                <w:szCs w:val="24"/>
              </w:rPr>
              <w:t>Упражнения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ног:  Стоя,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захватывать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пальцами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платочки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мелкие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предметы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перекладывать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другое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место. Вращение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стопами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Поочередно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поднимать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ноги,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согнутые 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колене.</w:t>
            </w:r>
          </w:p>
          <w:p w14:paraId="78C4DE91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Основные движения: </w:t>
            </w:r>
          </w:p>
          <w:p w14:paraId="339B6753" w14:textId="77777777" w:rsidR="0009613E" w:rsidRPr="004B2849" w:rsidRDefault="0009613E" w:rsidP="008230E7">
            <w:pPr>
              <w:pStyle w:val="af"/>
              <w:ind w:right="113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  <w:lang w:val="kk-KZ"/>
              </w:rPr>
              <w:t xml:space="preserve">Ходьба:ходить </w:t>
            </w:r>
            <w:r w:rsidRPr="004B2849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изменением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направления,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темпа,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координация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движений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рук 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ног.</w:t>
            </w:r>
          </w:p>
          <w:p w14:paraId="6BD79E5C" w14:textId="77777777" w:rsidR="0009613E" w:rsidRPr="004B2849" w:rsidRDefault="0009613E" w:rsidP="008230E7">
            <w:pPr>
              <w:pStyle w:val="af"/>
              <w:ind w:right="107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Бег: бегать на 40-50 метров со средней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скоростью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чередовании с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ходьбой.</w:t>
            </w:r>
          </w:p>
          <w:p w14:paraId="49E32D00" w14:textId="77777777" w:rsidR="0009613E" w:rsidRPr="004B2849" w:rsidRDefault="0009613E" w:rsidP="008230E7">
            <w:pPr>
              <w:pStyle w:val="af"/>
              <w:ind w:right="112"/>
              <w:rPr>
                <w:sz w:val="24"/>
                <w:szCs w:val="24"/>
              </w:rPr>
            </w:pPr>
            <w:r w:rsidRPr="004B2849">
              <w:rPr>
                <w:sz w:val="24"/>
                <w:szCs w:val="24"/>
              </w:rPr>
              <w:t>Построение, перестроение: размыкание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B2849">
              <w:rPr>
                <w:sz w:val="24"/>
                <w:szCs w:val="24"/>
              </w:rPr>
              <w:t>смыкание.</w:t>
            </w:r>
          </w:p>
          <w:p w14:paraId="2B424353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>Прыжки: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 xml:space="preserve"> прыгать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короткой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скакалкой</w:t>
            </w:r>
          </w:p>
          <w:p w14:paraId="281D9754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игры.</w:t>
            </w:r>
          </w:p>
          <w:p w14:paraId="124332A2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активность детей в играх с мячами, скакалками,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2849">
              <w:rPr>
                <w:rFonts w:ascii="Times New Roman" w:hAnsi="Times New Roman" w:cs="Times New Roman"/>
                <w:sz w:val="24"/>
                <w:szCs w:val="24"/>
              </w:rPr>
              <w:t>обручами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FA1E69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346D6668" w14:textId="77777777" w:rsidR="0009613E" w:rsidRPr="004B2849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2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</w:t>
            </w:r>
          </w:p>
          <w:p w14:paraId="63FE6976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3220D139" w14:textId="77777777" w:rsidR="0009613E" w:rsidRPr="00FD11E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30074D2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  <w:p w14:paraId="2326A12A" w14:textId="77777777" w:rsidR="0009613E" w:rsidRPr="00BC1C16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18840" w14:textId="77777777" w:rsidR="0009613E" w:rsidRPr="00A64DF0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  <w:p w14:paraId="01D4B760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8B9339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6B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D9BD822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BF8CCE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9AFCC" w14:textId="77777777" w:rsidR="0009613E" w:rsidRPr="000E6B12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A13B4" w14:textId="77777777" w:rsidR="0009613E" w:rsidRPr="000E6B12" w:rsidRDefault="0009613E" w:rsidP="008230E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2BE20" w14:textId="77777777" w:rsidR="0009613E" w:rsidRPr="000E6B12" w:rsidRDefault="0009613E" w:rsidP="008230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613E" w:rsidRPr="008C72C4" w14:paraId="794A766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408D6A9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Психолого-педагогическое сопровождение</w:t>
            </w:r>
          </w:p>
          <w:p w14:paraId="1220011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(индивидуальная коррекционная работа) с Бекбузаровым Абу Муслимом и Эсмурзиевым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Исламом</w:t>
            </w:r>
          </w:p>
        </w:tc>
        <w:tc>
          <w:tcPr>
            <w:tcW w:w="2686" w:type="dxa"/>
            <w:gridSpan w:val="2"/>
          </w:tcPr>
          <w:p w14:paraId="70D788C7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Жунусова А.К.</w:t>
            </w:r>
          </w:p>
          <w:p w14:paraId="17A732E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9.10-9.55</w:t>
            </w:r>
          </w:p>
          <w:p w14:paraId="04599906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788" w:type="dxa"/>
            <w:gridSpan w:val="5"/>
          </w:tcPr>
          <w:p w14:paraId="7C50365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Дюсенбаева Ж.С.</w:t>
            </w:r>
          </w:p>
          <w:p w14:paraId="2C42C762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8E7D199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328" w:type="dxa"/>
          </w:tcPr>
          <w:p w14:paraId="106089A4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14:paraId="628D0EC0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587BC21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835" w:type="dxa"/>
            <w:gridSpan w:val="2"/>
          </w:tcPr>
          <w:p w14:paraId="1ED23DEF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Туребекова Г.Е.</w:t>
            </w:r>
          </w:p>
          <w:p w14:paraId="029EAF2D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9.10-9.55</w:t>
            </w:r>
          </w:p>
          <w:p w14:paraId="1CB3116A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  <w:tc>
          <w:tcPr>
            <w:tcW w:w="2646" w:type="dxa"/>
          </w:tcPr>
          <w:p w14:paraId="1CAFCE9A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 А.С.</w:t>
            </w:r>
          </w:p>
          <w:p w14:paraId="1F95B22E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9.10-9.55 </w:t>
            </w:r>
          </w:p>
          <w:p w14:paraId="4CE14615" w14:textId="77777777" w:rsidR="0009613E" w:rsidRPr="00C6784A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(жеке және топта/ индивид. и в группе)</w:t>
            </w:r>
          </w:p>
        </w:tc>
      </w:tr>
      <w:tr w:rsidR="0009613E" w:rsidRPr="008C72C4" w14:paraId="3C8B46F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38AC76E0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2-ой завтрак</w:t>
            </w:r>
          </w:p>
        </w:tc>
        <w:tc>
          <w:tcPr>
            <w:tcW w:w="13283" w:type="dxa"/>
            <w:gridSpan w:val="11"/>
          </w:tcPr>
          <w:p w14:paraId="4B595128" w14:textId="77777777" w:rsidR="0009613E" w:rsidRPr="00C137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 быстрее подрасти, Витамины нам нужны.Кальций нужен для костей,Магний нужен для ногтей, Кровь нуждается в лежезе, В нужных дозах йод полезен!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алма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шырын, алмұрт.</w:t>
            </w:r>
          </w:p>
        </w:tc>
      </w:tr>
      <w:tr w:rsidR="0009613E" w:rsidRPr="008C72C4" w14:paraId="6582D501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62D7C7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5A0CD72B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39A762B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41C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Сл.минимум:серуендер, ағаш, жапырақ.</w:t>
            </w:r>
          </w:p>
        </w:tc>
      </w:tr>
      <w:tr w:rsidR="0009613E" w:rsidRPr="008C72C4" w14:paraId="7D6840F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7326EFD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74" w:type="dxa"/>
          </w:tcPr>
          <w:p w14:paraId="14D8C1C5" w14:textId="77777777" w:rsidR="0009613E" w:rsidRPr="00E7586D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</w:pPr>
            <w:r w:rsidRPr="00E758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 xml:space="preserve"> за </w:t>
            </w:r>
            <w:r w:rsidRPr="00D23628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</w:rPr>
              <w:t>растениями</w:t>
            </w:r>
          </w:p>
          <w:p w14:paraId="5A8E5E9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</w:pPr>
            <w:r w:rsidRPr="00E7586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  <w:t xml:space="preserve"> сравнивать </w:t>
            </w:r>
            <w:r w:rsidRPr="000F6CA3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</w:rPr>
              <w:t xml:space="preserve"> растения, растущие в тени и на солнечных местах.</w:t>
            </w:r>
          </w:p>
          <w:p w14:paraId="22CF66E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09AC620D" w14:textId="77777777" w:rsidR="0009613E" w:rsidRPr="00281D1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53A38E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Подвижная игра</w:t>
            </w:r>
          </w:p>
          <w:p w14:paraId="15A6E2BF" w14:textId="77777777" w:rsidR="0009613E" w:rsidRPr="00281D14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D23628">
              <w:rPr>
                <w:rFonts w:ascii="Times New Roman" w:eastAsia="Calibri" w:hAnsi="Times New Roman" w:cs="Times New Roman"/>
                <w:sz w:val="24"/>
                <w:szCs w:val="20"/>
              </w:rPr>
              <w:t>«Море вол</w:t>
            </w: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нуется»</w:t>
            </w:r>
          </w:p>
          <w:p w14:paraId="3E557C86" w14:textId="77777777" w:rsidR="0009613E" w:rsidRPr="00477C4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 </w:t>
            </w:r>
          </w:p>
          <w:p w14:paraId="7096F0ED" w14:textId="77777777" w:rsidR="0009613E" w:rsidRDefault="0009613E" w:rsidP="008230E7">
            <w:pPr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</w:rPr>
              <w:t>Чистые дорожки</w:t>
            </w:r>
          </w:p>
          <w:p w14:paraId="69A5A28A" w14:textId="77777777" w:rsidR="0009613E" w:rsidRPr="00D23628" w:rsidRDefault="0009613E" w:rsidP="008230E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  <w:r w:rsidRPr="00D23628">
              <w:rPr>
                <w:rFonts w:ascii="Times New Roman" w:eastAsia="Calibri" w:hAnsi="Times New Roman" w:cs="Times New Roman"/>
                <w:b/>
                <w:i/>
                <w:sz w:val="24"/>
                <w:szCs w:val="20"/>
              </w:rPr>
              <w:t>Цель:</w:t>
            </w:r>
            <w:r w:rsidRPr="00D23628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Формирование навыков коллективного труда.</w:t>
            </w:r>
          </w:p>
          <w:p w14:paraId="12597E73" w14:textId="77777777" w:rsidR="0009613E" w:rsidRPr="00BE1DD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өсімдіктер</w:t>
            </w:r>
          </w:p>
          <w:p w14:paraId="0E54ADFD" w14:textId="77777777" w:rsidR="0009613E" w:rsidRPr="00477C4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A37CD4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57F8BA83" w14:textId="77777777" w:rsidR="0009613E" w:rsidRPr="00796FA1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 </w:t>
            </w:r>
            <w:r w:rsidRPr="00796F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 машинами, приезжающими в детский сад.</w:t>
            </w:r>
          </w:p>
          <w:p w14:paraId="7C182A33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 </w:t>
            </w: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 xml:space="preserve"> знают </w:t>
            </w:r>
            <w:r w:rsidRPr="00A35D84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  <w:t>о видах транспорта, воспитывать чувства уважения к труду взрослых.</w:t>
            </w:r>
          </w:p>
          <w:p w14:paraId="4617D4F9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1B522468" w14:textId="77777777" w:rsidR="0009613E" w:rsidRPr="00281D14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94B7C5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Подвижная игра </w:t>
            </w:r>
            <w:r w:rsidRPr="00375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оре волнуется"</w:t>
            </w:r>
          </w:p>
          <w:p w14:paraId="1FEE68FB" w14:textId="77777777" w:rsidR="0009613E" w:rsidRPr="00281D1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4E3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: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двигательную активность.</w:t>
            </w:r>
          </w:p>
          <w:p w14:paraId="183E285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Трудовая деятельность. </w:t>
            </w:r>
          </w:p>
          <w:p w14:paraId="239DA20A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Построим мостик из камней </w:t>
            </w:r>
          </w:p>
          <w:p w14:paraId="715E21B6" w14:textId="77777777" w:rsidR="0009613E" w:rsidRPr="003755FF" w:rsidRDefault="0009613E" w:rsidP="008230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55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755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творческие способности, умение выполнять постройки из камней.</w:t>
            </w:r>
          </w:p>
          <w:p w14:paraId="43403947" w14:textId="77777777" w:rsidR="0009613E" w:rsidRPr="00BE1DD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тасымал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дау</w:t>
            </w:r>
          </w:p>
          <w:p w14:paraId="11E243DE" w14:textId="77777777" w:rsidR="0009613E" w:rsidRPr="00477C4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5264C8" w14:textId="77777777" w:rsidR="0009613E" w:rsidRPr="00477C4F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48" w:type="dxa"/>
            <w:gridSpan w:val="3"/>
          </w:tcPr>
          <w:p w14:paraId="63F10AEB" w14:textId="77777777" w:rsidR="0009613E" w:rsidRPr="00590EA6" w:rsidRDefault="0009613E" w:rsidP="008230E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lastRenderedPageBreak/>
              <w:t>Наблюдение </w:t>
            </w:r>
            <w:r w:rsidRPr="00A35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1"/>
              </w:rPr>
              <w:t xml:space="preserve"> </w:t>
            </w:r>
            <w:r w:rsidRPr="00D0622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облака</w:t>
            </w:r>
            <w:r w:rsidRPr="00590E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ми</w:t>
            </w:r>
          </w:p>
          <w:p w14:paraId="313CD767" w14:textId="77777777" w:rsidR="0009613E" w:rsidRDefault="0009613E" w:rsidP="008230E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 xml:space="preserve"> </w:t>
            </w:r>
            <w:r w:rsidRPr="00D0622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Развивать наблюдательность.</w:t>
            </w:r>
          </w:p>
          <w:p w14:paraId="062051D4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познавательная</w:t>
            </w:r>
          </w:p>
          <w:p w14:paraId="20EFE977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2EDC3D98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>Подвижная  игра</w:t>
            </w:r>
            <w:r w:rsidRPr="00590EA6">
              <w:rPr>
                <w:rFonts w:ascii="Times New Roman" w:eastAsia="Calibri" w:hAnsi="Times New Roman" w:cs="Times New Roman"/>
                <w:sz w:val="24"/>
                <w:szCs w:val="24"/>
              </w:rPr>
              <w:t>«Салки»</w:t>
            </w:r>
          </w:p>
          <w:p w14:paraId="5233AF02" w14:textId="77777777" w:rsidR="0009613E" w:rsidRPr="00281D1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соблюдать правила игры, следить за соответствием своих действий правилам игры, развивать ловкость, быстроту реакции.</w:t>
            </w:r>
          </w:p>
          <w:p w14:paraId="23CDC1CF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1"/>
              </w:rPr>
              <w:t xml:space="preserve">Трудовая деятельность: 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Расчистка дорожек от мелкого мусора.  </w:t>
            </w:r>
          </w:p>
          <w:p w14:paraId="2790F320" w14:textId="77777777" w:rsidR="0009613E" w:rsidRPr="00A35D84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</w:rPr>
            </w:pPr>
            <w:r w:rsidRPr="00A35D8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</w:rPr>
              <w:t>Цель:</w:t>
            </w:r>
            <w:r w:rsidRPr="00D062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навыков коллективного труда.</w:t>
            </w:r>
          </w:p>
          <w:p w14:paraId="7ECBCCB1" w14:textId="77777777" w:rsidR="0009613E" w:rsidRPr="00BE1DD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бұлттар</w:t>
            </w:r>
          </w:p>
          <w:p w14:paraId="6B7899BC" w14:textId="77777777" w:rsidR="0009613E" w:rsidRPr="00477C4F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AEAFD2" w14:textId="77777777" w:rsidR="0009613E" w:rsidRPr="00281D14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7C4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835" w:type="dxa"/>
            <w:gridSpan w:val="2"/>
          </w:tcPr>
          <w:p w14:paraId="249BBBC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Целевая прогулка</w:t>
            </w: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по участку детского сада «Безопасность друзей и</w:t>
            </w:r>
          </w:p>
          <w:p w14:paraId="057F3C0D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близких»</w:t>
            </w:r>
          </w:p>
          <w:p w14:paraId="7D2F7D22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выявляют факторы потенциальной опасности. Обсуждают что нужно делать, чтобы не допустить возникновения опасных ситуаций.</w:t>
            </w:r>
          </w:p>
          <w:p w14:paraId="21E08D52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3E9A41F4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3EE10C33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«Хитрая лиса».</w:t>
            </w:r>
          </w:p>
          <w:p w14:paraId="5A9DE335" w14:textId="77777777" w:rsidR="0009613E" w:rsidRPr="00BB55F1" w:rsidRDefault="0009613E" w:rsidP="008230E7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детей в беге, развивать ловкость, двигательную активность</w:t>
            </w:r>
          </w:p>
          <w:p w14:paraId="76224A8F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деятельность: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Подкормка птиц </w:t>
            </w:r>
          </w:p>
          <w:p w14:paraId="1C9335C7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правильно выбирать место для кормления птиц (скворечники на территории детского сада), осуществлять наблюдение за птицами.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Поощрять желание детей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ботиться о птицах.</w:t>
            </w:r>
          </w:p>
          <w:p w14:paraId="5682E770" w14:textId="77777777" w:rsidR="0009613E" w:rsidRPr="00BB55F1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достар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</w:t>
            </w:r>
          </w:p>
        </w:tc>
        <w:tc>
          <w:tcPr>
            <w:tcW w:w="2646" w:type="dxa"/>
          </w:tcPr>
          <w:p w14:paraId="76F58CD9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птицами</w:t>
            </w:r>
          </w:p>
          <w:p w14:paraId="452966E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наблюдают за поведением птиц, закрепить, знания детей: Чем питаются, что делают птицы весной?</w:t>
            </w:r>
          </w:p>
          <w:p w14:paraId="605C9DED" w14:textId="77777777" w:rsidR="0009613E" w:rsidRPr="00D24BA3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(познавательная</w:t>
            </w:r>
          </w:p>
          <w:p w14:paraId="5C238548" w14:textId="77777777" w:rsidR="0009613E" w:rsidRPr="00663BF6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деятельность,</w:t>
            </w:r>
            <w:r w:rsidRPr="00D24B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24B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ознакомление с окружающим миром)</w:t>
            </w:r>
          </w:p>
          <w:p w14:paraId="59BD027B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Подвижная игра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"Остров сокровищ"</w:t>
            </w: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43151508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двигательной активности, закреплять умение ориентироваться на местности.</w:t>
            </w:r>
          </w:p>
          <w:p w14:paraId="1AD4A069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деятельность.  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мелкого мусора</w:t>
            </w:r>
          </w:p>
          <w:p w14:paraId="6A1AA114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умение детей действовать согласованно, помогать друг другу, гордиться результатами своей </w:t>
            </w: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работы.</w:t>
            </w:r>
          </w:p>
          <w:p w14:paraId="1AA25A4E" w14:textId="77777777" w:rsidR="0009613E" w:rsidRPr="00BB55F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движений.</w:t>
            </w:r>
          </w:p>
          <w:p w14:paraId="616F143D" w14:textId="77777777" w:rsidR="0009613E" w:rsidRPr="003A7955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Словарный минимум: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құстар</w:t>
            </w:r>
            <w:r w:rsidRPr="00BB55F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  </w:t>
            </w:r>
          </w:p>
        </w:tc>
      </w:tr>
      <w:tr w:rsidR="0009613E" w:rsidRPr="008C72C4" w14:paraId="749A22C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3908D7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283" w:type="dxa"/>
            <w:gridSpan w:val="11"/>
          </w:tcPr>
          <w:p w14:paraId="7B909467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раздевание одежды детей, разучивание стихов, песен, разгадывание загадок, скороговорки, считалочки и др.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художественная, самостоятельная игровая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43B378EE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83469AE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283" w:type="dxa"/>
            <w:gridSpan w:val="11"/>
          </w:tcPr>
          <w:p w14:paraId="6DC72621" w14:textId="77777777" w:rsidR="0009613E" w:rsidRPr="008C72C4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 перед завтраком (культурно-гигиенические навыки - 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навыков аккуратной еды, пользования столовыми приборами. 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самообслуживаание, трудовая деятельность)</w:t>
            </w:r>
          </w:p>
          <w:p w14:paraId="0C0EABBD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дежурных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(раскладывание столовых приборов, салфеток)</w:t>
            </w:r>
          </w:p>
          <w:p w14:paraId="29DF2CE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Гигиенические процедуры</w:t>
            </w:r>
          </w:p>
          <w:p w14:paraId="71CB73EF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душистое, белое, мылкое</w:t>
            </w:r>
          </w:p>
          <w:p w14:paraId="252B90F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глядит на грязнулю с ухмылкою</w:t>
            </w:r>
          </w:p>
          <w:p w14:paraId="1365E27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б грязнулька вспомнил про мыло –</w:t>
            </w:r>
          </w:p>
          <w:p w14:paraId="46AD1385" w14:textId="77777777" w:rsidR="0009613E" w:rsidRPr="00430B8D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Мыло его , наконец бы, отмыло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.(правильное мытье рук, знать место своего полотенца, умение правильно вытирать рукии вешать полотенце,использование  художественного слова, например, «Водичка, водичка умой мое личико»)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су, орамал, сабын.</w:t>
            </w:r>
          </w:p>
          <w:p w14:paraId="78D2A29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Прием пищи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(занять свое место, правильная посадка, умение правильно держать столлвые приборы, аккуратно принимать пищу, не разговаривать, благодарить)</w:t>
            </w: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Соблюдают первоначальные навыки личной гигиены</w:t>
            </w:r>
            <w:r w:rsidRPr="00430B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Сл.минимум: сорпа,нан, котлет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44CDE425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7331DCC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283" w:type="dxa"/>
            <w:gridSpan w:val="11"/>
          </w:tcPr>
          <w:p w14:paraId="5F0B050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 для спокойного сна детей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слушание спокойной музыки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 Чтение книг, журналов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художественая  деятельность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11C8EE6C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9B6352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Постепенный подьем, оздоровительные процедуры</w:t>
            </w:r>
          </w:p>
        </w:tc>
        <w:tc>
          <w:tcPr>
            <w:tcW w:w="13283" w:type="dxa"/>
            <w:gridSpan w:val="11"/>
          </w:tcPr>
          <w:p w14:paraId="4E2237F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Оздоровительные процедуры после дневного сна (физические упражнения, контрастные воздушные ванны, водное закаливание, ходьба по ортопедической дорожке с целью профилактики плоскостопия)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активность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0D31F1B2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646F5EDA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283" w:type="dxa"/>
            <w:gridSpan w:val="11"/>
          </w:tcPr>
          <w:p w14:paraId="1F96C530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гигиенических процедур перед завтраком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культурно-гигиенические навыки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самообслуживаание, трудовая деятельность) Привлечение внимания детей к еде, приобщение к культурному питанию</w:t>
            </w:r>
          </w:p>
          <w:p w14:paraId="76177CCE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Пышка , лепешка в печи сидела, </w:t>
            </w:r>
          </w:p>
          <w:p w14:paraId="7E1BD7C7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нас глядела, в рот захотела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0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 айран,сүт.</w:t>
            </w:r>
          </w:p>
        </w:tc>
      </w:tr>
      <w:tr w:rsidR="0009613E" w:rsidRPr="008C72C4" w14:paraId="7CDA40F4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011EBA4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ДСамостоятельная деятельность детей (вариативный компонент, хореография, книжный калейдоскоп,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Рухани жанғыру, ПДД)</w:t>
            </w:r>
          </w:p>
        </w:tc>
        <w:tc>
          <w:tcPr>
            <w:tcW w:w="2674" w:type="dxa"/>
          </w:tcPr>
          <w:p w14:paraId="5A89D256" w14:textId="77777777" w:rsidR="0009613E" w:rsidRPr="00BE1DD1" w:rsidRDefault="0009613E" w:rsidP="008230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ПДД </w:t>
            </w:r>
            <w:r w:rsidRPr="005669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седа </w:t>
            </w:r>
            <w:r w:rsidRPr="00BE1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1DD1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беседа- игра по правилам дорожного движения «Знатоки ПДД»</w:t>
            </w:r>
          </w:p>
          <w:p w14:paraId="74570C53" w14:textId="77777777" w:rsidR="0009613E" w:rsidRPr="00BE1DD1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Знают  и отвечают на вопросы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A80B93F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окружающим</w:t>
            </w:r>
          </w:p>
          <w:p w14:paraId="474F91B5" w14:textId="77777777" w:rsidR="0009613E" w:rsidRPr="00A62CEB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62CE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познавательная деятельность)</w:t>
            </w:r>
          </w:p>
          <w:p w14:paraId="5295B534" w14:textId="77777777" w:rsidR="0009613E" w:rsidRPr="00A94D95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sz w:val="24"/>
                <w:szCs w:val="24"/>
              </w:rPr>
              <w:t>Раскраска на свободную тему в уголке творчества.</w:t>
            </w:r>
          </w:p>
        </w:tc>
        <w:tc>
          <w:tcPr>
            <w:tcW w:w="2280" w:type="dxa"/>
            <w:gridSpan w:val="4"/>
          </w:tcPr>
          <w:p w14:paraId="54556DAC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Хореография</w:t>
            </w:r>
          </w:p>
          <w:p w14:paraId="6C5D3AE5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4FA9541C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Эксперимент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альная деятельность </w:t>
            </w:r>
          </w:p>
          <w:p w14:paraId="2E0C85D2" w14:textId="77777777" w:rsidR="0009613E" w:rsidRPr="003504A9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2A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«Резина»</w:t>
            </w:r>
          </w:p>
          <w:p w14:paraId="3176A65A" w14:textId="77777777" w:rsidR="0009613E" w:rsidRPr="003E2AC4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З</w:t>
            </w:r>
            <w:r w:rsidRPr="008C65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наний о явлениях живой и неживой природы.</w:t>
            </w:r>
          </w:p>
          <w:p w14:paraId="2FD8951A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8C72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C72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экспериментальная, деятельность</w:t>
            </w:r>
            <w:r w:rsidRPr="008C72C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48" w:type="dxa"/>
            <w:gridSpan w:val="3"/>
          </w:tcPr>
          <w:p w14:paraId="22DCC816" w14:textId="77777777" w:rsidR="0009613E" w:rsidRPr="00A0714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Рухани жанғыру</w:t>
            </w:r>
          </w:p>
          <w:p w14:paraId="0AF4ABF8" w14:textId="77777777" w:rsidR="0009613E" w:rsidRPr="00BE1DD1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D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Беседа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BE1DD1">
              <w:rPr>
                <w:rFonts w:ascii="Times New Roman" w:hAnsi="Times New Roman" w:cs="Times New Roman"/>
                <w:sz w:val="24"/>
                <w:szCs w:val="24"/>
              </w:rPr>
              <w:t>Казахские национальные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E1D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775F081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Знают и называют казахские национальные игры.</w:t>
            </w:r>
          </w:p>
          <w:p w14:paraId="32987389" w14:textId="77777777" w:rsidR="0009613E" w:rsidRPr="00A0714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0714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(эмоционально- социальная деятельность)</w:t>
            </w:r>
          </w:p>
          <w:p w14:paraId="1D950D1D" w14:textId="77777777" w:rsidR="0009613E" w:rsidRPr="00B577A2" w:rsidRDefault="0009613E" w:rsidP="008230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7A24C9CE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Хореография</w:t>
            </w:r>
          </w:p>
          <w:p w14:paraId="705ECD7B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59">
              <w:rPr>
                <w:rFonts w:ascii="Times New Roman" w:hAnsi="Times New Roman" w:cs="Times New Roman"/>
                <w:b/>
                <w:sz w:val="24"/>
                <w:szCs w:val="24"/>
              </w:rPr>
              <w:t>10.00-10.25</w:t>
            </w:r>
          </w:p>
          <w:p w14:paraId="7FFDEC61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Вариативный компонент</w:t>
            </w:r>
          </w:p>
          <w:p w14:paraId="4B62397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Школа молодого актера»</w:t>
            </w:r>
          </w:p>
          <w:p w14:paraId="1242E67E" w14:textId="77777777" w:rsidR="0009613E" w:rsidRPr="00DB50D7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 «Спасение Маши»</w:t>
            </w:r>
          </w:p>
        </w:tc>
        <w:tc>
          <w:tcPr>
            <w:tcW w:w="2646" w:type="dxa"/>
          </w:tcPr>
          <w:p w14:paraId="2B9130F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Книжный калейдоскоп»</w:t>
            </w:r>
          </w:p>
          <w:p w14:paraId="7C102840" w14:textId="77777777" w:rsidR="0009613E" w:rsidRPr="00BE1DD1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9F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E1DD1">
              <w:rPr>
                <w:rFonts w:ascii="Times New Roman" w:hAnsi="Times New Roman" w:cs="Times New Roman"/>
                <w:sz w:val="24"/>
                <w:szCs w:val="24"/>
              </w:rPr>
              <w:t>Чтение сказки «Белоснежка»</w:t>
            </w:r>
          </w:p>
          <w:p w14:paraId="12E52C1E" w14:textId="77777777" w:rsidR="0009613E" w:rsidRPr="00B577A2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4D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умеют слушать и отвечать на вопросы.</w:t>
            </w:r>
          </w:p>
        </w:tc>
      </w:tr>
      <w:tr w:rsidR="0009613E" w:rsidRPr="008C72C4" w14:paraId="416E88F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5BFACA79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74" w:type="dxa"/>
          </w:tcPr>
          <w:p w14:paraId="3F366B4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25BE9581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Эсмурзиев Ислам</w:t>
            </w:r>
          </w:p>
          <w:p w14:paraId="1B7A425E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Гартвиг Тимофей</w:t>
            </w:r>
          </w:p>
          <w:p w14:paraId="3C50D51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 Болат Амира</w:t>
            </w:r>
          </w:p>
          <w:p w14:paraId="040B64AB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4.Смирнов Сергей</w:t>
            </w:r>
          </w:p>
          <w:p w14:paraId="4421A606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 игра «Найди пару»</w:t>
            </w:r>
          </w:p>
          <w:p w14:paraId="59EB0CF8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подбирать парную картинку по смыслу к каждому предмету.</w:t>
            </w:r>
          </w:p>
          <w:p w14:paraId="295D694D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14:paraId="7F9D7554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6AB06DC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E8C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Литвинчук Илона</w:t>
            </w:r>
          </w:p>
          <w:p w14:paraId="7A32FCC3" w14:textId="77777777" w:rsidR="0009613E" w:rsidRPr="00603E8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2.Казадаев Виктор</w:t>
            </w:r>
          </w:p>
          <w:p w14:paraId="1117B2B0" w14:textId="77777777" w:rsidR="0009613E" w:rsidRPr="00BE1DD1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3.Каримжанова Майя</w:t>
            </w:r>
          </w:p>
          <w:p w14:paraId="552EC880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Дид.игра «Времена года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CECA09" w14:textId="77777777" w:rsidR="0009613E" w:rsidRPr="00C204C6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различать месяца по природным явлениям.</w:t>
            </w:r>
          </w:p>
        </w:tc>
        <w:tc>
          <w:tcPr>
            <w:tcW w:w="2848" w:type="dxa"/>
            <w:gridSpan w:val="3"/>
          </w:tcPr>
          <w:p w14:paraId="5E29BEEB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028E1CC2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Подвительский Захар</w:t>
            </w:r>
          </w:p>
          <w:p w14:paraId="20F1FAB9" w14:textId="77777777" w:rsidR="0009613E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2.Бекбузаров Абу Муслим</w:t>
            </w:r>
          </w:p>
          <w:p w14:paraId="7E2C402E" w14:textId="77777777" w:rsidR="0009613E" w:rsidRPr="00FE7243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3.Белошицкая Ева</w:t>
            </w:r>
          </w:p>
          <w:p w14:paraId="02A725AB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«Части суток</w:t>
            </w: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5CB576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различать части суток.</w:t>
            </w:r>
          </w:p>
          <w:p w14:paraId="3CAA4D61" w14:textId="77777777" w:rsidR="0009613E" w:rsidRPr="00F817FC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</w:tcPr>
          <w:p w14:paraId="6C676717" w14:textId="77777777" w:rsidR="0009613E" w:rsidRPr="00DD5DB8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5EAC9ED" w14:textId="77777777" w:rsidR="0009613E" w:rsidRDefault="0009613E" w:rsidP="008230E7">
            <w:pPr>
              <w:rPr>
                <w:rFonts w:ascii="Times New Roman" w:hAnsi="Times New Roman" w:cs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1.Александрюк Диана</w:t>
            </w:r>
          </w:p>
          <w:p w14:paraId="2B516A95" w14:textId="77777777" w:rsidR="0009613E" w:rsidRDefault="0009613E" w:rsidP="008230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2.Компаненко Юрий</w:t>
            </w:r>
          </w:p>
          <w:p w14:paraId="6D7295AA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3.Франк Екатерина</w:t>
            </w:r>
          </w:p>
          <w:p w14:paraId="5FE49C28" w14:textId="77777777" w:rsidR="0009613E" w:rsidRPr="001B16C6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</w:t>
            </w: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«Сравнение групп предметов»</w:t>
            </w:r>
          </w:p>
          <w:p w14:paraId="60479F0B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1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определяет пространственные направления по отношению к себе;</w:t>
            </w:r>
          </w:p>
          <w:p w14:paraId="36AD5425" w14:textId="77777777" w:rsidR="0009613E" w:rsidRPr="00E82DC0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устанавливает простейшие причинно-следственные связи.</w:t>
            </w:r>
          </w:p>
          <w:p w14:paraId="3281DF8A" w14:textId="77777777" w:rsidR="0009613E" w:rsidRPr="000479C2" w:rsidRDefault="0009613E" w:rsidP="008230E7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82DC0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применяет  приемы  наложения  (на  верх)  и  приложения  (рядом)  при сравнении величины;</w:t>
            </w:r>
          </w:p>
        </w:tc>
        <w:tc>
          <w:tcPr>
            <w:tcW w:w="2646" w:type="dxa"/>
          </w:tcPr>
          <w:p w14:paraId="3B6991A4" w14:textId="77777777" w:rsidR="0009613E" w:rsidRPr="00D01BC6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Индивидуальная работа</w:t>
            </w:r>
          </w:p>
          <w:p w14:paraId="5C05189E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Овчаров Игорь</w:t>
            </w:r>
          </w:p>
          <w:p w14:paraId="4A8E4FA5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2.Безменов Егор</w:t>
            </w:r>
          </w:p>
          <w:p w14:paraId="50925C82" w14:textId="77777777" w:rsidR="0009613E" w:rsidRDefault="0009613E" w:rsidP="008230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3.Арсанов Абу Убайда</w:t>
            </w:r>
          </w:p>
          <w:p w14:paraId="19F3D2D4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Дид.игра «</w:t>
            </w: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Четвёртый лишний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 </w:t>
            </w:r>
          </w:p>
          <w:p w14:paraId="39EBBC33" w14:textId="77777777" w:rsidR="0009613E" w:rsidRPr="00B66311" w:rsidRDefault="0009613E" w:rsidP="008230E7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3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B66311">
              <w:rPr>
                <w:rFonts w:ascii="Times New Roman" w:hAnsi="Times New Roman" w:cs="Times New Roman"/>
                <w:bCs/>
                <w:sz w:val="24"/>
                <w:szCs w:val="24"/>
              </w:rPr>
              <w:t>выделяют в предметах лишний предмет.</w:t>
            </w:r>
          </w:p>
          <w:p w14:paraId="239FB850" w14:textId="77777777" w:rsidR="0009613E" w:rsidRPr="00A22B04" w:rsidRDefault="0009613E" w:rsidP="008230E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9613E" w:rsidRPr="008C72C4" w14:paraId="728659B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488A2707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</w:t>
            </w:r>
          </w:p>
        </w:tc>
        <w:tc>
          <w:tcPr>
            <w:tcW w:w="13283" w:type="dxa"/>
            <w:gridSpan w:val="11"/>
          </w:tcPr>
          <w:p w14:paraId="77081E91" w14:textId="77777777" w:rsidR="0009613E" w:rsidRPr="008C72C4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условия для самостоятельной двигательной активности детей, беседа с детьми оправильном использовании спортивно-игровым оборуджованием и спортивными принадлежностями.</w:t>
            </w:r>
          </w:p>
          <w:p w14:paraId="0D899784" w14:textId="77777777" w:rsidR="0009613E" w:rsidRPr="008C72C4" w:rsidRDefault="0009613E" w:rsidP="008230E7">
            <w:pPr>
              <w:rPr>
                <w:lang w:val="kk-KZ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Последовательное одевание (в зависимости от погодных условий), наблюдение за правильным одеванием (</w:t>
            </w: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речи, навыки самообслуждивания, развитие крупной и мелкой моторики</w:t>
            </w: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25BDB49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72D05F2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693" w:type="dxa"/>
            <w:gridSpan w:val="3"/>
          </w:tcPr>
          <w:p w14:paraId="0549D295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20646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 Мы — веселые ребята».</w:t>
            </w:r>
          </w:p>
          <w:p w14:paraId="01B8F886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: - умеют  быстро действовать по сигналу, умеют</w:t>
            </w:r>
          </w:p>
          <w:p w14:paraId="3022E135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ориентироваться в пространстве;</w:t>
            </w:r>
          </w:p>
          <w:p w14:paraId="45266E65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E65F5C0" w14:textId="77777777" w:rsidR="0009613E" w:rsidRPr="00B2601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14:paraId="5891B784" w14:textId="77777777" w:rsidR="0009613E" w:rsidRPr="0046683C" w:rsidRDefault="0009613E" w:rsidP="008230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3A2B07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Пройди бесшумно».</w:t>
            </w:r>
          </w:p>
          <w:p w14:paraId="779190D8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9613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умеют ходить четко, ритмично, с хорошей осанкой и координацией движений;</w:t>
            </w: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6E9E7D" w14:textId="77777777" w:rsidR="0009613E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игровая,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CC2EA2A" w14:textId="77777777" w:rsidR="0009613E" w:rsidRPr="005330F7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9E3568" w14:textId="77777777" w:rsidR="0009613E" w:rsidRPr="005330F7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gridSpan w:val="4"/>
          </w:tcPr>
          <w:p w14:paraId="3C73C334" w14:textId="77777777" w:rsidR="0009613E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одвижная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 </w:t>
            </w:r>
          </w:p>
          <w:p w14:paraId="4014755C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«Самолеты».</w:t>
            </w:r>
          </w:p>
          <w:p w14:paraId="6BE73199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 xml:space="preserve"> умеют  мягко спрыгивать, сгибая ноги в коленках;</w:t>
            </w:r>
          </w:p>
          <w:p w14:paraId="1F6698FE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бегать, не задевая друг друга, увертываясь от ловящего;</w:t>
            </w:r>
          </w:p>
          <w:p w14:paraId="3E081D05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</w:rPr>
              <w:t>приучать к осторожности.</w:t>
            </w:r>
          </w:p>
          <w:p w14:paraId="584E0D00" w14:textId="77777777" w:rsidR="0009613E" w:rsidRPr="0046683C" w:rsidRDefault="0009613E" w:rsidP="008230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двигательная 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45559E14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Пение песни про дружбу.</w:t>
            </w:r>
          </w:p>
          <w:p w14:paraId="009E4062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52189E48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  <w:gridSpan w:val="2"/>
          </w:tcPr>
          <w:p w14:paraId="157D1038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</w:p>
          <w:p w14:paraId="79E3EE09" w14:textId="77777777" w:rsidR="0009613E" w:rsidRPr="009613DF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« Автомобили</w:t>
            </w: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».</w:t>
            </w:r>
          </w:p>
          <w:p w14:paraId="382FCA3A" w14:textId="77777777" w:rsidR="0009613E" w:rsidRPr="00C243C9" w:rsidRDefault="0009613E" w:rsidP="008230E7">
            <w:pPr>
              <w:shd w:val="clear" w:color="auto" w:fill="FFFFFF"/>
              <w:spacing w:line="240" w:lineRule="exact"/>
              <w:contextualSpacing/>
              <w:outlineLvl w:val="2"/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9613DF">
              <w:rPr>
                <w:rFonts w:ascii="Times New Roman" w:eastAsia="Open Sans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Цель:</w:t>
            </w:r>
            <w:r w:rsidRPr="009613DF">
              <w:rPr>
                <w:rFonts w:ascii="Times New Roman" w:eastAsia="Open Sans" w:hAnsi="Times New Roman" w:cs="Times New Roman"/>
                <w:bCs/>
                <w:color w:val="000000"/>
                <w:sz w:val="24"/>
                <w:szCs w:val="24"/>
                <w:lang w:eastAsia="zh-CN"/>
              </w:rPr>
              <w:t xml:space="preserve"> умеют четко проговаривать текст в игре.</w:t>
            </w:r>
          </w:p>
          <w:p w14:paraId="1C6DEFC2" w14:textId="77777777" w:rsidR="0009613E" w:rsidRPr="007E0C25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E31D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14:paraId="4093B367" w14:textId="77777777" w:rsidR="0009613E" w:rsidRPr="0046683C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одвижная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«Воробушки и автомобиль</w:t>
            </w: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D564CA8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683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66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быстро двигаться по сигналу.(</w:t>
            </w:r>
            <w:r w:rsidRPr="004668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игровая, двигательная деятельность</w:t>
            </w:r>
            <w:r w:rsidRPr="00466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2C7CBDA" w14:textId="77777777" w:rsidR="0009613E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Пение песни про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дружбу.</w:t>
            </w:r>
          </w:p>
          <w:p w14:paraId="75E47017" w14:textId="77777777" w:rsidR="0009613E" w:rsidRPr="008667BA" w:rsidRDefault="0009613E" w:rsidP="008230E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«Дружба крепкая»</w:t>
            </w:r>
          </w:p>
          <w:p w14:paraId="57AD12F9" w14:textId="77777777" w:rsidR="0009613E" w:rsidRPr="003A072C" w:rsidRDefault="0009613E" w:rsidP="008230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C014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музыка- творческая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09613E" w:rsidRPr="008C72C4" w14:paraId="7F9261F8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9C618C3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Ужин</w:t>
            </w:r>
          </w:p>
        </w:tc>
        <w:tc>
          <w:tcPr>
            <w:tcW w:w="13283" w:type="dxa"/>
            <w:gridSpan w:val="11"/>
          </w:tcPr>
          <w:p w14:paraId="3FB0E01C" w14:textId="77777777" w:rsidR="0009613E" w:rsidRPr="00C6784A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На моей тарелочке белая каемочка, Чтоб она была видна нужно скушать все до дна</w:t>
            </w:r>
            <w:r w:rsidRPr="00C6784A">
              <w:rPr>
                <w:rFonts w:ascii="Times New Roman" w:hAnsi="Times New Roman" w:cs="Times New Roman"/>
                <w:b/>
                <w:sz w:val="24"/>
                <w:szCs w:val="24"/>
              </w:rPr>
              <w:t>. Сл. минимум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>шай,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84A">
              <w:rPr>
                <w:rFonts w:ascii="Times New Roman" w:hAnsi="Times New Roman" w:cs="Times New Roman"/>
                <w:sz w:val="24"/>
                <w:szCs w:val="24"/>
              </w:rPr>
              <w:t xml:space="preserve"> сорпа, картөп,нан</w:t>
            </w:r>
          </w:p>
        </w:tc>
      </w:tr>
      <w:tr w:rsidR="0009613E" w:rsidRPr="008C72C4" w14:paraId="3755F069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2DC55218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(игры малой подвижности, изодеятельность, рассматривание книг и другое)</w:t>
            </w:r>
          </w:p>
        </w:tc>
        <w:tc>
          <w:tcPr>
            <w:tcW w:w="2674" w:type="dxa"/>
          </w:tcPr>
          <w:p w14:paraId="05EB24E2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«Детский сад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8F2B47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FC7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0202F6B5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46BF2252" w14:textId="77777777" w:rsidR="0009613E" w:rsidRPr="006C14A8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80" w:type="dxa"/>
            <w:gridSpan w:val="4"/>
          </w:tcPr>
          <w:p w14:paraId="2D946FD8" w14:textId="77777777" w:rsidR="0009613E" w:rsidRDefault="0009613E" w:rsidP="008230E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Дид.игра «Построим дом</w:t>
            </w: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9389F6" w14:textId="77777777" w:rsidR="0009613E" w:rsidRPr="00332A9D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612069B2" w14:textId="77777777" w:rsidR="0009613E" w:rsidRPr="009613DF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3383CEDF" w14:textId="77777777" w:rsidR="0009613E" w:rsidRPr="00FE7243" w:rsidRDefault="0009613E" w:rsidP="008230E7">
            <w:pPr>
              <w:spacing w:after="200"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8" w:type="dxa"/>
            <w:gridSpan w:val="3"/>
          </w:tcPr>
          <w:p w14:paraId="62A4087E" w14:textId="77777777" w:rsidR="0009613E" w:rsidRPr="00D341D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Дид.игра «Строим забор»</w:t>
            </w:r>
          </w:p>
          <w:p w14:paraId="49E6AE8D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85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31C33CD4" w14:textId="77777777" w:rsidR="0009613E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конструирование- творческая деятельность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)</w:t>
            </w:r>
          </w:p>
          <w:p w14:paraId="2A01502F" w14:textId="77777777" w:rsidR="0009613E" w:rsidRPr="008C72C4" w:rsidRDefault="0009613E" w:rsidP="008230E7">
            <w:pPr>
              <w:widowControl w:val="0"/>
              <w:suppressLineNumbers/>
              <w:tabs>
                <w:tab w:val="left" w:pos="6803"/>
              </w:tabs>
              <w:suppressAutoHyphens/>
              <w:rPr>
                <w:rFonts w:ascii="Times New Roman" w:eastAsia="SimSun" w:hAnsi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</w:tcPr>
          <w:p w14:paraId="0F6DD346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Дид.игра </w:t>
            </w:r>
          </w:p>
          <w:p w14:paraId="034EE0C0" w14:textId="77777777" w:rsidR="0009613E" w:rsidRPr="00C243C9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Магазин для кукол</w:t>
            </w:r>
            <w:r w:rsidRPr="00C243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410E1B2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16AF2922" w14:textId="77777777" w:rsidR="0009613E" w:rsidRPr="00332A9D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(конструирование-творческая деятельность)</w:t>
            </w:r>
          </w:p>
          <w:p w14:paraId="58C9C20D" w14:textId="77777777" w:rsidR="0009613E" w:rsidRPr="008C72C4" w:rsidRDefault="0009613E" w:rsidP="008230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46" w:type="dxa"/>
          </w:tcPr>
          <w:p w14:paraId="4F264CF8" w14:textId="77777777" w:rsidR="0009613E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Дид. игра «Мебель для друзей</w:t>
            </w:r>
            <w:r w:rsidRPr="009613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B6398F8" w14:textId="77777777" w:rsidR="0009613E" w:rsidRPr="00DB50D7" w:rsidRDefault="0009613E" w:rsidP="008230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1F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F32B3">
              <w:rPr>
                <w:rFonts w:ascii="Times New Roman" w:hAnsi="Times New Roman" w:cs="Times New Roman"/>
                <w:sz w:val="24"/>
                <w:szCs w:val="24"/>
              </w:rPr>
              <w:t>самостоятельно выбирает детали их по качеству, объему и форме, конструирует</w:t>
            </w:r>
          </w:p>
          <w:p w14:paraId="06F01187" w14:textId="77777777" w:rsidR="0009613E" w:rsidRPr="00A94D95" w:rsidRDefault="0009613E" w:rsidP="008230E7">
            <w:pPr>
              <w:spacing w:line="240" w:lineRule="exact"/>
              <w:contextualSpacing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1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конструирование-творческая деятельность)</w:t>
            </w:r>
          </w:p>
          <w:p w14:paraId="42DD1AB2" w14:textId="77777777" w:rsidR="0009613E" w:rsidRPr="00C366A2" w:rsidRDefault="0009613E" w:rsidP="008230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61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9613E" w:rsidRPr="008C72C4" w14:paraId="0F21084D" w14:textId="77777777" w:rsidTr="008230E7">
        <w:trPr>
          <w:gridAfter w:val="1"/>
          <w:wAfter w:w="31" w:type="dxa"/>
        </w:trPr>
        <w:tc>
          <w:tcPr>
            <w:tcW w:w="1945" w:type="dxa"/>
          </w:tcPr>
          <w:p w14:paraId="76F4CC80" w14:textId="77777777" w:rsidR="0009613E" w:rsidRPr="008C72C4" w:rsidRDefault="0009613E" w:rsidP="008230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C72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283" w:type="dxa"/>
            <w:gridSpan w:val="11"/>
          </w:tcPr>
          <w:p w14:paraId="28563AF8" w14:textId="77777777" w:rsidR="0009613E" w:rsidRPr="00430B8D" w:rsidRDefault="0009613E" w:rsidP="00823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 о достижении детей, отвечать на вопросы родителей по воспитанию и развитию ребенка, давать советы.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0B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Сл.минимум:Сау болыңыз!</w:t>
            </w:r>
          </w:p>
        </w:tc>
      </w:tr>
    </w:tbl>
    <w:p w14:paraId="01481B0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641F06D" w14:textId="77777777" w:rsidR="0009613E" w:rsidRPr="00A7158A" w:rsidRDefault="0009613E" w:rsidP="0009613E">
      <w:pPr>
        <w:pStyle w:val="a5"/>
        <w:jc w:val="right"/>
        <w:rPr>
          <w:rFonts w:ascii="Times New Roman" w:hAnsi="Times New Roman" w:cs="Times New Roman"/>
          <w:b/>
        </w:rPr>
      </w:pPr>
      <w:r w:rsidRPr="00A7158A">
        <w:rPr>
          <w:rFonts w:ascii="Times New Roman" w:hAnsi="Times New Roman" w:cs="Times New Roman"/>
          <w:b/>
        </w:rPr>
        <w:t>Проверила методист:</w:t>
      </w:r>
      <w:r>
        <w:rPr>
          <w:noProof/>
        </w:rPr>
        <w:t xml:space="preserve"> </w:t>
      </w:r>
      <w:r w:rsidRPr="00A7158A">
        <w:rPr>
          <w:rFonts w:ascii="Times New Roman" w:hAnsi="Times New Roman" w:cs="Times New Roman"/>
          <w:b/>
        </w:rPr>
        <w:t xml:space="preserve"> Мукатова А.К</w:t>
      </w:r>
      <w:r>
        <w:rPr>
          <w:rFonts w:ascii="Times New Roman" w:hAnsi="Times New Roman" w:cs="Times New Roman"/>
          <w:b/>
        </w:rPr>
        <w:t>.</w:t>
      </w:r>
      <w:r w:rsidRPr="00E35D49">
        <w:rPr>
          <w:rFonts w:ascii="Times New Roman" w:hAnsi="Times New Roman" w:cs="Times New Roman"/>
          <w:b/>
          <w:noProof/>
        </w:rPr>
        <w:t xml:space="preserve"> </w:t>
      </w:r>
      <w:r w:rsidRPr="00E35D49">
        <w:rPr>
          <w:rFonts w:ascii="Times New Roman" w:hAnsi="Times New Roman" w:cs="Times New Roman"/>
          <w:b/>
          <w:noProof/>
        </w:rPr>
        <w:drawing>
          <wp:inline distT="0" distB="0" distL="0" distR="0" wp14:anchorId="3C8A73C8" wp14:editId="26889839">
            <wp:extent cx="734659" cy="339047"/>
            <wp:effectExtent l="19050" t="0" r="8291" b="0"/>
            <wp:docPr id="40" name="Рисунок 2" descr="C:\Users\User\Desktop\2023-05-25_13-38-31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-05-25_13-38-31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146" t="43745" r="46499" b="4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41" cy="339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B15C5D" w14:textId="77777777" w:rsidR="0009613E" w:rsidRPr="003A7955" w:rsidRDefault="0009613E" w:rsidP="0009613E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24.05.2024 г.</w:t>
      </w:r>
    </w:p>
    <w:p w14:paraId="31314E21" w14:textId="77777777" w:rsidR="0009613E" w:rsidRDefault="0009613E" w:rsidP="0009613E"/>
    <w:p w14:paraId="4B8F0282" w14:textId="77777777" w:rsidR="0009613E" w:rsidRDefault="0009613E" w:rsidP="0009613E"/>
    <w:p w14:paraId="486009BF" w14:textId="77777777" w:rsidR="0009613E" w:rsidRDefault="0009613E" w:rsidP="0009613E"/>
    <w:p w14:paraId="2762BA08" w14:textId="77777777" w:rsidR="0009613E" w:rsidRDefault="0009613E" w:rsidP="0009613E"/>
    <w:p w14:paraId="11878FFD" w14:textId="77777777" w:rsidR="0009613E" w:rsidRDefault="0009613E" w:rsidP="0009613E"/>
    <w:p w14:paraId="18AB908A" w14:textId="77777777" w:rsidR="0009613E" w:rsidRDefault="0009613E" w:rsidP="0009613E"/>
    <w:p w14:paraId="08D4B762" w14:textId="77777777" w:rsidR="0009613E" w:rsidRDefault="0009613E" w:rsidP="0009613E"/>
    <w:p w14:paraId="638BD562" w14:textId="77777777" w:rsidR="0009613E" w:rsidRDefault="0009613E" w:rsidP="0009613E"/>
    <w:p w14:paraId="068605F1" w14:textId="77777777" w:rsidR="0009613E" w:rsidRDefault="0009613E" w:rsidP="0009613E"/>
    <w:p w14:paraId="5E9EB342" w14:textId="77777777" w:rsidR="0009613E" w:rsidRDefault="0009613E" w:rsidP="0009613E"/>
    <w:p w14:paraId="094FDA79" w14:textId="77777777" w:rsidR="0009613E" w:rsidRDefault="0009613E" w:rsidP="0009613E"/>
    <w:p w14:paraId="577D1239" w14:textId="77777777" w:rsidR="0009613E" w:rsidRDefault="0009613E" w:rsidP="0009613E"/>
    <w:p w14:paraId="7430EC5F" w14:textId="77777777" w:rsidR="0009613E" w:rsidRDefault="0009613E" w:rsidP="0009613E"/>
    <w:p w14:paraId="13E8E649" w14:textId="77777777" w:rsidR="0009613E" w:rsidRDefault="0009613E" w:rsidP="0009613E"/>
    <w:p w14:paraId="68D7360A" w14:textId="77777777" w:rsidR="0009613E" w:rsidRDefault="0009613E" w:rsidP="0009613E"/>
    <w:p w14:paraId="23410E54" w14:textId="77777777" w:rsidR="0009613E" w:rsidRDefault="0009613E" w:rsidP="0009613E"/>
    <w:p w14:paraId="11CF6730" w14:textId="77777777" w:rsidR="0009613E" w:rsidRDefault="0009613E" w:rsidP="0009613E"/>
    <w:p w14:paraId="5CB65887" w14:textId="77777777" w:rsidR="0009613E" w:rsidRDefault="0009613E" w:rsidP="0009613E"/>
    <w:p w14:paraId="5A6F26CE" w14:textId="77777777" w:rsidR="0009613E" w:rsidRDefault="0009613E" w:rsidP="0009613E"/>
    <w:p w14:paraId="75309F06" w14:textId="77777777" w:rsidR="0009613E" w:rsidRDefault="0009613E" w:rsidP="0009613E"/>
    <w:p w14:paraId="6551A27D" w14:textId="77777777" w:rsidR="0009613E" w:rsidRDefault="0009613E" w:rsidP="0009613E"/>
    <w:p w14:paraId="07D37240" w14:textId="77777777" w:rsidR="0009613E" w:rsidRDefault="0009613E" w:rsidP="0009613E"/>
    <w:p w14:paraId="55D2B6BF" w14:textId="77777777" w:rsidR="0009613E" w:rsidRDefault="0009613E" w:rsidP="0009613E"/>
    <w:p w14:paraId="0FB9B1C1" w14:textId="77777777" w:rsidR="0009613E" w:rsidRDefault="0009613E" w:rsidP="0009613E"/>
    <w:p w14:paraId="61E4EFF6" w14:textId="77777777" w:rsidR="0009613E" w:rsidRDefault="0009613E" w:rsidP="0009613E"/>
    <w:p w14:paraId="26D688B6" w14:textId="77777777" w:rsidR="0009613E" w:rsidRDefault="0009613E" w:rsidP="0009613E"/>
    <w:p w14:paraId="0F476784" w14:textId="77777777" w:rsidR="0009613E" w:rsidRDefault="0009613E" w:rsidP="0009613E"/>
    <w:p w14:paraId="415AEBAD" w14:textId="77777777" w:rsidR="0009613E" w:rsidRDefault="0009613E" w:rsidP="0009613E"/>
    <w:p w14:paraId="58101294" w14:textId="77777777" w:rsidR="0009613E" w:rsidRDefault="0009613E" w:rsidP="0009613E"/>
    <w:p w14:paraId="7BA5A396" w14:textId="77777777" w:rsidR="0009613E" w:rsidRDefault="0009613E" w:rsidP="0009613E"/>
    <w:p w14:paraId="1C8199F2" w14:textId="77777777" w:rsidR="0009613E" w:rsidRDefault="0009613E" w:rsidP="0009613E"/>
    <w:p w14:paraId="32FB947C" w14:textId="77777777" w:rsidR="0009613E" w:rsidRDefault="0009613E" w:rsidP="0009613E"/>
    <w:p w14:paraId="787C1C08" w14:textId="77777777" w:rsidR="0009613E" w:rsidRDefault="0009613E" w:rsidP="0009613E"/>
    <w:p w14:paraId="4C4C4795" w14:textId="77777777" w:rsidR="0009613E" w:rsidRDefault="0009613E" w:rsidP="0009613E"/>
    <w:p w14:paraId="2562EF87" w14:textId="77777777" w:rsidR="0009613E" w:rsidRDefault="0009613E" w:rsidP="0009613E"/>
    <w:p w14:paraId="5F8BE40F" w14:textId="77777777" w:rsidR="0009613E" w:rsidRDefault="0009613E" w:rsidP="0009613E"/>
    <w:p w14:paraId="14B9015F" w14:textId="77777777" w:rsidR="0009613E" w:rsidRDefault="0009613E" w:rsidP="0009613E"/>
    <w:p w14:paraId="18765EE6" w14:textId="77777777" w:rsidR="0009613E" w:rsidRDefault="0009613E" w:rsidP="0009613E"/>
    <w:p w14:paraId="102358A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70DA463" w14:textId="77777777" w:rsidR="0009613E" w:rsidRDefault="0009613E" w:rsidP="0009613E"/>
    <w:p w14:paraId="21684501" w14:textId="77777777" w:rsidR="0009613E" w:rsidRDefault="0009613E" w:rsidP="0009613E"/>
    <w:p w14:paraId="382C0570" w14:textId="77777777" w:rsidR="0009613E" w:rsidRDefault="0009613E" w:rsidP="0009613E"/>
    <w:p w14:paraId="0BD97DDF" w14:textId="77777777" w:rsidR="0009613E" w:rsidRDefault="0009613E" w:rsidP="0009613E"/>
    <w:p w14:paraId="31BE81DE" w14:textId="77777777" w:rsidR="0009613E" w:rsidRDefault="0009613E" w:rsidP="0009613E"/>
    <w:p w14:paraId="748901C7" w14:textId="77777777" w:rsidR="0009613E" w:rsidRDefault="0009613E" w:rsidP="0009613E"/>
    <w:p w14:paraId="47163138" w14:textId="77777777" w:rsidR="0009613E" w:rsidRDefault="0009613E" w:rsidP="0009613E"/>
    <w:p w14:paraId="396B09FC" w14:textId="77777777" w:rsidR="0009613E" w:rsidRDefault="0009613E" w:rsidP="0009613E"/>
    <w:p w14:paraId="5A6ADDD0" w14:textId="77777777" w:rsidR="0009613E" w:rsidRDefault="0009613E" w:rsidP="0009613E"/>
    <w:p w14:paraId="50CC6986" w14:textId="77777777" w:rsidR="0009613E" w:rsidRDefault="0009613E" w:rsidP="0009613E"/>
    <w:p w14:paraId="4CF92846" w14:textId="77777777" w:rsidR="0009613E" w:rsidRDefault="0009613E" w:rsidP="0009613E"/>
    <w:p w14:paraId="0D8AE32B" w14:textId="77777777" w:rsidR="0009613E" w:rsidRDefault="0009613E" w:rsidP="0009613E"/>
    <w:p w14:paraId="2439A504" w14:textId="77777777" w:rsidR="0009613E" w:rsidRDefault="0009613E" w:rsidP="0009613E"/>
    <w:p w14:paraId="527C4D5D" w14:textId="77777777" w:rsidR="0009613E" w:rsidRDefault="0009613E" w:rsidP="0009613E"/>
    <w:p w14:paraId="05B0CA7F" w14:textId="77777777" w:rsidR="0009613E" w:rsidRDefault="0009613E" w:rsidP="0009613E"/>
    <w:p w14:paraId="6A55183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D8EEB0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EDAEE0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E9E91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9F144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DADA1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6ED717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E266BE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3061A9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36E9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BBBE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9AEAB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42B638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95B48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D3B059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516EC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14BA9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547001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FDBF00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395710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71CE91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B26D3E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9BEF68" w14:textId="77777777" w:rsidR="0009613E" w:rsidRDefault="0009613E" w:rsidP="0009613E"/>
    <w:p w14:paraId="483C1BF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509622A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407CF2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AA2181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782911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7058A7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A9E6A1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A58292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2EA2B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261F0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48023E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2ED80A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6C46B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E1334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A799E2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B5638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7B8540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7CD23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09A100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165BA4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A8188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C29C4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9F265C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33835A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E6FFD4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9542E9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D8C1E4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71CE2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FFE718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F562D3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810B96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4A5368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2A976A" w14:textId="77777777" w:rsidR="0009613E" w:rsidRDefault="0009613E" w:rsidP="0009613E"/>
    <w:p w14:paraId="69FF8F5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2A70D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337D47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FDE32A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A49A8E1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E0776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51CF6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98EC7E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598FF0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97C9C4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C83A5C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7AE123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21BD78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12736E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71D08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1597CA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0FA93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0DBBD0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EFC72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B7140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89397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6EAF5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F4AB63D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3E1D20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F01BB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B64BD3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2BC7AA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B9C94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96CAC7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921707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2E3EB74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CCCAEC2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3593EB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1C7BE16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6D4100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077EC0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A6D9A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2F9BBE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1AA88F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56970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2ED7D4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BECD9EC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871229B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494F0E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26A8F2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D026E15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1460E5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A12367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BD813A9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B773428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7189C5F" w14:textId="77777777" w:rsidR="0009613E" w:rsidRPr="008C72C4" w:rsidRDefault="0009613E" w:rsidP="0009613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633F169" w14:textId="77777777" w:rsidR="007E1F3F" w:rsidRDefault="007E1F3F"/>
    <w:sectPr w:rsidR="007E1F3F" w:rsidSect="00D55A37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Print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 w15:restartNumberingAfterBreak="0">
    <w:nsid w:val="039E7EA5"/>
    <w:multiLevelType w:val="multilevel"/>
    <w:tmpl w:val="AEC2B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1747E"/>
    <w:multiLevelType w:val="multilevel"/>
    <w:tmpl w:val="8924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EF1EFE"/>
    <w:multiLevelType w:val="hybridMultilevel"/>
    <w:tmpl w:val="5B8A2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A3BE1"/>
    <w:multiLevelType w:val="multilevel"/>
    <w:tmpl w:val="B55C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5F0393"/>
    <w:multiLevelType w:val="multilevel"/>
    <w:tmpl w:val="BBF06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ED489B"/>
    <w:multiLevelType w:val="multilevel"/>
    <w:tmpl w:val="E21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177634"/>
    <w:multiLevelType w:val="multilevel"/>
    <w:tmpl w:val="EBDA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0627B"/>
    <w:multiLevelType w:val="multilevel"/>
    <w:tmpl w:val="B24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E2F11"/>
    <w:multiLevelType w:val="multilevel"/>
    <w:tmpl w:val="AFE69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A33977"/>
    <w:multiLevelType w:val="multilevel"/>
    <w:tmpl w:val="79786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5F0515"/>
    <w:multiLevelType w:val="hybridMultilevel"/>
    <w:tmpl w:val="3EC45AB0"/>
    <w:lvl w:ilvl="0" w:tplc="463025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00C46"/>
    <w:multiLevelType w:val="multilevel"/>
    <w:tmpl w:val="2D98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4442D"/>
    <w:multiLevelType w:val="hybridMultilevel"/>
    <w:tmpl w:val="F626D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34FEF"/>
    <w:multiLevelType w:val="multilevel"/>
    <w:tmpl w:val="8312B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587AD5"/>
    <w:multiLevelType w:val="hybridMultilevel"/>
    <w:tmpl w:val="8BF4981C"/>
    <w:lvl w:ilvl="0" w:tplc="E64A3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15505"/>
    <w:multiLevelType w:val="hybridMultilevel"/>
    <w:tmpl w:val="DE029EDE"/>
    <w:lvl w:ilvl="0" w:tplc="CCBE376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E3F80"/>
    <w:multiLevelType w:val="multilevel"/>
    <w:tmpl w:val="982E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D4C90"/>
    <w:multiLevelType w:val="hybridMultilevel"/>
    <w:tmpl w:val="85FC7D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AA15EA"/>
    <w:multiLevelType w:val="hybridMultilevel"/>
    <w:tmpl w:val="EE5E2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031A0"/>
    <w:multiLevelType w:val="hybridMultilevel"/>
    <w:tmpl w:val="04F20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8"/>
  </w:num>
  <w:num w:numId="6">
    <w:abstractNumId w:val="4"/>
  </w:num>
  <w:num w:numId="7">
    <w:abstractNumId w:val="14"/>
  </w:num>
  <w:num w:numId="8">
    <w:abstractNumId w:val="7"/>
  </w:num>
  <w:num w:numId="9">
    <w:abstractNumId w:val="12"/>
  </w:num>
  <w:num w:numId="10">
    <w:abstractNumId w:val="9"/>
  </w:num>
  <w:num w:numId="11">
    <w:abstractNumId w:val="10"/>
  </w:num>
  <w:num w:numId="12">
    <w:abstractNumId w:val="17"/>
  </w:num>
  <w:num w:numId="13">
    <w:abstractNumId w:val="2"/>
  </w:num>
  <w:num w:numId="14">
    <w:abstractNumId w:val="5"/>
  </w:num>
  <w:num w:numId="15">
    <w:abstractNumId w:val="11"/>
  </w:num>
  <w:num w:numId="16">
    <w:abstractNumId w:val="19"/>
  </w:num>
  <w:num w:numId="17">
    <w:abstractNumId w:val="18"/>
  </w:num>
  <w:num w:numId="18">
    <w:abstractNumId w:val="20"/>
  </w:num>
  <w:num w:numId="19">
    <w:abstractNumId w:val="3"/>
  </w:num>
  <w:num w:numId="20">
    <w:abstractNumId w:val="13"/>
  </w:num>
  <w:num w:numId="21">
    <w:abstractNumId w:val="1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3E"/>
    <w:rsid w:val="0009613E"/>
    <w:rsid w:val="002F5EF5"/>
    <w:rsid w:val="007E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6B1B"/>
  <w15:docId w15:val="{B578B4C0-AB2D-41E8-8B2B-CA44C329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09613E"/>
    <w:pPr>
      <w:pBdr>
        <w:bottom w:val="single" w:sz="4" w:space="1" w:color="95B3D7"/>
      </w:pBdr>
      <w:spacing w:before="200" w:after="80" w:line="240" w:lineRule="auto"/>
      <w:outlineLvl w:val="2"/>
    </w:pPr>
    <w:rPr>
      <w:rFonts w:ascii="Cambria" w:eastAsia="SimSun" w:hAnsi="Cambria" w:cs="SimSun"/>
      <w:color w:val="4F81BD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F5E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9613E"/>
    <w:rPr>
      <w:rFonts w:ascii="Cambria" w:eastAsia="SimSun" w:hAnsi="Cambria" w:cs="SimSun"/>
      <w:color w:val="4F81BD"/>
      <w:sz w:val="24"/>
      <w:szCs w:val="24"/>
      <w:lang w:val="en-US" w:eastAsia="en-US" w:bidi="en-US"/>
    </w:rPr>
  </w:style>
  <w:style w:type="table" w:styleId="a3">
    <w:name w:val="Table Grid"/>
    <w:basedOn w:val="a1"/>
    <w:uiPriority w:val="59"/>
    <w:rsid w:val="000961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 Знак,без интервалов Знак,ВОПРОС Знак,Без интервала1 Знак,Интервалсыз Знак,No Spacing Знак,Без интервала11 Знак,основной Знак"/>
    <w:basedOn w:val="a0"/>
    <w:link w:val="a5"/>
    <w:uiPriority w:val="1"/>
    <w:qFormat/>
    <w:locked/>
    <w:rsid w:val="0009613E"/>
    <w:rPr>
      <w:rFonts w:ascii="Calibri" w:hAnsi="Calibri" w:cs="Calibri"/>
    </w:rPr>
  </w:style>
  <w:style w:type="paragraph" w:styleId="a5">
    <w:name w:val="No Spacing"/>
    <w:aliases w:val="Ерк!н,мелкий,Обя,мой рабочий,норма,Айгерим,без интервала,без интервалов,ВОПРОС,Без интервала1,Интервалсыз,No Spacing,Без интервала11,основной"/>
    <w:link w:val="a4"/>
    <w:uiPriority w:val="1"/>
    <w:qFormat/>
    <w:rsid w:val="0009613E"/>
    <w:pPr>
      <w:spacing w:after="0" w:line="240" w:lineRule="auto"/>
      <w:contextualSpacing/>
    </w:pPr>
    <w:rPr>
      <w:rFonts w:ascii="Calibri" w:hAnsi="Calibri" w:cs="Calibri"/>
    </w:rPr>
  </w:style>
  <w:style w:type="character" w:customStyle="1" w:styleId="FontStyle27">
    <w:name w:val="Font Style27"/>
    <w:uiPriority w:val="99"/>
    <w:rsid w:val="0009613E"/>
    <w:rPr>
      <w:rFonts w:ascii="Times New Roman" w:hAnsi="Times New Roman" w:cs="Times New Roman" w:hint="default"/>
      <w:sz w:val="16"/>
      <w:szCs w:val="16"/>
    </w:rPr>
  </w:style>
  <w:style w:type="character" w:customStyle="1" w:styleId="c0">
    <w:name w:val="c0"/>
    <w:basedOn w:val="a0"/>
    <w:rsid w:val="0009613E"/>
  </w:style>
  <w:style w:type="paragraph" w:customStyle="1" w:styleId="c1">
    <w:name w:val="c1"/>
    <w:basedOn w:val="a"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9613E"/>
  </w:style>
  <w:style w:type="character" w:customStyle="1" w:styleId="5">
    <w:name w:val="Основной текст (5)_"/>
    <w:basedOn w:val="a0"/>
    <w:link w:val="50"/>
    <w:rsid w:val="0009613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9613E"/>
    <w:pPr>
      <w:widowControl w:val="0"/>
      <w:shd w:val="clear" w:color="auto" w:fill="FFFFFF"/>
      <w:spacing w:before="320" w:after="6120" w:line="310" w:lineRule="exact"/>
      <w:ind w:hanging="5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11pt">
    <w:name w:val="Основной текст (5) + 11 pt"/>
    <w:basedOn w:val="5"/>
    <w:rsid w:val="0009613E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6">
    <w:name w:val="Emphasis"/>
    <w:basedOn w:val="a0"/>
    <w:uiPriority w:val="20"/>
    <w:qFormat/>
    <w:rsid w:val="0009613E"/>
    <w:rPr>
      <w:i/>
      <w:iCs/>
    </w:rPr>
  </w:style>
  <w:style w:type="paragraph" w:styleId="a7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8"/>
    <w:uiPriority w:val="99"/>
    <w:unhideWhenUsed/>
    <w:qFormat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7"/>
    <w:uiPriority w:val="34"/>
    <w:locked/>
    <w:rsid w:val="0009613E"/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9613E"/>
  </w:style>
  <w:style w:type="character" w:customStyle="1" w:styleId="c6">
    <w:name w:val="c6"/>
    <w:basedOn w:val="a0"/>
    <w:rsid w:val="0009613E"/>
  </w:style>
  <w:style w:type="character" w:styleId="a9">
    <w:name w:val="Strong"/>
    <w:basedOn w:val="a0"/>
    <w:uiPriority w:val="22"/>
    <w:qFormat/>
    <w:rsid w:val="0009613E"/>
    <w:rPr>
      <w:b/>
      <w:bCs/>
    </w:rPr>
  </w:style>
  <w:style w:type="character" w:customStyle="1" w:styleId="511pt0">
    <w:name w:val="Основной текст (5) + 11 pt;Полужирный"/>
    <w:basedOn w:val="5"/>
    <w:rsid w:val="000961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0"/>
    <w:rsid w:val="0009613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uiPriority w:val="99"/>
    <w:qFormat/>
    <w:rsid w:val="0009613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09613E"/>
    <w:pPr>
      <w:widowControl w:val="0"/>
      <w:autoSpaceDE w:val="0"/>
      <w:autoSpaceDN w:val="0"/>
      <w:spacing w:before="6"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a">
    <w:name w:val="Balloon Text"/>
    <w:basedOn w:val="a"/>
    <w:link w:val="ab"/>
    <w:uiPriority w:val="99"/>
    <w:semiHidden/>
    <w:unhideWhenUsed/>
    <w:rsid w:val="00096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613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09613E"/>
    <w:pPr>
      <w:ind w:left="720"/>
      <w:contextualSpacing/>
    </w:pPr>
    <w:rPr>
      <w:rFonts w:eastAsiaTheme="minorHAnsi"/>
      <w:lang w:eastAsia="en-US"/>
    </w:rPr>
  </w:style>
  <w:style w:type="paragraph" w:customStyle="1" w:styleId="c2">
    <w:name w:val="c2"/>
    <w:basedOn w:val="a"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1">
    <w:name w:val="Font Style111"/>
    <w:uiPriority w:val="99"/>
    <w:rsid w:val="0009613E"/>
    <w:rPr>
      <w:rFonts w:ascii="Times New Roman" w:hAnsi="Times New Roman"/>
      <w:sz w:val="20"/>
    </w:rPr>
  </w:style>
  <w:style w:type="character" w:customStyle="1" w:styleId="FontStyle207">
    <w:name w:val="Font Style207"/>
    <w:rsid w:val="0009613E"/>
    <w:rPr>
      <w:rFonts w:ascii="Times New Roman" w:hAnsi="Times New Roman" w:cs="Times New Roman"/>
      <w:sz w:val="18"/>
      <w:szCs w:val="18"/>
    </w:rPr>
  </w:style>
  <w:style w:type="character" w:customStyle="1" w:styleId="FontStyle146">
    <w:name w:val="Font Style146"/>
    <w:uiPriority w:val="99"/>
    <w:rsid w:val="0009613E"/>
    <w:rPr>
      <w:rFonts w:ascii="Times New Roman" w:hAnsi="Times New Roman" w:cs="Times New Roman"/>
      <w:sz w:val="18"/>
      <w:szCs w:val="18"/>
    </w:rPr>
  </w:style>
  <w:style w:type="paragraph" w:customStyle="1" w:styleId="c14">
    <w:name w:val="c14"/>
    <w:basedOn w:val="a"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09613E"/>
    <w:rPr>
      <w:rFonts w:ascii="Times New Roman" w:hAnsi="Times New Roman"/>
      <w:sz w:val="22"/>
    </w:rPr>
  </w:style>
  <w:style w:type="character" w:customStyle="1" w:styleId="FontStyle204">
    <w:name w:val="Font Style204"/>
    <w:rsid w:val="0009613E"/>
    <w:rPr>
      <w:rFonts w:ascii="Times New Roman" w:hAnsi="Times New Roman" w:cs="Times New Roman"/>
      <w:sz w:val="18"/>
      <w:szCs w:val="18"/>
    </w:rPr>
  </w:style>
  <w:style w:type="paragraph" w:customStyle="1" w:styleId="Style145">
    <w:name w:val="Style145"/>
    <w:basedOn w:val="a"/>
    <w:rsid w:val="000961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3">
    <w:name w:val="Font Style273"/>
    <w:rsid w:val="0009613E"/>
    <w:rPr>
      <w:rFonts w:ascii="Times New Roman" w:hAnsi="Times New Roman" w:cs="Times New Roman"/>
      <w:b/>
      <w:bCs/>
      <w:sz w:val="18"/>
      <w:szCs w:val="18"/>
    </w:rPr>
  </w:style>
  <w:style w:type="character" w:customStyle="1" w:styleId="ad">
    <w:name w:val="Верхний колонтитул Знак"/>
    <w:basedOn w:val="a0"/>
    <w:link w:val="ae"/>
    <w:uiPriority w:val="99"/>
    <w:semiHidden/>
    <w:rsid w:val="0009613E"/>
  </w:style>
  <w:style w:type="paragraph" w:styleId="ae">
    <w:name w:val="header"/>
    <w:basedOn w:val="a"/>
    <w:link w:val="ad"/>
    <w:uiPriority w:val="99"/>
    <w:semiHidden/>
    <w:unhideWhenUsed/>
    <w:rsid w:val="0009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09613E"/>
  </w:style>
  <w:style w:type="paragraph" w:styleId="af">
    <w:name w:val="Body Text"/>
    <w:basedOn w:val="a"/>
    <w:link w:val="af0"/>
    <w:uiPriority w:val="99"/>
    <w:unhideWhenUsed/>
    <w:qFormat/>
    <w:rsid w:val="0009613E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99"/>
    <w:rsid w:val="0009613E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c8">
    <w:name w:val="c8"/>
    <w:basedOn w:val="a"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09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09613E"/>
  </w:style>
  <w:style w:type="paragraph" w:styleId="af1">
    <w:name w:val="footer"/>
    <w:basedOn w:val="a"/>
    <w:link w:val="af2"/>
    <w:uiPriority w:val="99"/>
    <w:semiHidden/>
    <w:unhideWhenUsed/>
    <w:rsid w:val="0009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9613E"/>
  </w:style>
  <w:style w:type="character" w:customStyle="1" w:styleId="c4">
    <w:name w:val="c4"/>
    <w:basedOn w:val="a0"/>
    <w:rsid w:val="0009613E"/>
  </w:style>
  <w:style w:type="character" w:customStyle="1" w:styleId="40">
    <w:name w:val="Заголовок 4 Знак"/>
    <w:basedOn w:val="a0"/>
    <w:link w:val="4"/>
    <w:uiPriority w:val="9"/>
    <w:rsid w:val="002F5EF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410</Pages>
  <Words>131715</Words>
  <Characters>750780</Characters>
  <Application>Microsoft Office Word</Application>
  <DocSecurity>0</DocSecurity>
  <Lines>6256</Lines>
  <Paragraphs>1761</Paragraphs>
  <ScaleCrop>false</ScaleCrop>
  <Company/>
  <LinksUpToDate>false</LinksUpToDate>
  <CharactersWithSpaces>880734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2026-01-12T03:40:00Z</dcterms:created>
  <dcterms:modified xsi:type="dcterms:W3CDTF">2026-01-12T03:40:00Z</dcterms:modified>
</cp:coreProperties>
</file>