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1303B9" w14:textId="77777777" w:rsidR="00E4390B" w:rsidRPr="00941E88" w:rsidRDefault="00E4390B" w:rsidP="00941E8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582900C" w14:textId="77777777" w:rsidR="00E4390B" w:rsidRPr="00941E88" w:rsidRDefault="00E4390B" w:rsidP="00941E8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DCECE8" w14:textId="77777777" w:rsidR="00B110C9" w:rsidRPr="00941E88" w:rsidRDefault="00B110C9" w:rsidP="00941E88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941E88">
        <w:rPr>
          <w:rFonts w:ascii="Times New Roman" w:hAnsi="Times New Roman" w:cs="Times New Roman"/>
          <w:b/>
          <w:sz w:val="24"/>
          <w:szCs w:val="24"/>
        </w:rPr>
        <w:t>Индивидуальная  к</w:t>
      </w:r>
      <w:r w:rsidR="00941E88">
        <w:rPr>
          <w:rFonts w:ascii="Times New Roman" w:hAnsi="Times New Roman" w:cs="Times New Roman"/>
          <w:b/>
          <w:sz w:val="24"/>
          <w:szCs w:val="24"/>
        </w:rPr>
        <w:t>арта</w:t>
      </w:r>
      <w:proofErr w:type="gramEnd"/>
      <w:r w:rsidR="00941E88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__2023-2024</w:t>
      </w:r>
      <w:r w:rsidRPr="00941E88">
        <w:rPr>
          <w:rFonts w:ascii="Times New Roman" w:hAnsi="Times New Roman" w:cs="Times New Roman"/>
          <w:b/>
          <w:sz w:val="24"/>
          <w:szCs w:val="24"/>
        </w:rPr>
        <w:t>__уч. год</w:t>
      </w:r>
    </w:p>
    <w:p w14:paraId="7279643C" w14:textId="77777777" w:rsidR="00B110C9" w:rsidRPr="00941E88" w:rsidRDefault="00B110C9" w:rsidP="00941E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1E88">
        <w:rPr>
          <w:rFonts w:ascii="Times New Roman" w:hAnsi="Times New Roman" w:cs="Times New Roman"/>
          <w:b/>
          <w:sz w:val="24"/>
          <w:szCs w:val="24"/>
        </w:rPr>
        <w:t>Ф.И. ребенка __</w:t>
      </w:r>
      <w:r w:rsidR="00525702">
        <w:rPr>
          <w:rFonts w:ascii="Times New Roman" w:hAnsi="Times New Roman" w:cs="Times New Roman"/>
          <w:b/>
          <w:sz w:val="24"/>
          <w:szCs w:val="24"/>
        </w:rPr>
        <w:t>5 лет___</w:t>
      </w:r>
      <w:r w:rsidR="00E054E1" w:rsidRPr="00E054E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054E1" w:rsidRPr="00E054E1">
        <w:rPr>
          <w:rFonts w:ascii="Times New Roman" w:hAnsi="Times New Roman" w:cs="Times New Roman"/>
          <w:sz w:val="28"/>
          <w:szCs w:val="28"/>
          <w:lang w:val="kk-KZ"/>
        </w:rPr>
        <w:t>Бижанова Айзере Азаматовна</w:t>
      </w:r>
      <w:r w:rsidR="00E054E1" w:rsidRPr="00941E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1E88">
        <w:rPr>
          <w:rFonts w:ascii="Times New Roman" w:hAnsi="Times New Roman" w:cs="Times New Roman"/>
          <w:b/>
          <w:sz w:val="24"/>
          <w:szCs w:val="24"/>
        </w:rPr>
        <w:t>_</w:t>
      </w:r>
      <w:r w:rsidR="00FE4DBE" w:rsidRPr="00941E88">
        <w:rPr>
          <w:rFonts w:ascii="Times New Roman" w:hAnsi="Times New Roman" w:cs="Times New Roman"/>
          <w:b/>
          <w:sz w:val="24"/>
          <w:szCs w:val="24"/>
        </w:rPr>
        <w:t>__ Дата рождения ребенка___</w:t>
      </w:r>
      <w:r w:rsidR="00525702">
        <w:rPr>
          <w:rFonts w:ascii="Times New Roman" w:hAnsi="Times New Roman" w:cs="Times New Roman"/>
          <w:sz w:val="24"/>
          <w:szCs w:val="24"/>
        </w:rPr>
        <w:t>30</w:t>
      </w:r>
      <w:r w:rsidR="00FE4DBE" w:rsidRPr="00941E88">
        <w:rPr>
          <w:rFonts w:ascii="Times New Roman" w:hAnsi="Times New Roman" w:cs="Times New Roman"/>
          <w:sz w:val="24"/>
          <w:szCs w:val="24"/>
          <w:lang w:val="kk-KZ"/>
        </w:rPr>
        <w:t>.06.2018</w:t>
      </w:r>
      <w:r w:rsidRPr="00941E88">
        <w:rPr>
          <w:rFonts w:ascii="Times New Roman" w:hAnsi="Times New Roman" w:cs="Times New Roman"/>
          <w:b/>
          <w:sz w:val="24"/>
          <w:szCs w:val="24"/>
        </w:rPr>
        <w:t>г</w:t>
      </w:r>
      <w:r w:rsidR="00941E88">
        <w:rPr>
          <w:rFonts w:ascii="Times New Roman" w:hAnsi="Times New Roman" w:cs="Times New Roman"/>
          <w:b/>
          <w:sz w:val="24"/>
          <w:szCs w:val="24"/>
        </w:rPr>
        <w:t>.__</w:t>
      </w:r>
      <w:proofErr w:type="gramStart"/>
      <w:r w:rsidR="00941E88">
        <w:rPr>
          <w:rFonts w:ascii="Times New Roman" w:hAnsi="Times New Roman" w:cs="Times New Roman"/>
          <w:b/>
          <w:sz w:val="24"/>
          <w:szCs w:val="24"/>
        </w:rPr>
        <w:t>Группа:_</w:t>
      </w:r>
      <w:proofErr w:type="gramEnd"/>
      <w:r w:rsidR="00941E88">
        <w:rPr>
          <w:rFonts w:ascii="Times New Roman" w:hAnsi="Times New Roman" w:cs="Times New Roman"/>
          <w:b/>
          <w:sz w:val="24"/>
          <w:szCs w:val="24"/>
        </w:rPr>
        <w:t>№4</w:t>
      </w:r>
      <w:r w:rsidRPr="00941E88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941E88">
        <w:rPr>
          <w:rFonts w:ascii="Times New Roman" w:hAnsi="Times New Roman" w:cs="Times New Roman"/>
          <w:b/>
          <w:sz w:val="24"/>
          <w:szCs w:val="24"/>
        </w:rPr>
        <w:t>Ляйлек</w:t>
      </w:r>
      <w:proofErr w:type="spellEnd"/>
      <w:r w:rsidRPr="00941E88">
        <w:rPr>
          <w:rFonts w:ascii="Times New Roman" w:hAnsi="Times New Roman" w:cs="Times New Roman"/>
          <w:b/>
          <w:sz w:val="24"/>
          <w:szCs w:val="24"/>
        </w:rPr>
        <w:t xml:space="preserve">»__                          </w:t>
      </w:r>
    </w:p>
    <w:p w14:paraId="360737A0" w14:textId="77777777" w:rsidR="00B110C9" w:rsidRPr="00941E88" w:rsidRDefault="00B110C9" w:rsidP="00941E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E8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941E88">
        <w:rPr>
          <w:rFonts w:ascii="Times New Roman" w:hAnsi="Times New Roman" w:cs="Times New Roman"/>
          <w:sz w:val="24"/>
          <w:szCs w:val="24"/>
        </w:rPr>
        <w:t>Индивидуальной  карте</w:t>
      </w:r>
      <w:proofErr w:type="gramEnd"/>
      <w:r w:rsidRPr="00941E88">
        <w:rPr>
          <w:rFonts w:ascii="Times New Roman" w:hAnsi="Times New Roman" w:cs="Times New Roman"/>
          <w:sz w:val="24"/>
          <w:szCs w:val="24"/>
        </w:rPr>
        <w:t xml:space="preserve"> развития ребенка педагог определяет задачи   педагогического процесса 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3"/>
        <w:gridCol w:w="3940"/>
        <w:gridCol w:w="3377"/>
        <w:gridCol w:w="3264"/>
        <w:gridCol w:w="2245"/>
      </w:tblGrid>
      <w:tr w:rsidR="00344623" w:rsidRPr="00941E88" w14:paraId="505EE2C7" w14:textId="77777777" w:rsidTr="00344623">
        <w:tc>
          <w:tcPr>
            <w:tcW w:w="2482" w:type="dxa"/>
            <w:shd w:val="clear" w:color="auto" w:fill="auto"/>
          </w:tcPr>
          <w:p w14:paraId="4DEDC945" w14:textId="77777777" w:rsidR="00344623" w:rsidRPr="00593DED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3977" w:type="dxa"/>
            <w:shd w:val="clear" w:color="auto" w:fill="auto"/>
          </w:tcPr>
          <w:p w14:paraId="364F353B" w14:textId="77777777" w:rsidR="00344623" w:rsidRPr="00344623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623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7B9F81F" w14:textId="77777777" w:rsidR="00344623" w:rsidRPr="00344623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623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3394" w:type="dxa"/>
            <w:shd w:val="clear" w:color="auto" w:fill="auto"/>
          </w:tcPr>
          <w:p w14:paraId="54706F03" w14:textId="77777777" w:rsidR="00344623" w:rsidRPr="00593DED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281" w:type="dxa"/>
            <w:shd w:val="clear" w:color="auto" w:fill="auto"/>
          </w:tcPr>
          <w:p w14:paraId="785FB74E" w14:textId="77777777" w:rsidR="00344623" w:rsidRPr="00593DED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175" w:type="dxa"/>
            <w:shd w:val="clear" w:color="auto" w:fill="auto"/>
          </w:tcPr>
          <w:p w14:paraId="0B0816C9" w14:textId="77777777" w:rsidR="00344623" w:rsidRPr="00593DED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</w:t>
            </w:r>
            <w:proofErr w:type="gramStart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соответствует: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proofErr w:type="gramEnd"/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593D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344623" w:rsidRPr="00941E88" w14:paraId="129802AF" w14:textId="77777777" w:rsidTr="00344623">
        <w:trPr>
          <w:trHeight w:val="307"/>
        </w:trPr>
        <w:tc>
          <w:tcPr>
            <w:tcW w:w="2482" w:type="dxa"/>
            <w:shd w:val="clear" w:color="auto" w:fill="auto"/>
          </w:tcPr>
          <w:p w14:paraId="632ECA40" w14:textId="77777777" w:rsidR="00344623" w:rsidRPr="00593DED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3977" w:type="dxa"/>
            <w:shd w:val="clear" w:color="auto" w:fill="auto"/>
          </w:tcPr>
          <w:p w14:paraId="1511F0EA" w14:textId="77777777" w:rsidR="00344623" w:rsidRPr="00344623" w:rsidRDefault="00344623" w:rsidP="00941E8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4623">
              <w:rPr>
                <w:rFonts w:ascii="Times New Roman" w:hAnsi="Times New Roman" w:cs="Times New Roman"/>
                <w:sz w:val="28"/>
                <w:szCs w:val="28"/>
              </w:rPr>
              <w:t>Уметь выполнять физические упражнения. представление о здоровом образе жизни</w:t>
            </w:r>
            <w:bookmarkStart w:id="1" w:name="z635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   </w:t>
            </w:r>
            <w:proofErr w:type="gramStart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 ,имитируя</w:t>
            </w:r>
            <w:proofErr w:type="gramEnd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движения животных; </w:t>
            </w:r>
          </w:p>
          <w:p w14:paraId="6C53F78E" w14:textId="77777777" w:rsidR="00344623" w:rsidRPr="00344623" w:rsidRDefault="00344623" w:rsidP="00941E8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z636"/>
            <w:bookmarkEnd w:id="1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выполняет основные виды движений;</w:t>
            </w:r>
          </w:p>
          <w:p w14:paraId="6C4CE56A" w14:textId="77777777" w:rsidR="00344623" w:rsidRPr="00344623" w:rsidRDefault="00344623" w:rsidP="00941E8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z637"/>
            <w:bookmarkEnd w:id="2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умеет кататься с невысокой горки, катают друг друга;</w:t>
            </w:r>
          </w:p>
          <w:p w14:paraId="5D0A03D3" w14:textId="77777777" w:rsidR="00344623" w:rsidRPr="00344623" w:rsidRDefault="00344623" w:rsidP="00941E8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z638"/>
            <w:bookmarkEnd w:id="3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  не владеет навыком езды на трехколесном велосипеде;</w:t>
            </w:r>
          </w:p>
          <w:bookmarkEnd w:id="4"/>
          <w:p w14:paraId="64419A47" w14:textId="77777777" w:rsidR="00344623" w:rsidRPr="00344623" w:rsidRDefault="00344623" w:rsidP="00941E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4" w:type="dxa"/>
            <w:shd w:val="clear" w:color="auto" w:fill="auto"/>
          </w:tcPr>
          <w:p w14:paraId="43C893D3" w14:textId="77777777" w:rsidR="00344623" w:rsidRPr="00941E88" w:rsidRDefault="00344623" w:rsidP="00941E88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3DED">
              <w:rPr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3281" w:type="dxa"/>
            <w:shd w:val="clear" w:color="auto" w:fill="auto"/>
          </w:tcPr>
          <w:p w14:paraId="00DBCD10" w14:textId="77777777" w:rsidR="00346A25" w:rsidRPr="00346A25" w:rsidRDefault="00D86063" w:rsidP="00346A25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Воспитывать желаниеучаствовать</w:t>
            </w:r>
            <w:r w:rsidR="00346A25"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 в национальных подвижных играх, играх с элементами соревнований и эстафетных играх, , где демонстрирует физические качества: скорость, силу, выносливость, гибкость, ловкость</w:t>
            </w:r>
          </w:p>
          <w:p w14:paraId="0B569643" w14:textId="77777777" w:rsidR="00344623" w:rsidRPr="00941E88" w:rsidRDefault="00344623" w:rsidP="00941E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shd w:val="clear" w:color="auto" w:fill="auto"/>
          </w:tcPr>
          <w:p w14:paraId="13CF4BB4" w14:textId="77777777" w:rsidR="00344623" w:rsidRPr="00346A25" w:rsidRDefault="00346A25" w:rsidP="00941E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344623" w:rsidRPr="00941E88" w14:paraId="11DD66EB" w14:textId="77777777" w:rsidTr="00344623">
        <w:trPr>
          <w:trHeight w:val="696"/>
        </w:trPr>
        <w:tc>
          <w:tcPr>
            <w:tcW w:w="2482" w:type="dxa"/>
            <w:shd w:val="clear" w:color="auto" w:fill="auto"/>
          </w:tcPr>
          <w:p w14:paraId="6CABBDF0" w14:textId="77777777" w:rsidR="00344623" w:rsidRPr="00593DED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3977" w:type="dxa"/>
            <w:shd w:val="clear" w:color="auto" w:fill="auto"/>
          </w:tcPr>
          <w:p w14:paraId="13A297E3" w14:textId="77777777" w:rsidR="00344623" w:rsidRPr="00344623" w:rsidRDefault="00344623" w:rsidP="00941E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4623">
              <w:rPr>
                <w:rFonts w:ascii="Times New Roman" w:hAnsi="Times New Roman" w:cs="Times New Roman"/>
                <w:sz w:val="28"/>
                <w:szCs w:val="28"/>
              </w:rPr>
              <w:t>Произносить внятно гласные и согласные звуки. Не</w:t>
            </w:r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имеет правильный темп речи;</w:t>
            </w:r>
          </w:p>
          <w:p w14:paraId="5FA9ACB7" w14:textId="77777777" w:rsidR="00344623" w:rsidRPr="00344623" w:rsidRDefault="00344623" w:rsidP="00941E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z707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Не отвечает на разнообразные вопросы, касающиеся ближайшего окружения;</w:t>
            </w:r>
          </w:p>
          <w:bookmarkEnd w:id="5"/>
          <w:p w14:paraId="0B53CCBD" w14:textId="77777777" w:rsidR="00344623" w:rsidRPr="00344623" w:rsidRDefault="00344623" w:rsidP="00941E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4" w:type="dxa"/>
            <w:shd w:val="clear" w:color="auto" w:fill="auto"/>
          </w:tcPr>
          <w:p w14:paraId="28E2237D" w14:textId="77777777" w:rsidR="00344623" w:rsidRPr="00EC4571" w:rsidRDefault="00344623" w:rsidP="0036673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  <w: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умение определять место звука в слове.</w:t>
            </w:r>
          </w:p>
        </w:tc>
        <w:tc>
          <w:tcPr>
            <w:tcW w:w="3281" w:type="dxa"/>
            <w:shd w:val="clear" w:color="auto" w:fill="auto"/>
          </w:tcPr>
          <w:p w14:paraId="06782810" w14:textId="77777777" w:rsidR="00D86063" w:rsidRPr="00D86063" w:rsidRDefault="00D86063" w:rsidP="00D860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Совершенствовать умению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употребля</w:t>
            </w:r>
            <w:r w:rsidRPr="00D860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D860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существительные, прилагательные, наречия, многозначные слова, синонимы и антонимы</w:t>
            </w:r>
          </w:p>
          <w:p w14:paraId="4AA5A363" w14:textId="77777777" w:rsidR="00344623" w:rsidRDefault="00344623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5" w:type="dxa"/>
            <w:shd w:val="clear" w:color="auto" w:fill="auto"/>
          </w:tcPr>
          <w:p w14:paraId="4F79E1EF" w14:textId="77777777" w:rsidR="00344623" w:rsidRPr="00941E88" w:rsidRDefault="00D86063" w:rsidP="00941E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344623" w:rsidRPr="00941E88" w14:paraId="27A80E46" w14:textId="77777777" w:rsidTr="00344623">
        <w:trPr>
          <w:trHeight w:val="922"/>
        </w:trPr>
        <w:tc>
          <w:tcPr>
            <w:tcW w:w="2482" w:type="dxa"/>
            <w:shd w:val="clear" w:color="auto" w:fill="auto"/>
          </w:tcPr>
          <w:p w14:paraId="75C1F7B8" w14:textId="77777777" w:rsidR="00344623" w:rsidRPr="00593DED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3977" w:type="dxa"/>
            <w:shd w:val="clear" w:color="auto" w:fill="auto"/>
          </w:tcPr>
          <w:p w14:paraId="2D495072" w14:textId="77777777" w:rsidR="00344623" w:rsidRPr="00344623" w:rsidRDefault="00344623" w:rsidP="00941E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4623">
              <w:rPr>
                <w:rFonts w:ascii="Times New Roman" w:hAnsi="Times New Roman" w:cs="Times New Roman"/>
                <w:sz w:val="28"/>
                <w:szCs w:val="28"/>
              </w:rPr>
              <w:t xml:space="preserve">Умеет выделять из группы один предмет и объединять их в </w:t>
            </w:r>
            <w:proofErr w:type="gramStart"/>
            <w:r w:rsidRPr="00344623">
              <w:rPr>
                <w:rFonts w:ascii="Times New Roman" w:hAnsi="Times New Roman" w:cs="Times New Roman"/>
                <w:sz w:val="28"/>
                <w:szCs w:val="28"/>
              </w:rPr>
              <w:t>группы.</w:t>
            </w:r>
            <w:bookmarkStart w:id="6" w:name="z851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располагать</w:t>
            </w:r>
            <w:proofErr w:type="gramEnd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в ряд, по порядку, по величине в направлении слева направо правой рукой;</w:t>
            </w:r>
          </w:p>
          <w:p w14:paraId="709FEFF7" w14:textId="77777777" w:rsidR="00344623" w:rsidRPr="00344623" w:rsidRDefault="00344623" w:rsidP="00941E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z852"/>
            <w:bookmarkEnd w:id="6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сравнивать два контрастных предмета по длине и ширине, высоте путем наложения и приложения;</w:t>
            </w:r>
            <w:bookmarkEnd w:id="7"/>
          </w:p>
        </w:tc>
        <w:tc>
          <w:tcPr>
            <w:tcW w:w="3394" w:type="dxa"/>
            <w:shd w:val="clear" w:color="auto" w:fill="auto"/>
          </w:tcPr>
          <w:p w14:paraId="42C5CCAB" w14:textId="77777777" w:rsidR="00344623" w:rsidRPr="00941E88" w:rsidRDefault="00344623" w:rsidP="00941E8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593DED">
              <w:rPr>
                <w:sz w:val="28"/>
                <w:szCs w:val="28"/>
              </w:rPr>
              <w:t>Развивать умение получать равенство из неравенства</w:t>
            </w:r>
          </w:p>
        </w:tc>
        <w:tc>
          <w:tcPr>
            <w:tcW w:w="3281" w:type="dxa"/>
            <w:shd w:val="clear" w:color="auto" w:fill="auto"/>
          </w:tcPr>
          <w:p w14:paraId="3949925D" w14:textId="77777777" w:rsidR="00344623" w:rsidRPr="00D86063" w:rsidRDefault="00D86063" w:rsidP="00941E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8606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Совершенствовать умения сравнивать предметы по различным </w:t>
            </w:r>
            <w:proofErr w:type="gramStart"/>
            <w:r w:rsidRPr="00D8606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признакам(</w:t>
            </w:r>
            <w:proofErr w:type="gramEnd"/>
            <w:r w:rsidRPr="00D8606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цвет, форма, размер, материал, применения)</w:t>
            </w:r>
          </w:p>
        </w:tc>
        <w:tc>
          <w:tcPr>
            <w:tcW w:w="2175" w:type="dxa"/>
            <w:shd w:val="clear" w:color="auto" w:fill="auto"/>
          </w:tcPr>
          <w:p w14:paraId="5680D63F" w14:textId="77777777" w:rsidR="00344623" w:rsidRPr="00941E88" w:rsidRDefault="00D86063" w:rsidP="00941E8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344623" w:rsidRPr="00941E88" w14:paraId="76492B1B" w14:textId="77777777" w:rsidTr="00344623">
        <w:trPr>
          <w:trHeight w:val="740"/>
        </w:trPr>
        <w:tc>
          <w:tcPr>
            <w:tcW w:w="2482" w:type="dxa"/>
            <w:shd w:val="clear" w:color="auto" w:fill="auto"/>
          </w:tcPr>
          <w:p w14:paraId="75384FAB" w14:textId="77777777" w:rsidR="00344623" w:rsidRPr="00593DED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3977" w:type="dxa"/>
            <w:shd w:val="clear" w:color="auto" w:fill="auto"/>
          </w:tcPr>
          <w:p w14:paraId="0C5554D3" w14:textId="77777777" w:rsidR="00344623" w:rsidRPr="00344623" w:rsidRDefault="00344623" w:rsidP="00941E88">
            <w:pPr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ерж</w:t>
            </w:r>
            <w:proofErr w:type="spellEnd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слабо</w:t>
            </w:r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руках </w:t>
            </w:r>
            <w:proofErr w:type="spellStart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каранда</w:t>
            </w:r>
            <w:proofErr w:type="spellEnd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</w:t>
            </w:r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 время  рисования.</w:t>
            </w:r>
          </w:p>
          <w:p w14:paraId="40A3E650" w14:textId="77777777" w:rsidR="00344623" w:rsidRPr="00344623" w:rsidRDefault="00344623" w:rsidP="00941E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Изображает предметы четырехугольной формы умеет ритмично наносить линии, штрихи, пятна, мазки</w:t>
            </w:r>
            <w:proofErr w:type="gramStart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bookmarkStart w:id="8" w:name="z940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Называет</w:t>
            </w:r>
            <w:proofErr w:type="gramEnd"/>
            <w:r w:rsidRPr="003446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основные цвета;</w:t>
            </w:r>
            <w:bookmarkEnd w:id="8"/>
          </w:p>
        </w:tc>
        <w:tc>
          <w:tcPr>
            <w:tcW w:w="3394" w:type="dxa"/>
            <w:shd w:val="clear" w:color="auto" w:fill="auto"/>
          </w:tcPr>
          <w:p w14:paraId="6AC765B9" w14:textId="77777777" w:rsidR="00344623" w:rsidRPr="00941E88" w:rsidRDefault="00344623" w:rsidP="00941E88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3DED">
              <w:rPr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3281" w:type="dxa"/>
            <w:shd w:val="clear" w:color="auto" w:fill="auto"/>
          </w:tcPr>
          <w:p w14:paraId="7E96622A" w14:textId="77777777" w:rsidR="00D86063" w:rsidRPr="002443A4" w:rsidRDefault="002443A4" w:rsidP="002443A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443A4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умения </w:t>
            </w:r>
            <w:r w:rsidR="00D86063" w:rsidRPr="002443A4">
              <w:rPr>
                <w:rFonts w:ascii="Times New Roman" w:hAnsi="Times New Roman" w:cs="Times New Roman"/>
                <w:sz w:val="28"/>
                <w:szCs w:val="28"/>
              </w:rPr>
              <w:t>лепит</w:t>
            </w:r>
            <w:r w:rsidRPr="002443A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D86063" w:rsidRPr="002443A4">
              <w:rPr>
                <w:rFonts w:ascii="Times New Roman" w:hAnsi="Times New Roman" w:cs="Times New Roman"/>
                <w:sz w:val="28"/>
                <w:szCs w:val="28"/>
              </w:rPr>
              <w:t xml:space="preserve"> разнообразную казахскую посуду, предметы быт</w:t>
            </w:r>
            <w:r w:rsidRPr="002443A4">
              <w:rPr>
                <w:rFonts w:ascii="Times New Roman" w:hAnsi="Times New Roman" w:cs="Times New Roman"/>
                <w:sz w:val="28"/>
                <w:szCs w:val="28"/>
              </w:rPr>
              <w:t xml:space="preserve">а, ювелирные изделия </w:t>
            </w:r>
            <w:r w:rsidRPr="002443A4">
              <w:rPr>
                <w:rFonts w:ascii="Times New Roman" w:hAnsi="Times New Roman" w:cs="Times New Roman"/>
                <w:sz w:val="28"/>
                <w:szCs w:val="28"/>
              </w:rPr>
              <w:br/>
              <w:t>и украшать</w:t>
            </w:r>
            <w:r w:rsidR="00D86063" w:rsidRPr="002443A4">
              <w:rPr>
                <w:rFonts w:ascii="Times New Roman" w:hAnsi="Times New Roman" w:cs="Times New Roman"/>
                <w:sz w:val="28"/>
                <w:szCs w:val="28"/>
              </w:rPr>
              <w:t xml:space="preserve"> их орнаментами и аксессуарами</w:t>
            </w:r>
          </w:p>
          <w:p w14:paraId="6A40DE1D" w14:textId="77777777" w:rsidR="00344623" w:rsidRPr="00941E88" w:rsidRDefault="00344623" w:rsidP="00941E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shd w:val="clear" w:color="auto" w:fill="auto"/>
          </w:tcPr>
          <w:p w14:paraId="5595FE49" w14:textId="77777777" w:rsidR="00344623" w:rsidRPr="00941E88" w:rsidRDefault="002443A4" w:rsidP="00941E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344623" w:rsidRPr="00941E88" w14:paraId="425110F3" w14:textId="77777777" w:rsidTr="00344623">
        <w:trPr>
          <w:trHeight w:val="413"/>
        </w:trPr>
        <w:tc>
          <w:tcPr>
            <w:tcW w:w="2482" w:type="dxa"/>
            <w:vMerge w:val="restart"/>
            <w:shd w:val="clear" w:color="auto" w:fill="auto"/>
          </w:tcPr>
          <w:p w14:paraId="70079CEC" w14:textId="77777777" w:rsidR="00344623" w:rsidRPr="00593DED" w:rsidRDefault="00344623" w:rsidP="0036673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3D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977" w:type="dxa"/>
            <w:shd w:val="clear" w:color="auto" w:fill="auto"/>
          </w:tcPr>
          <w:p w14:paraId="6F1BFC26" w14:textId="77777777" w:rsidR="00344623" w:rsidRPr="002443A4" w:rsidRDefault="00344623" w:rsidP="00941E8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443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Проводить работу по повышению </w:t>
            </w:r>
            <w:proofErr w:type="gramStart"/>
            <w:r w:rsidRPr="002443A4">
              <w:rPr>
                <w:rFonts w:ascii="Times New Roman" w:hAnsi="Times New Roman" w:cs="Times New Roman"/>
                <w:i/>
                <w:sz w:val="28"/>
                <w:szCs w:val="28"/>
              </w:rPr>
              <w:t>самооценки.</w:t>
            </w:r>
            <w:r w:rsidRPr="002443A4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gramEnd"/>
            <w:r w:rsidRPr="002443A4">
              <w:rPr>
                <w:rFonts w:ascii="Times New Roman" w:hAnsi="Times New Roman" w:cs="Times New Roman"/>
                <w:sz w:val="28"/>
                <w:szCs w:val="28"/>
              </w:rPr>
              <w:t xml:space="preserve"> называет членов семьи и ближайшего окружения;</w:t>
            </w:r>
          </w:p>
          <w:p w14:paraId="1FA525BC" w14:textId="77777777" w:rsidR="00344623" w:rsidRPr="002443A4" w:rsidRDefault="00344623" w:rsidP="00941E8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z1093"/>
            <w:r w:rsidRPr="002443A4">
              <w:rPr>
                <w:rFonts w:ascii="Times New Roman" w:hAnsi="Times New Roman" w:cs="Times New Roman"/>
                <w:sz w:val="28"/>
                <w:szCs w:val="28"/>
              </w:rPr>
              <w:t xml:space="preserve">       умеет выполнять роль членов семьи в сюжетно-ролевых играх; </w:t>
            </w:r>
          </w:p>
          <w:p w14:paraId="1DA54E61" w14:textId="77777777" w:rsidR="00344623" w:rsidRPr="002443A4" w:rsidRDefault="00344623" w:rsidP="00941E8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z1094"/>
            <w:bookmarkEnd w:id="9"/>
            <w:r w:rsidRPr="002443A4">
              <w:rPr>
                <w:rFonts w:ascii="Times New Roman" w:hAnsi="Times New Roman" w:cs="Times New Roman"/>
                <w:sz w:val="28"/>
                <w:szCs w:val="28"/>
              </w:rPr>
              <w:t>       не называет предметы быта казахского народа;</w:t>
            </w:r>
          </w:p>
          <w:p w14:paraId="69BC91BD" w14:textId="77777777" w:rsidR="00344623" w:rsidRPr="002443A4" w:rsidRDefault="00344623" w:rsidP="00941E8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z1095"/>
            <w:bookmarkEnd w:id="10"/>
            <w:r w:rsidRPr="002443A4">
              <w:rPr>
                <w:rFonts w:ascii="Times New Roman" w:hAnsi="Times New Roman" w:cs="Times New Roman"/>
                <w:sz w:val="28"/>
                <w:szCs w:val="28"/>
              </w:rPr>
              <w:t>      называет транспортные средства;</w:t>
            </w:r>
          </w:p>
          <w:p w14:paraId="022FE9D6" w14:textId="77777777" w:rsidR="00344623" w:rsidRPr="002443A4" w:rsidRDefault="00344623" w:rsidP="00344D3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z1096"/>
            <w:bookmarkEnd w:id="11"/>
            <w:r w:rsidRPr="002443A4">
              <w:rPr>
                <w:rFonts w:ascii="Times New Roman" w:hAnsi="Times New Roman" w:cs="Times New Roman"/>
                <w:sz w:val="28"/>
                <w:szCs w:val="28"/>
              </w:rPr>
              <w:t xml:space="preserve">       имеет представление о детском саде, сотрудниках детского сада; </w:t>
            </w:r>
            <w:bookmarkEnd w:id="12"/>
          </w:p>
        </w:tc>
        <w:tc>
          <w:tcPr>
            <w:tcW w:w="3394" w:type="dxa"/>
            <w:shd w:val="clear" w:color="auto" w:fill="auto"/>
          </w:tcPr>
          <w:p w14:paraId="032A78FC" w14:textId="77777777" w:rsidR="00344623" w:rsidRPr="002443A4" w:rsidRDefault="00344623" w:rsidP="00941E88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2443A4">
              <w:rPr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3281" w:type="dxa"/>
            <w:shd w:val="clear" w:color="auto" w:fill="auto"/>
          </w:tcPr>
          <w:p w14:paraId="0F6FFE8B" w14:textId="77777777" w:rsidR="00344623" w:rsidRPr="002443A4" w:rsidRDefault="00D86063" w:rsidP="00941E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43A4">
              <w:rPr>
                <w:rFonts w:ascii="Times New Roman" w:hAnsi="Times New Roman" w:cs="Times New Roman"/>
                <w:sz w:val="28"/>
                <w:szCs w:val="28"/>
              </w:rPr>
              <w:t>Закрепить знания о причинно-следственных связях между живой и не живой природой</w:t>
            </w:r>
          </w:p>
        </w:tc>
        <w:tc>
          <w:tcPr>
            <w:tcW w:w="2175" w:type="dxa"/>
            <w:shd w:val="clear" w:color="auto" w:fill="auto"/>
          </w:tcPr>
          <w:p w14:paraId="5684DE4D" w14:textId="77777777" w:rsidR="00344623" w:rsidRPr="00941E88" w:rsidRDefault="002443A4" w:rsidP="00941E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344623" w:rsidRPr="00941E88" w14:paraId="06702982" w14:textId="77777777" w:rsidTr="00344623">
        <w:trPr>
          <w:trHeight w:val="413"/>
        </w:trPr>
        <w:tc>
          <w:tcPr>
            <w:tcW w:w="2482" w:type="dxa"/>
            <w:vMerge/>
            <w:shd w:val="clear" w:color="auto" w:fill="auto"/>
          </w:tcPr>
          <w:p w14:paraId="3B040DE6" w14:textId="77777777" w:rsidR="00344623" w:rsidRPr="00941E88" w:rsidRDefault="00344623" w:rsidP="00941E8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</w:p>
        </w:tc>
        <w:tc>
          <w:tcPr>
            <w:tcW w:w="12827" w:type="dxa"/>
            <w:gridSpan w:val="4"/>
            <w:shd w:val="clear" w:color="auto" w:fill="auto"/>
          </w:tcPr>
          <w:p w14:paraId="2595FF4E" w14:textId="77777777" w:rsidR="00344623" w:rsidRPr="00941E88" w:rsidRDefault="00344623" w:rsidP="00941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F50F5C" w14:textId="77777777" w:rsidR="00B110C9" w:rsidRPr="00941E88" w:rsidRDefault="00B110C9" w:rsidP="00941E88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2F5AF991" w14:textId="77777777" w:rsidR="00B110C9" w:rsidRPr="00941E88" w:rsidRDefault="00B110C9" w:rsidP="00941E88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5024EB8B" w14:textId="77777777" w:rsidR="00B110C9" w:rsidRPr="00941E88" w:rsidRDefault="00B110C9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36D125B" w14:textId="77777777" w:rsidR="002443A4" w:rsidRDefault="002443A4" w:rsidP="008521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66053F" w14:textId="77777777" w:rsidR="002443A4" w:rsidRDefault="002443A4" w:rsidP="008521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E43A13" w14:textId="77777777" w:rsidR="002443A4" w:rsidRDefault="002443A4" w:rsidP="008521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94ABDD" w14:textId="77777777" w:rsidR="002443A4" w:rsidRDefault="002443A4" w:rsidP="008521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9229A2" w14:textId="77777777" w:rsidR="002443A4" w:rsidRDefault="002443A4" w:rsidP="008521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53F880" w14:textId="77777777" w:rsidR="002443A4" w:rsidRDefault="002443A4" w:rsidP="008521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713FBB" w14:textId="77777777" w:rsidR="002443A4" w:rsidRDefault="002443A4" w:rsidP="008521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A6E517" w14:textId="77777777" w:rsidR="002443A4" w:rsidRDefault="002443A4" w:rsidP="008521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AF7C72" w14:textId="77777777" w:rsidR="002443A4" w:rsidRDefault="002443A4" w:rsidP="008521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45FA21" w14:textId="77777777" w:rsidR="002443A4" w:rsidRDefault="002443A4" w:rsidP="008521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99A03A" w14:textId="77777777" w:rsidR="00852189" w:rsidRDefault="00852189" w:rsidP="008521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</w:t>
      </w:r>
      <w:r w:rsidR="00E53A26">
        <w:rPr>
          <w:rFonts w:ascii="Times New Roman" w:hAnsi="Times New Roman" w:cs="Times New Roman"/>
          <w:sz w:val="28"/>
          <w:szCs w:val="28"/>
        </w:rPr>
        <w:t>я карта развития ребенка на 2023-2024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06A49B8E" w14:textId="77777777" w:rsidR="00852189" w:rsidRPr="00E054E1" w:rsidRDefault="00852189" w:rsidP="00852189">
      <w:pPr>
        <w:rPr>
          <w:rFonts w:ascii="Times New Roman" w:hAnsi="Times New Roman" w:cs="Times New Roman"/>
          <w:b/>
          <w:sz w:val="28"/>
          <w:szCs w:val="28"/>
        </w:rPr>
      </w:pPr>
      <w:r w:rsidRPr="007E59AE">
        <w:rPr>
          <w:rFonts w:ascii="Times New Roman" w:hAnsi="Times New Roman" w:cs="Times New Roman"/>
          <w:sz w:val="28"/>
          <w:szCs w:val="28"/>
        </w:rPr>
        <w:t>ФИО ребенка __</w:t>
      </w:r>
      <w:r w:rsidRPr="007E59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054E1">
        <w:rPr>
          <w:rFonts w:ascii="Times New Roman" w:hAnsi="Times New Roman" w:cs="Times New Roman"/>
          <w:b/>
          <w:sz w:val="28"/>
          <w:szCs w:val="28"/>
        </w:rPr>
        <w:t>Голубев Николай</w:t>
      </w:r>
      <w:r w:rsidR="00E054E1" w:rsidRPr="00E054E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054E1" w:rsidRPr="00E054E1">
        <w:rPr>
          <w:rFonts w:ascii="Times New Roman" w:hAnsi="Times New Roman" w:cs="Times New Roman"/>
          <w:b/>
          <w:sz w:val="28"/>
          <w:szCs w:val="28"/>
          <w:lang w:val="kk-KZ"/>
        </w:rPr>
        <w:t>Антонович</w:t>
      </w:r>
      <w:r w:rsidRPr="00E054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3F038D3" w14:textId="77777777" w:rsidR="00852189" w:rsidRPr="00E054E1" w:rsidRDefault="00852189" w:rsidP="00852189">
      <w:pPr>
        <w:rPr>
          <w:rFonts w:ascii="Times New Roman" w:hAnsi="Times New Roman" w:cs="Times New Roman"/>
          <w:sz w:val="28"/>
          <w:szCs w:val="28"/>
        </w:rPr>
      </w:pPr>
      <w:r w:rsidRPr="007E59AE">
        <w:rPr>
          <w:rFonts w:ascii="Times New Roman" w:hAnsi="Times New Roman" w:cs="Times New Roman"/>
          <w:sz w:val="28"/>
          <w:szCs w:val="28"/>
        </w:rPr>
        <w:t>Дата рождения__</w:t>
      </w:r>
      <w:r w:rsidRPr="00E054E1">
        <w:rPr>
          <w:rFonts w:ascii="Times New Roman" w:hAnsi="Times New Roman" w:cs="Times New Roman"/>
          <w:sz w:val="28"/>
          <w:szCs w:val="28"/>
          <w:lang w:val="kk-KZ"/>
        </w:rPr>
        <w:t>19.10.2017</w:t>
      </w:r>
      <w:r w:rsidRPr="00E054E1">
        <w:rPr>
          <w:rFonts w:ascii="Times New Roman" w:hAnsi="Times New Roman" w:cs="Times New Roman"/>
          <w:b/>
          <w:sz w:val="28"/>
          <w:szCs w:val="28"/>
        </w:rPr>
        <w:t>_г</w:t>
      </w:r>
      <w:r w:rsidRPr="00E054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0F73A" w14:textId="77777777" w:rsidR="00852189" w:rsidRPr="007E59AE" w:rsidRDefault="00852189" w:rsidP="00852189">
      <w:pPr>
        <w:rPr>
          <w:rFonts w:ascii="Times New Roman" w:hAnsi="Times New Roman" w:cs="Times New Roman"/>
          <w:sz w:val="28"/>
          <w:szCs w:val="28"/>
        </w:rPr>
      </w:pPr>
      <w:r w:rsidRPr="007E59AE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7E59AE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7E59AE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14:paraId="42D96095" w14:textId="77777777" w:rsidR="00852189" w:rsidRPr="007E59AE" w:rsidRDefault="00852189" w:rsidP="00852189">
      <w:pPr>
        <w:rPr>
          <w:rFonts w:ascii="Times New Roman" w:hAnsi="Times New Roman" w:cs="Times New Roman"/>
          <w:sz w:val="28"/>
          <w:szCs w:val="28"/>
        </w:rPr>
      </w:pPr>
      <w:r w:rsidRPr="007E59AE">
        <w:rPr>
          <w:rFonts w:ascii="Times New Roman" w:hAnsi="Times New Roman" w:cs="Times New Roman"/>
          <w:sz w:val="28"/>
          <w:szCs w:val="28"/>
        </w:rPr>
        <w:t>Группа/класс__</w:t>
      </w:r>
      <w:r>
        <w:rPr>
          <w:rFonts w:ascii="Times New Roman" w:hAnsi="Times New Roman"/>
          <w:b/>
          <w:noProof/>
          <w:sz w:val="28"/>
          <w:szCs w:val="28"/>
          <w:u w:val="single"/>
          <w:lang w:val="kk-KZ"/>
        </w:rPr>
        <w:t>№4</w:t>
      </w:r>
      <w:r w:rsidRPr="007E59AE">
        <w:rPr>
          <w:rFonts w:ascii="Times New Roman" w:hAnsi="Times New Roman"/>
          <w:b/>
          <w:noProof/>
          <w:sz w:val="28"/>
          <w:szCs w:val="28"/>
          <w:u w:val="single"/>
          <w:lang w:val="kk-KZ"/>
        </w:rPr>
        <w:t xml:space="preserve"> </w:t>
      </w:r>
      <w:r w:rsidRPr="007E59AE">
        <w:rPr>
          <w:rFonts w:ascii="Times New Roman" w:hAnsi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hAnsi="Times New Roman"/>
          <w:b/>
          <w:noProof/>
          <w:sz w:val="28"/>
          <w:szCs w:val="28"/>
          <w:lang w:val="kk-KZ"/>
        </w:rPr>
        <w:t>Ляйлек</w:t>
      </w:r>
      <w:r w:rsidRPr="007E59AE">
        <w:rPr>
          <w:rFonts w:ascii="Times New Roman" w:hAnsi="Times New Roman"/>
          <w:b/>
          <w:noProof/>
          <w:sz w:val="28"/>
          <w:szCs w:val="28"/>
          <w:u w:val="single"/>
        </w:rPr>
        <w:t xml:space="preserve">»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52189" w14:paraId="09A24926" w14:textId="77777777" w:rsidTr="0036673D">
        <w:tc>
          <w:tcPr>
            <w:tcW w:w="2912" w:type="dxa"/>
          </w:tcPr>
          <w:p w14:paraId="285B1F47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4ACBB6E4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4342957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6022A048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B6BD468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2C062FC" w14:textId="77777777" w:rsidR="00852189" w:rsidRPr="0026577D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852189" w14:paraId="7BCA58BC" w14:textId="77777777" w:rsidTr="0036673D">
        <w:tc>
          <w:tcPr>
            <w:tcW w:w="2912" w:type="dxa"/>
          </w:tcPr>
          <w:p w14:paraId="31DCE3FD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022328B2" w14:textId="77777777" w:rsidR="00852189" w:rsidRPr="00EC4571" w:rsidRDefault="00852189" w:rsidP="0036673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14:paraId="19DCE898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14:paraId="4AD3BDFA" w14:textId="77777777" w:rsidR="002443A4" w:rsidRPr="00346A25" w:rsidRDefault="002443A4" w:rsidP="002443A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Воспитывать желаниеучаствовать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 в национальных подвижных играх, играх с элементами соревнований и эстафетных играх, , где демонстрирует физические качества: скорость, силу, выносливость, гибкость, ловкость</w:t>
            </w:r>
          </w:p>
          <w:p w14:paraId="382BF77D" w14:textId="77777777" w:rsidR="00852189" w:rsidRPr="00943A61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9C23DD2" w14:textId="77777777" w:rsidR="00852189" w:rsidRDefault="002443A4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852189" w14:paraId="601F3702" w14:textId="77777777" w:rsidTr="0036673D">
        <w:tc>
          <w:tcPr>
            <w:tcW w:w="2912" w:type="dxa"/>
          </w:tcPr>
          <w:p w14:paraId="1CBB0E06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4F15BB0B" w14:textId="77777777" w:rsidR="00852189" w:rsidRPr="00EC4571" w:rsidRDefault="00852189" w:rsidP="0036673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14:paraId="0FB57E0D" w14:textId="77777777" w:rsidR="00C20392" w:rsidRDefault="00852189" w:rsidP="00C20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  <w:r w:rsidR="00C20392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умение определять место звука в слове.</w:t>
            </w:r>
          </w:p>
          <w:p w14:paraId="40B15F29" w14:textId="77777777" w:rsidR="00C20392" w:rsidRDefault="00C20392" w:rsidP="00C203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</w:t>
            </w:r>
            <w:r w:rsidRPr="00C203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употребляет в речи существительные, прилагательные, наречия, многозначные слова, синонимы и антонимы</w:t>
            </w:r>
          </w:p>
          <w:p w14:paraId="6F9C88B3" w14:textId="77777777" w:rsidR="00C20392" w:rsidRPr="00C20392" w:rsidRDefault="00C20392" w:rsidP="00C203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</w:t>
            </w:r>
            <w:r w:rsidRPr="00C203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звуковой анализ слов: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</w:t>
            </w:r>
            <w:r w:rsidRPr="00C203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определяет порядок звуков в слове, гласных и согласных</w:t>
            </w:r>
          </w:p>
          <w:p w14:paraId="63352EF1" w14:textId="77777777" w:rsidR="00C20392" w:rsidRPr="00C20392" w:rsidRDefault="00C20392" w:rsidP="00C203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A56AD65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3A46A700" w14:textId="77777777" w:rsidR="002443A4" w:rsidRDefault="002443A4" w:rsidP="002443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Закрепить умения </w:t>
            </w:r>
            <w:r w:rsidRPr="002443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все звуки, различать</w:t>
            </w:r>
            <w:r w:rsidRPr="002443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некоторые из них</w:t>
            </w:r>
          </w:p>
          <w:p w14:paraId="43818464" w14:textId="77777777" w:rsidR="002443A4" w:rsidRPr="002443A4" w:rsidRDefault="002443A4" w:rsidP="002443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Способствовать умению выражать </w:t>
            </w:r>
            <w:r w:rsidRPr="002443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свое отношение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2443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происходящему вокруг</w:t>
            </w:r>
          </w:p>
          <w:p w14:paraId="5AC0BE8D" w14:textId="77777777" w:rsidR="002443A4" w:rsidRPr="002443A4" w:rsidRDefault="002443A4" w:rsidP="002443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F5B1957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54E7EA95" w14:textId="77777777" w:rsidR="00852189" w:rsidRDefault="002443A4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852189" w14:paraId="6A038F67" w14:textId="77777777" w:rsidTr="0036673D">
        <w:tc>
          <w:tcPr>
            <w:tcW w:w="2912" w:type="dxa"/>
          </w:tcPr>
          <w:p w14:paraId="288E429C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49E3050" w14:textId="77777777" w:rsidR="00852189" w:rsidRPr="00EC4571" w:rsidRDefault="00852189" w:rsidP="0036673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14:paraId="73B05E80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14:paraId="50265500" w14:textId="77777777" w:rsidR="00145A51" w:rsidRDefault="00145A51" w:rsidP="002443A4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8606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Совершенствовать умения сравнивать предметы по различным </w:t>
            </w:r>
            <w:proofErr w:type="gramStart"/>
            <w:r w:rsidRPr="00D8606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признакам(</w:t>
            </w:r>
            <w:proofErr w:type="gramEnd"/>
            <w:r w:rsidRPr="00D8606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цвет, форма, размер, материал, применения)</w:t>
            </w:r>
          </w:p>
          <w:p w14:paraId="6997CE9E" w14:textId="77777777" w:rsidR="002443A4" w:rsidRPr="00145A51" w:rsidRDefault="00145A51" w:rsidP="002443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Развивать умение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рисовать </w:t>
            </w:r>
            <w:r w:rsidR="002443A4" w:rsidRPr="00145A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различные линии</w:t>
            </w:r>
          </w:p>
          <w:p w14:paraId="7FDE79A2" w14:textId="77777777" w:rsidR="00852189" w:rsidRDefault="00852189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14ED2DD2" w14:textId="77777777" w:rsidR="00852189" w:rsidRDefault="00145A51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145A51" w14:paraId="0AE47891" w14:textId="77777777" w:rsidTr="0036673D">
        <w:tc>
          <w:tcPr>
            <w:tcW w:w="2912" w:type="dxa"/>
          </w:tcPr>
          <w:p w14:paraId="25A15283" w14:textId="77777777" w:rsidR="00145A51" w:rsidRDefault="00145A51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8E73B3D" w14:textId="77777777" w:rsidR="00145A51" w:rsidRPr="00EC4571" w:rsidRDefault="00145A51" w:rsidP="0036673D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14:paraId="19D87039" w14:textId="77777777" w:rsidR="00145A51" w:rsidRDefault="00145A51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14:paraId="1F56051D" w14:textId="77777777" w:rsidR="00145A51" w:rsidRPr="002443A4" w:rsidRDefault="00145A51" w:rsidP="00256C2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443A4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умения лепить разнообразную казахскую посуду, предметы быта, ювелирные изделия </w:t>
            </w:r>
            <w:r w:rsidRPr="002443A4">
              <w:rPr>
                <w:rFonts w:ascii="Times New Roman" w:hAnsi="Times New Roman" w:cs="Times New Roman"/>
                <w:sz w:val="28"/>
                <w:szCs w:val="28"/>
              </w:rPr>
              <w:br/>
              <w:t>и украшать их орнаментами и аксессуарами</w:t>
            </w:r>
          </w:p>
          <w:p w14:paraId="420EEB2C" w14:textId="77777777" w:rsidR="00145A51" w:rsidRPr="00941E88" w:rsidRDefault="00145A51" w:rsidP="00256C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160D551" w14:textId="77777777" w:rsidR="00145A51" w:rsidRPr="00941E88" w:rsidRDefault="00145A51" w:rsidP="00256C28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145A51" w14:paraId="337EF31A" w14:textId="77777777" w:rsidTr="0036673D">
        <w:tc>
          <w:tcPr>
            <w:tcW w:w="2912" w:type="dxa"/>
          </w:tcPr>
          <w:p w14:paraId="79F21AFA" w14:textId="77777777" w:rsidR="00145A51" w:rsidRDefault="00145A51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801F3E3" w14:textId="77777777" w:rsidR="00145A51" w:rsidRDefault="00145A51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14:paraId="5DF62A19" w14:textId="77777777" w:rsidR="00145A51" w:rsidRDefault="00145A51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14:paraId="47B9EABB" w14:textId="77777777" w:rsidR="00145A51" w:rsidRPr="002443A4" w:rsidRDefault="00145A51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3A4">
              <w:rPr>
                <w:rFonts w:ascii="Times New Roman" w:hAnsi="Times New Roman" w:cs="Times New Roman"/>
                <w:sz w:val="28"/>
                <w:szCs w:val="28"/>
              </w:rPr>
              <w:t>Закрепить знания о причинно-следственных связях между живой и не живой природой</w:t>
            </w:r>
          </w:p>
        </w:tc>
        <w:tc>
          <w:tcPr>
            <w:tcW w:w="2912" w:type="dxa"/>
          </w:tcPr>
          <w:p w14:paraId="426EE61E" w14:textId="77777777" w:rsidR="00145A51" w:rsidRDefault="00145A51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</w:tbl>
    <w:p w14:paraId="2840FCFF" w14:textId="77777777" w:rsidR="00B110C9" w:rsidRPr="00941E88" w:rsidRDefault="00B110C9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036803A" w14:textId="77777777" w:rsidR="00B110C9" w:rsidRPr="00941E88" w:rsidRDefault="00B110C9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216C0" w14:textId="77777777" w:rsidR="00B110C9" w:rsidRPr="00941E88" w:rsidRDefault="00B110C9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8F89E1" w14:textId="77777777" w:rsidR="00B110C9" w:rsidRPr="00941E88" w:rsidRDefault="00B110C9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A97D8A" w14:textId="77777777" w:rsidR="008B61EB" w:rsidRPr="00941E88" w:rsidRDefault="008B61E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41FA44" w14:textId="77777777" w:rsidR="008B61EB" w:rsidRPr="00941E88" w:rsidRDefault="008B61EB" w:rsidP="00941E88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12AC218" w14:textId="77777777" w:rsidR="00344D3F" w:rsidRDefault="00344D3F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64DFD2" w14:textId="77777777" w:rsidR="00344D3F" w:rsidRDefault="00344D3F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8EB519B" w14:textId="77777777" w:rsidR="00344D3F" w:rsidRDefault="00344D3F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A68ABD" w14:textId="77777777" w:rsidR="00346A25" w:rsidRPr="00145A51" w:rsidRDefault="00346A25" w:rsidP="00E53A2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254FEC" w14:textId="77777777" w:rsidR="00346A25" w:rsidRPr="00145A51" w:rsidRDefault="00346A25" w:rsidP="00E53A2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77F3B8" w14:textId="77777777" w:rsidR="00346A25" w:rsidRPr="00145A51" w:rsidRDefault="00346A25" w:rsidP="00E53A2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CD8B4B" w14:textId="77777777" w:rsidR="00346A25" w:rsidRPr="00145A51" w:rsidRDefault="00346A25" w:rsidP="00E53A2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65B7F3" w14:textId="77777777" w:rsidR="00E53A26" w:rsidRDefault="00E53A26" w:rsidP="00E53A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 w14:paraId="7D4EE148" w14:textId="77777777" w:rsidR="00E53A26" w:rsidRDefault="00E53A26" w:rsidP="00E53A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E53A26">
        <w:rPr>
          <w:rFonts w:ascii="Times New Roman" w:hAnsi="Times New Roman" w:cs="Times New Roman"/>
          <w:sz w:val="28"/>
          <w:szCs w:val="28"/>
        </w:rPr>
        <w:t>_____</w:t>
      </w:r>
      <w:r w:rsidRPr="00E53A26">
        <w:rPr>
          <w:rFonts w:ascii="Times New Roman" w:hAnsi="Times New Roman" w:cs="Times New Roman"/>
          <w:sz w:val="28"/>
          <w:szCs w:val="28"/>
          <w:lang w:val="kk-KZ"/>
        </w:rPr>
        <w:t xml:space="preserve"> Федотов Максим Аркадьевич</w:t>
      </w:r>
      <w:r w:rsidRPr="00E53A26">
        <w:rPr>
          <w:rFonts w:ascii="Times New Roman" w:hAnsi="Times New Roman" w:cs="Times New Roman"/>
          <w:sz w:val="28"/>
          <w:szCs w:val="28"/>
        </w:rPr>
        <w:t xml:space="preserve"> __</w:t>
      </w:r>
    </w:p>
    <w:p w14:paraId="562578AC" w14:textId="77777777" w:rsidR="00E53A26" w:rsidRPr="00253F33" w:rsidRDefault="00E53A26" w:rsidP="00E53A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06.06</w:t>
      </w:r>
      <w:r>
        <w:rPr>
          <w:rFonts w:ascii="Times New Roman" w:hAnsi="Times New Roman" w:cs="Times New Roman"/>
          <w:b/>
          <w:sz w:val="28"/>
          <w:szCs w:val="28"/>
        </w:rPr>
        <w:t>.2018</w:t>
      </w:r>
      <w:r w:rsidRPr="00253F33">
        <w:rPr>
          <w:rFonts w:ascii="Times New Roman" w:hAnsi="Times New Roman" w:cs="Times New Roman"/>
          <w:b/>
          <w:noProof/>
          <w:sz w:val="28"/>
          <w:szCs w:val="28"/>
        </w:rPr>
        <w:t>г</w:t>
      </w:r>
      <w:r w:rsidRPr="00253F33">
        <w:rPr>
          <w:rFonts w:ascii="Times New Roman" w:hAnsi="Times New Roman" w:cs="Times New Roman"/>
          <w:sz w:val="28"/>
          <w:szCs w:val="28"/>
        </w:rPr>
        <w:t>____________</w:t>
      </w:r>
    </w:p>
    <w:p w14:paraId="76933F83" w14:textId="77777777" w:rsidR="00E53A26" w:rsidRPr="00253F33" w:rsidRDefault="00E53A26" w:rsidP="00E53A26">
      <w:pPr>
        <w:rPr>
          <w:rFonts w:ascii="Times New Roman" w:hAnsi="Times New Roman" w:cs="Times New Roman"/>
          <w:sz w:val="28"/>
          <w:szCs w:val="28"/>
        </w:rPr>
      </w:pPr>
      <w:r w:rsidRPr="00253F33"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 w:rsidRPr="00253F33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253F33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14:paraId="09F88D6A" w14:textId="77777777" w:rsidR="00E53A26" w:rsidRPr="00253F33" w:rsidRDefault="00E53A26" w:rsidP="00E53A26">
      <w:pPr>
        <w:rPr>
          <w:rFonts w:ascii="Times New Roman" w:hAnsi="Times New Roman" w:cs="Times New Roman"/>
          <w:sz w:val="28"/>
          <w:szCs w:val="28"/>
        </w:rPr>
      </w:pPr>
      <w:r w:rsidRPr="00253F33">
        <w:rPr>
          <w:rFonts w:ascii="Times New Roman" w:hAnsi="Times New Roman" w:cs="Times New Roman"/>
          <w:sz w:val="28"/>
          <w:szCs w:val="28"/>
        </w:rPr>
        <w:t>Группа/класс___</w:t>
      </w: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№4</w:t>
      </w:r>
      <w:r w:rsidRPr="00253F33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_</w:t>
      </w:r>
      <w:r w:rsidRPr="00253F33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Ляйлек</w:t>
      </w:r>
      <w:r w:rsidRPr="00253F33">
        <w:rPr>
          <w:rFonts w:ascii="Times New Roman" w:hAnsi="Times New Roman" w:cs="Times New Roman"/>
          <w:b/>
          <w:noProof/>
          <w:sz w:val="28"/>
          <w:szCs w:val="28"/>
          <w:u w:val="single"/>
        </w:rPr>
        <w:t xml:space="preserve">»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53A26" w14:paraId="7301E5AC" w14:textId="77777777" w:rsidTr="0036673D">
        <w:tc>
          <w:tcPr>
            <w:tcW w:w="2912" w:type="dxa"/>
          </w:tcPr>
          <w:p w14:paraId="1F55C2B3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381B006E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EEC46A9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495FC545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A1FB5EA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D92C7A6" w14:textId="77777777" w:rsidR="00E53A26" w:rsidRPr="0026577D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E53A26" w14:paraId="5345E22A" w14:textId="77777777" w:rsidTr="0036673D">
        <w:tc>
          <w:tcPr>
            <w:tcW w:w="2912" w:type="dxa"/>
          </w:tcPr>
          <w:p w14:paraId="2AD4E46F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444C2DFF" w14:textId="77777777" w:rsidR="00E53A26" w:rsidRPr="00EC4571" w:rsidRDefault="00E53A26" w:rsidP="0036673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14:paraId="398D67E7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14:paraId="00D7E1B6" w14:textId="77777777" w:rsidR="00145A51" w:rsidRPr="00815C60" w:rsidRDefault="00815C60" w:rsidP="00145A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Развивать умение бегать</w:t>
            </w:r>
            <w:r w:rsidR="00145A51"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разной скоростью - медленно, быстро, в среднем темпе, непрерывно</w:t>
            </w:r>
          </w:p>
          <w:p w14:paraId="74FABFF5" w14:textId="77777777" w:rsidR="00E53A26" w:rsidRPr="00943A61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52A306BA" w14:textId="77777777" w:rsidR="00E53A26" w:rsidRPr="00815C60" w:rsidRDefault="00815C60" w:rsidP="003667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Pr="00346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E53A26" w14:paraId="1F91D9AE" w14:textId="77777777" w:rsidTr="0036673D">
        <w:tc>
          <w:tcPr>
            <w:tcW w:w="2912" w:type="dxa"/>
          </w:tcPr>
          <w:p w14:paraId="3B0241DF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60A5CEF8" w14:textId="77777777" w:rsidR="00E53A26" w:rsidRPr="00EC4571" w:rsidRDefault="00E53A26" w:rsidP="0036673D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14:paraId="5401DA75" w14:textId="77777777" w:rsidR="00C20392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  <w:p w14:paraId="66269697" w14:textId="77777777" w:rsidR="00C20392" w:rsidRDefault="00C20392" w:rsidP="00C203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</w:t>
            </w:r>
            <w:r w:rsidRPr="00C203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в речи существительные, прилагательные, </w:t>
            </w:r>
            <w:r w:rsidRPr="00C203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наречия, многозначные слова, синонимы и антонимы</w:t>
            </w:r>
          </w:p>
          <w:p w14:paraId="716C01C2" w14:textId="77777777" w:rsidR="00C20392" w:rsidRPr="00C20392" w:rsidRDefault="00C20392" w:rsidP="00C203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</w:t>
            </w:r>
            <w:r w:rsidRPr="00C203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звуковой анализ слов: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</w:t>
            </w:r>
            <w:r w:rsidRPr="00C203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определяет порядок звуков в слове, гласных и согласных</w:t>
            </w:r>
          </w:p>
          <w:p w14:paraId="578C66B0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404C477A" w14:textId="77777777" w:rsidR="00145A51" w:rsidRPr="00815C60" w:rsidRDefault="00815C60" w:rsidP="00145A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Способствовать умению </w:t>
            </w:r>
            <w:r w:rsidR="00145A51"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 все звуки, различать</w:t>
            </w:r>
            <w:r w:rsidR="00145A51"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гласные и согласные</w:t>
            </w:r>
          </w:p>
          <w:p w14:paraId="495EEF7B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5A162B8E" w14:textId="77777777" w:rsidR="00E53A26" w:rsidRDefault="00815C60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4F03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E53A26" w14:paraId="32512E1D" w14:textId="77777777" w:rsidTr="0036673D">
        <w:tc>
          <w:tcPr>
            <w:tcW w:w="2912" w:type="dxa"/>
          </w:tcPr>
          <w:p w14:paraId="39589BB0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759809D" w14:textId="77777777" w:rsidR="00E53A26" w:rsidRPr="00EC4571" w:rsidRDefault="00E53A26" w:rsidP="0036673D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14:paraId="5FA7BA0F" w14:textId="77777777" w:rsidR="00C20392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  <w:p w14:paraId="4099C60A" w14:textId="77777777" w:rsidR="00C20392" w:rsidRPr="00C20392" w:rsidRDefault="00C20392" w:rsidP="00C203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</w:t>
            </w:r>
            <w:r w:rsidRPr="00C203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листе бумаги,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</w:t>
            </w:r>
            <w:r w:rsidRPr="00C203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называет последовательно дни недели, месяцы по временам года</w:t>
            </w:r>
          </w:p>
          <w:p w14:paraId="664F3962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85956F2" w14:textId="77777777" w:rsidR="00145A51" w:rsidRPr="00815C60" w:rsidRDefault="00815C60" w:rsidP="00145A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Совершенствовать умению считать  </w:t>
            </w:r>
            <w:r w:rsidR="00145A51"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пределах 10-</w:t>
            </w:r>
            <w:proofErr w:type="gramStart"/>
            <w:r w:rsidR="00145A51"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прямой и обратный счет, различать</w:t>
            </w:r>
            <w:r w:rsidR="00145A51"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вопросы "Сколько?", "Который?"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("Какой?") и правильно отвечать</w:t>
            </w:r>
            <w:r w:rsidR="00145A51"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них</w:t>
            </w:r>
          </w:p>
          <w:p w14:paraId="66693C6E" w14:textId="77777777" w:rsidR="00E53A26" w:rsidRDefault="00E53A26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6E4042D7" w14:textId="77777777" w:rsidR="00E53A26" w:rsidRDefault="00815C60" w:rsidP="00366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4F03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815C60" w14:paraId="27B978E3" w14:textId="77777777" w:rsidTr="0036673D">
        <w:tc>
          <w:tcPr>
            <w:tcW w:w="2912" w:type="dxa"/>
          </w:tcPr>
          <w:p w14:paraId="6F62D9B0" w14:textId="77777777" w:rsidR="00815C60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  <w:p w14:paraId="3E4615E5" w14:textId="77777777" w:rsidR="00815C60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C2CDD5" w14:textId="77777777" w:rsidR="00815C60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495F1D79" w14:textId="77777777" w:rsidR="00815C60" w:rsidRPr="00EC4571" w:rsidRDefault="00815C60" w:rsidP="00256C28">
            <w:pPr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14:paraId="60FA9488" w14:textId="77777777" w:rsidR="00815C60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14:paraId="0820FCA0" w14:textId="77777777" w:rsidR="00815C60" w:rsidRPr="00815C60" w:rsidRDefault="00815C60" w:rsidP="00256C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Способствовать умению рисовать элементы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казахского орнамента и украшать</w:t>
            </w:r>
            <w:r w:rsidRPr="00815C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ими одежду, предметы быта</w:t>
            </w:r>
          </w:p>
          <w:p w14:paraId="74884A15" w14:textId="77777777" w:rsidR="00815C60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2B8EFE2B" w14:textId="77777777" w:rsidR="00815C60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4F03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  <w:tr w:rsidR="00815C60" w14:paraId="3AD9EA1C" w14:textId="77777777" w:rsidTr="0036673D">
        <w:tc>
          <w:tcPr>
            <w:tcW w:w="2912" w:type="dxa"/>
          </w:tcPr>
          <w:p w14:paraId="115F57F6" w14:textId="77777777" w:rsidR="00815C60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эмоциональных навыков</w:t>
            </w:r>
          </w:p>
        </w:tc>
        <w:tc>
          <w:tcPr>
            <w:tcW w:w="2912" w:type="dxa"/>
          </w:tcPr>
          <w:p w14:paraId="11BE3463" w14:textId="77777777" w:rsidR="00815C60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определять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материалов сделаны предметы.</w:t>
            </w:r>
          </w:p>
        </w:tc>
        <w:tc>
          <w:tcPr>
            <w:tcW w:w="2912" w:type="dxa"/>
          </w:tcPr>
          <w:p w14:paraId="48EC8066" w14:textId="77777777" w:rsidR="00815C60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самостоятельно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экспериментировать со знакомыми материалами.</w:t>
            </w:r>
          </w:p>
        </w:tc>
        <w:tc>
          <w:tcPr>
            <w:tcW w:w="2912" w:type="dxa"/>
          </w:tcPr>
          <w:p w14:paraId="34069901" w14:textId="77777777" w:rsidR="00815C60" w:rsidRPr="002443A4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3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Закрепить знания о причинно-</w:t>
            </w:r>
            <w:r w:rsidRPr="002443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следственных связях между живой и не живой природой</w:t>
            </w:r>
          </w:p>
        </w:tc>
        <w:tc>
          <w:tcPr>
            <w:tcW w:w="2912" w:type="dxa"/>
          </w:tcPr>
          <w:p w14:paraId="7C288DEE" w14:textId="77777777" w:rsidR="00815C60" w:rsidRDefault="00815C60" w:rsidP="00256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A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 w:rsidR="004F03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8C43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46A25">
              <w:rPr>
                <w:rFonts w:ascii="Times New Roman" w:hAnsi="Times New Roman" w:cs="Times New Roman"/>
                <w:sz w:val="28"/>
                <w:szCs w:val="28"/>
              </w:rPr>
              <w:t>-уровню</w:t>
            </w:r>
          </w:p>
        </w:tc>
      </w:tr>
    </w:tbl>
    <w:p w14:paraId="54F6F762" w14:textId="77777777" w:rsidR="00344D3F" w:rsidRDefault="00344D3F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17D41D2" w14:textId="77777777" w:rsidR="00344D3F" w:rsidRDefault="00344D3F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52D93F" w14:textId="77777777" w:rsidR="00344D3F" w:rsidRDefault="00344D3F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E653C6C" w14:textId="77777777" w:rsidR="00344D3F" w:rsidRPr="00941E88" w:rsidRDefault="00344D3F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CBE2B6" w14:textId="77777777" w:rsidR="00B62209" w:rsidRPr="00941E88" w:rsidRDefault="00B62209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4C53409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C6A27E5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8941DF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FB1055E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27BCA4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7CC315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54DEDB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BF67CDB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20BCCA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4F78C6A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7D2A23D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A6CEEF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5D7951" w14:textId="77777777" w:rsidR="007F0AC3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04181A" w14:textId="77777777" w:rsidR="009B142E" w:rsidRDefault="009B142E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91D8B10" w14:textId="77777777" w:rsidR="009B142E" w:rsidRDefault="009B142E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6CDB0D" w14:textId="77777777" w:rsidR="009B142E" w:rsidRPr="00941E88" w:rsidRDefault="009B142E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1C4D53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CCF4D8F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DF29B7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74FFEE4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2F22726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ED4D118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665BF6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E2C8D4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3F4C66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462C7A9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C9279BB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54E4E2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DD85F3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687892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8E642D8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49F2F17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DE37EF" w14:textId="77777777" w:rsidR="007F0AC3" w:rsidRPr="00941E88" w:rsidRDefault="007F0AC3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14969B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E2766D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E5FD54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344F29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2CDDB51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E63A357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F7E369E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022876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D70146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589C11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681683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2346D5E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547775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37781D8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BD1A1A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39F4118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F91140E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BB2ADD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682898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EA0D90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170596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3E0EC7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FC9C67B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AD01C85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CE3113A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E18C21A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DB25BA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04338F2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EC76BB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3939D1B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FEDEFD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CBD6301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8C0810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1E1A76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EA1A19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FF82D63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EF215FE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4281BF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A78595F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097B50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4CC71D2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2376340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E75F8C" w14:textId="77777777" w:rsidR="00D01F3B" w:rsidRPr="00941E88" w:rsidRDefault="00D01F3B" w:rsidP="00941E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495AC6" w14:textId="77777777" w:rsidR="0097122C" w:rsidRPr="00941E88" w:rsidRDefault="0097122C" w:rsidP="00941E88">
      <w:pPr>
        <w:rPr>
          <w:rFonts w:ascii="Times New Roman" w:hAnsi="Times New Roman" w:cs="Times New Roman"/>
          <w:sz w:val="24"/>
          <w:szCs w:val="24"/>
        </w:rPr>
      </w:pPr>
    </w:p>
    <w:p w14:paraId="0D2C1A66" w14:textId="77777777" w:rsidR="0097122C" w:rsidRPr="00941E88" w:rsidRDefault="0097122C" w:rsidP="00941E88">
      <w:pPr>
        <w:rPr>
          <w:rFonts w:ascii="Times New Roman" w:hAnsi="Times New Roman" w:cs="Times New Roman"/>
          <w:sz w:val="24"/>
          <w:szCs w:val="24"/>
        </w:rPr>
      </w:pPr>
    </w:p>
    <w:p w14:paraId="6FFD84EE" w14:textId="77777777" w:rsidR="0097122C" w:rsidRPr="00941E88" w:rsidRDefault="0097122C" w:rsidP="00941E88">
      <w:pPr>
        <w:rPr>
          <w:rFonts w:ascii="Times New Roman" w:hAnsi="Times New Roman" w:cs="Times New Roman"/>
          <w:sz w:val="24"/>
          <w:szCs w:val="24"/>
        </w:rPr>
      </w:pPr>
    </w:p>
    <w:p w14:paraId="6BE1A268" w14:textId="77777777" w:rsidR="00B110C9" w:rsidRPr="00941E88" w:rsidRDefault="00B110C9" w:rsidP="00941E8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A206B0A" w14:textId="77777777" w:rsidR="00B110C9" w:rsidRPr="00941E88" w:rsidRDefault="00B110C9" w:rsidP="00941E8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8B730D4" w14:textId="77777777" w:rsidR="00B110C9" w:rsidRPr="00941E88" w:rsidRDefault="00B110C9" w:rsidP="00941E8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6D918D3" w14:textId="77777777" w:rsidR="00B110C9" w:rsidRPr="00941E88" w:rsidRDefault="00B110C9" w:rsidP="00941E8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19A0808" w14:textId="77777777" w:rsidR="00B110C9" w:rsidRPr="00941E88" w:rsidRDefault="00B110C9" w:rsidP="00941E8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B110C9" w:rsidRPr="00941E88" w:rsidSect="00941E8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E6"/>
    <w:rsid w:val="000C4F84"/>
    <w:rsid w:val="000E5C17"/>
    <w:rsid w:val="00104A82"/>
    <w:rsid w:val="00127611"/>
    <w:rsid w:val="00145A51"/>
    <w:rsid w:val="0015239B"/>
    <w:rsid w:val="00176AD9"/>
    <w:rsid w:val="001B224D"/>
    <w:rsid w:val="001C4863"/>
    <w:rsid w:val="001D257A"/>
    <w:rsid w:val="002443A4"/>
    <w:rsid w:val="00294CAB"/>
    <w:rsid w:val="00332A27"/>
    <w:rsid w:val="00344623"/>
    <w:rsid w:val="00344D3F"/>
    <w:rsid w:val="00346A25"/>
    <w:rsid w:val="00356CA3"/>
    <w:rsid w:val="00387C51"/>
    <w:rsid w:val="003953F2"/>
    <w:rsid w:val="003F30CD"/>
    <w:rsid w:val="00430814"/>
    <w:rsid w:val="00474CE6"/>
    <w:rsid w:val="004957AE"/>
    <w:rsid w:val="004F03E6"/>
    <w:rsid w:val="0052097B"/>
    <w:rsid w:val="00523484"/>
    <w:rsid w:val="00525702"/>
    <w:rsid w:val="00584275"/>
    <w:rsid w:val="005E1564"/>
    <w:rsid w:val="0060403E"/>
    <w:rsid w:val="0070539C"/>
    <w:rsid w:val="0076674C"/>
    <w:rsid w:val="007F0AC3"/>
    <w:rsid w:val="007F5AB6"/>
    <w:rsid w:val="00807C0B"/>
    <w:rsid w:val="00813087"/>
    <w:rsid w:val="00815C60"/>
    <w:rsid w:val="00852189"/>
    <w:rsid w:val="0088398E"/>
    <w:rsid w:val="008B0498"/>
    <w:rsid w:val="008B61EB"/>
    <w:rsid w:val="008C434C"/>
    <w:rsid w:val="0092417F"/>
    <w:rsid w:val="0092433E"/>
    <w:rsid w:val="00941E88"/>
    <w:rsid w:val="0096685D"/>
    <w:rsid w:val="0097122C"/>
    <w:rsid w:val="009B142E"/>
    <w:rsid w:val="00A45F34"/>
    <w:rsid w:val="00A8006B"/>
    <w:rsid w:val="00AB52C1"/>
    <w:rsid w:val="00AE76F1"/>
    <w:rsid w:val="00B110C9"/>
    <w:rsid w:val="00B37835"/>
    <w:rsid w:val="00B62209"/>
    <w:rsid w:val="00B76B8E"/>
    <w:rsid w:val="00B84F00"/>
    <w:rsid w:val="00C20392"/>
    <w:rsid w:val="00C34497"/>
    <w:rsid w:val="00C35919"/>
    <w:rsid w:val="00C547DB"/>
    <w:rsid w:val="00C65605"/>
    <w:rsid w:val="00CB1C1A"/>
    <w:rsid w:val="00CB76F0"/>
    <w:rsid w:val="00CF5D76"/>
    <w:rsid w:val="00D01F3B"/>
    <w:rsid w:val="00D86063"/>
    <w:rsid w:val="00DA0647"/>
    <w:rsid w:val="00DF55E3"/>
    <w:rsid w:val="00E012AB"/>
    <w:rsid w:val="00E054E1"/>
    <w:rsid w:val="00E4390B"/>
    <w:rsid w:val="00E53A26"/>
    <w:rsid w:val="00E940D5"/>
    <w:rsid w:val="00EF69BD"/>
    <w:rsid w:val="00F25228"/>
    <w:rsid w:val="00F553FB"/>
    <w:rsid w:val="00F9772B"/>
    <w:rsid w:val="00FC6F17"/>
    <w:rsid w:val="00FE4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C48D8"/>
  <w15:docId w15:val="{9FE08DB0-E893-4312-9905-0551C1C53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4C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0D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4C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47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1"/>
    <w:uiPriority w:val="99"/>
    <w:unhideWhenUsed/>
    <w:rsid w:val="00474CE6"/>
    <w:pPr>
      <w:spacing w:after="120" w:line="254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5">
    <w:name w:val="Основной текст Знак"/>
    <w:basedOn w:val="a0"/>
    <w:uiPriority w:val="99"/>
    <w:rsid w:val="00474CE6"/>
  </w:style>
  <w:style w:type="paragraph" w:styleId="a6">
    <w:name w:val="No Spacing"/>
    <w:uiPriority w:val="1"/>
    <w:qFormat/>
    <w:rsid w:val="00474CE6"/>
    <w:pPr>
      <w:spacing w:after="0" w:line="240" w:lineRule="auto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link w:val="a4"/>
    <w:uiPriority w:val="99"/>
    <w:locked/>
    <w:rsid w:val="00474CE6"/>
    <w:rPr>
      <w:rFonts w:ascii="Calibri" w:eastAsia="Calibri" w:hAnsi="Calibri" w:cs="Times New Roman"/>
      <w:noProof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F977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7">
    <w:name w:val="header"/>
    <w:basedOn w:val="a"/>
    <w:link w:val="a8"/>
    <w:uiPriority w:val="99"/>
    <w:semiHidden/>
    <w:unhideWhenUsed/>
    <w:rsid w:val="00F2522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F25228"/>
    <w:rPr>
      <w:rFonts w:ascii="Times New Roman" w:eastAsia="Times New Roman" w:hAnsi="Times New Roman" w:cs="Times New Roman"/>
      <w:lang w:val="kk-KZ" w:eastAsia="en-US"/>
    </w:rPr>
  </w:style>
  <w:style w:type="character" w:customStyle="1" w:styleId="50">
    <w:name w:val="Заголовок 5 Знак"/>
    <w:basedOn w:val="a0"/>
    <w:link w:val="5"/>
    <w:semiHidden/>
    <w:rsid w:val="00E940D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9">
    <w:name w:val="Strong"/>
    <w:uiPriority w:val="22"/>
    <w:qFormat/>
    <w:rsid w:val="001C4863"/>
    <w:rPr>
      <w:b/>
      <w:bCs/>
    </w:rPr>
  </w:style>
  <w:style w:type="table" w:styleId="aa">
    <w:name w:val="Table Grid"/>
    <w:basedOn w:val="a1"/>
    <w:uiPriority w:val="39"/>
    <w:rsid w:val="0085218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5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D0B72-4AB3-4607-96E7-DB53D8EB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2</cp:revision>
  <dcterms:created xsi:type="dcterms:W3CDTF">2024-06-10T07:07:00Z</dcterms:created>
  <dcterms:modified xsi:type="dcterms:W3CDTF">2024-06-10T07:07:00Z</dcterms:modified>
</cp:coreProperties>
</file>