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326" w:rsidRPr="009C49CD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9CD">
        <w:rPr>
          <w:rFonts w:ascii="Times New Roman" w:hAnsi="Times New Roman" w:cs="Times New Roman"/>
          <w:b/>
          <w:sz w:val="28"/>
          <w:szCs w:val="28"/>
        </w:rPr>
        <w:t>Индивидуальна</w:t>
      </w:r>
      <w:r w:rsidR="00372541">
        <w:rPr>
          <w:rFonts w:ascii="Times New Roman" w:hAnsi="Times New Roman" w:cs="Times New Roman"/>
          <w:b/>
          <w:sz w:val="28"/>
          <w:szCs w:val="28"/>
        </w:rPr>
        <w:t>я карта развития ребенка на 2023-2024</w:t>
      </w:r>
      <w:r w:rsidRPr="009C49CD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proofErr w:type="spellStart"/>
      <w:r w:rsidRPr="002B3C9F">
        <w:rPr>
          <w:rFonts w:ascii="Times New Roman" w:hAnsi="Times New Roman" w:cs="Times New Roman"/>
          <w:sz w:val="28"/>
          <w:szCs w:val="28"/>
          <w:u w:val="single"/>
        </w:rPr>
        <w:t>Александрюк</w:t>
      </w:r>
      <w:proofErr w:type="spellEnd"/>
      <w:r w:rsidRPr="002B3C9F">
        <w:rPr>
          <w:rFonts w:ascii="Times New Roman" w:hAnsi="Times New Roman" w:cs="Times New Roman"/>
          <w:sz w:val="28"/>
          <w:szCs w:val="28"/>
          <w:u w:val="single"/>
        </w:rPr>
        <w:t xml:space="preserve">  Диана  Андреевна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Дата рождения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2B3C9F">
        <w:rPr>
          <w:rFonts w:ascii="Times New Roman" w:hAnsi="Times New Roman" w:cs="Times New Roman"/>
          <w:sz w:val="28"/>
          <w:szCs w:val="28"/>
          <w:u w:val="single"/>
          <w:lang w:val="kk-KZ"/>
        </w:rPr>
        <w:t>26.05.2019</w:t>
      </w:r>
      <w:proofErr w:type="spellStart"/>
      <w:r w:rsidRPr="002B3C9F">
        <w:rPr>
          <w:rFonts w:ascii="Times New Roman" w:hAnsi="Times New Roman" w:cs="Times New Roman"/>
          <w:sz w:val="28"/>
          <w:szCs w:val="28"/>
          <w:u w:val="single"/>
        </w:rPr>
        <w:t>_г</w:t>
      </w:r>
      <w:proofErr w:type="spellEnd"/>
      <w:r w:rsidRPr="002B3C9F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</w:t>
      </w:r>
      <w:proofErr w:type="spellStart"/>
      <w:r>
        <w:rPr>
          <w:rFonts w:ascii="Times New Roman" w:hAnsi="Times New Roman" w:cs="Times New Roman"/>
          <w:sz w:val="28"/>
          <w:szCs w:val="28"/>
        </w:rPr>
        <w:t>_Детский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сад </w:t>
      </w: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«Мерей»</w:t>
      </w:r>
    </w:p>
    <w:p w:rsidR="00CB7326" w:rsidRDefault="00F14C1F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группа</w:t>
      </w:r>
      <w:r w:rsidR="008B679A">
        <w:rPr>
          <w:rFonts w:ascii="Times New Roman" w:hAnsi="Times New Roman" w:cs="Times New Roman"/>
          <w:sz w:val="28"/>
          <w:szCs w:val="28"/>
        </w:rPr>
        <w:t>_№</w:t>
      </w:r>
      <w:proofErr w:type="spellEnd"/>
      <w:r w:rsidR="008B679A">
        <w:rPr>
          <w:rFonts w:ascii="Times New Roman" w:hAnsi="Times New Roman" w:cs="Times New Roman"/>
          <w:sz w:val="28"/>
          <w:szCs w:val="28"/>
        </w:rPr>
        <w:t xml:space="preserve"> 9 «Балғын</w:t>
      </w:r>
      <w:r w:rsidR="00CB7326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904037" w:rsidRDefault="005A0F23" w:rsidP="009040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катать мячи, метать предметы на дальность, бросать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мячи через препятствия и ловит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5A0F23" w:rsidRPr="00EC28B3" w:rsidRDefault="005A0F23" w:rsidP="003725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проявлять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быстроту, силу, выносливость, гибкость, ловкость в подвижных играх  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соблюдать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правила спортивных игр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обыгрывать вместе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взрослыми сказки, простые сценки.</w:t>
            </w:r>
          </w:p>
        </w:tc>
        <w:tc>
          <w:tcPr>
            <w:tcW w:w="2912" w:type="dxa"/>
          </w:tcPr>
          <w:p w:rsidR="005A0F23" w:rsidRPr="00904037" w:rsidRDefault="005A0F23" w:rsidP="009040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использовать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речи разные типы предложений (простые и сложные), прилагательные, глаголы, наречия, предлоги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5A0F23" w:rsidRPr="00904037" w:rsidRDefault="005A0F23" w:rsidP="009040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называть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числительные по порядку, соотносит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существительными в падежах, в единственном и множественном числе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5A0F23" w:rsidRPr="00904037" w:rsidRDefault="005A0F23" w:rsidP="009040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рассказы по изображенным рисункам и предметам (изделиям)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5A0F23" w:rsidRPr="00904037" w:rsidRDefault="005A0F23" w:rsidP="009040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интересные фрагменты произведений, сказок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Учить соблюдать 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последовательность сюжетной линии при повторении содержания произведения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5A0F23" w:rsidRPr="00904037" w:rsidRDefault="005A0F23" w:rsidP="009040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рассматривать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самостоятельно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иллюстрации в книге, составлять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сказку, рассказ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5A0F23" w:rsidRPr="00904037" w:rsidRDefault="005A0F23" w:rsidP="009040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принимать 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стие в инсценировках, использовать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средства выразительности для изображения образа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5A0F23" w:rsidRPr="00904037" w:rsidRDefault="005A0F23" w:rsidP="009040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инициативу и самостоятельность в выборе роли, сюжета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  <w:r w:rsidRPr="007278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воспроизводит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7278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различные интонации, меняя силу голоса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Учить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произносить</w:t>
            </w:r>
          </w:p>
          <w:p w:rsidR="005A0F23" w:rsidRPr="00904037" w:rsidRDefault="005A0F23" w:rsidP="009040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специфические звуки казахского языка: ә, ө, 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қ, ү, ұ, </w:t>
            </w:r>
            <w:proofErr w:type="spellStart"/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</w:t>
            </w:r>
          </w:p>
          <w:p w:rsidR="005A0F23" w:rsidRPr="000A1614" w:rsidRDefault="005A0F23" w:rsidP="0090403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понимать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называть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названия бытовых предметов, фруктов, овощей, животных, птиц, частей тела человека часто употребляемых в повседневной жизни.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0A1614" w:rsidRDefault="005A0F23" w:rsidP="000A16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слова, обозначающие признаки, количество, действия предметов.</w:t>
            </w:r>
          </w:p>
          <w:p w:rsidR="005A0F23" w:rsidRPr="000A1614" w:rsidRDefault="005A0F23" w:rsidP="000A16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описывает игрушки по образцу педагога.</w:t>
            </w:r>
          </w:p>
          <w:p w:rsidR="005A0F23" w:rsidRPr="000A1614" w:rsidRDefault="005A0F23" w:rsidP="000A16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составлять 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простые предложения.</w:t>
            </w:r>
          </w:p>
          <w:p w:rsidR="005A0F23" w:rsidRPr="00EC28B3" w:rsidRDefault="005A0F23" w:rsidP="003725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отвечать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простые вопрос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ы.</w:t>
            </w:r>
          </w:p>
        </w:tc>
        <w:tc>
          <w:tcPr>
            <w:tcW w:w="2912" w:type="dxa"/>
          </w:tcPr>
          <w:p w:rsidR="005A0F23" w:rsidRPr="00613BF1" w:rsidRDefault="005A0F23" w:rsidP="00613B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</w:t>
            </w:r>
            <w:proofErr w:type="gramStart"/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произносить гласные и согласные звуки, подбирать устно слова на определенный звук. Учить</w:t>
            </w:r>
          </w:p>
          <w:p w:rsidR="005A0F23" w:rsidRPr="00613BF1" w:rsidRDefault="005A0F23" w:rsidP="00613B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Использовать  в речи разные типы предложений (простые и сложные), прилагательные, глаголы, наречия, предлоги.</w:t>
            </w:r>
          </w:p>
          <w:p w:rsidR="005A0F23" w:rsidRPr="00613BF1" w:rsidRDefault="005A0F23" w:rsidP="00613B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понимать  и называть названия бытовых предметов, фруктов, овощей, животных, птиц, частей тела человека часто употребляемых в повседневной жизни.</w:t>
            </w:r>
          </w:p>
          <w:p w:rsidR="005A0F23" w:rsidRPr="00613BF1" w:rsidRDefault="005A0F23" w:rsidP="00613B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произносить слова, обозначающие признаки, количество, </w:t>
            </w: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действия предметов.</w:t>
            </w:r>
          </w:p>
          <w:p w:rsidR="005A0F23" w:rsidRPr="00613BF1" w:rsidRDefault="005A0F23" w:rsidP="00613B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описывать игрушки по образцу педагога.  Учить </w:t>
            </w:r>
          </w:p>
          <w:p w:rsidR="005A0F23" w:rsidRPr="00613BF1" w:rsidRDefault="005A0F23" w:rsidP="00613B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 простые предложения.</w:t>
            </w:r>
          </w:p>
          <w:p w:rsidR="005A0F23" w:rsidRPr="00613BF1" w:rsidRDefault="005A0F23" w:rsidP="00613B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отвечать на простые вопросы.</w:t>
            </w:r>
          </w:p>
          <w:p w:rsidR="005A0F23" w:rsidRDefault="005A0F23" w:rsidP="00613BF1">
            <w:pPr>
              <w:rPr>
                <w:color w:val="000000"/>
                <w:sz w:val="18"/>
                <w:szCs w:val="18"/>
              </w:rPr>
            </w:pPr>
          </w:p>
          <w:p w:rsidR="005A0F23" w:rsidRDefault="005A0F23" w:rsidP="00613BF1">
            <w:pPr>
              <w:rPr>
                <w:color w:val="000000"/>
                <w:sz w:val="18"/>
                <w:szCs w:val="18"/>
              </w:rPr>
            </w:pPr>
          </w:p>
          <w:p w:rsidR="005A0F23" w:rsidRDefault="005A0F23" w:rsidP="00613BF1">
            <w:pPr>
              <w:rPr>
                <w:color w:val="000000"/>
                <w:sz w:val="18"/>
                <w:szCs w:val="18"/>
              </w:rPr>
            </w:pPr>
          </w:p>
          <w:p w:rsidR="005A0F23" w:rsidRDefault="005A0F23" w:rsidP="00613BF1">
            <w:pPr>
              <w:rPr>
                <w:color w:val="000000"/>
                <w:sz w:val="18"/>
                <w:szCs w:val="18"/>
              </w:rPr>
            </w:pPr>
          </w:p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proofErr w:type="gramEnd"/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различать понятия «один», «много».</w:t>
            </w:r>
          </w:p>
        </w:tc>
        <w:tc>
          <w:tcPr>
            <w:tcW w:w="2912" w:type="dxa"/>
          </w:tcPr>
          <w:p w:rsidR="005A0F23" w:rsidRPr="00EC28B3" w:rsidRDefault="005A0F23" w:rsidP="000A16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сравнивать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2-3 предмета разной величины (по длине, высоте, ширине, толщине) в возрастающем и убывающем порядке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определять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пространственные направления по отношению к себе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устанавливать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простейшие причинно-следственные связи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5A0F23" w:rsidTr="008B679A">
        <w:trPr>
          <w:trHeight w:val="1527"/>
        </w:trPr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размещать изображение на листе бумаги целиком.</w:t>
            </w:r>
          </w:p>
        </w:tc>
        <w:tc>
          <w:tcPr>
            <w:tcW w:w="2912" w:type="dxa"/>
          </w:tcPr>
          <w:p w:rsidR="005A0F23" w:rsidRPr="000A1614" w:rsidRDefault="005A0F23" w:rsidP="000A16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рассматривать 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предметы, которые будет рисовать и может обследовать </w:t>
            </w:r>
            <w:proofErr w:type="gramStart"/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proofErr w:type="gramEnd"/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используя 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осязание.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0A1614" w:rsidRDefault="005A0F23" w:rsidP="000A16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рисовать отдельные предметы и создавать 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сюжетные композиции.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0A1614" w:rsidRDefault="005A0F23" w:rsidP="000A16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рисовать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характерные особенности каждого предмета, их соотношение между собой.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0A1614" w:rsidRDefault="005A0F23" w:rsidP="000A16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изучать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скульптурн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пытаться 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придать ему характерные черты.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5A0F23" w:rsidRPr="000A1614" w:rsidRDefault="005A0F23" w:rsidP="000A16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лепит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ь 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из нескольких частей, учитывая их расположение, соблюдая пропорции, 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0A1614" w:rsidRDefault="005A0F23" w:rsidP="000A16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создавать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5A0F23" w:rsidRPr="000A1614" w:rsidRDefault="005A0F23" w:rsidP="000A16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Знать 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изделия, предметы быта казахского народа изготовленных из природных 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материалов и называть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материал, из которого они изготовлены.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5A0F23" w:rsidRPr="000A1614" w:rsidRDefault="005A0F23" w:rsidP="000A16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растягивать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песню, четко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ь слова, исполнять 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знакомые песни под 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аккомпанемент и без сопровождения</w:t>
            </w:r>
            <w:proofErr w:type="gramStart"/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чить</w:t>
            </w:r>
          </w:p>
          <w:p w:rsidR="005A0F23" w:rsidRPr="000A1614" w:rsidRDefault="005A0F23" w:rsidP="000A16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жанры музыки.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EC28B3" w:rsidRDefault="005A0F23" w:rsidP="003725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играть простые мелодии деревянными ложками, на </w:t>
            </w:r>
            <w:proofErr w:type="spellStart"/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5A0F23" w:rsidRPr="00613BF1" w:rsidRDefault="005A0F23" w:rsidP="00613B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складывать  простые формы по типу «оригами». Учить </w:t>
            </w:r>
          </w:p>
          <w:p w:rsidR="005A0F23" w:rsidRPr="00613BF1" w:rsidRDefault="005A0F23" w:rsidP="00613B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 жанры музыки.</w:t>
            </w:r>
          </w:p>
          <w:p w:rsidR="005A0F23" w:rsidRPr="00613BF1" w:rsidRDefault="005A0F23" w:rsidP="00613B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A0F23" w:rsidRDefault="005A0F23" w:rsidP="005A0F23">
            <w:pPr>
              <w:pStyle w:val="aa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A0F2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Соответствует </w:t>
            </w:r>
            <w:r w:rsidRPr="005A0F23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III</w:t>
            </w:r>
            <w:r w:rsidRPr="005A0F23">
              <w:rPr>
                <w:rFonts w:ascii="Times New Roman" w:hAnsi="Times New Roman" w:cs="Times New Roman"/>
                <w:color w:val="auto"/>
                <w:sz w:val="28"/>
                <w:szCs w:val="28"/>
                <w:u w:val="single"/>
              </w:rPr>
              <w:t xml:space="preserve"> </w:t>
            </w:r>
            <w:r w:rsidRPr="005A0F2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уровню.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домашних и диких животных.</w:t>
            </w:r>
          </w:p>
        </w:tc>
        <w:tc>
          <w:tcPr>
            <w:tcW w:w="2912" w:type="dxa"/>
          </w:tcPr>
          <w:p w:rsidR="005A0F23" w:rsidRPr="00EC28B3" w:rsidRDefault="005A0F23" w:rsidP="003725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знать</w:t>
            </w:r>
            <w:r w:rsidRPr="007278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профессиях и труде 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зрослых, членов семьи, проявлять интерес, стараться </w:t>
            </w:r>
            <w:r w:rsidRPr="007278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ответственно выполнять задание.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372541" w:rsidRDefault="00372541" w:rsidP="00CB7326">
      <w:pPr>
        <w:rPr>
          <w:rFonts w:ascii="Times New Roman" w:hAnsi="Times New Roman" w:cs="Times New Roman"/>
          <w:sz w:val="28"/>
          <w:szCs w:val="28"/>
        </w:rPr>
      </w:pPr>
    </w:p>
    <w:p w:rsidR="00EC28B3" w:rsidRDefault="00EC28B3" w:rsidP="00CB7326">
      <w:pPr>
        <w:rPr>
          <w:rFonts w:ascii="Times New Roman" w:hAnsi="Times New Roman" w:cs="Times New Roman"/>
          <w:sz w:val="28"/>
          <w:szCs w:val="28"/>
        </w:rPr>
      </w:pPr>
    </w:p>
    <w:p w:rsidR="00EC28B3" w:rsidRDefault="00EC28B3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/>
    <w:p w:rsidR="00CB7326" w:rsidRPr="00284C59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4C5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Индивидуальная карта </w:t>
      </w:r>
      <w:r w:rsidR="00372541">
        <w:rPr>
          <w:rFonts w:ascii="Times New Roman" w:hAnsi="Times New Roman" w:cs="Times New Roman"/>
          <w:b/>
          <w:sz w:val="28"/>
          <w:szCs w:val="28"/>
        </w:rPr>
        <w:t>развития ребенка на 2023-2024</w:t>
      </w:r>
      <w:r w:rsidRPr="00284C59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proofErr w:type="spellStart"/>
      <w:r w:rsidRPr="002B3C9F">
        <w:rPr>
          <w:rFonts w:ascii="Times New Roman" w:hAnsi="Times New Roman" w:cs="Times New Roman"/>
          <w:sz w:val="28"/>
          <w:szCs w:val="28"/>
          <w:u w:val="single"/>
        </w:rPr>
        <w:t>Арсанов</w:t>
      </w:r>
      <w:proofErr w:type="spellEnd"/>
      <w:r w:rsidRPr="002B3C9F">
        <w:rPr>
          <w:rFonts w:ascii="Times New Roman" w:hAnsi="Times New Roman" w:cs="Times New Roman"/>
          <w:sz w:val="28"/>
          <w:szCs w:val="28"/>
          <w:u w:val="single"/>
        </w:rPr>
        <w:t xml:space="preserve"> Абу </w:t>
      </w:r>
      <w:proofErr w:type="spellStart"/>
      <w:r w:rsidRPr="002B3C9F">
        <w:rPr>
          <w:rFonts w:ascii="Times New Roman" w:hAnsi="Times New Roman" w:cs="Times New Roman"/>
          <w:sz w:val="28"/>
          <w:szCs w:val="28"/>
          <w:u w:val="single"/>
        </w:rPr>
        <w:t>Убайда</w:t>
      </w:r>
      <w:proofErr w:type="spellEnd"/>
      <w:r w:rsidRPr="002B3C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B3C9F">
        <w:rPr>
          <w:rFonts w:ascii="Times New Roman" w:hAnsi="Times New Roman" w:cs="Times New Roman"/>
          <w:sz w:val="28"/>
          <w:szCs w:val="28"/>
          <w:u w:val="single"/>
          <w:lang w:val="kk-KZ"/>
        </w:rPr>
        <w:t>Махмудович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Дата рождения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  <w:proofErr w:type="gramEnd"/>
      <w:r w:rsidRPr="002B3C9F">
        <w:rPr>
          <w:rFonts w:ascii="Times New Roman" w:hAnsi="Times New Roman" w:cs="Times New Roman"/>
          <w:sz w:val="28"/>
          <w:szCs w:val="28"/>
          <w:u w:val="single"/>
          <w:lang w:val="kk-KZ"/>
        </w:rPr>
        <w:t>14.07.2019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>г</w:t>
      </w: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</w:t>
      </w:r>
      <w:r w:rsidRPr="00284C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Детский сад «Мерей»</w:t>
      </w:r>
    </w:p>
    <w:p w:rsidR="00CB7326" w:rsidRDefault="00F14C1F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группа</w:t>
      </w:r>
      <w:r w:rsidR="008B679A">
        <w:rPr>
          <w:rFonts w:ascii="Times New Roman" w:hAnsi="Times New Roman" w:cs="Times New Roman"/>
          <w:sz w:val="28"/>
          <w:szCs w:val="28"/>
        </w:rPr>
        <w:t>___№</w:t>
      </w:r>
      <w:proofErr w:type="spellEnd"/>
      <w:r w:rsidR="008B679A">
        <w:rPr>
          <w:rFonts w:ascii="Times New Roman" w:hAnsi="Times New Roman" w:cs="Times New Roman"/>
          <w:sz w:val="28"/>
          <w:szCs w:val="28"/>
        </w:rPr>
        <w:t xml:space="preserve"> 9 «Балғын»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ползать между предметами, лазать по гимнастической стенке и спускаться с неё.</w:t>
            </w:r>
          </w:p>
        </w:tc>
        <w:tc>
          <w:tcPr>
            <w:tcW w:w="2912" w:type="dxa"/>
          </w:tcPr>
          <w:p w:rsidR="005A0F23" w:rsidRPr="00904037" w:rsidRDefault="005A0F23" w:rsidP="007278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катать мячи, метать предметы на дальность, бросать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мячи через препятствия и ловит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5A0F23" w:rsidRPr="00EC28B3" w:rsidRDefault="005A0F23" w:rsidP="003725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проявлять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быстроту, силу, выносливость, гибкость, ловкость в подвижных играх  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соблюдать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правила спортивных игр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:rsidR="005A0F23" w:rsidRPr="00904037" w:rsidRDefault="005A0F23" w:rsidP="007278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использовать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речи разные типы предложений (простые и сложные), прилагательные, глаголы, наречия, предлоги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5A0F23" w:rsidRPr="00904037" w:rsidRDefault="005A0F23" w:rsidP="007278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называть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числительные по порядку, соотносит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существительными в падежах, в единственном и множественном числе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5A0F23" w:rsidRPr="00904037" w:rsidRDefault="005A0F23" w:rsidP="007278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рассказы по изображенным рисункам и предметам (изделиям)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5A0F23" w:rsidRDefault="005A0F23" w:rsidP="007278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интересные фрагменты произведений, сказок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Учить соблюдать 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последовательность сюжетной линии при повторении содержания произведения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  <w:r w:rsidRPr="007278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воспроизводит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7278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различные интонации, меняя силу голоса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5A0F23" w:rsidRPr="00904037" w:rsidRDefault="005A0F23" w:rsidP="007278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рассматривать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самостоятельно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иллюстрации в книге, составлять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сказку, рассказ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5A0F23" w:rsidRPr="00904037" w:rsidRDefault="005A0F23" w:rsidP="007278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принимать 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стие в инсценировках, использовать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средства выразительности для изображения образа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5A0F23" w:rsidRPr="00904037" w:rsidRDefault="005A0F23" w:rsidP="007278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</w:t>
            </w:r>
          </w:p>
          <w:p w:rsidR="005A0F23" w:rsidRPr="00904037" w:rsidRDefault="005A0F23" w:rsidP="007278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инициативу и самостоятельность в выборе роли, сюжета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5A0F23" w:rsidRPr="00904037" w:rsidRDefault="005A0F23" w:rsidP="007278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произносить </w:t>
            </w:r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специфические звуки казахского языка: ә, ө, қ, ү, ұ, </w:t>
            </w:r>
            <w:proofErr w:type="spellStart"/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904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</w:t>
            </w:r>
          </w:p>
          <w:p w:rsidR="005A0F23" w:rsidRPr="000A1614" w:rsidRDefault="005A0F23" w:rsidP="007278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понимать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называть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названия бытовых предметов, фруктов, овощей, животных, птиц, частей тела человека часто употребляемых в повседневной жизни.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0A1614" w:rsidRDefault="005A0F23" w:rsidP="007278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слова, обозначающие признаки, количество, действия предметов.</w:t>
            </w:r>
          </w:p>
          <w:p w:rsidR="005A0F23" w:rsidRPr="000A1614" w:rsidRDefault="005A0F23" w:rsidP="007278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описывает игрушки по образцу педагога.</w:t>
            </w:r>
          </w:p>
          <w:p w:rsidR="005A0F23" w:rsidRPr="000A1614" w:rsidRDefault="005A0F23" w:rsidP="007278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составлять 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простые предложения.</w:t>
            </w:r>
          </w:p>
          <w:p w:rsidR="005A0F23" w:rsidRPr="00EC28B3" w:rsidRDefault="005A0F23" w:rsidP="003725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отвечать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простые вопросы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5A0F23" w:rsidRPr="00DF6597" w:rsidRDefault="005A0F23" w:rsidP="00613B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</w:t>
            </w:r>
            <w:proofErr w:type="gramStart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произносить гласные и согласные звуки, подбирает устно слова на определенный звук. Учить</w:t>
            </w:r>
          </w:p>
          <w:p w:rsidR="005A0F23" w:rsidRPr="00DF6597" w:rsidRDefault="005A0F23" w:rsidP="00613B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использовать в речи разные типы предложений (простые и сложные), прилагательные, глаголы, наречия, предлоги</w:t>
            </w:r>
            <w:proofErr w:type="gramStart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proofErr w:type="gramEnd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чить</w:t>
            </w:r>
          </w:p>
          <w:p w:rsidR="005A0F23" w:rsidRPr="00DF6597" w:rsidRDefault="005A0F23" w:rsidP="00613B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называть числительные по порядку, соотносить их с существительными в падежах, в единственном и множественном числе. Учить </w:t>
            </w:r>
          </w:p>
          <w:p w:rsidR="005A0F23" w:rsidRPr="00DF6597" w:rsidRDefault="005A0F23" w:rsidP="00613BF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составлять  рассказы по изображенным рисункам и </w:t>
            </w: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предметам (изделиям). Учить</w:t>
            </w:r>
          </w:p>
          <w:p w:rsidR="005A0F23" w:rsidRPr="00DF6597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 интересные фрагменты произведений, сказок.</w:t>
            </w:r>
          </w:p>
          <w:p w:rsidR="005A0F23" w:rsidRPr="00DF6597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соблюдать последовательность сюжетной линии при повторении содержания произведения. Учить</w:t>
            </w:r>
          </w:p>
          <w:p w:rsidR="005A0F23" w:rsidRPr="00DF6597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рассматривать самостоятельно иллюстрации в книге, составлять сказку, рассказ. Учить </w:t>
            </w:r>
          </w:p>
          <w:p w:rsidR="005A0F23" w:rsidRPr="00DF6597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 участие в инсценировках, использовать средства выразительности для изображения образа. Учить</w:t>
            </w:r>
          </w:p>
          <w:p w:rsidR="005A0F23" w:rsidRPr="00DF6597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воспроизводить  различные интонации, меняя силу голоса. Учить </w:t>
            </w:r>
          </w:p>
          <w:p w:rsidR="005A0F23" w:rsidRPr="00DF6597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 время </w:t>
            </w:r>
            <w:proofErr w:type="spellStart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сободной</w:t>
            </w:r>
            <w:proofErr w:type="spellEnd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игры самостоятельно обыгрывать знакомых персонажей. Учить </w:t>
            </w:r>
          </w:p>
          <w:p w:rsidR="005A0F23" w:rsidRPr="00DF6597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правильного произносить специфические звуки казахского языка: ә, ө, қ, ү, ұ, </w:t>
            </w:r>
            <w:proofErr w:type="spellStart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ғ. Учить</w:t>
            </w:r>
          </w:p>
          <w:p w:rsidR="005A0F23" w:rsidRPr="00DF6597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понимать  и называть названия бытовых предметов, фруктов, овощей, животных, птиц, частей тела человека часто употребляемых в повседневной жизни. Учить описывать игрушки по образцу педагога.  Учить </w:t>
            </w:r>
          </w:p>
          <w:p w:rsidR="005A0F23" w:rsidRPr="00DF6597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 простые предложения.</w:t>
            </w:r>
          </w:p>
          <w:p w:rsidR="005A0F23" w:rsidRPr="00DF6597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отвечать на простые вопросы.</w:t>
            </w:r>
          </w:p>
          <w:p w:rsidR="005A0F23" w:rsidRPr="00DF6597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A0F23" w:rsidRPr="00DF6597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A0F23" w:rsidRPr="00DF6597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A0F23" w:rsidRPr="00DF6597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A0F23" w:rsidRPr="00DF6597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A0F23" w:rsidRPr="00DF6597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A0F23" w:rsidRDefault="005A0F23" w:rsidP="00DF6597">
            <w:pPr>
              <w:rPr>
                <w:color w:val="000000"/>
                <w:sz w:val="18"/>
                <w:szCs w:val="18"/>
              </w:rPr>
            </w:pPr>
          </w:p>
          <w:p w:rsidR="005A0F23" w:rsidRDefault="005A0F23" w:rsidP="00DF6597">
            <w:pPr>
              <w:rPr>
                <w:color w:val="000000"/>
                <w:sz w:val="18"/>
                <w:szCs w:val="18"/>
              </w:rPr>
            </w:pPr>
          </w:p>
          <w:p w:rsidR="005A0F23" w:rsidRDefault="005A0F23" w:rsidP="00613BF1">
            <w:pPr>
              <w:rPr>
                <w:color w:val="000000"/>
                <w:sz w:val="18"/>
                <w:szCs w:val="18"/>
              </w:rPr>
            </w:pPr>
          </w:p>
          <w:p w:rsidR="005A0F23" w:rsidRDefault="005A0F23" w:rsidP="00613BF1">
            <w:pPr>
              <w:rPr>
                <w:color w:val="000000"/>
                <w:sz w:val="18"/>
                <w:szCs w:val="18"/>
              </w:rPr>
            </w:pPr>
          </w:p>
          <w:p w:rsidR="005A0F23" w:rsidRDefault="005A0F23" w:rsidP="00613BF1">
            <w:pPr>
              <w:rPr>
                <w:color w:val="000000"/>
                <w:sz w:val="18"/>
                <w:szCs w:val="18"/>
              </w:rPr>
            </w:pPr>
          </w:p>
          <w:p w:rsidR="005A0F23" w:rsidRDefault="005A0F23" w:rsidP="00613BF1">
            <w:pPr>
              <w:rPr>
                <w:color w:val="000000"/>
                <w:sz w:val="18"/>
                <w:szCs w:val="18"/>
              </w:rPr>
            </w:pPr>
          </w:p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proofErr w:type="gramEnd"/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сравнивать два предмета по известным размерам.</w:t>
            </w:r>
          </w:p>
        </w:tc>
        <w:tc>
          <w:tcPr>
            <w:tcW w:w="2912" w:type="dxa"/>
          </w:tcPr>
          <w:p w:rsidR="005A0F23" w:rsidRPr="00EC28B3" w:rsidRDefault="005A0F23" w:rsidP="003725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сравнивать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2-3 предмета разной величины (по длине, высоте, ширине, толщине) в возрастающем и убывающем порядке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 определять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пространственные направления по отношению к себе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устанавливать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простейшие причинно-следственные связи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выкладывать на листе бумаги приготовленные детали разной формы, величины, цвета.</w:t>
            </w:r>
          </w:p>
        </w:tc>
        <w:tc>
          <w:tcPr>
            <w:tcW w:w="2912" w:type="dxa"/>
          </w:tcPr>
          <w:p w:rsidR="005A0F23" w:rsidRPr="000A1614" w:rsidRDefault="005A0F23" w:rsidP="007278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рассматривать 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предметы, которые будет рисовать и может обследовать </w:t>
            </w:r>
            <w:proofErr w:type="gramStart"/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proofErr w:type="gramEnd"/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используя 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осязание.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0A1614" w:rsidRDefault="005A0F23" w:rsidP="007278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рисовать отдельные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предметы и создавать 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сюжетные композиции.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0A1614" w:rsidRDefault="005A0F23" w:rsidP="007278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рисовать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характерные особенности каждого предмета, их соотношение между собой.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0A1614" w:rsidRDefault="005A0F23" w:rsidP="007278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изучать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скульптурн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пытаться 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придать ему характерные черты.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5A0F23" w:rsidRPr="000A1614" w:rsidRDefault="005A0F23" w:rsidP="007278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ь 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из нескольких частей, учитывая их расположение, соблюдая пропорции, 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0A1614" w:rsidRDefault="005A0F23" w:rsidP="007278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создавать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5A0F23" w:rsidRPr="000A1614" w:rsidRDefault="005A0F23" w:rsidP="007278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Знать 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изделия, предметы быта казахского народа изготовленных из 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природных 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материалов и называть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материал, из которого они изготовлены.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5A0F23" w:rsidRPr="000A1614" w:rsidRDefault="005A0F23" w:rsidP="007278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растягивать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песню, четко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ь слова, исполнять 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знакомые песни под 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аккомпанемент и без сопровождения</w:t>
            </w:r>
            <w:proofErr w:type="gramStart"/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чить</w:t>
            </w:r>
          </w:p>
          <w:p w:rsidR="005A0F23" w:rsidRPr="000A1614" w:rsidRDefault="005A0F23" w:rsidP="007278B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</w:t>
            </w: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жанры музыки.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EC28B3" w:rsidRDefault="005A0F23" w:rsidP="00EC28B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играть простые мелодии деревянными ложками, на </w:t>
            </w:r>
            <w:proofErr w:type="spellStart"/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0A1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ab/>
            </w:r>
          </w:p>
        </w:tc>
        <w:tc>
          <w:tcPr>
            <w:tcW w:w="2912" w:type="dxa"/>
          </w:tcPr>
          <w:p w:rsidR="005A0F23" w:rsidRPr="00613BF1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складывать  простые формы по типу «оригами». Учить </w:t>
            </w:r>
          </w:p>
          <w:p w:rsidR="005A0F23" w:rsidRPr="00613BF1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 жанры музыки.</w:t>
            </w:r>
          </w:p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транспортные средства.</w:t>
            </w:r>
          </w:p>
        </w:tc>
        <w:tc>
          <w:tcPr>
            <w:tcW w:w="2912" w:type="dxa"/>
          </w:tcPr>
          <w:p w:rsidR="005A0F23" w:rsidRPr="00EC28B3" w:rsidRDefault="005A0F23" w:rsidP="003725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знать</w:t>
            </w:r>
            <w:r w:rsidRPr="007278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профессиях и труде 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зрослых, членов семьи, проявлять интерес, стараться </w:t>
            </w:r>
            <w:r w:rsidRPr="007278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ответственно выполнять задание.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EC28B3" w:rsidRDefault="00EC28B3" w:rsidP="00CB7326"/>
    <w:p w:rsidR="00EC28B3" w:rsidRDefault="00EC28B3" w:rsidP="00CB7326"/>
    <w:p w:rsidR="00EC28B3" w:rsidRDefault="00EC28B3" w:rsidP="00CB7326"/>
    <w:p w:rsidR="00EC28B3" w:rsidRDefault="00EC28B3" w:rsidP="00CB7326"/>
    <w:p w:rsidR="00CB7326" w:rsidRPr="00284C59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4C59">
        <w:rPr>
          <w:rFonts w:ascii="Times New Roman" w:hAnsi="Times New Roman" w:cs="Times New Roman"/>
          <w:b/>
          <w:sz w:val="28"/>
          <w:szCs w:val="28"/>
        </w:rPr>
        <w:t xml:space="preserve">Индивидуальная карта развития </w:t>
      </w:r>
      <w:r w:rsidR="00372541">
        <w:rPr>
          <w:rFonts w:ascii="Times New Roman" w:hAnsi="Times New Roman" w:cs="Times New Roman"/>
          <w:b/>
          <w:sz w:val="28"/>
          <w:szCs w:val="28"/>
        </w:rPr>
        <w:t>ребенка на 2023-2024</w:t>
      </w:r>
      <w:r w:rsidRPr="00284C59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2B3C9F">
        <w:rPr>
          <w:rFonts w:ascii="Times New Roman" w:hAnsi="Times New Roman" w:cs="Times New Roman"/>
          <w:sz w:val="28"/>
          <w:szCs w:val="28"/>
          <w:u w:val="single"/>
          <w:lang w:val="kk-KZ"/>
        </w:rPr>
        <w:t>Безменов Егор Александрович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рождения: </w:t>
      </w:r>
      <w:r w:rsidRPr="002B3C9F">
        <w:rPr>
          <w:rFonts w:ascii="Times New Roman" w:hAnsi="Times New Roman" w:cs="Times New Roman"/>
          <w:sz w:val="28"/>
          <w:szCs w:val="28"/>
          <w:u w:val="single"/>
          <w:lang w:val="kk-KZ"/>
        </w:rPr>
        <w:t>24.04.2019г.</w:t>
      </w: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класс)__</w:t>
      </w:r>
      <w:r w:rsidRPr="00284C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Детский сад «Мерей»</w:t>
      </w:r>
    </w:p>
    <w:p w:rsidR="00CB7326" w:rsidRDefault="00F14C1F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группа</w:t>
      </w:r>
      <w:r w:rsidR="00372541">
        <w:rPr>
          <w:rFonts w:ascii="Times New Roman" w:hAnsi="Times New Roman" w:cs="Times New Roman"/>
          <w:sz w:val="28"/>
          <w:szCs w:val="28"/>
        </w:rPr>
        <w:t>_____№</w:t>
      </w:r>
      <w:proofErr w:type="spellEnd"/>
      <w:r w:rsidR="00372541">
        <w:rPr>
          <w:rFonts w:ascii="Times New Roman" w:hAnsi="Times New Roman" w:cs="Times New Roman"/>
          <w:sz w:val="28"/>
          <w:szCs w:val="28"/>
        </w:rPr>
        <w:t xml:space="preserve"> 9 «Балғын»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наизусть и выразительно произносить стихотворения,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потешки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5A0F23" w:rsidRPr="00F14C1F" w:rsidRDefault="005A0F23" w:rsidP="00F14C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ные и согласные звуки, подбирать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устно слова на определенный звук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5A0F23" w:rsidRPr="00F14C1F" w:rsidRDefault="005A0F23" w:rsidP="00F14C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речи разные типы предложений (простые и сложные), прилагательные, глаголы, наречия, предлоги.</w:t>
            </w:r>
          </w:p>
          <w:p w:rsidR="005A0F23" w:rsidRPr="00F14C1F" w:rsidRDefault="005A0F23" w:rsidP="00F14C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называть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числительные по порядку, соотносит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существительными в падежах, в единственном и множественном числе.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F14C1F" w:rsidRDefault="005A0F23" w:rsidP="00F14C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интересные фрагменты произведений, сказок.</w:t>
            </w:r>
          </w:p>
          <w:p w:rsidR="005A0F23" w:rsidRPr="00F14C1F" w:rsidRDefault="005A0F23" w:rsidP="00F14C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последовательность сюжетной линии при повторении содержания произведения.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F14C1F" w:rsidRDefault="005A0F23" w:rsidP="00F14C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самостоятельно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иллюстрации в книге,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составлять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сказку, рассказ.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F14C1F" w:rsidRDefault="005A0F23" w:rsidP="00F14C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стие в инсценировках,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средства выразительности для изображения образа.</w:t>
            </w:r>
          </w:p>
          <w:p w:rsidR="005A0F23" w:rsidRPr="00F14C1F" w:rsidRDefault="005A0F23" w:rsidP="00F14C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воспроизводит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различные интонации, меняя силу голоса.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5A0F23" w:rsidRPr="00F14C1F" w:rsidRDefault="005A0F23" w:rsidP="00F14C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 время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ободно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игры самостоятельно обыгрывать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знакомых персонажей.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F14C1F" w:rsidRDefault="005A0F23" w:rsidP="00F14C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инициативу и самостоятельность в выборе роли, сюжета.</w:t>
            </w:r>
          </w:p>
          <w:p w:rsidR="005A0F23" w:rsidRPr="00F14C1F" w:rsidRDefault="005A0F23" w:rsidP="00F14C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специфические звуки казахского языка: ә, ө, қ, ү, ұ,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5A0F23" w:rsidRPr="00F14C1F" w:rsidRDefault="005A0F23" w:rsidP="00F14C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слова, обозначающие признаки, количество, действия предметов.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</w:t>
            </w:r>
          </w:p>
          <w:p w:rsidR="005A0F23" w:rsidRPr="00F14C1F" w:rsidRDefault="005A0F23" w:rsidP="00F14C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описывать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игрушки по образцу педагога.</w:t>
            </w:r>
          </w:p>
          <w:p w:rsidR="005A0F23" w:rsidRPr="00F14C1F" w:rsidRDefault="005A0F23" w:rsidP="00F14C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предложения</w:t>
            </w:r>
          </w:p>
          <w:p w:rsidR="005A0F23" w:rsidRPr="00EC28B3" w:rsidRDefault="005A0F23" w:rsidP="003725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простые вопросы.</w:t>
            </w:r>
          </w:p>
        </w:tc>
        <w:tc>
          <w:tcPr>
            <w:tcW w:w="2912" w:type="dxa"/>
          </w:tcPr>
          <w:p w:rsidR="005A0F23" w:rsidRPr="00613BF1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</w:t>
            </w:r>
            <w:proofErr w:type="gramStart"/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произносить гласные и согласные звуки, подбирать устно слова на определенный звук. Учить</w:t>
            </w:r>
          </w:p>
          <w:p w:rsidR="005A0F23" w:rsidRPr="00613BF1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Использовать  в речи разные типы предложений (простые и сложные), прилагательные, глаголы, наречия, предлоги.</w:t>
            </w:r>
          </w:p>
          <w:p w:rsidR="005A0F23" w:rsidRPr="00613BF1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понимать  и называть названия бытовых предметов, фруктов, овощей, животных, птиц, частей тела человека часто употребляемых в повседневной жизни.</w:t>
            </w:r>
          </w:p>
          <w:p w:rsidR="005A0F23" w:rsidRPr="00613BF1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произносить слова, обозначающие признаки, количество, действия предметов.</w:t>
            </w:r>
          </w:p>
          <w:p w:rsidR="005A0F23" w:rsidRPr="00613BF1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описывать игрушки по образцу педагога.  Учить </w:t>
            </w:r>
          </w:p>
          <w:p w:rsidR="005A0F23" w:rsidRPr="00613BF1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 простые предложения.</w:t>
            </w:r>
          </w:p>
          <w:p w:rsidR="005A0F23" w:rsidRPr="00613BF1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отвечать на простые вопросы.</w:t>
            </w:r>
          </w:p>
          <w:p w:rsidR="005A0F23" w:rsidRDefault="005A0F23" w:rsidP="00DF6597">
            <w:pPr>
              <w:rPr>
                <w:color w:val="000000"/>
                <w:sz w:val="18"/>
                <w:szCs w:val="18"/>
              </w:rPr>
            </w:pPr>
          </w:p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proofErr w:type="gramEnd"/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сравнивать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2-3 предмета разной величины (по длине, высоте, ширине, толщине) в возрастающем и убывающем порядке.</w:t>
            </w:r>
          </w:p>
          <w:p w:rsidR="005A0F23" w:rsidRDefault="005A0F23" w:rsidP="00537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пространственные направления по отношению к себе.</w:t>
            </w:r>
          </w:p>
          <w:p w:rsidR="005A0F23" w:rsidRPr="00F14C1F" w:rsidRDefault="005A0F23" w:rsidP="003725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размещать и склеивать подготовленные элементы.</w:t>
            </w:r>
          </w:p>
        </w:tc>
        <w:tc>
          <w:tcPr>
            <w:tcW w:w="2912" w:type="dxa"/>
          </w:tcPr>
          <w:p w:rsidR="005A0F23" w:rsidRPr="00F14C1F" w:rsidRDefault="005A0F23" w:rsidP="00F14C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рисовать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характерные особенности каждого предмета, их соотношение между собой.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5A0F23" w:rsidRPr="00F14C1F" w:rsidRDefault="005A0F23" w:rsidP="00F14C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изучать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скульптурный </w:t>
            </w:r>
            <w:proofErr w:type="gram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proofErr w:type="gram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пытается придать ему характерные черты.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5A0F23" w:rsidRPr="00F14C1F" w:rsidRDefault="005A0F23" w:rsidP="00F14C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из нескольких частей, учитывая их расположение, соблюдая пропорции, 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создавать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5A0F23" w:rsidRPr="00F14C1F" w:rsidRDefault="005A0F23" w:rsidP="00F14C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творческое воображение при конструировании.</w:t>
            </w:r>
          </w:p>
          <w:p w:rsidR="005A0F23" w:rsidRPr="00F14C1F" w:rsidRDefault="005A0F23" w:rsidP="00F14C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складывать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формы по типу «оригами».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5A0F23" w:rsidRPr="00F14C1F" w:rsidRDefault="005A0F23" w:rsidP="00F14C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 выбирать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материалы и пр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именять их.</w:t>
            </w:r>
          </w:p>
          <w:p w:rsidR="005A0F23" w:rsidRPr="00F14C1F" w:rsidRDefault="005A0F23" w:rsidP="00F14C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растягивать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песню, четко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слова, исполнять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знакомые песни под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аккомпанемент и без сопровождения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5A0F23" w:rsidRPr="00F14C1F" w:rsidRDefault="005A0F23" w:rsidP="00F14C1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жанры музыки.</w:t>
            </w:r>
          </w:p>
          <w:p w:rsidR="005A0F23" w:rsidRPr="00EC28B3" w:rsidRDefault="005A0F23" w:rsidP="003725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уметь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играть простые мелодии деревянными ложками,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</w:tc>
        <w:tc>
          <w:tcPr>
            <w:tcW w:w="2912" w:type="dxa"/>
          </w:tcPr>
          <w:p w:rsidR="005A0F23" w:rsidRPr="00613BF1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складывать  простые формы по типу «оригами». Учить </w:t>
            </w:r>
          </w:p>
          <w:p w:rsidR="005A0F23" w:rsidRPr="00613BF1" w:rsidRDefault="005A0F23" w:rsidP="00DF659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 жанры музыки.</w:t>
            </w:r>
          </w:p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замечать и называть сезонные изменения в природе.</w:t>
            </w:r>
          </w:p>
        </w:tc>
        <w:tc>
          <w:tcPr>
            <w:tcW w:w="2912" w:type="dxa"/>
          </w:tcPr>
          <w:p w:rsidR="005A0F23" w:rsidRPr="00537DCA" w:rsidRDefault="005A0F23" w:rsidP="003725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знать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профессиях и труде вз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рослых, членов семьи, проявлять интерес, стараться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ответственно выполнять задание.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537DCA" w:rsidRDefault="00537DCA" w:rsidP="00372541">
      <w:pPr>
        <w:tabs>
          <w:tab w:val="left" w:pos="8294"/>
        </w:tabs>
      </w:pPr>
    </w:p>
    <w:p w:rsidR="00372541" w:rsidRDefault="00372541" w:rsidP="00372541">
      <w:pPr>
        <w:tabs>
          <w:tab w:val="left" w:pos="8294"/>
        </w:tabs>
      </w:pPr>
    </w:p>
    <w:p w:rsidR="00CB7326" w:rsidRPr="00284C59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4C59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</w:t>
      </w:r>
      <w:r w:rsidR="00372541">
        <w:rPr>
          <w:rFonts w:ascii="Times New Roman" w:hAnsi="Times New Roman" w:cs="Times New Roman"/>
          <w:b/>
          <w:sz w:val="28"/>
          <w:szCs w:val="28"/>
        </w:rPr>
        <w:t>я карта развития ребенка на 2023-2024</w:t>
      </w:r>
      <w:r w:rsidRPr="00284C59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2B3C9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Белошицкая Ева Александровна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Дата рождения:</w:t>
      </w:r>
      <w:r w:rsidRPr="002B3C9F">
        <w:rPr>
          <w:rFonts w:ascii="Times New Roman" w:hAnsi="Times New Roman" w:cs="Times New Roman"/>
          <w:sz w:val="28"/>
          <w:szCs w:val="28"/>
          <w:u w:val="single"/>
          <w:lang w:val="kk-KZ"/>
        </w:rPr>
        <w:t>09.08.2019г.</w:t>
      </w: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класс)_</w:t>
      </w:r>
      <w:r w:rsidRPr="00284C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Детский сад «Мерей»</w:t>
      </w:r>
    </w:p>
    <w:p w:rsidR="00CB7326" w:rsidRDefault="00537DCA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группа</w:t>
      </w:r>
      <w:r w:rsidR="00372541">
        <w:rPr>
          <w:rFonts w:ascii="Times New Roman" w:hAnsi="Times New Roman" w:cs="Times New Roman"/>
          <w:sz w:val="28"/>
          <w:szCs w:val="28"/>
        </w:rPr>
        <w:t>_____№</w:t>
      </w:r>
      <w:proofErr w:type="spellEnd"/>
      <w:r w:rsidR="00372541">
        <w:rPr>
          <w:rFonts w:ascii="Times New Roman" w:hAnsi="Times New Roman" w:cs="Times New Roman"/>
          <w:sz w:val="28"/>
          <w:szCs w:val="28"/>
        </w:rPr>
        <w:t xml:space="preserve"> 9 «Балғын»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в колонну по одному, в круг, находить своё место в строю.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обыгрывать вместе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взрослыми сказки, простые сценки.</w:t>
            </w:r>
          </w:p>
        </w:tc>
        <w:tc>
          <w:tcPr>
            <w:tcW w:w="2912" w:type="dxa"/>
          </w:tcPr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ные и согласные звуки, подбирать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устно слова на определенный звук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речи разные типы предложений (простые и сложные), прилагательные, глаголы, наречия, предлоги.</w:t>
            </w:r>
          </w:p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называть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числительные по порядку, соотносит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существительными в падежах, в единственном и множественном числе.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интересные фрагменты произведений, сказок.</w:t>
            </w:r>
          </w:p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последовательность сюжетной линии при повторении содержания произведения.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самостоятельно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иллюстрации в книге,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составлять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сказку, рассказ.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стие в инсценировках,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средства выразительности для изображения образа.</w:t>
            </w:r>
          </w:p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воспроизводит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различные интонации, меняя силу голоса.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 время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ободно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игры самостоятельно обыгрывать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знакомых персонажей.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инициативу и самостоятельность в выборе роли, сюжета.</w:t>
            </w:r>
          </w:p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специфические звуки казахского языка: ә, ө, қ, ү, ұ,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слова, обозначающие признаки, количество, действия предметов.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</w:t>
            </w:r>
          </w:p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описывать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игрушки по образцу педагога.</w:t>
            </w:r>
          </w:p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предложения</w:t>
            </w:r>
          </w:p>
          <w:p w:rsidR="005A0F23" w:rsidRPr="00537DCA" w:rsidRDefault="005A0F23" w:rsidP="003725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простые вопросы.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различать понятия «один», «много».</w:t>
            </w:r>
          </w:p>
        </w:tc>
        <w:tc>
          <w:tcPr>
            <w:tcW w:w="2912" w:type="dxa"/>
          </w:tcPr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сравнивать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2-3 предмета разной величины (по длине, высоте, ширине, толщине) в возрастающем и убывающем порядке.</w:t>
            </w:r>
          </w:p>
          <w:p w:rsidR="005A0F23" w:rsidRDefault="005A0F23" w:rsidP="00537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пространственные направления по отношению к себе.</w:t>
            </w:r>
          </w:p>
          <w:p w:rsidR="005A0F23" w:rsidRDefault="005A0F23" w:rsidP="00537D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размещать изображение на листе бумаги целиком.</w:t>
            </w:r>
          </w:p>
        </w:tc>
        <w:tc>
          <w:tcPr>
            <w:tcW w:w="2912" w:type="dxa"/>
          </w:tcPr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рисовать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характерные особенности каждого предмета, их соотношение между собой.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изучать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скульптурный </w:t>
            </w:r>
            <w:proofErr w:type="gram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proofErr w:type="gram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пытается придать ему характерные черты.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из нескольких частей, учитывая их расположение, соблюдая пропорции, 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создавать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творческое воображение при конструировании.</w:t>
            </w:r>
          </w:p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складывать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формы по типу «оригами».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 выбирать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материалы и пр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именять их.</w:t>
            </w:r>
          </w:p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растягивать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песню, четко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слова, исполнять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знакомые песни под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аккомпанемент и без сопровождения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5A0F23" w:rsidRPr="00F14C1F" w:rsidRDefault="005A0F23" w:rsidP="00537DC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жанры музыки.</w:t>
            </w:r>
          </w:p>
          <w:p w:rsidR="005A0F23" w:rsidRPr="00537DCA" w:rsidRDefault="005A0F23" w:rsidP="003725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уметь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играть простые мелодии деревянными ложками,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</w:tc>
        <w:tc>
          <w:tcPr>
            <w:tcW w:w="2912" w:type="dxa"/>
          </w:tcPr>
          <w:p w:rsidR="005A0F23" w:rsidRDefault="005A0F23" w:rsidP="00DF65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складывать  простые формы по типу «оригами». </w:t>
            </w: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домашних и диких животных.</w:t>
            </w:r>
          </w:p>
        </w:tc>
        <w:tc>
          <w:tcPr>
            <w:tcW w:w="2912" w:type="dxa"/>
          </w:tcPr>
          <w:p w:rsidR="005A0F23" w:rsidRPr="00537DCA" w:rsidRDefault="005A0F23" w:rsidP="003725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знать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профессиях и труде вз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рослых, членов семьи, проявлять интерес, стараться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ответственно выполнять задание.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CB7326" w:rsidRDefault="00CB7326" w:rsidP="00CB7326"/>
    <w:p w:rsidR="00CB7326" w:rsidRDefault="00CB7326" w:rsidP="00CB7326"/>
    <w:p w:rsidR="00372541" w:rsidRDefault="00372541" w:rsidP="00CB7326"/>
    <w:p w:rsidR="00CB7326" w:rsidRDefault="00CB7326" w:rsidP="00CB7326"/>
    <w:p w:rsidR="00CB7326" w:rsidRDefault="00CB7326" w:rsidP="00CB7326"/>
    <w:p w:rsidR="00CB7326" w:rsidRPr="00B76530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53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Индивидуальная карта развития </w:t>
      </w:r>
      <w:r w:rsidR="00372541">
        <w:rPr>
          <w:rFonts w:ascii="Times New Roman" w:hAnsi="Times New Roman" w:cs="Times New Roman"/>
          <w:b/>
          <w:sz w:val="28"/>
          <w:szCs w:val="28"/>
        </w:rPr>
        <w:t>ребенка на 2023-2024</w:t>
      </w:r>
      <w:r w:rsidRPr="00B7653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2B3C9F">
        <w:rPr>
          <w:rFonts w:ascii="Times New Roman" w:hAnsi="Times New Roman" w:cs="Times New Roman"/>
          <w:sz w:val="28"/>
          <w:szCs w:val="28"/>
          <w:u w:val="single"/>
          <w:lang w:val="kk-KZ"/>
        </w:rPr>
        <w:t>Берестова Анастасия Николаевна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Дата рождения: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>13.12.2018г.</w:t>
      </w: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класс)_</w:t>
      </w:r>
      <w:r w:rsidRPr="00B765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Детский сад «Мерей»</w:t>
      </w:r>
    </w:p>
    <w:p w:rsidR="00CB7326" w:rsidRDefault="00537DCA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группа</w:t>
      </w:r>
      <w:r w:rsidR="00372541">
        <w:rPr>
          <w:rFonts w:ascii="Times New Roman" w:hAnsi="Times New Roman" w:cs="Times New Roman"/>
          <w:sz w:val="28"/>
          <w:szCs w:val="28"/>
        </w:rPr>
        <w:t>_____№</w:t>
      </w:r>
      <w:proofErr w:type="spellEnd"/>
      <w:r w:rsidR="00372541">
        <w:rPr>
          <w:rFonts w:ascii="Times New Roman" w:hAnsi="Times New Roman" w:cs="Times New Roman"/>
          <w:sz w:val="28"/>
          <w:szCs w:val="28"/>
        </w:rPr>
        <w:t xml:space="preserve"> 9 «Балғын»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ползать между предметами, лазать по гимнастической стенке и спускаться с неё.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пересказывать интересные отрывки, слова и простые фразы из прочитанного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произведения.</w:t>
            </w:r>
          </w:p>
        </w:tc>
        <w:tc>
          <w:tcPr>
            <w:tcW w:w="2912" w:type="dxa"/>
          </w:tcPr>
          <w:p w:rsidR="005A0F23" w:rsidRPr="00F14C1F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</w:t>
            </w:r>
            <w:proofErr w:type="gram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ные и согласные звуки, подбирать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устно слова на определенный звук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5A0F23" w:rsidRPr="00F14C1F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речи разные типы предложений (простые и сложные), прилагательные, глаголы, наречия, предлоги.</w:t>
            </w:r>
          </w:p>
          <w:p w:rsidR="005A0F23" w:rsidRPr="00F14C1F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называть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числительные по порядку, соотносит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существительными в падежах, в единственном и множественном числе.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F14C1F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интересные фрагменты произведений, сказок.</w:t>
            </w:r>
          </w:p>
          <w:p w:rsidR="005A0F23" w:rsidRPr="00F14C1F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последовательность сюжетной линии при повторении содержания произведения.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F14C1F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самостоятельно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иллюстрации в книге, составлять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сказку, рассказ.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F14C1F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стие в инсценировках,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средства выразительности для изображения образа.</w:t>
            </w:r>
          </w:p>
          <w:p w:rsidR="005A0F23" w:rsidRPr="00F14C1F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воспроизводит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различные интонации, меняя силу голоса.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5A0F23" w:rsidRPr="00F14C1F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 время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ободно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игры самостоятельно обыгрывать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знакомых персонажей.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5A0F23" w:rsidRPr="00F14C1F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инициативу и самостоятельность в выборе роли, сюжета.</w:t>
            </w:r>
          </w:p>
          <w:p w:rsidR="005A0F23" w:rsidRPr="00F14C1F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специфические звуки казахского языка: ә, ө, қ, ү, ұ,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5A0F23" w:rsidRPr="00F14C1F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слова, обозначающие признаки, количество,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действия предметов.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5A0F23" w:rsidRPr="00F14C1F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описывать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игрушки по образцу педагога.</w:t>
            </w:r>
          </w:p>
          <w:p w:rsidR="005A0F23" w:rsidRPr="00F14C1F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предложения</w:t>
            </w:r>
          </w:p>
          <w:p w:rsidR="005A0F23" w:rsidRPr="00537DCA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простые вопросы.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сравнивать два предмета по известным размерам.</w:t>
            </w:r>
          </w:p>
        </w:tc>
        <w:tc>
          <w:tcPr>
            <w:tcW w:w="2912" w:type="dxa"/>
          </w:tcPr>
          <w:p w:rsidR="005A0F23" w:rsidRPr="00F14C1F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сравнивать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2-3 предмета разной величины (по длине, высоте, ширине, толщине) в возрастающем и убывающем порядке.</w:t>
            </w:r>
          </w:p>
          <w:p w:rsidR="005A0F23" w:rsidRDefault="005A0F23" w:rsidP="00807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пространственные направления по отношению к себе.</w:t>
            </w:r>
          </w:p>
          <w:p w:rsidR="005A0F23" w:rsidRDefault="005A0F23" w:rsidP="00807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выкладывать на листе бумаги приготовленные детали разной формы,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величины, цвета.</w:t>
            </w:r>
          </w:p>
        </w:tc>
        <w:tc>
          <w:tcPr>
            <w:tcW w:w="2912" w:type="dxa"/>
          </w:tcPr>
          <w:p w:rsidR="005A0F23" w:rsidRPr="00F14C1F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рисовать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характерные особенности каждого предмета, их соотношение между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собой.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5A0F23" w:rsidRPr="00F14C1F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изучать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скульптурный </w:t>
            </w:r>
            <w:proofErr w:type="gram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proofErr w:type="gram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пытается придать ему характерные черты.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5A0F23" w:rsidRPr="00F14C1F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из нескольких частей, учитывая их расположение, соблюдая пропорции, 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создавать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5A0F23" w:rsidRPr="00F14C1F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творческое воображение при конструировании.</w:t>
            </w:r>
          </w:p>
          <w:p w:rsidR="005A0F23" w:rsidRPr="00F14C1F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складывать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формы по типу «оригами».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5A0F23" w:rsidRPr="00F14C1F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 выбирать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материалы и пр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именять их.</w:t>
            </w:r>
          </w:p>
          <w:p w:rsidR="005A0F23" w:rsidRPr="00F14C1F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растягивать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песню, четко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слова, исполнять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знакомые песни под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аккомпанемент и без сопровождения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5A0F23" w:rsidRPr="00F14C1F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жанры музыки.</w:t>
            </w:r>
          </w:p>
          <w:p w:rsidR="005A0F23" w:rsidRPr="00537DCA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уметь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играть простые мелодии деревянными ложками,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</w:tc>
        <w:tc>
          <w:tcPr>
            <w:tcW w:w="2912" w:type="dxa"/>
          </w:tcPr>
          <w:p w:rsidR="005A0F23" w:rsidRDefault="005A0F23" w:rsidP="00AA47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складывать  простые формы по типу «оригами». </w:t>
            </w: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транспортные средства.</w:t>
            </w:r>
          </w:p>
        </w:tc>
        <w:tc>
          <w:tcPr>
            <w:tcW w:w="2912" w:type="dxa"/>
          </w:tcPr>
          <w:p w:rsidR="005A0F23" w:rsidRPr="00537DCA" w:rsidRDefault="005A0F23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знать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профессиях и труде вз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рослых, членов семьи, проявлять интерес, стараться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ответственно выполнять задание.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372541" w:rsidRDefault="00372541" w:rsidP="00CB7326">
      <w:pPr>
        <w:rPr>
          <w:rFonts w:ascii="Times New Roman" w:hAnsi="Times New Roman" w:cs="Times New Roman"/>
          <w:sz w:val="28"/>
          <w:szCs w:val="28"/>
        </w:rPr>
      </w:pPr>
    </w:p>
    <w:p w:rsidR="00372541" w:rsidRDefault="00372541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/>
    <w:p w:rsidR="00CB7326" w:rsidRPr="004929CE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9CE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карта развития ребен</w:t>
      </w:r>
      <w:r w:rsidR="00372541">
        <w:rPr>
          <w:rFonts w:ascii="Times New Roman" w:hAnsi="Times New Roman" w:cs="Times New Roman"/>
          <w:b/>
          <w:sz w:val="28"/>
          <w:szCs w:val="28"/>
        </w:rPr>
        <w:t>ка на 2023-2024</w:t>
      </w:r>
      <w:r w:rsidRPr="004929C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2B3C9F">
        <w:rPr>
          <w:rFonts w:ascii="Times New Roman" w:hAnsi="Times New Roman" w:cs="Times New Roman"/>
          <w:sz w:val="28"/>
          <w:szCs w:val="28"/>
          <w:u w:val="single"/>
          <w:lang w:val="kk-KZ"/>
        </w:rPr>
        <w:t>Бекбузаров Абу</w:t>
      </w:r>
      <w:proofErr w:type="gramStart"/>
      <w:r w:rsidRPr="002B3C9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М</w:t>
      </w:r>
      <w:proofErr w:type="gramEnd"/>
      <w:r w:rsidRPr="002B3C9F">
        <w:rPr>
          <w:rFonts w:ascii="Times New Roman" w:hAnsi="Times New Roman" w:cs="Times New Roman"/>
          <w:sz w:val="28"/>
          <w:szCs w:val="28"/>
          <w:u w:val="single"/>
          <w:lang w:val="kk-KZ"/>
        </w:rPr>
        <w:t>услим Исмаилович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 w:rsidRPr="002B3C9F">
        <w:rPr>
          <w:rFonts w:ascii="Times New Roman" w:hAnsi="Times New Roman" w:cs="Times New Roman"/>
          <w:sz w:val="28"/>
          <w:szCs w:val="28"/>
          <w:u w:val="single"/>
        </w:rPr>
        <w:t>Дата рождения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>28.06.2019г.</w:t>
      </w: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</w:t>
      </w:r>
      <w:r w:rsidRPr="004929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B765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Детский сад «Мерей»</w:t>
      </w:r>
    </w:p>
    <w:p w:rsidR="00CB7326" w:rsidRDefault="00537DCA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группа</w:t>
      </w:r>
      <w:r w:rsidR="00372541">
        <w:rPr>
          <w:rFonts w:ascii="Times New Roman" w:hAnsi="Times New Roman" w:cs="Times New Roman"/>
          <w:sz w:val="28"/>
          <w:szCs w:val="28"/>
        </w:rPr>
        <w:t>_____№</w:t>
      </w:r>
      <w:proofErr w:type="spellEnd"/>
      <w:r w:rsidR="00372541">
        <w:rPr>
          <w:rFonts w:ascii="Times New Roman" w:hAnsi="Times New Roman" w:cs="Times New Roman"/>
          <w:sz w:val="28"/>
          <w:szCs w:val="28"/>
        </w:rPr>
        <w:t xml:space="preserve"> 9 «Балғын»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5A0F23" w:rsidTr="00372541"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бегать в строю по одному, по кругу, вокруг предметов.</w:t>
            </w:r>
          </w:p>
        </w:tc>
        <w:tc>
          <w:tcPr>
            <w:tcW w:w="2912" w:type="dxa"/>
          </w:tcPr>
          <w:p w:rsidR="005A0F23" w:rsidRPr="00EC28B3" w:rsidRDefault="005A0F23" w:rsidP="003725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катать мячи, метать  предметы на дальность, бросать</w:t>
            </w:r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мячи через препятствия и ловит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быстроту, силу, выносливость, гибкость, ловкост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в подвижных играх  и соблюдать</w:t>
            </w:r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правила спортивных игр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5A0F23" w:rsidRDefault="005A0F23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5A0F23" w:rsidRPr="005707BB" w:rsidRDefault="005A0F23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качества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наизусть и выразительно произносить стихотворения,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потешки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617E50" w:rsidRPr="00F14C1F" w:rsidRDefault="00617E50" w:rsidP="008D186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</w:t>
            </w:r>
            <w:proofErr w:type="gram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ные и согласные звуки, подбирать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устно слова на определенный звук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17E50" w:rsidRPr="00F14C1F" w:rsidRDefault="00617E50" w:rsidP="008D186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речи разные типы предложений (простые и сложные), прилагательные, глаголы, наречия, предлоги.</w:t>
            </w:r>
          </w:p>
          <w:p w:rsidR="00617E50" w:rsidRDefault="00617E50" w:rsidP="008D18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называть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числительные по порядку, соотносит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существительными в падежах, в единственном и множественном числе.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8D186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</w:t>
            </w:r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рассказы по изображенным рисункам и предметам (изделиям).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8D186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интересные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фрагменты произведений, сказок.</w:t>
            </w:r>
          </w:p>
          <w:p w:rsidR="00617E50" w:rsidRPr="00F14C1F" w:rsidRDefault="00617E50" w:rsidP="008D186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последовательность сюжетной линии при повторении содержания произведения.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8D186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самостоятельно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иллюстрации в книге, составлять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сказку, рассказ.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8D186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стие в инсценировках,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средства выразительности для изображения образа.</w:t>
            </w:r>
          </w:p>
          <w:p w:rsidR="00617E50" w:rsidRDefault="00617E50" w:rsidP="008D186C">
            <w:pPr>
              <w:rPr>
                <w:color w:val="000000"/>
                <w:sz w:val="18"/>
                <w:szCs w:val="1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воспроизводит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различные интонации, меняя силу голоса.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Учить</w:t>
            </w:r>
          </w:p>
          <w:p w:rsidR="00617E50" w:rsidRPr="00F14C1F" w:rsidRDefault="00617E50" w:rsidP="007000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воспроизводит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различные интонации, меняя силу голоса.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инициативу и самостоятельность в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выборе роли, сюжета.</w:t>
            </w:r>
          </w:p>
          <w:p w:rsidR="00617E50" w:rsidRPr="00F14C1F" w:rsidRDefault="00617E50" w:rsidP="007000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</w:p>
          <w:p w:rsidR="00617E50" w:rsidRPr="00F14C1F" w:rsidRDefault="00617E50" w:rsidP="007000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специфические звуки казахского языка: ә, ө, қ, ү, ұ,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7000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слова, обозначающие признаки, количество, действия предметов.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7000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описывать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игрушки по образцу педагога.</w:t>
            </w:r>
          </w:p>
          <w:p w:rsidR="00617E50" w:rsidRPr="00F14C1F" w:rsidRDefault="00617E50" w:rsidP="007000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предложения</w:t>
            </w:r>
          </w:p>
          <w:p w:rsidR="00617E50" w:rsidRPr="00700079" w:rsidRDefault="00617E50" w:rsidP="008D186C">
            <w:pPr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простые вопросы.</w:t>
            </w:r>
          </w:p>
        </w:tc>
        <w:tc>
          <w:tcPr>
            <w:tcW w:w="2912" w:type="dxa"/>
          </w:tcPr>
          <w:p w:rsidR="00617E50" w:rsidRPr="00613BF1" w:rsidRDefault="00617E50" w:rsidP="00AA47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</w:t>
            </w:r>
            <w:proofErr w:type="gramStart"/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произносить гласные и согласные звуки, подбирать устно слова на определенный звук. Учить</w:t>
            </w:r>
          </w:p>
          <w:p w:rsidR="00617E50" w:rsidRPr="00613BF1" w:rsidRDefault="00617E50" w:rsidP="00AA47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Использовать  в речи разные типы предложений (простые и сложные), прилагательные, глаголы, наречия, предлоги.</w:t>
            </w:r>
          </w:p>
          <w:p w:rsidR="00617E50" w:rsidRPr="00613BF1" w:rsidRDefault="00617E50" w:rsidP="00AA47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понимать  и называть названия бытовых предметов, фруктов, овощей, животных, птиц, частей тела человека часто употребляемых в повседневной жизни.</w:t>
            </w:r>
          </w:p>
          <w:p w:rsidR="00617E50" w:rsidRPr="00613BF1" w:rsidRDefault="00617E50" w:rsidP="00AA47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произносить слова, обозначающие признаки, количество, действия предметов.</w:t>
            </w:r>
          </w:p>
          <w:p w:rsidR="00617E50" w:rsidRPr="00613BF1" w:rsidRDefault="00617E50" w:rsidP="00AA47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описывать игрушки по образцу </w:t>
            </w: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педагога.  Учить </w:t>
            </w:r>
          </w:p>
          <w:p w:rsidR="00617E50" w:rsidRPr="00613BF1" w:rsidRDefault="00617E50" w:rsidP="00AA47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 простые предложения.</w:t>
            </w:r>
          </w:p>
          <w:p w:rsidR="00617E50" w:rsidRPr="00613BF1" w:rsidRDefault="00617E50" w:rsidP="00AA47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отвечать на простые вопросы.</w:t>
            </w:r>
          </w:p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</w:t>
            </w:r>
            <w:proofErr w:type="gramEnd"/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:rsidR="00617E50" w:rsidRPr="00F14C1F" w:rsidRDefault="00617E50" w:rsidP="007000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сравнивать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2-3 предмета разной величины (по длине, высоте, ширине, толщине) в возрастающем и убывающем порядке.</w:t>
            </w:r>
          </w:p>
          <w:p w:rsidR="00617E50" w:rsidRDefault="00617E50" w:rsidP="007000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пространственные направления по отношению к себе.</w:t>
            </w:r>
          </w:p>
          <w:p w:rsidR="00617E50" w:rsidRDefault="00617E50" w:rsidP="007000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2912" w:type="dxa"/>
          </w:tcPr>
          <w:p w:rsidR="00617E50" w:rsidRPr="007C7286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72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считать в пределах 5-ти, называть числа по порядку.</w:t>
            </w:r>
          </w:p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размещать и склеивать подготовленные элементы.</w:t>
            </w:r>
          </w:p>
        </w:tc>
        <w:tc>
          <w:tcPr>
            <w:tcW w:w="2912" w:type="dxa"/>
          </w:tcPr>
          <w:p w:rsidR="00617E50" w:rsidRPr="00700079" w:rsidRDefault="00617E50" w:rsidP="007000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рассматривать</w:t>
            </w:r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предметы, которые будет рисовать и может обследовать </w:t>
            </w:r>
            <w:proofErr w:type="gramStart"/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proofErr w:type="gramEnd"/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используя </w:t>
            </w:r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осязание.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700079" w:rsidRDefault="00617E50" w:rsidP="007000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рисовать отдельные предметы и создавать </w:t>
            </w:r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сюжетные композиции.</w:t>
            </w:r>
          </w:p>
          <w:p w:rsidR="00617E50" w:rsidRPr="00700079" w:rsidRDefault="00617E50" w:rsidP="007000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рисовать</w:t>
            </w:r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характерные особенности каждого предмета, их соотношение между собой.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700079" w:rsidRDefault="00617E50" w:rsidP="007000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изучать </w:t>
            </w:r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скульптурн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пытаться </w:t>
            </w:r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придать ему характерные черты.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лепить </w:t>
            </w:r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предметы из нескольких частей,</w:t>
            </w:r>
          </w:p>
          <w:p w:rsidR="00617E50" w:rsidRPr="00700079" w:rsidRDefault="00617E50" w:rsidP="007000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учитывая их расположение, </w:t>
            </w:r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соблюдая пропорции, 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700079" w:rsidRDefault="00617E50" w:rsidP="007000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создавать</w:t>
            </w:r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700079" w:rsidRDefault="00617E50" w:rsidP="007000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творческое воображение при конструировании.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700079" w:rsidRDefault="00617E50" w:rsidP="007000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складывать</w:t>
            </w:r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формы по типу «оригами».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700079" w:rsidRDefault="00617E50" w:rsidP="007000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 выбирать материалы и придумывать</w:t>
            </w:r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композиции: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7000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знать </w:t>
            </w:r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изделия, предметы быта казахского народа изготовленных из природных </w:t>
            </w:r>
            <w:r w:rsidRPr="007000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материалов и называет материал, из которого они изготовлены.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растягивать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песню,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четко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слова, исполнять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знакомые песни под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аккомпанемент и без сопровождения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17E50" w:rsidRPr="00F14C1F" w:rsidRDefault="00617E50" w:rsidP="0070007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жанры музыки.</w:t>
            </w:r>
          </w:p>
          <w:p w:rsidR="00617E50" w:rsidRPr="00700079" w:rsidRDefault="00617E50" w:rsidP="00372541">
            <w:pPr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уметь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играть простые мелодии деревянными ложками,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</w:tc>
        <w:tc>
          <w:tcPr>
            <w:tcW w:w="2912" w:type="dxa"/>
          </w:tcPr>
          <w:p w:rsidR="00617E50" w:rsidRPr="00AA47E9" w:rsidRDefault="00617E50" w:rsidP="00AA47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A47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конструировать из природного и бросового материала.</w:t>
            </w:r>
          </w:p>
          <w:p w:rsidR="00617E50" w:rsidRPr="00AA47E9" w:rsidRDefault="00617E50" w:rsidP="00AA47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A47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 играть простые мелодии деревянными ложками, на </w:t>
            </w:r>
            <w:proofErr w:type="spellStart"/>
            <w:r w:rsidRPr="00AA47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AA47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AA47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AA47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  <w:p w:rsidR="00617E50" w:rsidRPr="00AA47E9" w:rsidRDefault="00617E50" w:rsidP="00AA47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замечать и называть сезонные изменения в природе.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знать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профессиях и труде вз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рослых, членов семьи, проявлять интерес, стараться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ответственно выполнять задание.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CB7326" w:rsidRDefault="00CB7326" w:rsidP="00CB7326"/>
    <w:p w:rsidR="00617E50" w:rsidRDefault="00617E50" w:rsidP="00CB7326"/>
    <w:p w:rsidR="00617E50" w:rsidRDefault="00617E50" w:rsidP="00CB7326"/>
    <w:p w:rsidR="00617E50" w:rsidRDefault="00617E50" w:rsidP="00CB7326"/>
    <w:p w:rsidR="00617E50" w:rsidRDefault="00617E50" w:rsidP="00CB7326"/>
    <w:p w:rsidR="00CB7326" w:rsidRPr="004929CE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9C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Индивидуальная карта развития ребенка на </w:t>
      </w:r>
      <w:r w:rsidR="00372541">
        <w:rPr>
          <w:rFonts w:ascii="Times New Roman" w:hAnsi="Times New Roman" w:cs="Times New Roman"/>
          <w:b/>
          <w:sz w:val="28"/>
          <w:szCs w:val="28"/>
        </w:rPr>
        <w:t>2023-2024</w:t>
      </w:r>
      <w:r w:rsidRPr="004929C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2B3C9F">
        <w:rPr>
          <w:rFonts w:ascii="Times New Roman" w:hAnsi="Times New Roman" w:cs="Times New Roman"/>
          <w:sz w:val="28"/>
          <w:szCs w:val="28"/>
          <w:u w:val="single"/>
          <w:lang w:val="kk-KZ"/>
        </w:rPr>
        <w:t>Болат Амира Жасланқызы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Дата рождения: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>13.06.2019г.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класс)_</w:t>
      </w:r>
      <w:r w:rsidRPr="004929CE">
        <w:rPr>
          <w:rFonts w:ascii="Times New Roman" w:hAnsi="Times New Roman" w:cs="Times New Roman"/>
          <w:sz w:val="28"/>
          <w:szCs w:val="28"/>
        </w:rPr>
        <w:t xml:space="preserve"> 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>Детский сад «Мерей»</w:t>
      </w:r>
    </w:p>
    <w:p w:rsidR="00CB7326" w:rsidRPr="00372541" w:rsidRDefault="00A60B10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Старшая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группа</w:t>
      </w:r>
      <w:r w:rsidR="00372541">
        <w:rPr>
          <w:rFonts w:ascii="Times New Roman" w:hAnsi="Times New Roman" w:cs="Times New Roman"/>
          <w:sz w:val="28"/>
          <w:szCs w:val="28"/>
          <w:u w:val="single"/>
        </w:rPr>
        <w:t>__</w:t>
      </w:r>
      <w:r w:rsidR="00372541">
        <w:rPr>
          <w:rFonts w:ascii="Times New Roman" w:hAnsi="Times New Roman" w:cs="Times New Roman"/>
          <w:sz w:val="28"/>
          <w:szCs w:val="28"/>
        </w:rPr>
        <w:t>___№</w:t>
      </w:r>
      <w:proofErr w:type="spellEnd"/>
      <w:r w:rsidR="00372541">
        <w:rPr>
          <w:rFonts w:ascii="Times New Roman" w:hAnsi="Times New Roman" w:cs="Times New Roman"/>
          <w:sz w:val="28"/>
          <w:szCs w:val="28"/>
        </w:rPr>
        <w:t xml:space="preserve"> 9 «Балғын»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в колонну по одному, в круг, находить своё место в строю.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617E50" w:rsidRPr="002822E3" w:rsidRDefault="00617E50" w:rsidP="003725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822E3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слушать и понимать речь взрослых, выражать свое мнение.</w:t>
            </w:r>
          </w:p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F14C1F" w:rsidRDefault="00617E50" w:rsidP="00A60B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ные и согласные звуки, подбирать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устно слова на определенный звук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17E50" w:rsidRPr="00F14C1F" w:rsidRDefault="00617E50" w:rsidP="00A60B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речи разные типы предложений (простые и сложные), прилагательные, глаголы, наречия, предлоги.</w:t>
            </w:r>
          </w:p>
          <w:p w:rsidR="00617E50" w:rsidRPr="00F14C1F" w:rsidRDefault="00617E50" w:rsidP="00A60B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называть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числительные по порядку, соотносит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существительными в падежах, в единственном и множественном числе.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A60B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интересные фрагменты произведений, сказок.</w:t>
            </w:r>
          </w:p>
          <w:p w:rsidR="00617E50" w:rsidRPr="00F14C1F" w:rsidRDefault="00617E50" w:rsidP="00A60B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последовательность сюжетной линии при повторении содержания произведения.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A60B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самостоятельно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иллюстрации в книге,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составлять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сказку, рассказ.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A60B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стие в инсценировках,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средства выразительности для изображения образа.</w:t>
            </w:r>
          </w:p>
          <w:p w:rsidR="00617E50" w:rsidRPr="00F14C1F" w:rsidRDefault="00617E50" w:rsidP="00A60B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воспроизводит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различные интонации, меняя силу голоса.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A60B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 время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ободно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игры самостоятельно обыгрывать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знакомых персонажей.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A60B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инициативу и самостоятельность в выборе роли, сюжета.</w:t>
            </w:r>
          </w:p>
          <w:p w:rsidR="00617E50" w:rsidRPr="00F14C1F" w:rsidRDefault="00617E50" w:rsidP="00A60B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специфические звуки казахского языка: ә, ө, қ, ү, ұ,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A60B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слова, обозначающие признаки, количество, действия предметов.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</w:t>
            </w:r>
          </w:p>
          <w:p w:rsidR="00617E50" w:rsidRPr="00F14C1F" w:rsidRDefault="00617E50" w:rsidP="00A60B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описывать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игрушки по образцу педагога.</w:t>
            </w:r>
          </w:p>
          <w:p w:rsidR="00617E50" w:rsidRPr="00F14C1F" w:rsidRDefault="00617E50" w:rsidP="00A60B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предложения</w:t>
            </w:r>
          </w:p>
          <w:p w:rsidR="00617E50" w:rsidRDefault="00617E50" w:rsidP="00A60B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простые вопросы.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различать понятия «один», «много».</w:t>
            </w:r>
          </w:p>
        </w:tc>
        <w:tc>
          <w:tcPr>
            <w:tcW w:w="2912" w:type="dxa"/>
          </w:tcPr>
          <w:p w:rsidR="00617E50" w:rsidRPr="00F14C1F" w:rsidRDefault="00617E50" w:rsidP="00A60B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сравнивать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2-3 предмета разной величины (по длине, высоте, ширине, толщине) в возрастающем и убывающем порядке.</w:t>
            </w:r>
          </w:p>
          <w:p w:rsidR="00617E50" w:rsidRDefault="00617E50" w:rsidP="00A60B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пространственные направления по отношению к себе.</w:t>
            </w:r>
          </w:p>
          <w:p w:rsidR="00617E50" w:rsidRDefault="00617E50" w:rsidP="00A60B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размещать изображение на листе бумаги целиком.</w:t>
            </w:r>
          </w:p>
        </w:tc>
        <w:tc>
          <w:tcPr>
            <w:tcW w:w="2912" w:type="dxa"/>
          </w:tcPr>
          <w:p w:rsidR="00617E50" w:rsidRPr="00F14C1F" w:rsidRDefault="00617E50" w:rsidP="00A60B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рисовать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характерные особенности каждого предмета, их соотношение между собой.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A60B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изучать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скульптурный </w:t>
            </w:r>
            <w:proofErr w:type="gram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proofErr w:type="gram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пытается придать ему характерные черты.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A60B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из нескольких частей, учитывая их расположение, соблюдая пропорции, 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создавать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17E50" w:rsidRPr="00F14C1F" w:rsidRDefault="00617E50" w:rsidP="00A60B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творческое воображение при конструировании.</w:t>
            </w:r>
          </w:p>
          <w:p w:rsidR="00617E50" w:rsidRPr="00F14C1F" w:rsidRDefault="00617E50" w:rsidP="00A60B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складывать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формы по типу «оригами».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A60B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 выбирать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материалы и пр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именять их.</w:t>
            </w:r>
          </w:p>
          <w:p w:rsidR="00617E50" w:rsidRPr="00F14C1F" w:rsidRDefault="00617E50" w:rsidP="00A60B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растягивать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песню, четко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слова, исполнять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знакомые песни под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аккомпанемент и без сопровождения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17E50" w:rsidRPr="00F14C1F" w:rsidRDefault="00617E50" w:rsidP="00A60B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жанры музыки.</w:t>
            </w:r>
          </w:p>
          <w:p w:rsidR="00617E50" w:rsidRDefault="00617E50" w:rsidP="00A60B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уметь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играть простые мелодии деревянными ложками,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складывать  простые формы по типу «оригами».</w:t>
            </w: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домашних и диких животных.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знать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профессиях и труде вз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рослых, членов семьи, проявлять интерес, стараться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ответственно выполнять задание.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/>
    <w:p w:rsidR="00CB7326" w:rsidRDefault="00CB7326" w:rsidP="00CB7326"/>
    <w:p w:rsidR="00CB7326" w:rsidRDefault="00CB7326" w:rsidP="00CB7326"/>
    <w:p w:rsidR="00372541" w:rsidRDefault="00372541" w:rsidP="00CB7326"/>
    <w:p w:rsidR="00CB7326" w:rsidRPr="004929CE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9CE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</w:t>
      </w:r>
      <w:r w:rsidR="00372541">
        <w:rPr>
          <w:rFonts w:ascii="Times New Roman" w:hAnsi="Times New Roman" w:cs="Times New Roman"/>
          <w:b/>
          <w:sz w:val="28"/>
          <w:szCs w:val="28"/>
        </w:rPr>
        <w:t>я карта развития ребенка на 2023-2024</w:t>
      </w:r>
      <w:r w:rsidRPr="004929C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proofErr w:type="spellStart"/>
      <w:r w:rsidRPr="002B3C9F">
        <w:rPr>
          <w:rFonts w:ascii="Times New Roman" w:hAnsi="Times New Roman" w:cs="Times New Roman"/>
          <w:sz w:val="28"/>
          <w:szCs w:val="28"/>
          <w:u w:val="single"/>
        </w:rPr>
        <w:t>Гартвиг</w:t>
      </w:r>
      <w:proofErr w:type="spellEnd"/>
      <w:r w:rsidRPr="002B3C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>Тимофей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2B3C9F">
        <w:rPr>
          <w:rFonts w:ascii="Times New Roman" w:hAnsi="Times New Roman" w:cs="Times New Roman"/>
          <w:sz w:val="28"/>
          <w:szCs w:val="28"/>
          <w:u w:val="single"/>
        </w:rPr>
        <w:t>_Александрович</w:t>
      </w:r>
      <w:proofErr w:type="spellEnd"/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Дата рождения:</w:t>
      </w:r>
      <w:r w:rsidRPr="002B3C9F">
        <w:rPr>
          <w:rFonts w:ascii="Times New Roman" w:hAnsi="Times New Roman" w:cs="Times New Roman"/>
          <w:sz w:val="28"/>
          <w:szCs w:val="28"/>
          <w:u w:val="single"/>
          <w:lang w:val="kk-KZ"/>
        </w:rPr>
        <w:t>09.04.2019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г.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класс)_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 xml:space="preserve"> Детский сад «Мерей»</w:t>
      </w:r>
    </w:p>
    <w:p w:rsidR="00CB7326" w:rsidRPr="00372541" w:rsidRDefault="00A60B10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Старшая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группа</w:t>
      </w:r>
      <w:r w:rsidR="00372541">
        <w:rPr>
          <w:rFonts w:ascii="Times New Roman" w:hAnsi="Times New Roman" w:cs="Times New Roman"/>
          <w:sz w:val="28"/>
          <w:szCs w:val="28"/>
          <w:u w:val="single"/>
        </w:rPr>
        <w:t>_</w:t>
      </w:r>
      <w:r w:rsidR="00372541">
        <w:rPr>
          <w:rFonts w:ascii="Times New Roman" w:hAnsi="Times New Roman" w:cs="Times New Roman"/>
          <w:sz w:val="28"/>
          <w:szCs w:val="28"/>
        </w:rPr>
        <w:t>___№</w:t>
      </w:r>
      <w:proofErr w:type="spellEnd"/>
      <w:r w:rsidR="00372541">
        <w:rPr>
          <w:rFonts w:ascii="Times New Roman" w:hAnsi="Times New Roman" w:cs="Times New Roman"/>
          <w:sz w:val="28"/>
          <w:szCs w:val="28"/>
        </w:rPr>
        <w:t xml:space="preserve"> 9 «Балғын»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ползать между предметами, лазать по гимнастической стенке и спускаться с неё.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rPr>
          <w:trHeight w:val="830"/>
        </w:trPr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пересказывать интересные отрывки, слова и простые фразы из прочитанного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произведения.</w:t>
            </w:r>
          </w:p>
        </w:tc>
        <w:tc>
          <w:tcPr>
            <w:tcW w:w="2912" w:type="dxa"/>
          </w:tcPr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</w:t>
            </w:r>
            <w:proofErr w:type="gram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ные и согласные звуки, подбирать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устно слова на определенный звук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речи разные типы предложений (простые и сложные), прилагательные, глаголы, наречия, предлоги.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называть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числительные по порядку, соотносит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существительными в падежах, в единственном и множественном числе.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интересные фрагменты произведений, сказок.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последовательность сюжетной линии при повторении содержания произведения.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самостоятельно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иллюстрации в книге, составлять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сказку, рассказ.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стие в инсценировках,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средства выразительности для изображения образа.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воспроизводит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различные интонации, меняя силу голоса.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 время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ободно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игры самостоятельно обыгрывать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знакомых персонажей.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инициативу и самостоятельность в выборе роли, сюжета.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специфические звуки казахского языка: ә, ө, қ, ү, ұ,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слова, обозначающие признаки, количество,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действия предметов.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описывать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игрушки по образцу педагога.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предложения</w:t>
            </w:r>
          </w:p>
          <w:p w:rsidR="00617E50" w:rsidRDefault="00617E50" w:rsidP="00817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простые вопросы.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сравнивать два предмета по известным размерам.</w:t>
            </w:r>
          </w:p>
        </w:tc>
        <w:tc>
          <w:tcPr>
            <w:tcW w:w="2912" w:type="dxa"/>
          </w:tcPr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сравнивать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2-3 предмета разной величины (по длине, высоте, ширине, толщине) в возрастающем и убывающем порядке.</w:t>
            </w:r>
          </w:p>
          <w:p w:rsidR="00617E50" w:rsidRDefault="00617E50" w:rsidP="00817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пространственные направления по отношению к себе.</w:t>
            </w:r>
          </w:p>
          <w:p w:rsidR="00617E50" w:rsidRDefault="00617E50" w:rsidP="00817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выкладывать на листе бумаги приготовленные детали разной формы,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величины, цвета.</w:t>
            </w:r>
          </w:p>
        </w:tc>
        <w:tc>
          <w:tcPr>
            <w:tcW w:w="2912" w:type="dxa"/>
          </w:tcPr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рисовать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характерные особенности каждого предмета, их соотношение между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собой.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изучать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скульптурный </w:t>
            </w:r>
            <w:proofErr w:type="gram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proofErr w:type="gram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пытается придать ему характерные черты.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из нескольких частей, учитывая их расположение, соблюдая пропорции, 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создавать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творческое воображение при конструировании.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складывать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формы по типу «оригами».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 выбирать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материалы и пр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именять их.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растягивать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песню, четко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слова, исполнять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знакомые песни под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аккомпанемент и без сопровождения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жанры музыки.</w:t>
            </w:r>
          </w:p>
          <w:p w:rsidR="00617E50" w:rsidRDefault="00617E50" w:rsidP="00817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уметь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играть простые мелодии деревянными ложками,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складывать  простые формы по типу «оригами».</w:t>
            </w: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транспортные средства.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знать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профессиях и труде вз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рослых, членов семьи, проявлять интерес, стараться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ответственно выполнять задание.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372541" w:rsidRDefault="00372541" w:rsidP="00CB7326"/>
    <w:p w:rsidR="00CB7326" w:rsidRDefault="00CB7326" w:rsidP="00CB7326"/>
    <w:p w:rsidR="00CB7326" w:rsidRDefault="00CB7326" w:rsidP="00CB7326"/>
    <w:p w:rsidR="00CB7326" w:rsidRPr="002B3C9F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C9F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карта развития ребенк</w:t>
      </w:r>
      <w:r w:rsidR="00317180">
        <w:rPr>
          <w:rFonts w:ascii="Times New Roman" w:hAnsi="Times New Roman" w:cs="Times New Roman"/>
          <w:b/>
          <w:sz w:val="28"/>
          <w:szCs w:val="28"/>
        </w:rPr>
        <w:t>а на 2023-2024</w:t>
      </w:r>
      <w:r w:rsidRPr="002B3C9F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2B3C9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Каримжанова Майя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2B3C9F">
        <w:rPr>
          <w:rFonts w:ascii="Times New Roman" w:hAnsi="Times New Roman" w:cs="Times New Roman"/>
          <w:sz w:val="28"/>
          <w:szCs w:val="28"/>
          <w:u w:val="single"/>
          <w:lang w:val="kk-KZ"/>
        </w:rPr>
        <w:t>Кайратовна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Дата рождения: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>30.05.2019г.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>Д</w:t>
      </w:r>
      <w:proofErr w:type="gramEnd"/>
      <w:r w:rsidRPr="002B3C9F">
        <w:rPr>
          <w:rFonts w:ascii="Times New Roman" w:hAnsi="Times New Roman" w:cs="Times New Roman"/>
          <w:sz w:val="28"/>
          <w:szCs w:val="28"/>
          <w:u w:val="single"/>
        </w:rPr>
        <w:t>етский сад «Мерей»</w:t>
      </w:r>
    </w:p>
    <w:p w:rsidR="00CB7326" w:rsidRPr="008178F0" w:rsidRDefault="008178F0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Старшая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группа</w:t>
      </w:r>
      <w:r w:rsidR="00317180">
        <w:rPr>
          <w:rFonts w:ascii="Times New Roman" w:hAnsi="Times New Roman" w:cs="Times New Roman"/>
          <w:sz w:val="28"/>
          <w:szCs w:val="28"/>
          <w:u w:val="single"/>
        </w:rPr>
        <w:t>__</w:t>
      </w:r>
      <w:r w:rsidR="00317180">
        <w:rPr>
          <w:rFonts w:ascii="Times New Roman" w:hAnsi="Times New Roman" w:cs="Times New Roman"/>
          <w:sz w:val="28"/>
          <w:szCs w:val="28"/>
        </w:rPr>
        <w:t>___№</w:t>
      </w:r>
      <w:proofErr w:type="spellEnd"/>
      <w:r w:rsidR="00317180">
        <w:rPr>
          <w:rFonts w:ascii="Times New Roman" w:hAnsi="Times New Roman" w:cs="Times New Roman"/>
          <w:sz w:val="28"/>
          <w:szCs w:val="28"/>
        </w:rPr>
        <w:t xml:space="preserve"> 9 «Балғын»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617E50" w:rsidRDefault="00617E5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бегать в строю по одному, по кругу, вокруг предметов.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617E50" w:rsidRDefault="00617E5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наизусть и выразительно произносить стихотворения,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потешки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ные и согласные звуки, подбирать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устно слова на определенный звук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речи разные типы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предложений (простые и сложные), прилагательные, глаголы, наречия, предлоги.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называть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числительные по порядку, соотносит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существительными в падежах, в единственном и множественном числе.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интересные фрагменты произведений, сказок.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последовательность сюжетной линии при повторении содержания произведения.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самостоятельно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иллюстрации в книге, составлять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сказку,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рассказ.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стие в инсценировках,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средства выразительности для изображения образа.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воспроизводит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различные интонации, меняя силу голоса.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 время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ободно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игры самостоятельно обыгрывать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знакомых персонажей.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инициативу и самостоятельность в выборе роли, сюжета.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специфические звуки казахского языка: ә, ө, қ, ү, ұ,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слова, обозначающие признаки, количество, действия предметов.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описывать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игрушки по образцу педагога.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предложения</w:t>
            </w:r>
          </w:p>
          <w:p w:rsidR="00617E50" w:rsidRDefault="00617E50" w:rsidP="00817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простые вопросы.</w:t>
            </w:r>
          </w:p>
        </w:tc>
        <w:tc>
          <w:tcPr>
            <w:tcW w:w="2912" w:type="dxa"/>
          </w:tcPr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</w:t>
            </w:r>
            <w:proofErr w:type="gramStart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произносить гласные и согласные звуки, подбирает устно слова на определенный звук. Учить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использовать в речи </w:t>
            </w: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разные типы предложений (простые и сложные), прилагательные, глаголы, наречия, предлоги</w:t>
            </w:r>
            <w:proofErr w:type="gramStart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proofErr w:type="gramEnd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чить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называть числительные по порядку, соотносить их с существительными в падежах, в единственном и множественном числе. Учить 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  рассказы по изображенным рисункам и предметам (изделиям). Учить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 интересные фрагменты произведений, сказок.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соблюдать последовательность сюжетной линии при повторении </w:t>
            </w: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содержания произведения. Учить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рассматривать самостоятельно иллюстрации в книге, составлять сказку, рассказ. Учить 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 участие в инсценировках, использовать средства выразительности для изображения образа. Учить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воспроизводить  различные интонации, меняя силу голоса. Учить 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 время </w:t>
            </w:r>
            <w:proofErr w:type="spellStart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сободной</w:t>
            </w:r>
            <w:proofErr w:type="spellEnd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игры самостоятельно обыгрывать знакомых персонажей. Учить 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правильного произносить специфические звуки казахского языка: ә, ө, қ, ү, ұ, </w:t>
            </w:r>
            <w:proofErr w:type="spellStart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ғ. Учить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понимать  и называть названия бытовых </w:t>
            </w: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предметов, фруктов, овощей, животных, птиц, частей тела человека часто употребляемых в повседневной жизни. Учить описывать игрушки по образцу педагога.  Учить 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 простые предложения.</w:t>
            </w:r>
          </w:p>
          <w:p w:rsidR="00617E50" w:rsidRPr="007C7286" w:rsidRDefault="00617E50" w:rsidP="003725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отвечать на простые вопросы.</w:t>
            </w: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617E50" w:rsidRDefault="00617E5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сравнивать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2-3 предмета разной величины (по длине, высоте, ширине, толщине) в возрастающем и убывающем порядке.</w:t>
            </w:r>
          </w:p>
          <w:p w:rsidR="00617E50" w:rsidRDefault="00617E50" w:rsidP="00817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пространственные направления по отношению к себе.</w:t>
            </w:r>
          </w:p>
          <w:p w:rsidR="00617E50" w:rsidRDefault="00617E50" w:rsidP="00817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2912" w:type="dxa"/>
          </w:tcPr>
          <w:p w:rsidR="00617E50" w:rsidRPr="007C7286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72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 считать в пределах 5-ти, называть числа по порядку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617E50" w:rsidRDefault="00617E5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размещать и склеивать подготовленные элементы.</w:t>
            </w:r>
          </w:p>
        </w:tc>
        <w:tc>
          <w:tcPr>
            <w:tcW w:w="2912" w:type="dxa"/>
          </w:tcPr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рисовать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характерные особенности каждого предмета, их соотношение между собой.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изучать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скульптурный </w:t>
            </w:r>
            <w:proofErr w:type="gram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proofErr w:type="gram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пытается придать ему характерные черты.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из нескольких частей, учитывая их расположение, соблюдая пропорции, 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создавать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творческое воображение при конструировании.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складывать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формы по типу «оригами».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 выбирать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материалы и пр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именять их.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растягивать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песню, четко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слова, исполнять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знакомые песни под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аккомпанемент и без сопровождения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17E50" w:rsidRPr="00F14C1F" w:rsidRDefault="00617E50" w:rsidP="008178F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жанры музыки.</w:t>
            </w:r>
          </w:p>
          <w:p w:rsidR="00617E50" w:rsidRDefault="00617E50" w:rsidP="008178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уметь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играть простые мелодии деревянными ложками,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</w:tc>
        <w:tc>
          <w:tcPr>
            <w:tcW w:w="2912" w:type="dxa"/>
          </w:tcPr>
          <w:p w:rsidR="00617E50" w:rsidRPr="007C7286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72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конструировать из природного и бросового материала.</w:t>
            </w:r>
          </w:p>
          <w:p w:rsidR="00617E50" w:rsidRPr="007C7286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72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 играть простые мелодии деревянными ложками, на </w:t>
            </w:r>
            <w:proofErr w:type="spellStart"/>
            <w:r w:rsidRPr="007C72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7C72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7C72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7C72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617E50" w:rsidRDefault="00617E5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замечать и называть сезонные изменения в природе.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знать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профессиях и труде вз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рослых, членов семьи, проявлять интерес, стараться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ответственно выполнять задание.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CB7326" w:rsidRDefault="00CB7326" w:rsidP="00CB7326"/>
    <w:p w:rsidR="00CB7326" w:rsidRDefault="00CB7326" w:rsidP="00CB7326"/>
    <w:p w:rsidR="00CB7326" w:rsidRPr="007C4135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4135">
        <w:rPr>
          <w:rFonts w:ascii="Times New Roman" w:hAnsi="Times New Roman" w:cs="Times New Roman"/>
          <w:b/>
          <w:sz w:val="28"/>
          <w:szCs w:val="28"/>
        </w:rPr>
        <w:t>Индивидуальна</w:t>
      </w:r>
      <w:r w:rsidR="00317180">
        <w:rPr>
          <w:rFonts w:ascii="Times New Roman" w:hAnsi="Times New Roman" w:cs="Times New Roman"/>
          <w:b/>
          <w:sz w:val="28"/>
          <w:szCs w:val="28"/>
        </w:rPr>
        <w:t>я карта развития ребенка на 2023-2024</w:t>
      </w:r>
      <w:r w:rsidRPr="007C4135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2B3C9F">
        <w:rPr>
          <w:rFonts w:ascii="Times New Roman" w:hAnsi="Times New Roman" w:cs="Times New Roman"/>
          <w:sz w:val="28"/>
          <w:szCs w:val="28"/>
          <w:lang w:val="kk-KZ"/>
        </w:rPr>
        <w:t>Компаненко Юрий Алексеевич</w:t>
      </w:r>
      <w:r w:rsidRPr="002B3C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рождения:19.07.2019г.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класс)__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 xml:space="preserve"> Детский сад «Мерей»</w:t>
      </w:r>
    </w:p>
    <w:p w:rsidR="00CB7326" w:rsidRPr="00317180" w:rsidRDefault="008079D4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Старшая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группа</w:t>
      </w:r>
      <w:r w:rsidR="00317180">
        <w:rPr>
          <w:rFonts w:ascii="Times New Roman" w:hAnsi="Times New Roman" w:cs="Times New Roman"/>
          <w:sz w:val="28"/>
          <w:szCs w:val="28"/>
          <w:u w:val="single"/>
        </w:rPr>
        <w:t>__</w:t>
      </w:r>
      <w:r w:rsidR="00317180">
        <w:rPr>
          <w:rFonts w:ascii="Times New Roman" w:hAnsi="Times New Roman" w:cs="Times New Roman"/>
          <w:sz w:val="28"/>
          <w:szCs w:val="28"/>
        </w:rPr>
        <w:t>___№</w:t>
      </w:r>
      <w:proofErr w:type="spellEnd"/>
      <w:r w:rsidR="00317180">
        <w:rPr>
          <w:rFonts w:ascii="Times New Roman" w:hAnsi="Times New Roman" w:cs="Times New Roman"/>
          <w:sz w:val="28"/>
          <w:szCs w:val="28"/>
        </w:rPr>
        <w:t xml:space="preserve"> 9 «Балғын»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617E50" w:rsidRDefault="00617E5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в колонну по одному, в круг, находить своё место в строю.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617E50" w:rsidRDefault="00617E5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обыгрывать вместе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взрослыми сказки, простые сценки.</w:t>
            </w:r>
          </w:p>
        </w:tc>
        <w:tc>
          <w:tcPr>
            <w:tcW w:w="2912" w:type="dxa"/>
          </w:tcPr>
          <w:p w:rsidR="00617E50" w:rsidRPr="00F14C1F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ные и согласные звуки, подбирать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устно слова на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определенный звук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17E50" w:rsidRPr="00F14C1F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речи разные типы предложений (простые и сложные), прилагательные, глаголы, наречия, предлоги.</w:t>
            </w:r>
          </w:p>
          <w:p w:rsidR="00617E50" w:rsidRPr="00F14C1F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называть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числительные по порядку, соотносит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существительными в падежах, в единственном и множественном числе.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интересные фрагменты произведений, сказок.</w:t>
            </w:r>
          </w:p>
          <w:p w:rsidR="00617E50" w:rsidRPr="00F14C1F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последовательность сюжетной линии при повторении содержания произведения.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самостоятельно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иллюстрации в книге, составлять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сказку, рассказ.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стие в инсценировках,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средства выразительности для изображения образа.</w:t>
            </w:r>
          </w:p>
          <w:p w:rsidR="00617E50" w:rsidRPr="00F14C1F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воспроизводит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различные интонации, меняя силу голоса.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 время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ободно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игры самостоятельно обыгрывать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знакомых персонажей.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инициативу и самостоятельность в выборе роли, сюжета.</w:t>
            </w:r>
          </w:p>
          <w:p w:rsidR="00617E50" w:rsidRPr="00F14C1F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специфические звуки казахского языка: ә, ө, қ, ү, ұ,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слова, обозначающие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признаки, количество, действия предметов.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описывать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игрушки по образцу педагога.</w:t>
            </w:r>
          </w:p>
          <w:p w:rsidR="00617E50" w:rsidRPr="00F14C1F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предложения</w:t>
            </w:r>
          </w:p>
          <w:p w:rsidR="00617E50" w:rsidRDefault="00617E50" w:rsidP="00807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простые вопросы.</w:t>
            </w:r>
          </w:p>
        </w:tc>
        <w:tc>
          <w:tcPr>
            <w:tcW w:w="2912" w:type="dxa"/>
          </w:tcPr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</w:t>
            </w:r>
            <w:proofErr w:type="gramStart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произносить гласные и согласные звуки, подбирает устно слова на </w:t>
            </w: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определенный звук. Учить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использовать в речи разные типы предложений (простые и сложные), прилагательные, глаголы, наречия, предлоги</w:t>
            </w:r>
            <w:proofErr w:type="gramStart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proofErr w:type="gramEnd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чить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называть числительные по порядку, соотносить их с существительными в падежах, в единственном и множественном числе. Учить 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  рассказы по изображенным рисункам и предметам (изделиям). Учить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 интересные фрагменты произведений, сказок.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соблюдать </w:t>
            </w: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последовательность сюжетной линии при повторении содержания произведения. Учить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рассматривать самостоятельно иллюстрации в книге, составлять сказку, рассказ. Учить 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 участие в инсценировках, использовать средства выразительности для изображения образа. Учить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воспроизводить  различные интонации, меняя силу голоса. Учить 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 время </w:t>
            </w:r>
            <w:proofErr w:type="spellStart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сободной</w:t>
            </w:r>
            <w:proofErr w:type="spellEnd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игры самостоятельно обыгрывать знакомых персонажей. Учить 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правильного произносить специфические звуки казахского языка: ә, ө, </w:t>
            </w: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қ, ү, ұ, </w:t>
            </w:r>
            <w:proofErr w:type="spellStart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ғ. Учить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понимать  и называть названия бытовых предметов, фруктов, овощей, животных, птиц, частей тела человека часто употребляемых в повседневной жизни. Учить описывать игрушки по образцу педагога.  Учить </w:t>
            </w:r>
          </w:p>
          <w:p w:rsidR="00617E50" w:rsidRPr="00DF6597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 простые предложения.</w:t>
            </w:r>
          </w:p>
          <w:p w:rsidR="00617E50" w:rsidRDefault="00617E50" w:rsidP="007C7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отвечать на простые вопросы.</w:t>
            </w: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617E50" w:rsidRDefault="00617E5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различать понятия «один», «много».</w:t>
            </w:r>
          </w:p>
        </w:tc>
        <w:tc>
          <w:tcPr>
            <w:tcW w:w="2912" w:type="dxa"/>
          </w:tcPr>
          <w:p w:rsidR="00617E50" w:rsidRPr="00F14C1F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сравнивать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2-3 предмета разной величины (по длине, высоте, ширине, толщине) в возрастающем и убывающем порядке.</w:t>
            </w:r>
          </w:p>
          <w:p w:rsidR="00617E50" w:rsidRDefault="00617E50" w:rsidP="00807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пространственные направления по отношению к себе.</w:t>
            </w:r>
          </w:p>
          <w:p w:rsidR="00617E50" w:rsidRDefault="00617E50" w:rsidP="008079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простейшие причинно-следственные связи.</w:t>
            </w:r>
          </w:p>
        </w:tc>
        <w:tc>
          <w:tcPr>
            <w:tcW w:w="2912" w:type="dxa"/>
          </w:tcPr>
          <w:p w:rsidR="00617E50" w:rsidRPr="007C7286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72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 считать в пределах 5-ти, называть числа по порядку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617E50" w:rsidRDefault="00617E5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размещать изображение на листе бумаги целиком.</w:t>
            </w:r>
          </w:p>
        </w:tc>
        <w:tc>
          <w:tcPr>
            <w:tcW w:w="2912" w:type="dxa"/>
          </w:tcPr>
          <w:p w:rsidR="00617E50" w:rsidRPr="008079D4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рассматривать предметы, которые будет 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рисовать и может обследовать </w:t>
            </w:r>
            <w:proofErr w:type="gramStart"/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proofErr w:type="gramEnd"/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используя 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осязание.</w:t>
            </w:r>
          </w:p>
          <w:p w:rsidR="00617E50" w:rsidRPr="008079D4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рисовать отдельные предметы и создавать 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сюжетные композиции.</w:t>
            </w:r>
          </w:p>
          <w:p w:rsidR="00617E50" w:rsidRPr="008079D4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рисовать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характерные особенности каждого предмета, их соотношение между собой.</w:t>
            </w:r>
          </w:p>
          <w:p w:rsidR="00617E50" w:rsidRPr="00F14C1F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изучать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скульптурн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пытаться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придать ему характерные черты.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из нескольких частей, учитывая их расположение,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соблюдая пропорции, 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создавать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17E50" w:rsidRPr="00F14C1F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творческое воображение при конструировании.</w:t>
            </w:r>
          </w:p>
          <w:p w:rsidR="00617E50" w:rsidRPr="00F14C1F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складывать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формы по типу «оригами».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 выбирать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материалы и пр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именять их.</w:t>
            </w:r>
          </w:p>
          <w:p w:rsidR="00617E50" w:rsidRPr="00F14C1F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растягивать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песню, четко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слова, исполнять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знакомые песни под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аккомпанемент и без сопровождения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17E50" w:rsidRPr="00F14C1F" w:rsidRDefault="00617E50" w:rsidP="008079D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жанры музыки.</w:t>
            </w:r>
          </w:p>
          <w:p w:rsidR="00617E50" w:rsidRDefault="00617E50" w:rsidP="008079D4">
            <w:pPr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уметь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простые мелодии деревянными ложками,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  <w:p w:rsidR="00617E50" w:rsidRDefault="00617E50" w:rsidP="008079D4">
            <w:pPr>
              <w:rPr>
                <w:color w:val="000000"/>
                <w:sz w:val="18"/>
                <w:szCs w:val="18"/>
              </w:rPr>
            </w:pPr>
          </w:p>
          <w:p w:rsidR="00617E50" w:rsidRDefault="00617E50" w:rsidP="008079D4">
            <w:pPr>
              <w:rPr>
                <w:color w:val="000000"/>
                <w:sz w:val="18"/>
                <w:szCs w:val="18"/>
              </w:rPr>
            </w:pPr>
          </w:p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7C7286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72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конструировать из природного и бросового материала.</w:t>
            </w:r>
          </w:p>
          <w:p w:rsidR="00617E50" w:rsidRPr="007C7286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72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 играть простые мелодии деревянными ложками, на </w:t>
            </w:r>
            <w:proofErr w:type="spellStart"/>
            <w:r w:rsidRPr="007C72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7C72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7C72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7C72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617E50" w:rsidRDefault="00617E5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домашних и диких животных.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знать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профессиях и труде вз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рослых, членов семьи, проявлять интерес, стараться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ответственно выполнять задание.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/>
    <w:p w:rsidR="00CB7326" w:rsidRDefault="00CB7326" w:rsidP="00CB7326"/>
    <w:p w:rsidR="00CB7326" w:rsidRDefault="00CB7326" w:rsidP="00CB7326"/>
    <w:p w:rsidR="00CB7326" w:rsidRDefault="00CB7326" w:rsidP="00CB7326"/>
    <w:p w:rsidR="008079D4" w:rsidRDefault="008079D4" w:rsidP="00CB7326"/>
    <w:p w:rsidR="008079D4" w:rsidRDefault="008079D4" w:rsidP="00CB7326"/>
    <w:p w:rsidR="008079D4" w:rsidRDefault="008079D4" w:rsidP="00CB7326"/>
    <w:p w:rsidR="00CB7326" w:rsidRDefault="00CB7326" w:rsidP="00CB7326"/>
    <w:p w:rsidR="00CB7326" w:rsidRPr="002B3C9F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C9F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</w:t>
      </w:r>
      <w:r w:rsidR="00317180">
        <w:rPr>
          <w:rFonts w:ascii="Times New Roman" w:hAnsi="Times New Roman" w:cs="Times New Roman"/>
          <w:b/>
          <w:sz w:val="28"/>
          <w:szCs w:val="28"/>
        </w:rPr>
        <w:t>я карта развития ребенка на 2023-2024</w:t>
      </w:r>
      <w:r w:rsidRPr="002B3C9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ФИО 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 xml:space="preserve">ребенка </w:t>
      </w:r>
      <w:r w:rsidRPr="002B3C9F">
        <w:rPr>
          <w:rFonts w:ascii="Times New Roman" w:hAnsi="Times New Roman" w:cs="Times New Roman"/>
          <w:sz w:val="28"/>
          <w:szCs w:val="28"/>
          <w:u w:val="single"/>
          <w:lang w:val="kk-KZ"/>
        </w:rPr>
        <w:t>Қайрат Амина Дарханқызы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Дата рождения: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>21.04.2019г.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класс)_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 xml:space="preserve"> Детский сад «Мерей»</w:t>
      </w:r>
    </w:p>
    <w:p w:rsidR="00CB7326" w:rsidRPr="00317180" w:rsidRDefault="008079D4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Старшая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группа</w:t>
      </w:r>
      <w:r w:rsidR="00317180">
        <w:rPr>
          <w:rFonts w:ascii="Times New Roman" w:hAnsi="Times New Roman" w:cs="Times New Roman"/>
          <w:sz w:val="28"/>
          <w:szCs w:val="28"/>
          <w:u w:val="single"/>
        </w:rPr>
        <w:t>__</w:t>
      </w:r>
      <w:r w:rsidR="00317180">
        <w:rPr>
          <w:rFonts w:ascii="Times New Roman" w:hAnsi="Times New Roman" w:cs="Times New Roman"/>
          <w:sz w:val="28"/>
          <w:szCs w:val="28"/>
        </w:rPr>
        <w:t>___№</w:t>
      </w:r>
      <w:proofErr w:type="spellEnd"/>
      <w:r w:rsidR="00317180">
        <w:rPr>
          <w:rFonts w:ascii="Times New Roman" w:hAnsi="Times New Roman" w:cs="Times New Roman"/>
          <w:sz w:val="28"/>
          <w:szCs w:val="28"/>
        </w:rPr>
        <w:t xml:space="preserve"> 9 «Балғын»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617E50" w:rsidRDefault="00617E5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ползать между предметами, лазать по гимнастической стенке и спускаться с неё.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617E50" w:rsidRDefault="00617E5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пересказывать интересные отрывки, слова и простые фразы из прочитанного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произведения.</w:t>
            </w:r>
          </w:p>
        </w:tc>
        <w:tc>
          <w:tcPr>
            <w:tcW w:w="2912" w:type="dxa"/>
          </w:tcPr>
          <w:p w:rsidR="00617E50" w:rsidRPr="001E2E23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</w:t>
            </w:r>
            <w:proofErr w:type="gramStart"/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ь 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ные и согласные звуки, подбирать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устно слова на определенный звук.</w:t>
            </w:r>
          </w:p>
          <w:p w:rsidR="00617E50" w:rsidRPr="001E2E23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использовать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речи разные типы предложений (простые и сложные), прилагательные, глаголы, наречия, предлоги.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называть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числительные по порядку, соотносит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существительными в падежах, в единственном и множественном числе.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интересные фрагменты произведений, сказок.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последовательность сюжетной линии при повторении содержания произведения.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самостоятельно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иллюстрации в книге, составлять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сказку, рассказ.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стие в инсценировках,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средства выразительности для изображения образа.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воспроизводит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различные интонации, меняя силу голоса.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 время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ободно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игры самостоятельно обыгрывать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знакомых персонажей.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инициативу и самостоятельность в выборе роли, сюжета.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специфические звуки казахского языка: ә, ө, қ, ү, ұ,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слова, обозначающие признаки, количество,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действия предметов.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описывать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игрушки по образцу педагога.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предложения</w:t>
            </w:r>
          </w:p>
          <w:p w:rsidR="00617E50" w:rsidRPr="001E2E23" w:rsidRDefault="00617E50" w:rsidP="00372541">
            <w:pPr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простые вопросы.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617E50" w:rsidRDefault="00617E5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сравнивать два предмета по известным размерам.</w:t>
            </w:r>
          </w:p>
        </w:tc>
        <w:tc>
          <w:tcPr>
            <w:tcW w:w="2912" w:type="dxa"/>
          </w:tcPr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сравнивать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2-3 предмета разной величины (по длине, высоте, ширине, толщине) в возрастающем и убывающем порядке.</w:t>
            </w:r>
          </w:p>
          <w:p w:rsidR="00617E50" w:rsidRDefault="00617E50" w:rsidP="001E2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пространственные направления по отношению к себе.</w:t>
            </w:r>
          </w:p>
          <w:p w:rsidR="00617E50" w:rsidRDefault="00617E50" w:rsidP="001E2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617E50" w:rsidRDefault="00617E5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выкладывать на листе бумаги приготовленные детали разной формы,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величины, цвета.</w:t>
            </w:r>
          </w:p>
        </w:tc>
        <w:tc>
          <w:tcPr>
            <w:tcW w:w="2912" w:type="dxa"/>
          </w:tcPr>
          <w:p w:rsidR="00617E50" w:rsidRPr="008079D4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рассматривать предметы, которые будет 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рисовать и может обследовать </w:t>
            </w:r>
            <w:proofErr w:type="gramStart"/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proofErr w:type="gramEnd"/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используя 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осязание.</w:t>
            </w:r>
          </w:p>
          <w:p w:rsidR="00617E50" w:rsidRPr="008079D4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рисовать отдельные предметы и создавать 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сюжетные композиции.</w:t>
            </w:r>
          </w:p>
          <w:p w:rsidR="00617E50" w:rsidRPr="008079D4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рисовать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характерные особенности каждого предмета, их соотношение между собой.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изучать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скульптурн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пытаться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придать ему характерные черты.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из нескольких частей, учитывая их расположение, соблюдая пропорции, 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создавать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творческое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воображение при конструировании.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складывать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формы по типу «оригами».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 выбирать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материалы и пр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именять их.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растягивать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песню, четко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слова, исполнять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знакомые песни под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аккомпанемент и без сопровождения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жанры музыки.</w:t>
            </w:r>
          </w:p>
          <w:p w:rsidR="00617E50" w:rsidRPr="001E2E23" w:rsidRDefault="00617E50" w:rsidP="00372541">
            <w:pPr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уметь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играть простые мелодии деревянными ложками,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</w:tc>
        <w:tc>
          <w:tcPr>
            <w:tcW w:w="2912" w:type="dxa"/>
          </w:tcPr>
          <w:p w:rsidR="00617E50" w:rsidRPr="007C7286" w:rsidRDefault="00617E50" w:rsidP="007C72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72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складывать простые формы по типу «оригами».</w:t>
            </w:r>
          </w:p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социально-эмоциональных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навыков</w:t>
            </w:r>
          </w:p>
        </w:tc>
        <w:tc>
          <w:tcPr>
            <w:tcW w:w="2912" w:type="dxa"/>
          </w:tcPr>
          <w:p w:rsidR="00617E50" w:rsidRDefault="00617E5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Совершенствовать умение называть транспортные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средства.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знать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профессиях и труде вз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рослых, членов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семьи, проявлять интерес, стараться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ответственно выполнять задани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/>
    <w:p w:rsidR="00CB7326" w:rsidRDefault="00CB7326" w:rsidP="00CB7326"/>
    <w:p w:rsidR="00CB7326" w:rsidRDefault="00CB7326" w:rsidP="00CB7326"/>
    <w:p w:rsidR="00CB7326" w:rsidRDefault="00CB7326" w:rsidP="00CB7326"/>
    <w:p w:rsidR="00CB7326" w:rsidRDefault="00CB7326" w:rsidP="00CB7326"/>
    <w:p w:rsidR="001E2E23" w:rsidRDefault="001E2E23" w:rsidP="00CB7326"/>
    <w:p w:rsidR="001E2E23" w:rsidRDefault="001E2E23" w:rsidP="00CB7326"/>
    <w:p w:rsidR="001E2E23" w:rsidRDefault="001E2E23" w:rsidP="00CB7326"/>
    <w:p w:rsidR="001E2E23" w:rsidRDefault="001E2E23" w:rsidP="00CB7326"/>
    <w:p w:rsidR="001E2E23" w:rsidRDefault="001E2E23" w:rsidP="00CB7326"/>
    <w:p w:rsidR="001E2E23" w:rsidRDefault="001E2E23" w:rsidP="00CB7326"/>
    <w:p w:rsidR="001E2E23" w:rsidRDefault="001E2E23" w:rsidP="00CB7326"/>
    <w:p w:rsidR="00317180" w:rsidRDefault="00317180" w:rsidP="00CB7326"/>
    <w:p w:rsidR="00317180" w:rsidRDefault="00317180" w:rsidP="00CB7326"/>
    <w:p w:rsidR="00CB7326" w:rsidRDefault="00CB7326" w:rsidP="00CB7326"/>
    <w:p w:rsidR="00CB7326" w:rsidRPr="002B3C9F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C9F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</w:t>
      </w:r>
      <w:r w:rsidR="00317180">
        <w:rPr>
          <w:rFonts w:ascii="Times New Roman" w:hAnsi="Times New Roman" w:cs="Times New Roman"/>
          <w:b/>
          <w:sz w:val="28"/>
          <w:szCs w:val="28"/>
        </w:rPr>
        <w:t>я карта развития ребенка на 2023-2024</w:t>
      </w:r>
      <w:r w:rsidRPr="002B3C9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2B3C9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Кочкин Клим Николаевич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Дата рождения: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>18.06.2019г.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 xml:space="preserve"> Детский сад «Мерей»</w:t>
      </w:r>
    </w:p>
    <w:p w:rsidR="00CB7326" w:rsidRPr="00317180" w:rsidRDefault="001E2E23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Старшая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группа</w:t>
      </w:r>
      <w:r w:rsidR="00317180">
        <w:rPr>
          <w:rFonts w:ascii="Times New Roman" w:hAnsi="Times New Roman" w:cs="Times New Roman"/>
          <w:sz w:val="28"/>
          <w:szCs w:val="28"/>
          <w:u w:val="single"/>
        </w:rPr>
        <w:t>__</w:t>
      </w:r>
      <w:r w:rsidR="00317180">
        <w:rPr>
          <w:rFonts w:ascii="Times New Roman" w:hAnsi="Times New Roman" w:cs="Times New Roman"/>
          <w:sz w:val="28"/>
          <w:szCs w:val="28"/>
        </w:rPr>
        <w:t>___№</w:t>
      </w:r>
      <w:proofErr w:type="spellEnd"/>
      <w:r w:rsidR="00317180">
        <w:rPr>
          <w:rFonts w:ascii="Times New Roman" w:hAnsi="Times New Roman" w:cs="Times New Roman"/>
          <w:sz w:val="28"/>
          <w:szCs w:val="28"/>
        </w:rPr>
        <w:t xml:space="preserve"> 9 «Балғын»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617E50" w:rsidRDefault="00617E5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бегать в строю по одному, по кругу, вокруг предметов.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617E50" w:rsidRDefault="00617E5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наизусть и выразительно произносить стихотворения,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потешки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ные и согласные звуки, подбирать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устно слова на определенный звук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речи разные типы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предложений (простые и сложные), прилагательные, глаголы, наречия, предлоги.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называть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числительные по порядку, соотносит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существительными в падежах, в единственном и множественном числе.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интересные фрагменты произведений, сказок.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последовательность сюжетной линии при повторении содержания произведения.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самостоятельно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иллюстрации в книге, составлять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сказку,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рассказ.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стие в инсценировках,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средства выразительности для изображения образа.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воспроизводит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различные интонации, меняя силу голоса.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 время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ободно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игры самостоятельно обыгрывать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знакомых персонажей.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инициативу и самостоятельность в выборе роли, сюжета.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специфические звуки казахского языка: ә, ө, қ, ү, ұ,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слова, обозначающие признаки, количество, действия предметов.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описывать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игрушки по образцу педагога.</w:t>
            </w:r>
          </w:p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предложения</w:t>
            </w:r>
          </w:p>
          <w:p w:rsidR="00617E50" w:rsidRDefault="00617E50" w:rsidP="001E2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простые вопросы.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617E50" w:rsidRDefault="00617E5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:rsidR="00617E50" w:rsidRPr="00F14C1F" w:rsidRDefault="00617E50" w:rsidP="001E2E2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сравнивать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2-3 предмета разной величины (по длине, высоте, ширине, толщине) в возрастающем и убывающем порядке.</w:t>
            </w:r>
          </w:p>
          <w:p w:rsidR="00617E50" w:rsidRDefault="00617E50" w:rsidP="001E2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пространственные направления по отношению к себе.</w:t>
            </w:r>
          </w:p>
          <w:p w:rsidR="00617E50" w:rsidRDefault="00617E50" w:rsidP="001E2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617E50" w:rsidRDefault="00617E5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размещать и склеивать подготовленные элементы.</w:t>
            </w:r>
          </w:p>
        </w:tc>
        <w:tc>
          <w:tcPr>
            <w:tcW w:w="2912" w:type="dxa"/>
          </w:tcPr>
          <w:p w:rsidR="00617E50" w:rsidRPr="00F14C1F" w:rsidRDefault="00617E50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рисовать</w:t>
            </w:r>
            <w:r w:rsidRPr="00D74E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характерные особенности каждого предмета, их соотношение между собой.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изучать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скульптурн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предмет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пытаться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придать ему характерные черты.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из нескольких частей, учитывая их расположение, соблюдая пропорции, 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создавать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Учить </w:t>
            </w:r>
          </w:p>
          <w:p w:rsidR="00617E50" w:rsidRPr="00F14C1F" w:rsidRDefault="00617E50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из нескольких частей, учитывая их расположение, соблюдая пропорции, 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создавать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17E50" w:rsidRPr="00F14C1F" w:rsidRDefault="00617E50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творческое воображение при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конструировании.</w:t>
            </w:r>
          </w:p>
          <w:p w:rsidR="00617E50" w:rsidRPr="00F14C1F" w:rsidRDefault="00617E50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складывать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формы по типу «оригами».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17E50" w:rsidRPr="00F14C1F" w:rsidRDefault="00617E50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 выбирать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материалы и пр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именять их.</w:t>
            </w:r>
          </w:p>
          <w:p w:rsidR="00617E50" w:rsidRPr="00F14C1F" w:rsidRDefault="00617E50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растягивать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песню, четко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слова, исполнять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знакомые песни под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аккомпанемент и без сопровождения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17E50" w:rsidRPr="00F14C1F" w:rsidRDefault="00617E50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жанры музыки.</w:t>
            </w:r>
          </w:p>
          <w:p w:rsidR="00617E50" w:rsidRDefault="00617E50" w:rsidP="00D74E45">
            <w:pPr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уметь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играть простые мелодии деревянными ложками,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BF60D7" w:rsidRDefault="00617E50" w:rsidP="00BF60D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60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складывать  простые формы по типу «оригами».</w:t>
            </w:r>
          </w:p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17E50" w:rsidTr="00372541"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социально-эмоциональных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навыков</w:t>
            </w:r>
          </w:p>
        </w:tc>
        <w:tc>
          <w:tcPr>
            <w:tcW w:w="2912" w:type="dxa"/>
          </w:tcPr>
          <w:p w:rsidR="00617E50" w:rsidRDefault="00617E5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замечать и называть сезонные изменения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природе.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знать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профессиях и труде вз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рослых, членов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семьи, проявлять интерес, стараться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ответственно выполнять задани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я.</w:t>
            </w:r>
          </w:p>
        </w:tc>
        <w:tc>
          <w:tcPr>
            <w:tcW w:w="2912" w:type="dxa"/>
          </w:tcPr>
          <w:p w:rsidR="00617E50" w:rsidRDefault="00617E5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17E50" w:rsidRPr="005707BB" w:rsidRDefault="00617E50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/>
    <w:p w:rsidR="00CB7326" w:rsidRDefault="00CB7326" w:rsidP="00CB7326"/>
    <w:p w:rsidR="00CB7326" w:rsidRDefault="00CB7326" w:rsidP="00CB7326"/>
    <w:p w:rsidR="00CB7326" w:rsidRDefault="00CB7326" w:rsidP="00CB7326"/>
    <w:p w:rsidR="00CB7326" w:rsidRDefault="00CB7326" w:rsidP="00CB7326"/>
    <w:p w:rsidR="00CB7326" w:rsidRDefault="00CB7326" w:rsidP="00CB7326"/>
    <w:p w:rsidR="00CB7326" w:rsidRDefault="00CB7326" w:rsidP="00CB7326"/>
    <w:p w:rsidR="00D74E45" w:rsidRDefault="00D74E45" w:rsidP="00CB7326"/>
    <w:p w:rsidR="00D74E45" w:rsidRDefault="00D74E45" w:rsidP="00CB7326"/>
    <w:p w:rsidR="00D74E45" w:rsidRDefault="00D74E45" w:rsidP="00CB7326"/>
    <w:p w:rsidR="00D74E45" w:rsidRDefault="00D74E45" w:rsidP="00CB7326"/>
    <w:p w:rsidR="00D74E45" w:rsidRDefault="00D74E45" w:rsidP="00CB7326"/>
    <w:p w:rsidR="00D74E45" w:rsidRDefault="00D74E45" w:rsidP="00CB7326"/>
    <w:p w:rsidR="00317180" w:rsidRDefault="00317180" w:rsidP="00CB7326"/>
    <w:p w:rsidR="00CB7326" w:rsidRDefault="00CB7326" w:rsidP="00CB7326"/>
    <w:p w:rsidR="00CB7326" w:rsidRPr="002B3C9F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C9F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</w:t>
      </w:r>
      <w:r w:rsidR="00317180">
        <w:rPr>
          <w:rFonts w:ascii="Times New Roman" w:hAnsi="Times New Roman" w:cs="Times New Roman"/>
          <w:b/>
          <w:sz w:val="28"/>
          <w:szCs w:val="28"/>
        </w:rPr>
        <w:t>я карта развития ребенка на 2023-2024</w:t>
      </w:r>
      <w:r w:rsidRPr="002B3C9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2B3C9F">
        <w:rPr>
          <w:rFonts w:ascii="Times New Roman" w:hAnsi="Times New Roman" w:cs="Times New Roman"/>
          <w:sz w:val="28"/>
          <w:szCs w:val="28"/>
          <w:u w:val="single"/>
          <w:lang w:val="kk-KZ"/>
        </w:rPr>
        <w:t>Казадаев Виктор Александрович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Дата рождения: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>01.05.2019г.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класс)__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 xml:space="preserve"> Детский сад «Мерей»</w:t>
      </w:r>
    </w:p>
    <w:p w:rsidR="00CB7326" w:rsidRPr="00317180" w:rsidRDefault="00D74E45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Старшая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группа</w:t>
      </w:r>
      <w:r w:rsidR="00317180">
        <w:rPr>
          <w:rFonts w:ascii="Times New Roman" w:hAnsi="Times New Roman" w:cs="Times New Roman"/>
          <w:sz w:val="28"/>
          <w:szCs w:val="28"/>
          <w:u w:val="single"/>
        </w:rPr>
        <w:t>__</w:t>
      </w:r>
      <w:r w:rsidR="00317180">
        <w:rPr>
          <w:rFonts w:ascii="Times New Roman" w:hAnsi="Times New Roman" w:cs="Times New Roman"/>
          <w:sz w:val="28"/>
          <w:szCs w:val="28"/>
        </w:rPr>
        <w:t>___№</w:t>
      </w:r>
      <w:proofErr w:type="spellEnd"/>
      <w:r w:rsidR="00317180">
        <w:rPr>
          <w:rFonts w:ascii="Times New Roman" w:hAnsi="Times New Roman" w:cs="Times New Roman"/>
          <w:sz w:val="28"/>
          <w:szCs w:val="28"/>
        </w:rPr>
        <w:t xml:space="preserve"> 9 «Балғын»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в колонну по одному, в круг, находить своё место в строю.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обыгрывать вместе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взрослыми сказки, простые сценки.</w:t>
            </w:r>
          </w:p>
        </w:tc>
        <w:tc>
          <w:tcPr>
            <w:tcW w:w="2912" w:type="dxa"/>
          </w:tcPr>
          <w:p w:rsidR="006B3DF4" w:rsidRPr="001E2E23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ь 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ные и согласные звуки, подбирать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устно слова на определенный звук.</w:t>
            </w:r>
          </w:p>
          <w:p w:rsidR="006B3DF4" w:rsidRPr="001E2E23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использовать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речи разные типы предложений (простые и сложные), прилагательные, глаголы, наречия, предлоги.</w:t>
            </w:r>
            <w:r w:rsidRPr="001563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понимать и называть названия бытовых предметов, фруктов, овощей, животных, птиц, частей тела человека часто употребляемых в повседневной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называть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числительные по порядку, соотносит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существительными в падежах, в единственном и множественном числе.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интересные фрагменты произведений, сказок.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последовательность сюжетной линии при повторении содержания произведения.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самостоятельно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иллюстрации в книге, составлять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сказку, рассказ.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стие в инсценировках,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средства выразительности для изображения образа.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воспроизводит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различные интонации, меняя силу голоса.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 время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ободно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игры самостоятельно обыгрывать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знакомых персонажей.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инициативу и самостоятельность в выборе роли, сюжета.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специфические звуки казахского языка: ә, ө, қ, ү, ұ,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слова, обозначающие признаки, количество, действия предметов.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описывать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игрушки по образцу педагога.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предложения</w:t>
            </w:r>
          </w:p>
          <w:p w:rsidR="006B3DF4" w:rsidRDefault="006B3DF4" w:rsidP="00D74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простые вопросы.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различать понятия «один», «много».</w:t>
            </w:r>
          </w:p>
        </w:tc>
        <w:tc>
          <w:tcPr>
            <w:tcW w:w="2912" w:type="dxa"/>
          </w:tcPr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сравнивать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2-3 предмета разной величины (по длине, высоте, ширине, толщине) в возрастающем и убывающем порядке.</w:t>
            </w:r>
          </w:p>
          <w:p w:rsidR="006B3DF4" w:rsidRDefault="006B3DF4" w:rsidP="00D74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пространственные направления по отношению к себе.</w:t>
            </w:r>
          </w:p>
          <w:p w:rsidR="006B3DF4" w:rsidRDefault="006B3DF4" w:rsidP="00D74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причинно-следственные связи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размещать изображение на листе бумаги целиком.</w:t>
            </w:r>
          </w:p>
        </w:tc>
        <w:tc>
          <w:tcPr>
            <w:tcW w:w="2912" w:type="dxa"/>
          </w:tcPr>
          <w:p w:rsidR="006B3DF4" w:rsidRPr="008079D4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рассматривать предметы, которые будет 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рисовать и может обследовать </w:t>
            </w:r>
            <w:proofErr w:type="gramStart"/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proofErr w:type="gramEnd"/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используя 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осязание.</w:t>
            </w:r>
          </w:p>
          <w:p w:rsidR="006B3DF4" w:rsidRPr="008079D4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рисовать отдельные предметы и создавать 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сюжетные композиции.</w:t>
            </w:r>
          </w:p>
          <w:p w:rsidR="006B3DF4" w:rsidRPr="008079D4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рисовать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характерные особенности каждого предмета, их соотношение между собой.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изучать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скульптурн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пытаться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придать ему характерные черты.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из нескольких частей, учитывая их расположение, соблюдая пропорции,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создавать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творческое воображение при конструировании.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складывать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формы по типу «оригами».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 выбирать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материалы и пр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именять их.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растягивать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песню, четко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слова, исполнять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знакомые песни под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аккомпанемент и без сопровождения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жанры музыки.</w:t>
            </w:r>
          </w:p>
          <w:p w:rsidR="006B3DF4" w:rsidRDefault="006B3DF4" w:rsidP="00D74E45">
            <w:pPr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уметь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играть простые мелодии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деревянными ложками,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BF60D7" w:rsidRDefault="006B3DF4" w:rsidP="00BF60D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60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складывать простые формы по типу «оригами».</w:t>
            </w:r>
          </w:p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домашних и диких животных.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знать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профессиях и труде вз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рослых, членов семьи, проявлять интерес, стараться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ответственно выполнять задани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317180" w:rsidRDefault="00317180" w:rsidP="00CB7326">
      <w:pPr>
        <w:rPr>
          <w:rFonts w:ascii="Times New Roman" w:hAnsi="Times New Roman" w:cs="Times New Roman"/>
          <w:sz w:val="28"/>
          <w:szCs w:val="28"/>
        </w:rPr>
      </w:pPr>
    </w:p>
    <w:p w:rsidR="00D74E45" w:rsidRDefault="00D74E45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/>
    <w:p w:rsidR="00CB7326" w:rsidRPr="002B3C9F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C9F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</w:t>
      </w:r>
      <w:r w:rsidR="00317180">
        <w:rPr>
          <w:rFonts w:ascii="Times New Roman" w:hAnsi="Times New Roman" w:cs="Times New Roman"/>
          <w:b/>
          <w:sz w:val="28"/>
          <w:szCs w:val="28"/>
        </w:rPr>
        <w:t>я карта развития ребенка на 2023-2024</w:t>
      </w:r>
      <w:r w:rsidRPr="002B3C9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2B3C9F">
        <w:rPr>
          <w:rFonts w:ascii="Times New Roman" w:hAnsi="Times New Roman" w:cs="Times New Roman"/>
          <w:sz w:val="28"/>
          <w:szCs w:val="28"/>
          <w:u w:val="single"/>
          <w:lang w:val="kk-KZ"/>
        </w:rPr>
        <w:t>Курамшина Эрика Артемовна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Дата рождения: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>12.07.2019г.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 xml:space="preserve"> Детский сад «Мерей»</w:t>
      </w:r>
    </w:p>
    <w:p w:rsidR="00CB7326" w:rsidRPr="00317180" w:rsidRDefault="00D74E45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Старшая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группа</w:t>
      </w:r>
      <w:r w:rsidR="00317180">
        <w:rPr>
          <w:rFonts w:ascii="Times New Roman" w:hAnsi="Times New Roman" w:cs="Times New Roman"/>
          <w:sz w:val="28"/>
          <w:szCs w:val="28"/>
          <w:u w:val="single"/>
        </w:rPr>
        <w:t>__</w:t>
      </w:r>
      <w:r w:rsidR="00317180">
        <w:rPr>
          <w:rFonts w:ascii="Times New Roman" w:hAnsi="Times New Roman" w:cs="Times New Roman"/>
          <w:sz w:val="28"/>
          <w:szCs w:val="28"/>
        </w:rPr>
        <w:t>___№</w:t>
      </w:r>
      <w:proofErr w:type="spellEnd"/>
      <w:r w:rsidR="00317180">
        <w:rPr>
          <w:rFonts w:ascii="Times New Roman" w:hAnsi="Times New Roman" w:cs="Times New Roman"/>
          <w:sz w:val="28"/>
          <w:szCs w:val="28"/>
        </w:rPr>
        <w:t xml:space="preserve"> 9 «Балғын»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ползать между предметами, лазать по гимнастической стенке и спускаться с неё.</w:t>
            </w:r>
          </w:p>
        </w:tc>
        <w:tc>
          <w:tcPr>
            <w:tcW w:w="2912" w:type="dxa"/>
          </w:tcPr>
          <w:p w:rsidR="006B3DF4" w:rsidRPr="00D74E45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катать мячи, метать предметы на дальность, бросать</w:t>
            </w:r>
            <w:r w:rsidRPr="00D74E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мячи через препятствия и ловит их.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  <w:r w:rsidRPr="00D74E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проявлять </w:t>
            </w:r>
            <w:r w:rsidRPr="00D74E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быстроту, силу, выносливость, гибкость, ловкость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подвижных играх  и соблюдать </w:t>
            </w:r>
            <w:r w:rsidRPr="00D74E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правила спортивных игр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B3DF4" w:rsidRDefault="006B3DF4" w:rsidP="00D74E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:rsidR="006B3DF4" w:rsidRPr="001E2E23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ь 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ные и согласные звуки, подбирать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устно слова на определенный звук.</w:t>
            </w:r>
          </w:p>
          <w:p w:rsidR="006B3DF4" w:rsidRPr="001E2E23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использовать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речи разные типы предложений (простые и сложные), прилагательные, глаголы, наречия, предлоги.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называть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числительные по порядку, соотносит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существительными в падежах, в единственном и множественном числе.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интересные фрагменты произведений, сказок.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последовательность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сюжетной линии при повторении содержания произведения.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самостоятельно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иллюстрации в книге, составлять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сказку, рассказ.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стие в инсценировках,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средства выразительности для изображения образа.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воспроизводит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различные интонации, меняя силу голоса.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 время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ободно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игры самостоятельно обыгрывать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знакомых персонажей.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инициативу и самостоятельность в выборе роли, сюжета.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специфические звуки казахского языка: ә, ө, қ, ү, ұ,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слова, обозначающие признаки, количество, действия предметов.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B3DF4" w:rsidRPr="00156373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563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понимать и называть названия бытовых предметов, фруктов, овощей, животных, птиц, частей тела человека часто употребляемых в повседневной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описывать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игрушки по образцу педагога.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предложения</w:t>
            </w:r>
          </w:p>
          <w:p w:rsidR="006B3DF4" w:rsidRDefault="006B3DF4" w:rsidP="00D74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простые вопросы.</w:t>
            </w:r>
          </w:p>
        </w:tc>
        <w:tc>
          <w:tcPr>
            <w:tcW w:w="2912" w:type="dxa"/>
          </w:tcPr>
          <w:p w:rsidR="006B3DF4" w:rsidRPr="00613BF1" w:rsidRDefault="006B3DF4" w:rsidP="00BF60D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.</w:t>
            </w:r>
          </w:p>
          <w:p w:rsidR="006B3DF4" w:rsidRPr="00613BF1" w:rsidRDefault="006B3DF4" w:rsidP="0047755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отвечать на простые </w:t>
            </w:r>
            <w:proofErr w:type="spellStart"/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вопросыУчить</w:t>
            </w:r>
            <w:proofErr w:type="spellEnd"/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правильно произносить</w:t>
            </w:r>
            <w:proofErr w:type="gramEnd"/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гласные и согласные звуки, подбирать устно слова на определенный звук. Учить</w:t>
            </w:r>
          </w:p>
          <w:p w:rsidR="006B3DF4" w:rsidRPr="00613BF1" w:rsidRDefault="006B3DF4" w:rsidP="0047755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Использовать  в речи разные типы предложений (простые и сложные), прилагательные, глаголы, наречия, предлоги.</w:t>
            </w:r>
          </w:p>
          <w:p w:rsidR="006B3DF4" w:rsidRPr="00613BF1" w:rsidRDefault="006B3DF4" w:rsidP="0047755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понимать  и называть названия бытовых предметов, фруктов, овощей, животных, птиц, частей тела человека часто употребляемых в повседневной жизни.</w:t>
            </w:r>
          </w:p>
          <w:p w:rsidR="006B3DF4" w:rsidRPr="00613BF1" w:rsidRDefault="006B3DF4" w:rsidP="0047755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произносить </w:t>
            </w: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слова, обозначающие признаки, количество, действия предметов.</w:t>
            </w:r>
          </w:p>
          <w:p w:rsidR="006B3DF4" w:rsidRPr="00613BF1" w:rsidRDefault="006B3DF4" w:rsidP="0047755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описывать игрушки по образцу педагога.  Учить </w:t>
            </w:r>
          </w:p>
          <w:p w:rsidR="006B3DF4" w:rsidRPr="00613BF1" w:rsidRDefault="006B3DF4" w:rsidP="0047755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 простые предложения.</w:t>
            </w:r>
          </w:p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proofErr w:type="gramEnd"/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сравнивать два предмета по известным размерам.</w:t>
            </w:r>
          </w:p>
        </w:tc>
        <w:tc>
          <w:tcPr>
            <w:tcW w:w="2912" w:type="dxa"/>
          </w:tcPr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сравнивать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2-3 предмета разной величины (по длине, высоте, ширине, толщине) в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возрастающем и убывающем порядке.</w:t>
            </w:r>
          </w:p>
          <w:p w:rsidR="006B3DF4" w:rsidRDefault="006B3DF4" w:rsidP="00D74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пространственные направления по отношению к себе.</w:t>
            </w:r>
          </w:p>
          <w:p w:rsidR="006B3DF4" w:rsidRDefault="006B3DF4" w:rsidP="00D74E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устанавливает простейшие причинно-следственные связи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6B3DF4" w:rsidRPr="007C7286" w:rsidRDefault="006B3DF4" w:rsidP="00BF60D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C72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считать в пределах 5-ти, называть числа по порядку.</w:t>
            </w:r>
          </w:p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выкладывать на листе бумаги приготовленные детали разной формы, величины, цвета.</w:t>
            </w:r>
          </w:p>
        </w:tc>
        <w:tc>
          <w:tcPr>
            <w:tcW w:w="2912" w:type="dxa"/>
          </w:tcPr>
          <w:p w:rsidR="006B3DF4" w:rsidRPr="008079D4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рассматривать предметы, которые будет 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рисовать и может обследовать </w:t>
            </w:r>
            <w:proofErr w:type="gramStart"/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proofErr w:type="gramEnd"/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используя 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осязание.</w:t>
            </w:r>
          </w:p>
          <w:p w:rsidR="006B3DF4" w:rsidRPr="008079D4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рисовать отдельные предметы и создавать 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сюжетные композиции.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8079D4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рисовать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характерные особенности каждого предмета, их соотношение между собой.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изучать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скульптурн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пытаться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придать ему характерные черты.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из нескольких частей, учитывая их расположение, соблюдая пропорции, 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создавать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творческое воображение при конструировании.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складывать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формы по типу «оригами».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 выбирать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материалы и пр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именять их.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растягивать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песню, четко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слова, исполнять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знакомые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песни под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аккомпанемент и без сопровождения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B3DF4" w:rsidRPr="00F14C1F" w:rsidRDefault="006B3DF4" w:rsidP="00D74E4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жанры музыки.</w:t>
            </w:r>
          </w:p>
          <w:p w:rsidR="006B3DF4" w:rsidRPr="00D74E45" w:rsidRDefault="006B3DF4" w:rsidP="00372541">
            <w:pPr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уметь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играть простые мелодии деревянными ложками,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</w:tc>
        <w:tc>
          <w:tcPr>
            <w:tcW w:w="2912" w:type="dxa"/>
          </w:tcPr>
          <w:p w:rsidR="006B3DF4" w:rsidRPr="00BF60D7" w:rsidRDefault="006B3DF4" w:rsidP="00BF60D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60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конструировать  из природного и бросового материала.</w:t>
            </w:r>
          </w:p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транспортные средства.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знать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профессиях и труде вз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рослых, членов семьи, проявлять интерес, стараться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ответственно выполнять задани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D74E45" w:rsidRDefault="00D74E45" w:rsidP="00CB7326"/>
    <w:p w:rsidR="00CB7326" w:rsidRDefault="00CB7326" w:rsidP="00CB7326"/>
    <w:p w:rsidR="00BF60D7" w:rsidRDefault="00BF60D7" w:rsidP="00CB7326"/>
    <w:p w:rsidR="00BF60D7" w:rsidRDefault="00BF60D7" w:rsidP="00CB7326"/>
    <w:p w:rsidR="00BF60D7" w:rsidRDefault="00BF60D7" w:rsidP="00CB7326"/>
    <w:p w:rsidR="00BF60D7" w:rsidRDefault="00BF60D7" w:rsidP="00CB7326"/>
    <w:p w:rsidR="00CB7326" w:rsidRPr="002B3C9F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C9F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карта р</w:t>
      </w:r>
      <w:r w:rsidR="00317180">
        <w:rPr>
          <w:rFonts w:ascii="Times New Roman" w:hAnsi="Times New Roman" w:cs="Times New Roman"/>
          <w:b/>
          <w:sz w:val="28"/>
          <w:szCs w:val="28"/>
        </w:rPr>
        <w:t>азвития ребенка на 2023-2024</w:t>
      </w:r>
      <w:r w:rsidRPr="002B3C9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B7326" w:rsidRPr="005D21B4" w:rsidRDefault="00CB7326" w:rsidP="00CB7326">
      <w:pPr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5D21B4">
        <w:rPr>
          <w:rFonts w:ascii="Times New Roman" w:hAnsi="Times New Roman" w:cs="Times New Roman"/>
          <w:sz w:val="28"/>
          <w:szCs w:val="28"/>
          <w:u w:val="single"/>
          <w:lang w:val="kk-KZ"/>
        </w:rPr>
        <w:t>Ковшов Семён Павлович</w:t>
      </w:r>
    </w:p>
    <w:p w:rsidR="00CB7326" w:rsidRPr="005D21B4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Дата рождения:</w:t>
      </w:r>
      <w:r w:rsidRPr="005D21B4">
        <w:rPr>
          <w:rFonts w:ascii="Times New Roman" w:hAnsi="Times New Roman" w:cs="Times New Roman"/>
          <w:sz w:val="28"/>
          <w:szCs w:val="28"/>
          <w:u w:val="single"/>
        </w:rPr>
        <w:t>28.02.2019г.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 xml:space="preserve"> Детский сад «Мерей»</w:t>
      </w:r>
    </w:p>
    <w:p w:rsidR="00CB7326" w:rsidRPr="00317180" w:rsidRDefault="00D74E45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Старшая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группа</w:t>
      </w:r>
      <w:r w:rsidR="00317180">
        <w:rPr>
          <w:rFonts w:ascii="Times New Roman" w:hAnsi="Times New Roman" w:cs="Times New Roman"/>
          <w:sz w:val="28"/>
          <w:szCs w:val="28"/>
          <w:u w:val="single"/>
        </w:rPr>
        <w:t>__</w:t>
      </w:r>
      <w:r w:rsidR="00317180">
        <w:rPr>
          <w:rFonts w:ascii="Times New Roman" w:hAnsi="Times New Roman" w:cs="Times New Roman"/>
          <w:sz w:val="28"/>
          <w:szCs w:val="28"/>
        </w:rPr>
        <w:t>___№</w:t>
      </w:r>
      <w:proofErr w:type="spellEnd"/>
      <w:r w:rsidR="00317180">
        <w:rPr>
          <w:rFonts w:ascii="Times New Roman" w:hAnsi="Times New Roman" w:cs="Times New Roman"/>
          <w:sz w:val="28"/>
          <w:szCs w:val="28"/>
        </w:rPr>
        <w:t xml:space="preserve"> 9 «Балғын»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бегать в строю по одному, по кругу, вокруг предметов.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наизусть и выразительно произносить стихотворения,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потешки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6B3DF4" w:rsidRPr="001E2E23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ь 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ные и согласные звуки, подбирать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устно слова на определенный звук.</w:t>
            </w:r>
          </w:p>
          <w:p w:rsidR="006B3DF4" w:rsidRPr="001E2E23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использовать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речи разные типы 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предложений (простые и сложные), прилагательные, глаголы, наречия, предлоги.</w:t>
            </w:r>
          </w:p>
          <w:p w:rsidR="006B3DF4" w:rsidRPr="00F14C1F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называть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числительные по порядку, соотносит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существительными в падежах, в единственном и множественном числе.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интересные фрагменты произведений, сказок.</w:t>
            </w:r>
          </w:p>
          <w:p w:rsidR="006B3DF4" w:rsidRPr="00F14C1F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последовательность сюжетной линии при повторении содержания произведения.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самостоятельно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иллюстрации в книге, составлять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сказку,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рассказ.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стие в инсценировках,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средства выразительности для изображения образа.</w:t>
            </w:r>
          </w:p>
          <w:p w:rsidR="006B3DF4" w:rsidRPr="00F14C1F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воспроизводит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различные интонации, меняя силу голоса.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 время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ободно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игры самостоятельно обыгрывать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знакомых персонажей.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инициативу и самостоятельность в выборе роли, сюжета.</w:t>
            </w:r>
          </w:p>
          <w:p w:rsidR="006B3DF4" w:rsidRPr="00F14C1F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специфические звуки казахского языка: ә, ө, қ, ү, ұ,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слова, обозначающие признаки, количество, действия предметов.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описывать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игрушки по образцу педагога.</w:t>
            </w:r>
          </w:p>
          <w:p w:rsidR="006B3DF4" w:rsidRPr="00F14C1F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предложения</w:t>
            </w:r>
          </w:p>
          <w:p w:rsidR="006B3DF4" w:rsidRDefault="006B3DF4" w:rsidP="00156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простые вопросы.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:rsidR="006B3DF4" w:rsidRPr="00F14C1F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сравнивать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2-3 предмета разной величины (по длине, высоте, ширине, толщине) в возрастающем и убывающем порядке.</w:t>
            </w:r>
          </w:p>
          <w:p w:rsidR="006B3DF4" w:rsidRDefault="006B3DF4" w:rsidP="00156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пространственные направления по отношению к себе.</w:t>
            </w:r>
          </w:p>
          <w:p w:rsidR="006B3DF4" w:rsidRDefault="006B3DF4" w:rsidP="00156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устанавливает простейшие причинно-следственные связи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размещать и склеивать подготовленные элементы.</w:t>
            </w:r>
          </w:p>
        </w:tc>
        <w:tc>
          <w:tcPr>
            <w:tcW w:w="2912" w:type="dxa"/>
          </w:tcPr>
          <w:p w:rsidR="006B3DF4" w:rsidRPr="008079D4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</w:t>
            </w:r>
          </w:p>
          <w:p w:rsidR="006B3DF4" w:rsidRPr="008079D4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рисовать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характерные особенности каждого предмета, их соотношение между собой.</w:t>
            </w:r>
          </w:p>
          <w:p w:rsidR="006B3DF4" w:rsidRPr="00F14C1F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изучать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скульптурн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пытаться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придать ему характерные черты.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из нескольких частей, учитывая их расположение, соблюдая пропорции, 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создавать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B3DF4" w:rsidRPr="00F14C1F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творческое воображение при конструировании.</w:t>
            </w:r>
          </w:p>
          <w:p w:rsidR="006B3DF4" w:rsidRPr="00F14C1F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складывать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формы по типу «оригами».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 выбирать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материалы и пр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именять их.</w:t>
            </w:r>
          </w:p>
          <w:p w:rsidR="006B3DF4" w:rsidRPr="00F14C1F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растягивать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песню, четко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слова, исполнять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знакомые песни под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аккомпанемент и без сопровождения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B3DF4" w:rsidRPr="00F14C1F" w:rsidRDefault="006B3DF4" w:rsidP="0015637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жанры музыки.</w:t>
            </w:r>
          </w:p>
          <w:p w:rsidR="006B3DF4" w:rsidRDefault="006B3DF4" w:rsidP="00156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уметь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играть простые мелодии деревянными ложками,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</w:tc>
        <w:tc>
          <w:tcPr>
            <w:tcW w:w="2912" w:type="dxa"/>
          </w:tcPr>
          <w:p w:rsidR="006B3DF4" w:rsidRPr="00BF60D7" w:rsidRDefault="006B3DF4" w:rsidP="00BF60D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60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складывать простые формы по типу «оригами».</w:t>
            </w:r>
          </w:p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замечать и называть сезонные изменения в природе.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знать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профессиях и труде вз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рослых, членов семьи, проявлять интерес, стараться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ответственно выполнять задани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CB7326" w:rsidRDefault="00CB7326" w:rsidP="00CB7326"/>
    <w:p w:rsidR="00CB7326" w:rsidRDefault="00CB7326" w:rsidP="00CB7326"/>
    <w:p w:rsidR="00CB7326" w:rsidRDefault="00CB7326" w:rsidP="00CB7326"/>
    <w:p w:rsidR="00CB7326" w:rsidRDefault="00CB7326" w:rsidP="00CB7326"/>
    <w:p w:rsidR="00CB7326" w:rsidRDefault="00CB7326" w:rsidP="00CB7326"/>
    <w:p w:rsidR="00CB7326" w:rsidRPr="00C35F9D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F9D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</w:t>
      </w:r>
      <w:r w:rsidR="00317180">
        <w:rPr>
          <w:rFonts w:ascii="Times New Roman" w:hAnsi="Times New Roman" w:cs="Times New Roman"/>
          <w:b/>
          <w:sz w:val="28"/>
          <w:szCs w:val="28"/>
        </w:rPr>
        <w:t>я карта развития ребенка на 2023-2024</w:t>
      </w:r>
      <w:r w:rsidRPr="00C35F9D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B7326" w:rsidRPr="00C35F9D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C35F9D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C35F9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Литвинчук Илона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Александровна</w:t>
      </w:r>
    </w:p>
    <w:p w:rsidR="00CB7326" w:rsidRPr="00C35F9D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Дата рождения_</w:t>
      </w:r>
      <w:r>
        <w:rPr>
          <w:rFonts w:ascii="Times New Roman" w:hAnsi="Times New Roman" w:cs="Times New Roman"/>
          <w:sz w:val="28"/>
          <w:szCs w:val="28"/>
          <w:u w:val="single"/>
        </w:rPr>
        <w:t>04.03.2019г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 w:rsidRPr="00C35F9D">
        <w:rPr>
          <w:rFonts w:ascii="Times New Roman" w:hAnsi="Times New Roman" w:cs="Times New Roman"/>
          <w:sz w:val="28"/>
          <w:szCs w:val="28"/>
          <w:u w:val="single"/>
        </w:rPr>
        <w:t>Организация образования (детский сад/мини-ц</w:t>
      </w:r>
      <w:r>
        <w:rPr>
          <w:rFonts w:ascii="Times New Roman" w:hAnsi="Times New Roman" w:cs="Times New Roman"/>
          <w:sz w:val="28"/>
          <w:szCs w:val="28"/>
          <w:u w:val="single"/>
        </w:rPr>
        <w:t>ентр/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класс)</w:t>
      </w:r>
      <w:r w:rsidRPr="00C35F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>Детский сад «Мерей»</w:t>
      </w:r>
    </w:p>
    <w:p w:rsidR="00CB7326" w:rsidRPr="00317180" w:rsidRDefault="00156373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Старшая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группа</w:t>
      </w:r>
      <w:r w:rsidR="00317180">
        <w:rPr>
          <w:rFonts w:ascii="Times New Roman" w:hAnsi="Times New Roman" w:cs="Times New Roman"/>
          <w:sz w:val="28"/>
          <w:szCs w:val="28"/>
          <w:u w:val="single"/>
        </w:rPr>
        <w:t>__</w:t>
      </w:r>
      <w:r w:rsidR="00317180">
        <w:rPr>
          <w:rFonts w:ascii="Times New Roman" w:hAnsi="Times New Roman" w:cs="Times New Roman"/>
          <w:sz w:val="28"/>
          <w:szCs w:val="28"/>
        </w:rPr>
        <w:t>___№</w:t>
      </w:r>
      <w:proofErr w:type="spellEnd"/>
      <w:r w:rsidR="00317180">
        <w:rPr>
          <w:rFonts w:ascii="Times New Roman" w:hAnsi="Times New Roman" w:cs="Times New Roman"/>
          <w:sz w:val="28"/>
          <w:szCs w:val="28"/>
        </w:rPr>
        <w:t xml:space="preserve"> 9 «Балғын»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в колонну по одному, в круг, находить своё место в строю.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обыгрывать вместе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взрослыми сказки, простые сценки.</w:t>
            </w:r>
          </w:p>
        </w:tc>
        <w:tc>
          <w:tcPr>
            <w:tcW w:w="2912" w:type="dxa"/>
          </w:tcPr>
          <w:p w:rsidR="006B3DF4" w:rsidRPr="001E2E23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ь 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ные и согласные звуки, подбирать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устно слова на определенный звук.</w:t>
            </w:r>
          </w:p>
          <w:p w:rsidR="006B3DF4" w:rsidRPr="001E2E23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использовать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речи разные типы предложений (простые и сложные), прилагательные, глаголы, наречия, предлоги.</w:t>
            </w:r>
            <w:r w:rsidRPr="001563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понимать и называть названия бытовых предметов, фруктов, овощей, животных, птиц, частей тела человека часто употребляемых в повседневной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называть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числительные по порядку, соотносит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существительными в падежах, в единственном и множественном числе.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интересные фрагменты произведений, сказок.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последовательность сюжетной линии при повторении содержания произведения.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самостоятельно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иллюстрации в книге, составлять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сказку, рассказ.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стие в инсценировках,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средства выразительности для изображения образа.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воспроизводит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различные интонации, меняя силу голоса.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 время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ободно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игры самостоятельно обыгрывать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знакомых персонажей.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инициативу и самостоятельность в выборе роли, сюжета.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специфические звуки казахского языка: ә, ө, қ, ү, ұ,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слова, обозначающие признаки, количество, действия предметов.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описывать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игрушки по образцу педагога.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предложения</w:t>
            </w:r>
          </w:p>
          <w:p w:rsidR="006B3DF4" w:rsidRDefault="006B3DF4" w:rsidP="000C3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простые вопросы.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различать понятия «один», «много».</w:t>
            </w:r>
          </w:p>
        </w:tc>
        <w:tc>
          <w:tcPr>
            <w:tcW w:w="2912" w:type="dxa"/>
          </w:tcPr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сравнивать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2-3 предмета разной величины (по длине, высоте, ширине, толщине) в возрастающем и убывающем порядке.</w:t>
            </w:r>
          </w:p>
          <w:p w:rsidR="006B3DF4" w:rsidRDefault="006B3DF4" w:rsidP="000C3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пространственные направления по отношению к себе.</w:t>
            </w:r>
          </w:p>
          <w:p w:rsidR="006B3DF4" w:rsidRDefault="006B3DF4" w:rsidP="000C3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причинно-следственные связи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размещать изображение на листе бумаги целиком.</w:t>
            </w:r>
          </w:p>
        </w:tc>
        <w:tc>
          <w:tcPr>
            <w:tcW w:w="2912" w:type="dxa"/>
          </w:tcPr>
          <w:p w:rsidR="006B3DF4" w:rsidRPr="008079D4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</w:t>
            </w:r>
          </w:p>
          <w:p w:rsidR="006B3DF4" w:rsidRPr="008079D4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рисовать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характерные особенности каждого предмета, их соотношение между собой.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изучать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скульптурн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пытаться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придать ему характерные черты.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из нескольких частей, учитывая их расположение, соблюдая пропорции, 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создавать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творческое воображение при конструировании.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складывать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формы по типу «оригами».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 выбирать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материалы и пр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именять их.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растягивать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песню, четко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слова, исполнять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знакомые песни под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аккомпанемент и без сопровождения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жанры музыки.</w:t>
            </w:r>
          </w:p>
          <w:p w:rsidR="006B3DF4" w:rsidRDefault="006B3DF4" w:rsidP="000C3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уметь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играть простые мелодии деревянными ложками,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</w:tc>
        <w:tc>
          <w:tcPr>
            <w:tcW w:w="2912" w:type="dxa"/>
          </w:tcPr>
          <w:p w:rsidR="006B3DF4" w:rsidRPr="00BF60D7" w:rsidRDefault="006B3DF4" w:rsidP="0047755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60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складывать простые формы по типу «оригами».</w:t>
            </w:r>
          </w:p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домашних и диких животных.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знать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профессиях и труде вз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рослых, членов семьи, проявлять интерес, стараться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ответственно выполнять задани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0C3426" w:rsidRDefault="000C3426" w:rsidP="00CB7326"/>
    <w:p w:rsidR="000C3426" w:rsidRDefault="000C3426" w:rsidP="00CB7326"/>
    <w:p w:rsidR="00317180" w:rsidRDefault="00317180" w:rsidP="00CB7326"/>
    <w:p w:rsidR="00477558" w:rsidRDefault="00477558" w:rsidP="00CB7326"/>
    <w:p w:rsidR="00477558" w:rsidRDefault="00477558" w:rsidP="00CB7326"/>
    <w:p w:rsidR="00477558" w:rsidRDefault="00477558" w:rsidP="00CB7326"/>
    <w:p w:rsidR="00477558" w:rsidRDefault="00477558" w:rsidP="00CB7326"/>
    <w:p w:rsidR="00477558" w:rsidRDefault="00477558" w:rsidP="00CB7326"/>
    <w:p w:rsidR="00477558" w:rsidRDefault="00477558" w:rsidP="00CB7326"/>
    <w:p w:rsidR="00477558" w:rsidRDefault="00477558" w:rsidP="00CB7326"/>
    <w:p w:rsidR="00477558" w:rsidRDefault="00477558" w:rsidP="00CB7326"/>
    <w:p w:rsidR="00477558" w:rsidRDefault="00477558" w:rsidP="00CB7326"/>
    <w:p w:rsidR="00477558" w:rsidRDefault="00477558" w:rsidP="00CB7326"/>
    <w:p w:rsidR="00477558" w:rsidRDefault="00477558" w:rsidP="00CB7326"/>
    <w:p w:rsidR="00477558" w:rsidRDefault="00477558" w:rsidP="00CB7326"/>
    <w:p w:rsidR="00477558" w:rsidRDefault="00477558" w:rsidP="00CB7326"/>
    <w:p w:rsidR="00CB7326" w:rsidRDefault="00CB7326" w:rsidP="00CB7326"/>
    <w:p w:rsidR="00CB7326" w:rsidRPr="00C35F9D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F9D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</w:t>
      </w:r>
      <w:r w:rsidR="00317180">
        <w:rPr>
          <w:rFonts w:ascii="Times New Roman" w:hAnsi="Times New Roman" w:cs="Times New Roman"/>
          <w:b/>
          <w:sz w:val="28"/>
          <w:szCs w:val="28"/>
        </w:rPr>
        <w:t>я карта развития ребенка на 2023-2024</w:t>
      </w:r>
      <w:r w:rsidRPr="00C35F9D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B7326" w:rsidRPr="00C35F9D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C35F9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Михайленко Варвара Алексеевна</w:t>
      </w:r>
      <w:r w:rsidRPr="00C35F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рождения: </w:t>
      </w:r>
      <w:r w:rsidRPr="00C35F9D">
        <w:rPr>
          <w:rFonts w:ascii="Times New Roman" w:hAnsi="Times New Roman" w:cs="Times New Roman"/>
          <w:sz w:val="28"/>
          <w:szCs w:val="28"/>
          <w:u w:val="single"/>
        </w:rPr>
        <w:t>24.12.2018г.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класс)_</w:t>
      </w:r>
      <w:r w:rsidRPr="00C35F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>Детский сад «Мерей»</w:t>
      </w:r>
    </w:p>
    <w:p w:rsidR="00CB7326" w:rsidRPr="00317180" w:rsidRDefault="00317180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Группа/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класс__</w:t>
      </w:r>
      <w:r>
        <w:rPr>
          <w:rFonts w:ascii="Times New Roman" w:hAnsi="Times New Roman" w:cs="Times New Roman"/>
          <w:sz w:val="28"/>
          <w:szCs w:val="28"/>
        </w:rPr>
        <w:t>___№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9 «Балғын»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317180" w:rsidTr="00372541">
        <w:tc>
          <w:tcPr>
            <w:tcW w:w="2912" w:type="dxa"/>
          </w:tcPr>
          <w:p w:rsidR="00317180" w:rsidRDefault="0031718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317180" w:rsidRDefault="0031718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ползать между предметами, лазать по гимнастической стенке и спускаться с неё.</w:t>
            </w:r>
          </w:p>
        </w:tc>
        <w:tc>
          <w:tcPr>
            <w:tcW w:w="2912" w:type="dxa"/>
          </w:tcPr>
          <w:p w:rsidR="00317180" w:rsidRDefault="0031718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317180" w:rsidRDefault="0031718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317180" w:rsidRPr="00317180" w:rsidRDefault="0031718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180" w:rsidTr="00372541">
        <w:tc>
          <w:tcPr>
            <w:tcW w:w="2912" w:type="dxa"/>
          </w:tcPr>
          <w:p w:rsidR="00317180" w:rsidRDefault="0031718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317180" w:rsidRDefault="0031718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пересказывать интересные отрывки, слова и простые фразы из прочитанного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произведения.</w:t>
            </w:r>
          </w:p>
        </w:tc>
        <w:tc>
          <w:tcPr>
            <w:tcW w:w="2912" w:type="dxa"/>
          </w:tcPr>
          <w:p w:rsidR="00317180" w:rsidRDefault="0031718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317180" w:rsidRDefault="0031718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317180" w:rsidRPr="00317180" w:rsidRDefault="0031718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180" w:rsidTr="00372541">
        <w:tc>
          <w:tcPr>
            <w:tcW w:w="2912" w:type="dxa"/>
          </w:tcPr>
          <w:p w:rsidR="00317180" w:rsidRDefault="0031718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317180" w:rsidRDefault="0031718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сравнивать два предмета по известным размерам.</w:t>
            </w:r>
          </w:p>
        </w:tc>
        <w:tc>
          <w:tcPr>
            <w:tcW w:w="2912" w:type="dxa"/>
          </w:tcPr>
          <w:p w:rsidR="00317180" w:rsidRDefault="0031718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317180" w:rsidRDefault="0031718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317180" w:rsidRPr="00317180" w:rsidRDefault="0031718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180" w:rsidTr="00372541">
        <w:tc>
          <w:tcPr>
            <w:tcW w:w="2912" w:type="dxa"/>
          </w:tcPr>
          <w:p w:rsidR="00317180" w:rsidRDefault="0031718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317180" w:rsidRDefault="0031718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выкладывать на листе бумаги приготовленные детали разной формы, величины, цвета.</w:t>
            </w:r>
          </w:p>
        </w:tc>
        <w:tc>
          <w:tcPr>
            <w:tcW w:w="2912" w:type="dxa"/>
          </w:tcPr>
          <w:p w:rsidR="00317180" w:rsidRDefault="0031718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317180" w:rsidRDefault="0031718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317180" w:rsidRPr="00317180" w:rsidRDefault="0031718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7180" w:rsidTr="00372541">
        <w:tc>
          <w:tcPr>
            <w:tcW w:w="2912" w:type="dxa"/>
          </w:tcPr>
          <w:p w:rsidR="00317180" w:rsidRDefault="0031718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317180" w:rsidRDefault="00317180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транспортные средства.</w:t>
            </w:r>
          </w:p>
        </w:tc>
        <w:tc>
          <w:tcPr>
            <w:tcW w:w="2912" w:type="dxa"/>
          </w:tcPr>
          <w:p w:rsidR="00317180" w:rsidRDefault="0031718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317180" w:rsidRDefault="0031718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317180" w:rsidRPr="00317180" w:rsidRDefault="00317180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/>
    <w:p w:rsidR="00CB7326" w:rsidRDefault="00CB7326" w:rsidP="00CB7326"/>
    <w:p w:rsidR="00CB7326" w:rsidRDefault="00CB7326" w:rsidP="00CB7326"/>
    <w:p w:rsidR="00CB7326" w:rsidRDefault="00CB7326" w:rsidP="00CB7326"/>
    <w:p w:rsidR="00CB7326" w:rsidRDefault="00CB7326" w:rsidP="00CB7326"/>
    <w:p w:rsidR="00317180" w:rsidRDefault="00317180" w:rsidP="00CB7326"/>
    <w:p w:rsidR="00317180" w:rsidRDefault="00317180" w:rsidP="00CB7326"/>
    <w:p w:rsidR="00CB7326" w:rsidRDefault="00CB7326" w:rsidP="00CB7326"/>
    <w:p w:rsidR="00CB7326" w:rsidRPr="00C35F9D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F9D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</w:t>
      </w:r>
      <w:r w:rsidR="00317180">
        <w:rPr>
          <w:rFonts w:ascii="Times New Roman" w:hAnsi="Times New Roman" w:cs="Times New Roman"/>
          <w:b/>
          <w:sz w:val="28"/>
          <w:szCs w:val="28"/>
        </w:rPr>
        <w:t>я карта развития ребенка на 2023-2024</w:t>
      </w:r>
      <w:r w:rsidRPr="00C35F9D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CB7326" w:rsidRPr="00C35F9D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C35F9D">
        <w:rPr>
          <w:rFonts w:ascii="Times New Roman" w:hAnsi="Times New Roman" w:cs="Times New Roman"/>
          <w:sz w:val="28"/>
          <w:szCs w:val="28"/>
          <w:u w:val="single"/>
          <w:lang w:val="kk-KZ"/>
        </w:rPr>
        <w:t>Овчаров Игорь Артемович</w:t>
      </w:r>
      <w:r w:rsidRPr="00C35F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рождения:</w:t>
      </w:r>
      <w:r w:rsidRPr="00C35F9D">
        <w:rPr>
          <w:rFonts w:ascii="Times New Roman" w:hAnsi="Times New Roman" w:cs="Times New Roman"/>
          <w:sz w:val="28"/>
          <w:szCs w:val="28"/>
          <w:u w:val="single"/>
        </w:rPr>
        <w:t>08.03.2019г.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>Д</w:t>
      </w:r>
      <w:proofErr w:type="gramEnd"/>
      <w:r w:rsidRPr="002B3C9F">
        <w:rPr>
          <w:rFonts w:ascii="Times New Roman" w:hAnsi="Times New Roman" w:cs="Times New Roman"/>
          <w:sz w:val="28"/>
          <w:szCs w:val="28"/>
          <w:u w:val="single"/>
        </w:rPr>
        <w:t>етский сад «Мерей»</w:t>
      </w:r>
    </w:p>
    <w:p w:rsidR="00CB7326" w:rsidRPr="00317180" w:rsidRDefault="00317180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Группа/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класс__</w:t>
      </w:r>
      <w:r>
        <w:rPr>
          <w:rFonts w:ascii="Times New Roman" w:hAnsi="Times New Roman" w:cs="Times New Roman"/>
          <w:sz w:val="28"/>
          <w:szCs w:val="28"/>
        </w:rPr>
        <w:t>___№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9 «Балғын»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бегать в строю по одному, по кругу, вокруг предметов.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наизусть и выразительно произносить стихотворения,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потешки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6B3DF4" w:rsidRPr="001E2E23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ь 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ные и согласные звуки, подбирать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устно слова на определенный звук.</w:t>
            </w:r>
          </w:p>
          <w:p w:rsidR="006B3DF4" w:rsidRPr="001E2E23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использовать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речи разные типы 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предложений (простые и сложные), прилагательные, глаголы, наречия, предлоги.</w:t>
            </w:r>
            <w:r w:rsidRPr="001563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понимать и называть названия бытовых предметов, фруктов, овощей, животных, птиц, частей тела человека часто употребляемых в повседневной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называть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числительные по порядку, соотносит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существительными в падежах, в единственном и множественном числе.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интересные фрагменты произведений, сказок.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последовательность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сюжетной линии при повторении содержания произведения.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самостоятельно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иллюстрации в книге, составлять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сказку, рассказ.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стие в инсценировках,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средства выразительности для изображения образа.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воспроизводит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различные интонации, меняя силу голоса.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 время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ободно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игры самостоятельно обыгрывать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знакомых персонажей.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инициативу и самостоятельность в выборе роли, сюжета.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специфические звуки казахского языка: ә, ө, қ, ү, ұ,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слова, обозначающие признаки, количество, действия предметов.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описывать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игрушки по образцу педагога.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предложения</w:t>
            </w:r>
          </w:p>
          <w:p w:rsidR="006B3DF4" w:rsidRDefault="006B3DF4" w:rsidP="000C3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простые вопросы.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сравнивать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2-3 предмета разной величины (по длине, высоте, ширине, толщине) в возрастающем и убывающем порядке.</w:t>
            </w:r>
          </w:p>
          <w:p w:rsidR="006B3DF4" w:rsidRDefault="006B3DF4" w:rsidP="000C3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пространственные направления по отношению к себе.</w:t>
            </w:r>
          </w:p>
          <w:p w:rsidR="006B3DF4" w:rsidRDefault="006B3DF4" w:rsidP="000C3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устанавливает простейшие причинно-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следственные связи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размещать и склеивать подготовленные элементы.</w:t>
            </w:r>
          </w:p>
        </w:tc>
        <w:tc>
          <w:tcPr>
            <w:tcW w:w="2912" w:type="dxa"/>
          </w:tcPr>
          <w:p w:rsidR="006B3DF4" w:rsidRPr="008079D4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</w:t>
            </w:r>
          </w:p>
          <w:p w:rsidR="006B3DF4" w:rsidRPr="008079D4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рисовать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характерные особенности каждого предмета, их соотношение между собой.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изучать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скульптурн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пытаться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придать ему характерные черты.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из нескольких частей, учитывая их расположение, соблюдая пропорции, 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создавать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творческое воображение при конструировании.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складывать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простые формы по типу «оригами».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 выбирать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материалы и пр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именять их.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растягивать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песню, четко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слова, исполнять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знакомые песни под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аккомпанемент и без сопровождения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жанры музыки.</w:t>
            </w:r>
          </w:p>
          <w:p w:rsidR="006B3DF4" w:rsidRDefault="006B3DF4" w:rsidP="000C3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уметь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играть простые мелодии деревянными ложками,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</w:tc>
        <w:tc>
          <w:tcPr>
            <w:tcW w:w="2912" w:type="dxa"/>
          </w:tcPr>
          <w:p w:rsidR="006B3DF4" w:rsidRPr="00477558" w:rsidRDefault="006B3DF4" w:rsidP="0047755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складывать простые формы по типу «оригами»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замечать и называть сезонные изменения в природе.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знать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профессиях и труде вз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рослых, членов семьи, проявлять интерес, стараться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ответственно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выполнять задани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CB7326" w:rsidRDefault="00CB7326" w:rsidP="00CB7326"/>
    <w:p w:rsidR="00CB7326" w:rsidRDefault="00CB7326" w:rsidP="00CB7326"/>
    <w:p w:rsidR="000C3426" w:rsidRDefault="000C3426" w:rsidP="00CB7326"/>
    <w:p w:rsidR="000C3426" w:rsidRDefault="000C3426" w:rsidP="00CB7326"/>
    <w:p w:rsidR="000C3426" w:rsidRDefault="000C3426" w:rsidP="00CB7326"/>
    <w:p w:rsidR="000C3426" w:rsidRDefault="000C3426" w:rsidP="00CB7326"/>
    <w:p w:rsidR="000C3426" w:rsidRDefault="000C3426" w:rsidP="00CB7326"/>
    <w:p w:rsidR="000C3426" w:rsidRDefault="000C3426" w:rsidP="00CB7326"/>
    <w:p w:rsidR="000C3426" w:rsidRDefault="000C3426" w:rsidP="00CB7326"/>
    <w:p w:rsidR="000C3426" w:rsidRDefault="000C3426" w:rsidP="00CB7326"/>
    <w:p w:rsidR="000C3426" w:rsidRDefault="000C3426" w:rsidP="00CB7326"/>
    <w:p w:rsidR="000C3426" w:rsidRDefault="000C3426" w:rsidP="00CB7326"/>
    <w:p w:rsidR="000C3426" w:rsidRDefault="000C3426" w:rsidP="00CB7326"/>
    <w:p w:rsidR="000C3426" w:rsidRDefault="000C3426" w:rsidP="00CB7326"/>
    <w:p w:rsidR="000C3426" w:rsidRDefault="000C3426" w:rsidP="00CB7326"/>
    <w:p w:rsidR="000C3426" w:rsidRDefault="000C3426" w:rsidP="00CB7326"/>
    <w:p w:rsidR="000C3426" w:rsidRDefault="000C3426" w:rsidP="00CB7326"/>
    <w:p w:rsidR="000C3426" w:rsidRDefault="000C3426" w:rsidP="00CB7326"/>
    <w:p w:rsidR="00CB7326" w:rsidRPr="00C35F9D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F9D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</w:t>
      </w:r>
      <w:r w:rsidR="00317180">
        <w:rPr>
          <w:rFonts w:ascii="Times New Roman" w:hAnsi="Times New Roman" w:cs="Times New Roman"/>
          <w:b/>
          <w:sz w:val="28"/>
          <w:szCs w:val="28"/>
        </w:rPr>
        <w:t>я карта развития ребенка на 2023-2024</w:t>
      </w:r>
      <w:r w:rsidRPr="00C35F9D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C35F9D"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proofErr w:type="gramEnd"/>
      <w:r w:rsidRPr="00C35F9D">
        <w:rPr>
          <w:rFonts w:ascii="Times New Roman" w:hAnsi="Times New Roman" w:cs="Times New Roman"/>
          <w:sz w:val="28"/>
          <w:szCs w:val="28"/>
          <w:u w:val="single"/>
          <w:lang w:val="kk-KZ"/>
        </w:rPr>
        <w:t>одвительский Захар Петрович</w:t>
      </w:r>
      <w:r w:rsidRPr="00C35F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рождения: 30.03.2019г._____________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</w:t>
      </w:r>
      <w:proofErr w:type="spellStart"/>
      <w:r>
        <w:rPr>
          <w:rFonts w:ascii="Times New Roman" w:hAnsi="Times New Roman" w:cs="Times New Roman"/>
          <w:sz w:val="28"/>
          <w:szCs w:val="28"/>
        </w:rPr>
        <w:t>_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>Детский</w:t>
      </w:r>
      <w:proofErr w:type="spellEnd"/>
      <w:r w:rsidRPr="002B3C9F">
        <w:rPr>
          <w:rFonts w:ascii="Times New Roman" w:hAnsi="Times New Roman" w:cs="Times New Roman"/>
          <w:sz w:val="28"/>
          <w:szCs w:val="28"/>
          <w:u w:val="single"/>
        </w:rPr>
        <w:t xml:space="preserve"> сад «Мерей»</w:t>
      </w:r>
    </w:p>
    <w:p w:rsidR="00CB7326" w:rsidRPr="00317180" w:rsidRDefault="00A358D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Старшая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группа</w:t>
      </w:r>
      <w:r w:rsidR="00317180">
        <w:rPr>
          <w:rFonts w:ascii="Times New Roman" w:hAnsi="Times New Roman" w:cs="Times New Roman"/>
          <w:sz w:val="28"/>
          <w:szCs w:val="28"/>
          <w:u w:val="single"/>
        </w:rPr>
        <w:t>__</w:t>
      </w:r>
      <w:r w:rsidR="00317180">
        <w:rPr>
          <w:rFonts w:ascii="Times New Roman" w:hAnsi="Times New Roman" w:cs="Times New Roman"/>
          <w:sz w:val="28"/>
          <w:szCs w:val="28"/>
        </w:rPr>
        <w:t>___№</w:t>
      </w:r>
      <w:proofErr w:type="spellEnd"/>
      <w:r w:rsidR="00317180">
        <w:rPr>
          <w:rFonts w:ascii="Times New Roman" w:hAnsi="Times New Roman" w:cs="Times New Roman"/>
          <w:sz w:val="28"/>
          <w:szCs w:val="28"/>
        </w:rPr>
        <w:t xml:space="preserve"> 9 «Балғын»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в колонну по одному, в круг, находить своё место в строю.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обыгрывать вместе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взрослыми сказки, простые сценки.</w:t>
            </w:r>
          </w:p>
        </w:tc>
        <w:tc>
          <w:tcPr>
            <w:tcW w:w="2912" w:type="dxa"/>
          </w:tcPr>
          <w:p w:rsidR="006B3DF4" w:rsidRPr="001E2E23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ь 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ные и согласные звуки, подбирать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устно слова на определенный звук.</w:t>
            </w:r>
          </w:p>
          <w:p w:rsidR="006B3DF4" w:rsidRPr="001E2E23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использовать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речи разные типы предложений (простые и сложные), прилагательные, глаголы, наречия, предлоги.</w:t>
            </w:r>
            <w:r w:rsidRPr="001563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понимать и называть названия бытовых предметов, фруктов, овощей, животных, птиц, частей тела человека часто употребляемых в повседневной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называть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числительные по порядку, соотносит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существительными в падежах, в единственном и множественном числе.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интересные фрагменты произведений, сказок.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последовательность сюжетной линии при повторении содержания произведения.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самостоятельно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иллюстрации в книге, составлять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сказку, рассказ.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стие в инсценировках,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средства выразительности для изображения образа.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воспроизводит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различные интонации, меняя силу голоса.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 время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ободно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игры самостоятельно обыгрывать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знакомых персонажей.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инициативу и самостоятельность в выборе роли, сюжета.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специфические звуки казахского языка: ә, ө, қ, ү, ұ,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слова, обозначающие признаки, количество, действия предметов.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описывать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игрушки по образцу педагога.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предложения</w:t>
            </w:r>
          </w:p>
          <w:p w:rsidR="006B3DF4" w:rsidRDefault="006B3DF4" w:rsidP="000C3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простые вопросы.</w:t>
            </w:r>
          </w:p>
        </w:tc>
        <w:tc>
          <w:tcPr>
            <w:tcW w:w="2912" w:type="dxa"/>
          </w:tcPr>
          <w:p w:rsidR="006B3DF4" w:rsidRPr="00613BF1" w:rsidRDefault="006B3DF4" w:rsidP="0047755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</w:t>
            </w:r>
            <w:proofErr w:type="gramStart"/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произносить гласные и согласные звуки, подбирать устно слова на определенный звук. Учить</w:t>
            </w:r>
          </w:p>
          <w:p w:rsidR="006B3DF4" w:rsidRPr="00613BF1" w:rsidRDefault="006B3DF4" w:rsidP="0047755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Использовать  в речи разные типы предложений (простые и сложные), прилагательные, глаголы, наречия, предлоги.</w:t>
            </w:r>
          </w:p>
          <w:p w:rsidR="006B3DF4" w:rsidRPr="00613BF1" w:rsidRDefault="006B3DF4" w:rsidP="0047755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понимать  и называть названия бытовых предметов, фруктов, овощей, животных, птиц, частей тела человека часто употребляемых в повседневной жизни.</w:t>
            </w:r>
          </w:p>
          <w:p w:rsidR="006B3DF4" w:rsidRPr="00613BF1" w:rsidRDefault="006B3DF4" w:rsidP="0047755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произносить слова, обозначающие признаки, количество, действия предметов.</w:t>
            </w:r>
          </w:p>
          <w:p w:rsidR="006B3DF4" w:rsidRPr="00613BF1" w:rsidRDefault="006B3DF4" w:rsidP="0047755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описывать игрушки по образцу педагога.  Учить </w:t>
            </w:r>
          </w:p>
          <w:p w:rsidR="006B3DF4" w:rsidRDefault="006B3DF4" w:rsidP="004775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 простые предложения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proofErr w:type="gramEnd"/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различать понятия «один», «много».</w:t>
            </w:r>
          </w:p>
        </w:tc>
        <w:tc>
          <w:tcPr>
            <w:tcW w:w="2912" w:type="dxa"/>
          </w:tcPr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сравнивать 2-3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предмета разной величины (по длине, высоте, ширине, толщине) в возрастающем и убывающем порядке.</w:t>
            </w:r>
          </w:p>
          <w:p w:rsidR="006B3DF4" w:rsidRDefault="006B3DF4" w:rsidP="000C3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пространственные направления по отношению к себе.</w:t>
            </w:r>
          </w:p>
          <w:p w:rsidR="006B3DF4" w:rsidRDefault="006B3DF4" w:rsidP="000C3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причинно-следственные связи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размещать изображение на листе бумаги целиком.</w:t>
            </w:r>
          </w:p>
        </w:tc>
        <w:tc>
          <w:tcPr>
            <w:tcW w:w="2912" w:type="dxa"/>
          </w:tcPr>
          <w:p w:rsidR="006B3DF4" w:rsidRPr="008079D4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рассматривать предметы, которые будет 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рисовать и может обследовать </w:t>
            </w:r>
            <w:proofErr w:type="gramStart"/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proofErr w:type="gramEnd"/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используя 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осязание.</w:t>
            </w:r>
          </w:p>
          <w:p w:rsidR="006B3DF4" w:rsidRPr="008079D4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рисовать отдельные предметы и создавать 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сюжетные композиции.</w:t>
            </w:r>
          </w:p>
          <w:p w:rsidR="006B3DF4" w:rsidRPr="008079D4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рисовать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характерные особенности каждого предмета, их соотношение между собой.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изучать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скульптурн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пытаться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придать ему характерные черты.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из нескольких частей, учитывая их расположение, соблюдая пропорции,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создавать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творческое воображение при конструировании.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складывать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формы по типу «оригами».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 выбирать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материалы и пр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именять их.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растягивать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песню, четко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слова, исполнять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знакомые песни под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аккомпанемент и без сопровождения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B3DF4" w:rsidRPr="00F14C1F" w:rsidRDefault="006B3DF4" w:rsidP="000C342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жанры музыки.</w:t>
            </w:r>
          </w:p>
          <w:p w:rsidR="006B3DF4" w:rsidRPr="000C3426" w:rsidRDefault="006B3DF4" w:rsidP="00372541">
            <w:pPr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уметь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играть простые мелодии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деревянными ложками,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</w:tc>
        <w:tc>
          <w:tcPr>
            <w:tcW w:w="2912" w:type="dxa"/>
          </w:tcPr>
          <w:p w:rsidR="006B3DF4" w:rsidRPr="00477558" w:rsidRDefault="006B3DF4" w:rsidP="0047755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распознавать коричневые, оранжевые, светло-зеленые оттенки. Учить </w:t>
            </w:r>
          </w:p>
          <w:p w:rsidR="006B3DF4" w:rsidRPr="00477558" w:rsidRDefault="006B3DF4" w:rsidP="0047755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Использовать  различные приемы для изображения в аппликации овощей, фруктов, цветов и орнаментов. Учить </w:t>
            </w:r>
          </w:p>
          <w:p w:rsidR="006B3DF4" w:rsidRPr="00477558" w:rsidRDefault="006B3DF4" w:rsidP="0047755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складывать простые формы по типу «оригами». Учить </w:t>
            </w:r>
          </w:p>
          <w:p w:rsidR="006B3DF4" w:rsidRPr="00477558" w:rsidRDefault="006B3DF4" w:rsidP="0047755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конструировать из природного и бросового материала.</w:t>
            </w:r>
          </w:p>
          <w:p w:rsidR="006B3DF4" w:rsidRPr="00477558" w:rsidRDefault="006B3DF4" w:rsidP="0047755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играть простые мелодии деревянными ложками, на </w:t>
            </w:r>
            <w:proofErr w:type="spellStart"/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  <w:p w:rsidR="006B3DF4" w:rsidRPr="00477558" w:rsidRDefault="006B3DF4" w:rsidP="0047755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3DF4" w:rsidRDefault="006B3DF4" w:rsidP="00477558">
            <w:pPr>
              <w:rPr>
                <w:color w:val="000000"/>
                <w:sz w:val="18"/>
                <w:szCs w:val="18"/>
              </w:rPr>
            </w:pPr>
          </w:p>
          <w:p w:rsidR="006B3DF4" w:rsidRDefault="006B3DF4" w:rsidP="00477558">
            <w:pPr>
              <w:rPr>
                <w:color w:val="000000"/>
                <w:sz w:val="18"/>
                <w:szCs w:val="18"/>
              </w:rPr>
            </w:pPr>
          </w:p>
          <w:p w:rsidR="006B3DF4" w:rsidRDefault="006B3DF4" w:rsidP="00477558">
            <w:pPr>
              <w:rPr>
                <w:color w:val="000000"/>
                <w:sz w:val="18"/>
                <w:szCs w:val="18"/>
              </w:rPr>
            </w:pPr>
          </w:p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proofErr w:type="gramEnd"/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домашних и диких животных.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знать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профессиях и труде вз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рослых, членов семьи, проявлять интерес, стараться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ответственно выполнять задани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317180" w:rsidRDefault="00317180" w:rsidP="00CB7326">
      <w:pPr>
        <w:rPr>
          <w:rFonts w:ascii="Times New Roman" w:hAnsi="Times New Roman" w:cs="Times New Roman"/>
          <w:sz w:val="28"/>
          <w:szCs w:val="28"/>
        </w:rPr>
      </w:pPr>
    </w:p>
    <w:p w:rsidR="00317180" w:rsidRDefault="00317180" w:rsidP="00CB7326">
      <w:pPr>
        <w:rPr>
          <w:rFonts w:ascii="Times New Roman" w:hAnsi="Times New Roman" w:cs="Times New Roman"/>
          <w:sz w:val="28"/>
          <w:szCs w:val="28"/>
        </w:rPr>
      </w:pPr>
    </w:p>
    <w:p w:rsidR="00317180" w:rsidRDefault="00317180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/>
    <w:p w:rsidR="00CB7326" w:rsidRPr="00C35F9D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F9D">
        <w:rPr>
          <w:rFonts w:ascii="Times New Roman" w:hAnsi="Times New Roman" w:cs="Times New Roman"/>
          <w:b/>
          <w:sz w:val="28"/>
          <w:szCs w:val="28"/>
        </w:rPr>
        <w:t>Индивидуальна</w:t>
      </w:r>
      <w:r w:rsidR="004E3DA9">
        <w:rPr>
          <w:rFonts w:ascii="Times New Roman" w:hAnsi="Times New Roman" w:cs="Times New Roman"/>
          <w:b/>
          <w:sz w:val="28"/>
          <w:szCs w:val="28"/>
        </w:rPr>
        <w:t>я карта развития ребенка на 2023-2024</w:t>
      </w:r>
      <w:r w:rsidRPr="00C35F9D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B7326" w:rsidRPr="00C35F9D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C35F9D">
        <w:rPr>
          <w:rFonts w:ascii="Times New Roman" w:hAnsi="Times New Roman" w:cs="Times New Roman"/>
          <w:sz w:val="28"/>
          <w:szCs w:val="28"/>
          <w:u w:val="single"/>
          <w:lang w:val="kk-KZ"/>
        </w:rPr>
        <w:t>Салионова Альвина Станиславовна</w:t>
      </w:r>
      <w:r w:rsidRPr="00C35F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рождения: </w:t>
      </w:r>
      <w:r w:rsidRPr="00C35F9D">
        <w:rPr>
          <w:rFonts w:ascii="Times New Roman" w:hAnsi="Times New Roman" w:cs="Times New Roman"/>
          <w:sz w:val="28"/>
          <w:szCs w:val="28"/>
          <w:u w:val="single"/>
        </w:rPr>
        <w:t>05.03.2019г.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</w:t>
      </w:r>
      <w:r w:rsidRPr="00B721C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>Детский сад «Мерей»</w:t>
      </w:r>
    </w:p>
    <w:p w:rsidR="00CB7326" w:rsidRPr="004E3DA9" w:rsidRDefault="004E3DA9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Группа/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класс__</w:t>
      </w:r>
      <w:r>
        <w:rPr>
          <w:rFonts w:ascii="Times New Roman" w:hAnsi="Times New Roman" w:cs="Times New Roman"/>
          <w:sz w:val="28"/>
          <w:szCs w:val="28"/>
        </w:rPr>
        <w:t>___№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9 «Балғын»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4E3DA9" w:rsidTr="00372541"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4E3DA9" w:rsidRDefault="004E3DA9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ползать между предметами, лазать по гимнастической стенке и спускаться с неё.</w:t>
            </w:r>
          </w:p>
        </w:tc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E3DA9" w:rsidRP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3DA9" w:rsidTr="00372541"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4E3DA9" w:rsidRDefault="004E3DA9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пересказывать интересные отрывки, слова и простые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фразы из прочитанного произведения.</w:t>
            </w:r>
          </w:p>
        </w:tc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E3DA9" w:rsidRP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3DA9" w:rsidTr="00372541"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E3DA9" w:rsidRDefault="004E3DA9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сравнивать два предмета по известным размерам.</w:t>
            </w:r>
          </w:p>
        </w:tc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E3DA9" w:rsidRP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3DA9" w:rsidTr="00372541"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E3DA9" w:rsidRDefault="004E3DA9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выкладывать на листе бумаги приготовленные детали разной формы, величины, цвета.</w:t>
            </w:r>
          </w:p>
        </w:tc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E3DA9" w:rsidRP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3DA9" w:rsidTr="00372541"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E3DA9" w:rsidRDefault="004E3DA9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транспортные средства.</w:t>
            </w:r>
          </w:p>
        </w:tc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E3DA9" w:rsidRP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7326" w:rsidRDefault="00CB7326" w:rsidP="00CB7326"/>
    <w:p w:rsidR="00CB7326" w:rsidRDefault="00CB7326" w:rsidP="00CB7326"/>
    <w:p w:rsidR="00CB7326" w:rsidRDefault="00CB7326" w:rsidP="00CB7326"/>
    <w:p w:rsidR="00CB7326" w:rsidRDefault="00CB7326" w:rsidP="00CB7326"/>
    <w:p w:rsidR="004E3DA9" w:rsidRDefault="004E3DA9" w:rsidP="00CB7326"/>
    <w:p w:rsidR="00CB7326" w:rsidRDefault="00CB7326" w:rsidP="00CB7326"/>
    <w:p w:rsidR="00CB7326" w:rsidRDefault="00CB7326" w:rsidP="00CB7326"/>
    <w:p w:rsidR="00CB7326" w:rsidRPr="00B721C0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21C0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карта ра</w:t>
      </w:r>
      <w:r w:rsidR="004E3DA9">
        <w:rPr>
          <w:rFonts w:ascii="Times New Roman" w:hAnsi="Times New Roman" w:cs="Times New Roman"/>
          <w:b/>
          <w:sz w:val="28"/>
          <w:szCs w:val="28"/>
        </w:rPr>
        <w:t>звития ребенка на 2023-2024</w:t>
      </w:r>
      <w:r w:rsidRPr="00B721C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B7326" w:rsidRPr="00B721C0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B721C0">
        <w:rPr>
          <w:rFonts w:ascii="Times New Roman" w:hAnsi="Times New Roman" w:cs="Times New Roman"/>
          <w:sz w:val="28"/>
          <w:szCs w:val="28"/>
          <w:u w:val="single"/>
          <w:lang w:val="kk-KZ"/>
        </w:rPr>
        <w:t>Смирнов Сергей Сергеев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ич</w:t>
      </w: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</w:t>
      </w:r>
      <w:r w:rsidRPr="00B721C0"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721C0">
        <w:rPr>
          <w:rFonts w:ascii="Times New Roman" w:hAnsi="Times New Roman" w:cs="Times New Roman"/>
          <w:sz w:val="28"/>
          <w:szCs w:val="28"/>
          <w:u w:val="single"/>
          <w:lang w:val="kk-KZ"/>
        </w:rPr>
        <w:t>29.05.2019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г.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класс)_</w:t>
      </w:r>
      <w:r w:rsidRPr="00B721C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>Детский сад «Мерей»</w:t>
      </w:r>
    </w:p>
    <w:p w:rsidR="00CB7326" w:rsidRPr="004E3DA9" w:rsidRDefault="00A358D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Старшая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г</w:t>
      </w:r>
      <w:r w:rsidR="004E3DA9">
        <w:rPr>
          <w:rFonts w:ascii="Times New Roman" w:hAnsi="Times New Roman" w:cs="Times New Roman"/>
          <w:sz w:val="28"/>
          <w:szCs w:val="28"/>
          <w:u w:val="single"/>
        </w:rPr>
        <w:t>руппа</w:t>
      </w:r>
      <w:r w:rsidR="004E3DA9">
        <w:rPr>
          <w:rFonts w:ascii="Times New Roman" w:hAnsi="Times New Roman" w:cs="Times New Roman"/>
          <w:sz w:val="28"/>
          <w:szCs w:val="28"/>
        </w:rPr>
        <w:t>___№</w:t>
      </w:r>
      <w:proofErr w:type="spellEnd"/>
      <w:r w:rsidR="004E3DA9">
        <w:rPr>
          <w:rFonts w:ascii="Times New Roman" w:hAnsi="Times New Roman" w:cs="Times New Roman"/>
          <w:sz w:val="28"/>
          <w:szCs w:val="28"/>
        </w:rPr>
        <w:t xml:space="preserve"> 9 «Балғын»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перестраиваться в колонну по одному, в круг, находить своё место в строю.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обыгрывать вместе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взрослыми сказки, простые сценки.</w:t>
            </w:r>
          </w:p>
        </w:tc>
        <w:tc>
          <w:tcPr>
            <w:tcW w:w="2912" w:type="dxa"/>
          </w:tcPr>
          <w:p w:rsidR="006B3DF4" w:rsidRPr="001E2E23" w:rsidRDefault="006B3DF4" w:rsidP="00A358D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ь 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ные и согласные звуки, подбирать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устно слова на определенный звук.</w:t>
            </w:r>
          </w:p>
          <w:p w:rsidR="006B3DF4" w:rsidRPr="001E2E23" w:rsidRDefault="006B3DF4" w:rsidP="00A358D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использовать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речи разные типы предложений (простые и сложные), прилагательные, глаголы, наречия, предлоги.</w:t>
            </w:r>
            <w:r w:rsidRPr="001563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понимать и называть названия бытовых предметов, фруктов, овощей, животных, птиц, частей тела человека часто употребляемых в повседневной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B3DF4" w:rsidRPr="00F14C1F" w:rsidRDefault="006B3DF4" w:rsidP="00A358D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называть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числительные по порядку, соотносит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существительными в падежах, в единственном и множественном числе.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A358D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интересные фрагменты произведений, сказок.</w:t>
            </w:r>
          </w:p>
          <w:p w:rsidR="006B3DF4" w:rsidRPr="00F14C1F" w:rsidRDefault="006B3DF4" w:rsidP="00A358D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последовательность сюжетной линии при повторении содержания произведения.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A358D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самостоятельно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иллюстрации в книге, составлять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сказку, рассказ.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A358D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стие в инсценировках,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средства выразительности для изображения образа.</w:t>
            </w:r>
          </w:p>
          <w:p w:rsidR="006B3DF4" w:rsidRPr="00F14C1F" w:rsidRDefault="006B3DF4" w:rsidP="00A358D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воспроизводит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различные интонации, меняя силу голоса.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A358D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 время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ободно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игры самостоятельно обыгрывать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знакомых персонажей.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A358D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инициативу и самостоятельность в выборе роли, сюжета.</w:t>
            </w:r>
          </w:p>
          <w:p w:rsidR="006B3DF4" w:rsidRPr="00F14C1F" w:rsidRDefault="006B3DF4" w:rsidP="00A358D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специфические звуки казахского языка: ә, ө, қ, ү, ұ,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A358D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слова, обозначающие признаки, количество, действия предметов.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A358D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описывать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игрушки по образцу педагога.</w:t>
            </w:r>
          </w:p>
          <w:p w:rsidR="006B3DF4" w:rsidRPr="00F14C1F" w:rsidRDefault="006B3DF4" w:rsidP="00A358D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предложения</w:t>
            </w:r>
          </w:p>
          <w:p w:rsidR="006B3DF4" w:rsidRDefault="006B3DF4" w:rsidP="00A35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простые вопросы.</w:t>
            </w:r>
          </w:p>
        </w:tc>
        <w:tc>
          <w:tcPr>
            <w:tcW w:w="2912" w:type="dxa"/>
          </w:tcPr>
          <w:p w:rsidR="006B3DF4" w:rsidRPr="00613BF1" w:rsidRDefault="006B3DF4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</w:t>
            </w:r>
            <w:proofErr w:type="gramStart"/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произносить гласные и согласные звуки, подбирать устно слова на определенный звук. Учить</w:t>
            </w:r>
          </w:p>
          <w:p w:rsidR="006B3DF4" w:rsidRPr="00613BF1" w:rsidRDefault="006B3DF4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Использовать  в речи разные типы предложений (простые и сложные), прилагательные, глаголы, наречия, предлоги.</w:t>
            </w:r>
          </w:p>
          <w:p w:rsidR="006B3DF4" w:rsidRPr="00613BF1" w:rsidRDefault="006B3DF4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понимать  и называть названия бытовых предметов, фруктов, овощей, животных, птиц, частей тела человека часто употребляемых в повседневной жизни.</w:t>
            </w:r>
          </w:p>
          <w:p w:rsidR="006B3DF4" w:rsidRPr="00613BF1" w:rsidRDefault="006B3DF4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произносить слова, обозначающие признаки, количество, действия предметов.</w:t>
            </w:r>
          </w:p>
          <w:p w:rsidR="006B3DF4" w:rsidRPr="00613BF1" w:rsidRDefault="006B3DF4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описывать игрушки по образцу педагога.  Учить </w:t>
            </w:r>
          </w:p>
          <w:p w:rsidR="006B3DF4" w:rsidRDefault="006B3DF4" w:rsidP="00120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 простые предложения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B3DF4" w:rsidRDefault="006B3DF4" w:rsidP="001205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3DF4" w:rsidRDefault="006B3DF4" w:rsidP="001205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proofErr w:type="gramEnd"/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Default="006B3DF4" w:rsidP="00A358D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Default="006B3DF4" w:rsidP="001205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4E3DA9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различать понятия «один», «много».</w:t>
            </w:r>
          </w:p>
        </w:tc>
        <w:tc>
          <w:tcPr>
            <w:tcW w:w="2912" w:type="dxa"/>
          </w:tcPr>
          <w:p w:rsidR="006B3DF4" w:rsidRPr="00F14C1F" w:rsidRDefault="006B3DF4" w:rsidP="00A358D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сравнивать 2-3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предмета разной величины (по длине, высоте, ширине, толщине) в возрастающем и убывающем порядке.</w:t>
            </w:r>
          </w:p>
          <w:p w:rsidR="006B3DF4" w:rsidRDefault="006B3DF4" w:rsidP="00A35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пространственные направления по отношению к себе.</w:t>
            </w:r>
          </w:p>
          <w:p w:rsidR="006B3DF4" w:rsidRDefault="006B3DF4" w:rsidP="00A35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простейшие причинно-следственные связи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размещать изображение на листе бумаги целиком.</w:t>
            </w:r>
          </w:p>
        </w:tc>
        <w:tc>
          <w:tcPr>
            <w:tcW w:w="2912" w:type="dxa"/>
          </w:tcPr>
          <w:p w:rsidR="006B3DF4" w:rsidRPr="008079D4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рассматривать</w:t>
            </w:r>
            <w:r w:rsidRPr="00A358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предметы, которые будет рисовать и может обследовать </w:t>
            </w:r>
            <w:proofErr w:type="gramStart"/>
            <w:r w:rsidRPr="00A358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proofErr w:type="gramEnd"/>
            <w:r w:rsidRPr="00A358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используя </w:t>
            </w:r>
            <w:r w:rsidRPr="00A358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осязание.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рисовать отдельные предметы и создавать 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сюжетные композиции.</w:t>
            </w:r>
          </w:p>
          <w:p w:rsidR="006B3DF4" w:rsidRPr="008079D4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рисовать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характерные особенности каждого предмета, их соотношение между собой.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изучать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скульптурн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пытаться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придать ему характерные черты.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из нескольких частей, учитывая их расположение,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соблюдая пропорции, 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создавать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творческое воображение при конструировании.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складывать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формы по типу «оригами».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 выбирать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материалы и пр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именять их.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растягивать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песню, четко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слова, исполнять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знакомые песни под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аккомпанемент и без сопровождения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жанры музыки.</w:t>
            </w:r>
          </w:p>
          <w:p w:rsidR="006B3DF4" w:rsidRPr="00A358D6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уметь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простые мелодии деревянными ложками,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477558" w:rsidRDefault="006B3DF4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распознавать коричневые, оранжевые, светло-зеленые оттенки. Учить </w:t>
            </w:r>
          </w:p>
          <w:p w:rsidR="006B3DF4" w:rsidRPr="00477558" w:rsidRDefault="006B3DF4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Использовать  различные приемы для изображения в аппликации овощей, фруктов, цветов и орнаментов. Учить </w:t>
            </w:r>
          </w:p>
          <w:p w:rsidR="006B3DF4" w:rsidRPr="00477558" w:rsidRDefault="006B3DF4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складывать простые формы по типу «оригами». Учить </w:t>
            </w:r>
          </w:p>
          <w:p w:rsidR="006B3DF4" w:rsidRPr="00477558" w:rsidRDefault="006B3DF4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конструировать из природного и бросового материала.</w:t>
            </w:r>
          </w:p>
          <w:p w:rsidR="006B3DF4" w:rsidRPr="00477558" w:rsidRDefault="006B3DF4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играть простые мелодии деревянными ложками, на </w:t>
            </w:r>
            <w:proofErr w:type="spellStart"/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  <w:p w:rsidR="006B3DF4" w:rsidRPr="00477558" w:rsidRDefault="006B3DF4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proofErr w:type="gramEnd"/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распознавать домашних и диких животных.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знать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профессиях и труде вз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рослых, членов семьи, проявлять интерес, стараться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ответственно выполнять задани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/>
    <w:p w:rsidR="00CB7326" w:rsidRDefault="00CB7326" w:rsidP="00CB7326"/>
    <w:p w:rsidR="00CB7326" w:rsidRDefault="00CB7326" w:rsidP="00CB7326"/>
    <w:p w:rsidR="004E3DA9" w:rsidRDefault="004E3DA9" w:rsidP="00CB7326"/>
    <w:p w:rsidR="004E3DA9" w:rsidRDefault="004E3DA9" w:rsidP="00CB7326"/>
    <w:p w:rsidR="00120575" w:rsidRDefault="00120575" w:rsidP="00CB7326"/>
    <w:p w:rsidR="00120575" w:rsidRDefault="00120575" w:rsidP="00CB7326"/>
    <w:p w:rsidR="004E3DA9" w:rsidRDefault="004E3DA9" w:rsidP="00CB7326"/>
    <w:p w:rsidR="00CB7326" w:rsidRDefault="00CB7326" w:rsidP="00CB7326"/>
    <w:p w:rsidR="00CB7326" w:rsidRPr="00B721C0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21C0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</w:t>
      </w:r>
      <w:r w:rsidR="004E3DA9">
        <w:rPr>
          <w:rFonts w:ascii="Times New Roman" w:hAnsi="Times New Roman" w:cs="Times New Roman"/>
          <w:b/>
          <w:sz w:val="28"/>
          <w:szCs w:val="28"/>
        </w:rPr>
        <w:t>я карта развития ребенка на 2023</w:t>
      </w:r>
      <w:r w:rsidRPr="00B721C0">
        <w:rPr>
          <w:rFonts w:ascii="Times New Roman" w:hAnsi="Times New Roman" w:cs="Times New Roman"/>
          <w:b/>
          <w:sz w:val="28"/>
          <w:szCs w:val="28"/>
        </w:rPr>
        <w:t>-</w:t>
      </w:r>
      <w:r w:rsidR="004E3DA9">
        <w:rPr>
          <w:rFonts w:ascii="Times New Roman" w:hAnsi="Times New Roman" w:cs="Times New Roman"/>
          <w:b/>
          <w:sz w:val="28"/>
          <w:szCs w:val="28"/>
        </w:rPr>
        <w:t>2024</w:t>
      </w:r>
      <w:r w:rsidRPr="00B721C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B7326" w:rsidRPr="004E3DA9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B721C0">
        <w:rPr>
          <w:rFonts w:ascii="Times New Roman" w:hAnsi="Times New Roman" w:cs="Times New Roman"/>
          <w:sz w:val="28"/>
          <w:szCs w:val="28"/>
          <w:u w:val="single"/>
          <w:lang w:val="kk-KZ"/>
        </w:rPr>
        <w:t>Стрельцов Михаил Валентинович</w:t>
      </w:r>
      <w:r w:rsidRPr="00B721C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B7326" w:rsidRPr="00B721C0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Дата рождения:</w:t>
      </w:r>
      <w:r w:rsidRPr="00B721C0">
        <w:rPr>
          <w:rFonts w:ascii="Times New Roman" w:hAnsi="Times New Roman" w:cs="Times New Roman"/>
          <w:sz w:val="28"/>
          <w:szCs w:val="28"/>
          <w:u w:val="single"/>
        </w:rPr>
        <w:t>18.02.2019г.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класс)__</w:t>
      </w:r>
      <w:r w:rsidRPr="00B721C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>Детский сад «Мерей»</w:t>
      </w:r>
    </w:p>
    <w:p w:rsidR="00CB7326" w:rsidRPr="004E3DA9" w:rsidRDefault="008F37DA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Старшая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г</w:t>
      </w:r>
      <w:r w:rsidR="004E3DA9">
        <w:rPr>
          <w:rFonts w:ascii="Times New Roman" w:hAnsi="Times New Roman" w:cs="Times New Roman"/>
          <w:sz w:val="28"/>
          <w:szCs w:val="28"/>
          <w:u w:val="single"/>
        </w:rPr>
        <w:t>руппа</w:t>
      </w:r>
      <w:r w:rsidR="004E3DA9">
        <w:rPr>
          <w:rFonts w:ascii="Times New Roman" w:hAnsi="Times New Roman" w:cs="Times New Roman"/>
          <w:sz w:val="28"/>
          <w:szCs w:val="28"/>
        </w:rPr>
        <w:t>___№</w:t>
      </w:r>
      <w:proofErr w:type="spellEnd"/>
      <w:r w:rsidR="004E3DA9">
        <w:rPr>
          <w:rFonts w:ascii="Times New Roman" w:hAnsi="Times New Roman" w:cs="Times New Roman"/>
          <w:sz w:val="28"/>
          <w:szCs w:val="28"/>
        </w:rPr>
        <w:t xml:space="preserve"> 9 «Балғын»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ползать между предметами, лазать по гимнастической стенке и спускаться с неё.</w:t>
            </w:r>
          </w:p>
        </w:tc>
        <w:tc>
          <w:tcPr>
            <w:tcW w:w="2912" w:type="dxa"/>
          </w:tcPr>
          <w:p w:rsidR="006B3DF4" w:rsidRPr="008F37DA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катать мячи, метать предметы на дальность, бросать мячи через препятствия и ловить</w:t>
            </w:r>
            <w:r w:rsidRPr="008F37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их.</w:t>
            </w:r>
          </w:p>
          <w:p w:rsidR="006B3DF4" w:rsidRPr="008F37DA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соблюдать</w:t>
            </w:r>
            <w:r w:rsidRPr="008F37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первоначальные навыки личной гигиены, следит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8F37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 своим внешним видом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B3DF4" w:rsidRPr="008F37DA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5707BB" w:rsidRDefault="006B3DF4" w:rsidP="006B3D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пересказывать интересные отрывки, слова и простые фразы из прочитанного произведения.</w:t>
            </w:r>
          </w:p>
        </w:tc>
        <w:tc>
          <w:tcPr>
            <w:tcW w:w="2912" w:type="dxa"/>
          </w:tcPr>
          <w:p w:rsidR="006B3DF4" w:rsidRPr="001E2E23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ь 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ные и согласные звуки, подбирать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устно слова на определенный звук.</w:t>
            </w:r>
          </w:p>
          <w:p w:rsidR="006B3DF4" w:rsidRPr="001E2E23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использовать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речи разные типы предложений (простые и сложные), прилагательные, глаголы, наречия, предлоги.</w:t>
            </w:r>
            <w:r w:rsidRPr="001563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понимать и называть названия бытовых предметов, фруктов, овощей, животных, птиц, частей тела человека часто употребляемых в повседневной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называть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числительные по порядку, соотносит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существительными в падежах, в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единственном и множественном числе.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интересные фрагменты произведений, сказок.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последовательность сюжетной линии при повторении содержания произведения.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самостоятельно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иллюстрации в книге, составлять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сказку, рассказ.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стие в инсценировках,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средства выразительности для изображения образа.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воспроизводит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различные интонации, меняя силу голоса.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 время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ободно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игры самостоятельно обыгрывать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знакомых персонажей.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инициативу и самостоятельность в выборе роли, сюжета.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специфические звуки казахского языка: ә, ө, қ, ү, ұ,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слова, обозначающие признаки, количество, действия предметов.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описывать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игрушки по образцу педагога.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предложения</w:t>
            </w:r>
          </w:p>
          <w:p w:rsidR="006B3DF4" w:rsidRDefault="006B3DF4" w:rsidP="008F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простые вопросы.</w:t>
            </w:r>
          </w:p>
        </w:tc>
        <w:tc>
          <w:tcPr>
            <w:tcW w:w="2912" w:type="dxa"/>
          </w:tcPr>
          <w:p w:rsidR="006B3DF4" w:rsidRPr="00613BF1" w:rsidRDefault="006B3DF4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</w:t>
            </w:r>
          </w:p>
          <w:p w:rsidR="006B3DF4" w:rsidRPr="00613BF1" w:rsidRDefault="006B3DF4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спользовать  в речи разные типы предложений (простые и сложные), прилагательные, глаголы, наречия, предлоги.</w:t>
            </w:r>
          </w:p>
          <w:p w:rsidR="006B3DF4" w:rsidRPr="00613BF1" w:rsidRDefault="006B3DF4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понимать  и называть названия бытовых предметов, фруктов, овощей, животных, птиц, частей тела человека часто употребляемых в повседневной жизни.</w:t>
            </w:r>
          </w:p>
          <w:p w:rsidR="006B3DF4" w:rsidRPr="00613BF1" w:rsidRDefault="006B3DF4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произносить слова, обозначающие признаки, количество, действия предметов.</w:t>
            </w:r>
          </w:p>
          <w:p w:rsidR="006B3DF4" w:rsidRDefault="006B3DF4" w:rsidP="00120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описывать игрушки по образцу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6B3DF4" w:rsidRPr="004E3DA9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proofErr w:type="gramEnd"/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сравнивать два предмета по известным размерам.</w:t>
            </w:r>
          </w:p>
        </w:tc>
        <w:tc>
          <w:tcPr>
            <w:tcW w:w="2912" w:type="dxa"/>
          </w:tcPr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сравнивать 2-3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предмета разной величины (по длине, высоте, ширине, толщине) в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возрастающем и убывающем порядке.</w:t>
            </w:r>
          </w:p>
          <w:p w:rsidR="006B3DF4" w:rsidRDefault="006B3DF4" w:rsidP="008F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пространственные направления по отношению к себе.</w:t>
            </w:r>
          </w:p>
          <w:p w:rsidR="006B3DF4" w:rsidRDefault="006B3DF4" w:rsidP="008F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устанавливает простейшие причинно-следственные связи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4E3DA9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выкладывать на листе бумаги приготовленные детали разной формы, величины, цвета.</w:t>
            </w:r>
          </w:p>
        </w:tc>
        <w:tc>
          <w:tcPr>
            <w:tcW w:w="2912" w:type="dxa"/>
          </w:tcPr>
          <w:p w:rsidR="006B3DF4" w:rsidRPr="008079D4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рассматривать</w:t>
            </w:r>
            <w:r w:rsidRPr="00A358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предметы, которые будет рисовать и может обследовать </w:t>
            </w:r>
            <w:proofErr w:type="gramStart"/>
            <w:r w:rsidRPr="00A358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proofErr w:type="gramEnd"/>
            <w:r w:rsidRPr="00A358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используя </w:t>
            </w:r>
            <w:r w:rsidRPr="00A358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осязание.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рисовать отдельные предметы и создавать 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сюжетные композиции.</w:t>
            </w:r>
          </w:p>
          <w:p w:rsidR="006B3DF4" w:rsidRPr="008079D4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рисовать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характерные особенности каждого предмета, их соотношение между собой.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изучать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скульптурн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пытаться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придать ему характерные черты.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из нескольких частей, учитывая их расположение, соблюдая пропорции, 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создавать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творческое воображение при конструировании.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складывать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формы по типу «оригами».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 выбирать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материалы и пр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именять их.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растягивать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песню, четко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слова, исполнять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знакомые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песни под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аккомпанемент и без сопровождения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6B3DF4" w:rsidRPr="00F14C1F" w:rsidRDefault="006B3DF4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жанры музыки.</w:t>
            </w:r>
          </w:p>
          <w:p w:rsidR="006B3DF4" w:rsidRPr="008F37DA" w:rsidRDefault="006B3DF4" w:rsidP="003725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уметь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играть простые мелодии деревянными ложками,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</w:tc>
        <w:tc>
          <w:tcPr>
            <w:tcW w:w="2912" w:type="dxa"/>
          </w:tcPr>
          <w:p w:rsidR="006B3DF4" w:rsidRPr="00477558" w:rsidRDefault="006B3DF4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распознавать коричневые, оранжевые, светло-зеленые оттенки. Учить </w:t>
            </w:r>
          </w:p>
          <w:p w:rsidR="006B3DF4" w:rsidRPr="00477558" w:rsidRDefault="006B3DF4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Использовать  различные приемы для изображения в аппликации овощей, фруктов, цветов и орнаментов. Учить </w:t>
            </w:r>
          </w:p>
          <w:p w:rsidR="006B3DF4" w:rsidRPr="00477558" w:rsidRDefault="006B3DF4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складывать простые формы по типу «оригами». Учить </w:t>
            </w:r>
          </w:p>
          <w:p w:rsidR="006B3DF4" w:rsidRPr="00477558" w:rsidRDefault="006B3DF4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конструировать из природного и бросового материала.</w:t>
            </w:r>
          </w:p>
          <w:p w:rsidR="006B3DF4" w:rsidRDefault="006B3DF4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играть простые</w:t>
            </w:r>
          </w:p>
          <w:p w:rsidR="006B3DF4" w:rsidRPr="00477558" w:rsidRDefault="006B3DF4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мелодии деревянными ложками, на </w:t>
            </w:r>
            <w:proofErr w:type="spellStart"/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4E3DA9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proofErr w:type="gramEnd"/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6B3DF4" w:rsidTr="00372541"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6B3DF4" w:rsidRDefault="006B3DF4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транспортные средства.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знать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профессиях и труде вз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рослых, членов семьи, проявлять интерес, стараться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ответственно выполнять задани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я.</w:t>
            </w:r>
          </w:p>
        </w:tc>
        <w:tc>
          <w:tcPr>
            <w:tcW w:w="2912" w:type="dxa"/>
          </w:tcPr>
          <w:p w:rsidR="006B3DF4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6B3DF4" w:rsidRPr="004E3DA9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4E3DA9" w:rsidRDefault="004E3DA9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/>
    <w:p w:rsidR="00CB7326" w:rsidRPr="00B721C0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21C0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</w:t>
      </w:r>
      <w:r w:rsidR="004E3DA9">
        <w:rPr>
          <w:rFonts w:ascii="Times New Roman" w:hAnsi="Times New Roman" w:cs="Times New Roman"/>
          <w:b/>
          <w:sz w:val="28"/>
          <w:szCs w:val="28"/>
        </w:rPr>
        <w:t>я карта развития ребенка на 2023-2024</w:t>
      </w:r>
      <w:r w:rsidRPr="00B721C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B7326" w:rsidRPr="00B721C0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B721C0">
        <w:rPr>
          <w:rFonts w:ascii="Times New Roman" w:hAnsi="Times New Roman" w:cs="Times New Roman"/>
          <w:sz w:val="28"/>
          <w:szCs w:val="28"/>
          <w:u w:val="single"/>
          <w:lang w:val="kk-KZ"/>
        </w:rPr>
        <w:t>Франк Екатерина Эдуардовна</w:t>
      </w:r>
      <w:r w:rsidRPr="00B721C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B7326" w:rsidRPr="00B721C0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Дата рождения:</w:t>
      </w:r>
      <w:r w:rsidRPr="00B721C0">
        <w:rPr>
          <w:rFonts w:ascii="Times New Roman" w:hAnsi="Times New Roman" w:cs="Times New Roman"/>
          <w:sz w:val="28"/>
          <w:szCs w:val="28"/>
          <w:u w:val="single"/>
        </w:rPr>
        <w:t>06.02.2019г.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класс)__</w:t>
      </w:r>
      <w:r w:rsidRPr="00B721C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>Детский сад «Мерей»</w:t>
      </w:r>
    </w:p>
    <w:p w:rsidR="00CB7326" w:rsidRPr="004E3DA9" w:rsidRDefault="008F37DA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Старшая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группа</w:t>
      </w:r>
      <w:r w:rsidR="004E3DA9">
        <w:rPr>
          <w:rFonts w:ascii="Times New Roman" w:hAnsi="Times New Roman" w:cs="Times New Roman"/>
          <w:sz w:val="28"/>
          <w:szCs w:val="28"/>
          <w:u w:val="single"/>
        </w:rPr>
        <w:t>__</w:t>
      </w:r>
      <w:r w:rsidR="004E3DA9">
        <w:rPr>
          <w:rFonts w:ascii="Times New Roman" w:hAnsi="Times New Roman" w:cs="Times New Roman"/>
          <w:sz w:val="28"/>
          <w:szCs w:val="28"/>
        </w:rPr>
        <w:t>___№</w:t>
      </w:r>
      <w:proofErr w:type="spellEnd"/>
      <w:r w:rsidR="004E3DA9">
        <w:rPr>
          <w:rFonts w:ascii="Times New Roman" w:hAnsi="Times New Roman" w:cs="Times New Roman"/>
          <w:sz w:val="28"/>
          <w:szCs w:val="28"/>
        </w:rPr>
        <w:t xml:space="preserve"> 9 «Балғын»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4E3DA9" w:rsidTr="00372541"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4E3DA9" w:rsidRDefault="004E3DA9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ползать между предметами, лазать по гимнастической стенке и спускаться с неё.</w:t>
            </w:r>
          </w:p>
        </w:tc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E3DA9" w:rsidRPr="004E3DA9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4E3DA9" w:rsidTr="00372541"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 качества</w:t>
            </w:r>
          </w:p>
        </w:tc>
        <w:tc>
          <w:tcPr>
            <w:tcW w:w="2912" w:type="dxa"/>
          </w:tcPr>
          <w:p w:rsidR="004E3DA9" w:rsidRDefault="004E3DA9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пересказывать интересные отрывки, слова и простые фразы из прочитанного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произведения.</w:t>
            </w:r>
          </w:p>
        </w:tc>
        <w:tc>
          <w:tcPr>
            <w:tcW w:w="2912" w:type="dxa"/>
          </w:tcPr>
          <w:p w:rsidR="008F37DA" w:rsidRPr="001E2E23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</w:t>
            </w:r>
            <w:proofErr w:type="gramStart"/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ь 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ные и согласные звуки, подбирать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устно слова на определенный звук.</w:t>
            </w:r>
          </w:p>
          <w:p w:rsidR="008F37DA" w:rsidRPr="001E2E23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использовать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речи разные типы предложений (простые и сложные), прилагательные, глаголы, наречия, предлоги.</w:t>
            </w:r>
            <w:r w:rsidRPr="001563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понимать и называть названия бытовых предметов, фруктов, овощей, животных, птиц, частей тела человека часто употребляемых в повседневной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8F37DA" w:rsidRPr="00F14C1F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называть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числительные по порядку, соотносит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существительными в падежах, в единственном и множественном числе.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8F37DA" w:rsidRPr="00F14C1F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интересные фрагменты произведений, сказок.</w:t>
            </w:r>
          </w:p>
          <w:p w:rsidR="008F37DA" w:rsidRPr="00F14C1F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Соблюдать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последовательность сюжетной линии при повторении содержания произведения.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8F37DA" w:rsidRPr="00F14C1F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самостоятельно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иллюстрации в книге, составлять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сказку, рассказ.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8F37DA" w:rsidRPr="00F14C1F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стие в инсценировках,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средства выразительности для изображения образа.</w:t>
            </w:r>
          </w:p>
          <w:p w:rsidR="008F37DA" w:rsidRPr="00F14C1F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воспроизводит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различные интонации, меняя силу голоса.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8F37DA" w:rsidRPr="00F14C1F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 время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ободно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игры самостоятельно обыгрывать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знакомых персонажей.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8F37DA" w:rsidRPr="00F14C1F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инициативу и самостоятельность в выборе роли, сюжета.</w:t>
            </w:r>
          </w:p>
          <w:p w:rsidR="008F37DA" w:rsidRPr="00F14C1F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специфические звуки казахского языка: ә, ө, қ, ү, ұ,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8F37DA" w:rsidRPr="00F14C1F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слова, обозначающие признаки, количество, действия предметов.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8F37DA" w:rsidRPr="00F14C1F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описывать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игрушки по образцу педагога.</w:t>
            </w:r>
          </w:p>
          <w:p w:rsidR="008F37DA" w:rsidRPr="00F14C1F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предложения</w:t>
            </w:r>
          </w:p>
          <w:p w:rsidR="004E3DA9" w:rsidRDefault="008F37DA" w:rsidP="008F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простые вопросы.</w:t>
            </w:r>
          </w:p>
        </w:tc>
        <w:tc>
          <w:tcPr>
            <w:tcW w:w="2912" w:type="dxa"/>
          </w:tcPr>
          <w:p w:rsidR="00120575" w:rsidRPr="00613BF1" w:rsidRDefault="00120575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</w:t>
            </w:r>
          </w:p>
          <w:p w:rsidR="00120575" w:rsidRPr="00613BF1" w:rsidRDefault="00120575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спользовать  в речи разные типы предложений (простые и сложные), прилагательные, </w:t>
            </w: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глаголы, наречия, предлоги.</w:t>
            </w:r>
          </w:p>
          <w:p w:rsidR="00120575" w:rsidRPr="00613BF1" w:rsidRDefault="00120575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понимать  и называть названия бытовых предметов, фруктов, овощей, животных, птиц, частей тела человека часто употребляемых в повседневной жизни.</w:t>
            </w:r>
          </w:p>
          <w:p w:rsidR="00120575" w:rsidRPr="00613BF1" w:rsidRDefault="00120575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произносить слова, обозначающие признаки, количество, действия предметов.</w:t>
            </w:r>
          </w:p>
          <w:p w:rsidR="004E3DA9" w:rsidRDefault="00120575" w:rsidP="001205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описывать игрушки по образцу</w:t>
            </w:r>
          </w:p>
        </w:tc>
        <w:tc>
          <w:tcPr>
            <w:tcW w:w="2912" w:type="dxa"/>
          </w:tcPr>
          <w:p w:rsidR="004E3DA9" w:rsidRPr="004E3DA9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proofErr w:type="gramEnd"/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4E3DA9" w:rsidTr="00372541"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E3DA9" w:rsidRDefault="004E3DA9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сравнивать два предмета по известным размерам.</w:t>
            </w:r>
          </w:p>
        </w:tc>
        <w:tc>
          <w:tcPr>
            <w:tcW w:w="2912" w:type="dxa"/>
          </w:tcPr>
          <w:p w:rsidR="008F37DA" w:rsidRPr="00F14C1F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сравнивать 2-3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предмета разной величины (по длине, высоте, ширине, толщине) в возрастающем и убывающем порядке.</w:t>
            </w:r>
          </w:p>
          <w:p w:rsidR="008F37DA" w:rsidRDefault="008F37DA" w:rsidP="008F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пространственные направления по отношению к себе.</w:t>
            </w:r>
          </w:p>
          <w:p w:rsidR="004E3DA9" w:rsidRDefault="008F37DA" w:rsidP="008F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простейшие причинно-следственные связи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E3DA9" w:rsidRPr="004E3DA9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4E3DA9" w:rsidTr="00372541"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E3DA9" w:rsidRDefault="004E3DA9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выкладывать на листе бумаги приготовленные детали разной формы, величины, цвета.</w:t>
            </w:r>
          </w:p>
        </w:tc>
        <w:tc>
          <w:tcPr>
            <w:tcW w:w="2912" w:type="dxa"/>
          </w:tcPr>
          <w:p w:rsidR="008F37DA" w:rsidRPr="008079D4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рассматривать</w:t>
            </w:r>
            <w:r w:rsidRPr="00A358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предметы, которые будет рисовать и может обследовать </w:t>
            </w:r>
            <w:proofErr w:type="gramStart"/>
            <w:r w:rsidRPr="00A358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proofErr w:type="gramEnd"/>
            <w:r w:rsidRPr="00A358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используя </w:t>
            </w:r>
            <w:r w:rsidRPr="00A358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осязание.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рисовать отдельные предметы и создавать 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сюжетные композиции.</w:t>
            </w:r>
          </w:p>
          <w:p w:rsidR="008F37DA" w:rsidRPr="008079D4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рисовать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характерные особенности каждого предмета, их соотношение между собой.</w:t>
            </w:r>
          </w:p>
          <w:p w:rsidR="008F37DA" w:rsidRPr="00F14C1F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изучать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скульптурн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пытаться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придать ему характерные черты.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8F37DA" w:rsidRPr="00F14C1F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из нескольких частей, учитывая их расположение,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соблюдая пропорции, 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создавать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8F37DA" w:rsidRPr="00F14C1F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творческое воображение при конструировании.</w:t>
            </w:r>
          </w:p>
          <w:p w:rsidR="008F37DA" w:rsidRPr="00F14C1F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складывать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формы по типу «оригами».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8F37DA" w:rsidRPr="00F14C1F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 выбирать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материалы и пр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именять их.</w:t>
            </w:r>
          </w:p>
          <w:p w:rsidR="008F37DA" w:rsidRPr="00F14C1F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растягивать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песню, четко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слова, исполнять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знакомые песни под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аккомпанемент и без сопровождения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8F37DA" w:rsidRPr="00F14C1F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жанры музыки.</w:t>
            </w:r>
          </w:p>
          <w:p w:rsidR="004E3DA9" w:rsidRDefault="008F37DA" w:rsidP="008F37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уметь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простые мелодии деревянными ложками,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</w:tc>
        <w:tc>
          <w:tcPr>
            <w:tcW w:w="2912" w:type="dxa"/>
          </w:tcPr>
          <w:p w:rsidR="00120575" w:rsidRPr="00477558" w:rsidRDefault="00120575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распознавать коричневые, оранжевые, светло-зеленые оттенки. Учить </w:t>
            </w:r>
          </w:p>
          <w:p w:rsidR="00120575" w:rsidRPr="00477558" w:rsidRDefault="00120575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Использовать  различные приемы для изображения в аппликации овощей, фруктов, цветов и орнаментов. Учить </w:t>
            </w:r>
          </w:p>
          <w:p w:rsidR="00120575" w:rsidRPr="00477558" w:rsidRDefault="00120575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складывать простые формы по типу «оригами». Учить </w:t>
            </w:r>
          </w:p>
          <w:p w:rsidR="00120575" w:rsidRPr="00477558" w:rsidRDefault="00120575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конструировать из природного и бросового материала.</w:t>
            </w:r>
          </w:p>
          <w:p w:rsidR="00120575" w:rsidRDefault="00120575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играть простые</w:t>
            </w:r>
          </w:p>
          <w:p w:rsidR="00120575" w:rsidRPr="00477558" w:rsidRDefault="00120575" w:rsidP="001205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мелодии деревянными ложками, на </w:t>
            </w:r>
            <w:proofErr w:type="spellStart"/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4775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E3DA9" w:rsidRPr="004E3DA9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4E3DA9" w:rsidTr="00372541"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912" w:type="dxa"/>
          </w:tcPr>
          <w:p w:rsidR="004E3DA9" w:rsidRDefault="004E3DA9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называть транспортные средства.</w:t>
            </w:r>
          </w:p>
        </w:tc>
        <w:tc>
          <w:tcPr>
            <w:tcW w:w="2912" w:type="dxa"/>
          </w:tcPr>
          <w:p w:rsidR="004E3DA9" w:rsidRDefault="008F37DA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знать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профессиях и труде вз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рослых, членов семьи, проявлять интерес, стараться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ответственно выполнять задани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я.</w:t>
            </w:r>
          </w:p>
        </w:tc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E3DA9" w:rsidRPr="004E3DA9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C413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/>
    <w:p w:rsidR="00CB7326" w:rsidRDefault="00CB7326" w:rsidP="00CB7326"/>
    <w:p w:rsidR="00CB7326" w:rsidRDefault="00CB7326" w:rsidP="00CB7326"/>
    <w:p w:rsidR="00CB7326" w:rsidRDefault="00CB7326" w:rsidP="00CB7326"/>
    <w:p w:rsidR="00CB7326" w:rsidRDefault="00CB7326" w:rsidP="00CB7326"/>
    <w:p w:rsidR="004E3DA9" w:rsidRDefault="004E3DA9" w:rsidP="00CB7326"/>
    <w:p w:rsidR="004E3DA9" w:rsidRDefault="004E3DA9" w:rsidP="00CB7326"/>
    <w:p w:rsidR="008F37DA" w:rsidRDefault="008F37DA" w:rsidP="00CB7326"/>
    <w:p w:rsidR="00CB7326" w:rsidRDefault="00CB7326" w:rsidP="00CB7326"/>
    <w:p w:rsidR="00CB7326" w:rsidRPr="00B721C0" w:rsidRDefault="00CB7326" w:rsidP="00CB73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21C0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</w:t>
      </w:r>
      <w:r w:rsidR="004E3DA9">
        <w:rPr>
          <w:rFonts w:ascii="Times New Roman" w:hAnsi="Times New Roman" w:cs="Times New Roman"/>
          <w:b/>
          <w:sz w:val="28"/>
          <w:szCs w:val="28"/>
        </w:rPr>
        <w:t>я карта развития ребенка на 2023-2024</w:t>
      </w:r>
      <w:r w:rsidRPr="00B721C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 ребенка </w:t>
      </w:r>
      <w:r w:rsidRPr="00B721C0">
        <w:rPr>
          <w:rFonts w:ascii="Times New Roman" w:hAnsi="Times New Roman" w:cs="Times New Roman"/>
          <w:sz w:val="28"/>
          <w:szCs w:val="28"/>
          <w:u w:val="single"/>
          <w:lang w:val="kk-KZ"/>
        </w:rPr>
        <w:t>Эсмурзиев Ислам Асланович</w:t>
      </w:r>
      <w:r w:rsidRPr="00B721C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B7326" w:rsidRPr="00B721C0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Дата рождения:</w:t>
      </w:r>
      <w:r w:rsidRPr="00B721C0">
        <w:rPr>
          <w:rFonts w:ascii="Times New Roman" w:hAnsi="Times New Roman" w:cs="Times New Roman"/>
          <w:sz w:val="28"/>
          <w:szCs w:val="28"/>
          <w:u w:val="single"/>
        </w:rPr>
        <w:t>13.06.2019г.</w:t>
      </w:r>
    </w:p>
    <w:p w:rsidR="00CB7326" w:rsidRPr="002B3C9F" w:rsidRDefault="00CB7326" w:rsidP="00CB7326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Организация образования (детский сад/мини-центр/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класс)__</w:t>
      </w:r>
      <w:r w:rsidRPr="00B721C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B3C9F">
        <w:rPr>
          <w:rFonts w:ascii="Times New Roman" w:hAnsi="Times New Roman" w:cs="Times New Roman"/>
          <w:sz w:val="28"/>
          <w:szCs w:val="28"/>
          <w:u w:val="single"/>
        </w:rPr>
        <w:t>Детский сад «Мерей»</w:t>
      </w:r>
    </w:p>
    <w:p w:rsidR="00CB7326" w:rsidRPr="004E3DA9" w:rsidRDefault="008F37DA" w:rsidP="00CB7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Старшая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группа</w:t>
      </w:r>
      <w:r w:rsidR="004E3DA9">
        <w:rPr>
          <w:rFonts w:ascii="Times New Roman" w:hAnsi="Times New Roman" w:cs="Times New Roman"/>
          <w:sz w:val="28"/>
          <w:szCs w:val="28"/>
          <w:u w:val="single"/>
        </w:rPr>
        <w:t>__</w:t>
      </w:r>
      <w:r w:rsidR="004E3DA9">
        <w:rPr>
          <w:rFonts w:ascii="Times New Roman" w:hAnsi="Times New Roman" w:cs="Times New Roman"/>
          <w:sz w:val="28"/>
          <w:szCs w:val="28"/>
        </w:rPr>
        <w:t>___№</w:t>
      </w:r>
      <w:proofErr w:type="spellEnd"/>
      <w:r w:rsidR="004E3DA9">
        <w:rPr>
          <w:rFonts w:ascii="Times New Roman" w:hAnsi="Times New Roman" w:cs="Times New Roman"/>
          <w:sz w:val="28"/>
          <w:szCs w:val="28"/>
        </w:rPr>
        <w:t xml:space="preserve"> 9 «Балғын»</w:t>
      </w:r>
    </w:p>
    <w:tbl>
      <w:tblPr>
        <w:tblStyle w:val="a5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CB7326" w:rsidTr="00372541"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Развивающие, корректирующие мероприятия по результатам стартового контроля </w:t>
            </w:r>
          </w:p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(октябрь-декабрь)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12" w:type="dxa"/>
          </w:tcPr>
          <w:p w:rsidR="00CB7326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12" w:type="dxa"/>
          </w:tcPr>
          <w:p w:rsidR="00CB7326" w:rsidRPr="0026577D" w:rsidRDefault="00CB7326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Выводы (уровень развития ребенка соответствует: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– «высокий»;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уровень- «средний»;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уровень «низкий»)</w:t>
            </w:r>
          </w:p>
        </w:tc>
      </w:tr>
      <w:tr w:rsidR="004E3DA9" w:rsidTr="00372541"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качества</w:t>
            </w:r>
          </w:p>
        </w:tc>
        <w:tc>
          <w:tcPr>
            <w:tcW w:w="2912" w:type="dxa"/>
          </w:tcPr>
          <w:p w:rsidR="004E3DA9" w:rsidRDefault="004E3DA9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бегать в строю по одному, по кругу, вокруг предметов.</w:t>
            </w:r>
          </w:p>
        </w:tc>
        <w:tc>
          <w:tcPr>
            <w:tcW w:w="2912" w:type="dxa"/>
          </w:tcPr>
          <w:p w:rsidR="008F37DA" w:rsidRPr="0096480E" w:rsidRDefault="0096480E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r w:rsidR="008F37DA"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="008F37DA"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пятках, на наружных сторонах стоп, приставным шагом, чередуя ходьбу с бегом, с прыжками, меняя направление и темп.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96480E" w:rsidRPr="0096480E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ходит</w:t>
            </w:r>
            <w:r w:rsid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линии, веревке, доске, гимнастической скамейке, бревну сохраняя равновесие.</w:t>
            </w:r>
          </w:p>
          <w:p w:rsidR="0096480E" w:rsidRPr="0096480E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Учить бегать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96480E" w:rsidRPr="0096480E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катать мячи, метать предметы на дальность, бросать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мячи через препятствия и ловит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96480E" w:rsidRPr="0096480E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быстроту, силу, выносливость, гибкость, ловкост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ь в подвижных играх  и соблюдать 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правила спортивных игр.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соблюдать 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первоначальные навыки </w:t>
            </w:r>
            <w:proofErr w:type="gramStart"/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личной</w:t>
            </w:r>
            <w:proofErr w:type="gramEnd"/>
          </w:p>
          <w:p w:rsidR="0096480E" w:rsidRPr="0096480E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гигиены, следит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 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своим внешним видом.</w:t>
            </w:r>
          </w:p>
          <w:p w:rsidR="0096480E" w:rsidRPr="0096480E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6480E" w:rsidRPr="0096480E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6480E" w:rsidRPr="0096480E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F37DA" w:rsidRPr="0096480E" w:rsidRDefault="008F37DA" w:rsidP="008F37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F37DA" w:rsidRDefault="008F37DA" w:rsidP="008F37DA">
            <w:pPr>
              <w:rPr>
                <w:color w:val="000000"/>
                <w:sz w:val="18"/>
                <w:szCs w:val="18"/>
              </w:rPr>
            </w:pPr>
          </w:p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182406" w:rsidRPr="0096480E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пятках, на наружных сторонах стоп, приставным шагом, чередуя ходьбу с бегом, с прыжками, меняя направление и темп.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182406" w:rsidRPr="0096480E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линии, веревке, доске, гимнастической скамейке, бревну сохраняя равновесие.</w:t>
            </w:r>
          </w:p>
          <w:p w:rsidR="00182406" w:rsidRPr="0096480E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Учить бегать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182406" w:rsidRPr="0096480E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катать мячи, метать предметы на дальность, бросать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мячи через препятствия и ловит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182406" w:rsidRPr="0096480E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быстроту, силу, выносливость, гибкость, ловкост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ь в подвижных играх  и соблюдать 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правила спортивных игр.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соблюдать 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первоначальные навыки </w:t>
            </w:r>
            <w:proofErr w:type="gramStart"/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личной</w:t>
            </w:r>
            <w:proofErr w:type="gramEnd"/>
          </w:p>
          <w:p w:rsidR="00182406" w:rsidRPr="0096480E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гигиены, следит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 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своим внешним видом.</w:t>
            </w:r>
          </w:p>
          <w:p w:rsidR="00182406" w:rsidRPr="0096480E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2406" w:rsidRPr="0096480E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2406" w:rsidRPr="0096480E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2406" w:rsidRPr="0096480E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E3DA9" w:rsidRDefault="004E3DA9" w:rsidP="00182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E3DA9" w:rsidRPr="004E3DA9" w:rsidRDefault="006B3DF4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proofErr w:type="gramEnd"/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4E3DA9" w:rsidTr="00372541"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качества</w:t>
            </w:r>
          </w:p>
        </w:tc>
        <w:tc>
          <w:tcPr>
            <w:tcW w:w="2912" w:type="dxa"/>
          </w:tcPr>
          <w:p w:rsidR="004E3DA9" w:rsidRDefault="004E3DA9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умение наизусть и выразительно произносить стихотворения,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потешки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96480E" w:rsidRPr="001E2E23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ь 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ные и согласные звуки, подбирать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устно слова на определенный звук.</w:t>
            </w:r>
          </w:p>
          <w:p w:rsidR="0096480E" w:rsidRPr="001E2E23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использовать</w:t>
            </w:r>
            <w:r w:rsidRPr="001E2E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речи разные типы предложений (простые и сложные), прилагательные, глаголы, наречия, предлоги.</w:t>
            </w:r>
            <w:r w:rsidRPr="001563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понимать и называть названия бытовых предметов, фруктов, овощей, животных, птиц, частей тела человека часто употребляемых в повседневной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96480E" w:rsidRPr="00F14C1F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называть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числительные по порядку, соотносит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существительными в падежах, в единственном и множественном числе.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96480E" w:rsidRPr="00F14C1F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пересказывать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интересные фрагменты произведений, сказок.</w:t>
            </w:r>
          </w:p>
          <w:p w:rsidR="0096480E" w:rsidRPr="00F14C1F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последовательность сюжетной линии при повторении содержания произведения.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96480E" w:rsidRPr="00F14C1F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самостоятельно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иллюстрации в книге, составлять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сказку, рассказ.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96480E" w:rsidRPr="00F14C1F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стие в инсценировках, использовать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средства выразительности для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изображения образа.</w:t>
            </w:r>
          </w:p>
          <w:p w:rsidR="0096480E" w:rsidRPr="00F14C1F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воспроизводит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различные интонации, меняя силу голоса.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96480E" w:rsidRPr="00F14C1F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 время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ободно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игры самостоятельно обыгрывать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знакомых персонажей.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96480E" w:rsidRPr="00F14C1F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инициативу и самостоятельность в выборе роли, сюжета.</w:t>
            </w:r>
          </w:p>
          <w:p w:rsidR="0096480E" w:rsidRPr="00F14C1F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специфические звуки казахского языка: ә, ө, қ, ү, ұ,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ғ.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96480E" w:rsidRPr="00F14C1F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слова, обозначающие признаки, количество, действия предметов.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96480E" w:rsidRPr="00F14C1F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описывать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игрушки по образцу педагога.</w:t>
            </w:r>
          </w:p>
          <w:p w:rsidR="0096480E" w:rsidRPr="00F14C1F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предложения</w:t>
            </w:r>
          </w:p>
          <w:p w:rsidR="004E3DA9" w:rsidRDefault="0096480E" w:rsidP="00964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отвечать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простые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вопросы.</w:t>
            </w:r>
          </w:p>
        </w:tc>
        <w:tc>
          <w:tcPr>
            <w:tcW w:w="2912" w:type="dxa"/>
          </w:tcPr>
          <w:p w:rsidR="00182406" w:rsidRPr="00613BF1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</w:t>
            </w:r>
            <w:proofErr w:type="gramStart"/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</w:t>
            </w:r>
            <w:proofErr w:type="gramEnd"/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произносить гласные и согласные звуки, подбирать устно слова на определенный звук. Учить</w:t>
            </w:r>
          </w:p>
          <w:p w:rsidR="00182406" w:rsidRPr="00613BF1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Использовать  в речи разные типы предложений (простые и сложные), прилагательные, глаголы, наречия, предлоги.</w:t>
            </w:r>
          </w:p>
          <w:p w:rsidR="00182406" w:rsidRPr="00613BF1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понимать  и называть названия бытовых предметов, фруктов, овощей, животных, птиц, частей тела человека часто употребляемых </w:t>
            </w: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 повседневной жизни.</w:t>
            </w:r>
          </w:p>
          <w:p w:rsidR="00182406" w:rsidRPr="00613BF1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произносить слова, обозначающие признаки, количество, действия предметов.</w:t>
            </w:r>
          </w:p>
          <w:p w:rsidR="00182406" w:rsidRPr="00613BF1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описывать игрушки по образцу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Start"/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педагога.  Учить </w:t>
            </w:r>
          </w:p>
          <w:p w:rsidR="004E3DA9" w:rsidRDefault="00182406" w:rsidP="00182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B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 простые предложения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4E3DA9" w:rsidRPr="004E3DA9" w:rsidRDefault="00D60A1A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proofErr w:type="gramEnd"/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4E3DA9" w:rsidTr="00372541"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12" w:type="dxa"/>
          </w:tcPr>
          <w:p w:rsidR="004E3DA9" w:rsidRDefault="004E3DA9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определять пространственные направления относительно себя.</w:t>
            </w:r>
          </w:p>
        </w:tc>
        <w:tc>
          <w:tcPr>
            <w:tcW w:w="2912" w:type="dxa"/>
          </w:tcPr>
          <w:p w:rsidR="0096480E" w:rsidRPr="00F14C1F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сравнивать 2-3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предмета разной величины (по длине, высоте, ширине, толщине) в возрастающем и убывающем порядке.</w:t>
            </w:r>
          </w:p>
          <w:p w:rsidR="0096480E" w:rsidRDefault="0096480E" w:rsidP="00964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пространственные направления по отношению к себе.</w:t>
            </w:r>
          </w:p>
          <w:p w:rsidR="0096480E" w:rsidRDefault="0096480E" w:rsidP="0096480E">
            <w:pPr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устанавливает простейшие причинно-следственные связи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96480E" w:rsidRPr="0096480E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различать части суток, знать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характерные особенности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182406" w:rsidRPr="00182406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24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считать в пределах 5-ти, называть числа по порядку. Учить</w:t>
            </w:r>
          </w:p>
          <w:p w:rsidR="00182406" w:rsidRPr="00182406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24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сравнивать 2-3 предмета разной величины (по длине, высоте, ширине, толщине) в возрастающем и убывающем порядке. Учить</w:t>
            </w:r>
          </w:p>
          <w:p w:rsidR="00182406" w:rsidRPr="00182406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24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исследовать формы геометрических фигур, используя зрение и осязание, различать и называть  геометрические фигуры и тела. Учить </w:t>
            </w:r>
          </w:p>
          <w:p w:rsidR="00182406" w:rsidRPr="00182406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24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 пространственные направления по отношению к себе. Учить</w:t>
            </w:r>
          </w:p>
          <w:p w:rsidR="00182406" w:rsidRPr="00182406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24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устанавливать простейшие причинно-</w:t>
            </w:r>
            <w:r w:rsidRPr="001824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следственные связи. Учить</w:t>
            </w:r>
          </w:p>
          <w:p w:rsidR="00182406" w:rsidRPr="00182406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24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рассматривать предметы, которые будет рисовать и может обследовать </w:t>
            </w:r>
            <w:proofErr w:type="gramStart"/>
            <w:r w:rsidRPr="001824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proofErr w:type="gramEnd"/>
            <w:r w:rsidRPr="001824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используя </w:t>
            </w:r>
            <w:r w:rsidRPr="001824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осязание.</w:t>
            </w:r>
          </w:p>
          <w:p w:rsidR="00182406" w:rsidRPr="00182406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182406" w:rsidRDefault="00182406" w:rsidP="00182406">
            <w:pPr>
              <w:rPr>
                <w:color w:val="000000"/>
                <w:sz w:val="18"/>
                <w:szCs w:val="18"/>
              </w:rPr>
            </w:pPr>
          </w:p>
          <w:p w:rsidR="00182406" w:rsidRDefault="00182406" w:rsidP="00182406">
            <w:pPr>
              <w:rPr>
                <w:color w:val="000000"/>
                <w:sz w:val="18"/>
                <w:szCs w:val="18"/>
              </w:rPr>
            </w:pPr>
          </w:p>
          <w:p w:rsidR="00182406" w:rsidRDefault="00182406" w:rsidP="00182406">
            <w:pPr>
              <w:rPr>
                <w:color w:val="000000"/>
                <w:sz w:val="18"/>
                <w:szCs w:val="18"/>
              </w:rPr>
            </w:pPr>
          </w:p>
          <w:p w:rsidR="00182406" w:rsidRDefault="00182406" w:rsidP="00182406">
            <w:pPr>
              <w:rPr>
                <w:color w:val="000000"/>
                <w:sz w:val="18"/>
                <w:szCs w:val="18"/>
              </w:rPr>
            </w:pPr>
          </w:p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E3DA9" w:rsidRPr="004E3DA9" w:rsidRDefault="00D60A1A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proofErr w:type="gramEnd"/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4E3DA9" w:rsidTr="00372541"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2912" w:type="dxa"/>
          </w:tcPr>
          <w:p w:rsidR="004E3DA9" w:rsidRDefault="004E3DA9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размещать и склеивать подготовленные элементы.</w:t>
            </w:r>
          </w:p>
        </w:tc>
        <w:tc>
          <w:tcPr>
            <w:tcW w:w="2912" w:type="dxa"/>
          </w:tcPr>
          <w:p w:rsidR="0096480E" w:rsidRPr="008079D4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рассматривать</w:t>
            </w:r>
            <w:r w:rsidRPr="00A358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предметы, которые будет рисовать и может обследовать </w:t>
            </w:r>
            <w:proofErr w:type="gramStart"/>
            <w:r w:rsidRPr="00A358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proofErr w:type="gramEnd"/>
            <w:r w:rsidRPr="00A358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используя </w:t>
            </w:r>
            <w:r w:rsidRPr="00A358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осязание.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рисовать отдельные предметы и создавать 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сюжетные композиции.</w:t>
            </w:r>
          </w:p>
          <w:p w:rsidR="0096480E" w:rsidRPr="008079D4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рисовать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характерные особенности каждого предмета, их соотношение между собой.</w:t>
            </w:r>
          </w:p>
          <w:p w:rsidR="00FA12CC" w:rsidRPr="0096480E" w:rsidRDefault="00FA12CC" w:rsidP="00FA12C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участвовать</w:t>
            </w:r>
            <w:r w:rsidR="0096480E"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r w:rsidR="0096480E"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коллективной работе.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размещать и склеивать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предметы, состоящие из нескольких частей.</w:t>
            </w:r>
          </w:p>
          <w:p w:rsidR="0096480E" w:rsidRPr="0096480E" w:rsidRDefault="00FA12CC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участвует в выполнении коллективных работ.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96480E" w:rsidRPr="0096480E" w:rsidRDefault="00FA12CC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соблюдать</w:t>
            </w:r>
            <w:r w:rsidR="0096480E"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правила безопас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ности при наклеивании, выполнять</w:t>
            </w:r>
            <w:r w:rsidR="0096480E"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работу аккуратно.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96480E" w:rsidRPr="008079D4" w:rsidRDefault="00FA12CC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различать и называть строительные детали, использовать </w:t>
            </w:r>
            <w:r w:rsidR="0096480E"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учетом </w:t>
            </w:r>
            <w:r w:rsidR="0096480E"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конструктивных свойств.</w:t>
            </w:r>
          </w:p>
          <w:p w:rsidR="0096480E" w:rsidRPr="00F14C1F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изучать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скульптурн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пытаться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придать ему характерные черты.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96480E" w:rsidRPr="00F14C1F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из нескольких частей,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учитывая их расположение, соблюдая пропорции, 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создавать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96480E" w:rsidRPr="00F14C1F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творческое воображение при конструировании.</w:t>
            </w:r>
          </w:p>
          <w:p w:rsidR="0096480E" w:rsidRPr="00F14C1F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складывать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формы по типу «оригами».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96480E" w:rsidRPr="00F14C1F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 выбирать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материалы и пр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именять их.</w:t>
            </w:r>
          </w:p>
          <w:p w:rsidR="0096480E" w:rsidRPr="00F14C1F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растягивать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песню, четко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слова, исполнять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знакомые песни под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аккомпанемент и без сопровождения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96480E" w:rsidRPr="00F14C1F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жанры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музыки.</w:t>
            </w:r>
          </w:p>
          <w:p w:rsidR="004E3DA9" w:rsidRDefault="0096480E" w:rsidP="009648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уметь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играть простые мелодии деревянными ложками,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</w:tc>
        <w:tc>
          <w:tcPr>
            <w:tcW w:w="2912" w:type="dxa"/>
          </w:tcPr>
          <w:p w:rsidR="00182406" w:rsidRPr="007875C4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рассматривать предметы, которые будет рисовать и может обследовать </w:t>
            </w:r>
            <w:proofErr w:type="gramStart"/>
            <w:r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</w:t>
            </w:r>
            <w:proofErr w:type="gramEnd"/>
            <w:r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используя </w:t>
            </w:r>
            <w:r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осязание.</w:t>
            </w:r>
          </w:p>
          <w:p w:rsidR="00182406" w:rsidRPr="007875C4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рисовать отдельные предметы и создавать сюжетные композиции. Учить </w:t>
            </w:r>
          </w:p>
          <w:p w:rsidR="00182406" w:rsidRPr="007875C4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рисовать характерные особенности каждого предмета, их соотношение между собой. Учить </w:t>
            </w:r>
          </w:p>
          <w:p w:rsidR="00182406" w:rsidRPr="007875C4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распознавать </w:t>
            </w:r>
            <w:r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коричневые, оранжевые, светло-зеленые оттенки. Учить </w:t>
            </w:r>
          </w:p>
          <w:p w:rsidR="00182406" w:rsidRPr="007875C4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закрашивать рисунки карандашом, кистью. Учить</w:t>
            </w:r>
          </w:p>
          <w:p w:rsidR="00182406" w:rsidRPr="007875C4" w:rsidRDefault="00182406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оценивать  свою работу и других детей. Учить </w:t>
            </w:r>
          </w:p>
          <w:p w:rsidR="007875C4" w:rsidRPr="007875C4" w:rsidRDefault="007875C4" w:rsidP="001824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изучать</w:t>
            </w:r>
            <w:r w:rsidR="00182406"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скульптурны</w:t>
            </w:r>
            <w:r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й </w:t>
            </w:r>
            <w:proofErr w:type="gramStart"/>
            <w:r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proofErr w:type="gramEnd"/>
            <w:r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пытаться </w:t>
            </w:r>
            <w:r w:rsidR="00182406"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придать ему характерные черты</w:t>
            </w:r>
            <w:r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7875C4" w:rsidRPr="007875C4" w:rsidRDefault="007875C4" w:rsidP="007875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лепить из глины, пластилина, пластической массы знакомые предметы с использованием разных приемов. Учить</w:t>
            </w:r>
          </w:p>
          <w:p w:rsidR="007875C4" w:rsidRPr="007875C4" w:rsidRDefault="007875C4" w:rsidP="007875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создавать сюжетные композиции на темы сказок и окружающей жизни. Учить</w:t>
            </w:r>
          </w:p>
          <w:p w:rsidR="007875C4" w:rsidRPr="007875C4" w:rsidRDefault="007875C4" w:rsidP="007875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участвовать в коллективной работе. </w:t>
            </w:r>
            <w:r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Учить </w:t>
            </w:r>
          </w:p>
          <w:p w:rsidR="007875C4" w:rsidRPr="007875C4" w:rsidRDefault="007875C4" w:rsidP="007875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соблюдать правила безопасности при лепке. Учить </w:t>
            </w:r>
          </w:p>
          <w:p w:rsidR="007875C4" w:rsidRPr="007875C4" w:rsidRDefault="007875C4" w:rsidP="007875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 держать ножницы и умело пользуется ими. Учить</w:t>
            </w:r>
          </w:p>
          <w:p w:rsidR="007875C4" w:rsidRPr="007875C4" w:rsidRDefault="007875C4" w:rsidP="007875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использовать различные приемы для изображения в аппликации овощей, фруктов, цветов и орнаментов.</w:t>
            </w:r>
          </w:p>
          <w:p w:rsidR="007875C4" w:rsidRPr="007875C4" w:rsidRDefault="007875C4" w:rsidP="007875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75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размещать  и склеивать предметы, состоящие из нескольких частей.</w:t>
            </w:r>
          </w:p>
          <w:p w:rsidR="007875C4" w:rsidRPr="0096480E" w:rsidRDefault="007875C4" w:rsidP="007875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</w:t>
            </w:r>
          </w:p>
          <w:p w:rsidR="007875C4" w:rsidRPr="0096480E" w:rsidRDefault="007875C4" w:rsidP="007875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соблюдать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правила безопас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ности при наклеивании, выполнять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работу аккуратно.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7875C4" w:rsidRPr="008079D4" w:rsidRDefault="007875C4" w:rsidP="007875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различать и называть строительные детали, использовать 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с учетом </w:t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9648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конструктивных свойств.</w:t>
            </w:r>
          </w:p>
          <w:p w:rsidR="007875C4" w:rsidRPr="00F14C1F" w:rsidRDefault="007875C4" w:rsidP="007875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изучать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скульптурн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предмет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взяв в руки, пытаться</w:t>
            </w:r>
            <w:r w:rsidRPr="00807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придать ему характерные черты.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7875C4" w:rsidRPr="00F14C1F" w:rsidRDefault="007875C4" w:rsidP="007875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предметы из нескольких частей, учитывая их расположение, соблюдая пропорции, соединяя части.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создавать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сюжетные композиции на темы сказок и окружающей жизни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7875C4" w:rsidRPr="00F14C1F" w:rsidRDefault="007875C4" w:rsidP="007875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творческое воображение при конструировании.</w:t>
            </w:r>
          </w:p>
          <w:p w:rsidR="007875C4" w:rsidRPr="00F14C1F" w:rsidRDefault="007875C4" w:rsidP="007875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складывать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простые формы по типу «оригами».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 </w:t>
            </w:r>
          </w:p>
          <w:p w:rsidR="007875C4" w:rsidRPr="00F14C1F" w:rsidRDefault="007875C4" w:rsidP="007875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 выбирать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материалы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 пр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именять их.</w:t>
            </w:r>
          </w:p>
          <w:p w:rsidR="007875C4" w:rsidRPr="00F14C1F" w:rsidRDefault="007875C4" w:rsidP="007875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Учить растягивать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песню, четко произносит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 слова, исполнять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знакомые песни под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аккомпанемент и без сопровождения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Учить</w:t>
            </w:r>
          </w:p>
          <w:p w:rsidR="007875C4" w:rsidRPr="00F14C1F" w:rsidRDefault="007875C4" w:rsidP="007875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определять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жанры музыки.</w:t>
            </w:r>
          </w:p>
          <w:p w:rsidR="007875C4" w:rsidRDefault="007875C4" w:rsidP="007875C4">
            <w:pPr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Учить уметь </w:t>
            </w:r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играть простые мелодии деревянными ложками,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асатаяке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сазсырнае</w:t>
            </w:r>
            <w:proofErr w:type="spellEnd"/>
            <w:r w:rsidRPr="00F14C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домбре.</w:t>
            </w:r>
          </w:p>
          <w:p w:rsidR="007875C4" w:rsidRDefault="007875C4" w:rsidP="007875C4">
            <w:pPr>
              <w:rPr>
                <w:color w:val="000000"/>
                <w:sz w:val="18"/>
                <w:szCs w:val="18"/>
              </w:rPr>
            </w:pPr>
          </w:p>
          <w:p w:rsidR="007875C4" w:rsidRDefault="007875C4" w:rsidP="007875C4">
            <w:pPr>
              <w:rPr>
                <w:color w:val="000000"/>
                <w:sz w:val="18"/>
                <w:szCs w:val="18"/>
              </w:rPr>
            </w:pPr>
          </w:p>
          <w:p w:rsidR="007875C4" w:rsidRDefault="007875C4" w:rsidP="007875C4">
            <w:pPr>
              <w:rPr>
                <w:color w:val="000000"/>
                <w:sz w:val="18"/>
                <w:szCs w:val="18"/>
              </w:rPr>
            </w:pPr>
          </w:p>
          <w:p w:rsidR="007875C4" w:rsidRDefault="007875C4" w:rsidP="007875C4">
            <w:pPr>
              <w:rPr>
                <w:color w:val="000000"/>
                <w:sz w:val="18"/>
                <w:szCs w:val="18"/>
              </w:rPr>
            </w:pPr>
          </w:p>
          <w:p w:rsidR="007875C4" w:rsidRDefault="007875C4" w:rsidP="007875C4">
            <w:pPr>
              <w:rPr>
                <w:color w:val="000000"/>
                <w:sz w:val="18"/>
                <w:szCs w:val="18"/>
              </w:rPr>
            </w:pPr>
          </w:p>
          <w:p w:rsidR="00182406" w:rsidRDefault="00182406" w:rsidP="00182406">
            <w:pPr>
              <w:rPr>
                <w:color w:val="000000"/>
                <w:sz w:val="18"/>
                <w:szCs w:val="18"/>
              </w:rPr>
            </w:pPr>
          </w:p>
          <w:p w:rsidR="00182406" w:rsidRDefault="00182406" w:rsidP="00182406">
            <w:pPr>
              <w:rPr>
                <w:color w:val="000000"/>
                <w:sz w:val="18"/>
                <w:szCs w:val="18"/>
              </w:rPr>
            </w:pPr>
          </w:p>
          <w:p w:rsidR="00182406" w:rsidRDefault="00182406" w:rsidP="00182406">
            <w:pPr>
              <w:rPr>
                <w:color w:val="000000"/>
                <w:sz w:val="18"/>
                <w:szCs w:val="18"/>
              </w:rPr>
            </w:pPr>
          </w:p>
          <w:p w:rsidR="00182406" w:rsidRDefault="00182406" w:rsidP="00182406">
            <w:pPr>
              <w:rPr>
                <w:color w:val="000000"/>
                <w:sz w:val="18"/>
                <w:szCs w:val="18"/>
              </w:rPr>
            </w:pPr>
          </w:p>
          <w:p w:rsidR="00182406" w:rsidRDefault="00182406" w:rsidP="00182406">
            <w:pPr>
              <w:rPr>
                <w:color w:val="000000"/>
                <w:sz w:val="18"/>
                <w:szCs w:val="18"/>
              </w:rPr>
            </w:pPr>
          </w:p>
          <w:p w:rsidR="00182406" w:rsidRDefault="00182406" w:rsidP="00182406">
            <w:pPr>
              <w:rPr>
                <w:color w:val="000000"/>
                <w:sz w:val="18"/>
                <w:szCs w:val="18"/>
              </w:rPr>
            </w:pPr>
          </w:p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E3DA9" w:rsidRPr="004E3DA9" w:rsidRDefault="00D60A1A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Соответствует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proofErr w:type="gramEnd"/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  <w:tr w:rsidR="004E3DA9" w:rsidTr="00372541"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социально-эмоциональных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навыков</w:t>
            </w:r>
          </w:p>
        </w:tc>
        <w:tc>
          <w:tcPr>
            <w:tcW w:w="2912" w:type="dxa"/>
          </w:tcPr>
          <w:p w:rsidR="004E3DA9" w:rsidRDefault="004E3DA9" w:rsidP="009040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умение замечать и называть сезонные изменения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природе.</w:t>
            </w:r>
          </w:p>
        </w:tc>
        <w:tc>
          <w:tcPr>
            <w:tcW w:w="2912" w:type="dxa"/>
          </w:tcPr>
          <w:p w:rsidR="0096480E" w:rsidRPr="00FA12CC" w:rsidRDefault="00FA12CC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Учить воспринимать</w:t>
            </w:r>
            <w:r w:rsidR="0096480E" w:rsidRPr="00FA12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себя как взрослого,</w:t>
            </w:r>
            <w:r w:rsidR="0096480E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позволять</w:t>
            </w:r>
            <w:r w:rsidR="0096480E" w:rsidRPr="00FA12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себе </w:t>
            </w:r>
            <w:r w:rsidR="0096480E" w:rsidRPr="00FA12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открыто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выражать свое мнение, считаться с ним, уважать</w:t>
            </w:r>
            <w:r w:rsidR="0096480E" w:rsidRPr="00FA12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себя.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FA12CC" w:rsidRDefault="00FA12CC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знать</w:t>
            </w:r>
            <w:r w:rsidR="0096480E" w:rsidRPr="00FA12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профессиях и труде вз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рослых, членов семьи, проявлять интерес, стараться</w:t>
            </w:r>
          </w:p>
          <w:p w:rsidR="0096480E" w:rsidRPr="00FA12CC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12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ответственно выполнять задание.</w:t>
            </w:r>
            <w:r w:rsidR="00FA12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96480E" w:rsidRPr="00FA12CC" w:rsidRDefault="00FA12CC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высказывать</w:t>
            </w:r>
            <w:r w:rsidR="0096480E" w:rsidRPr="00FA12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свое мнение, размышляя над происходящим вокруг.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  <w:r w:rsidRPr="00FA12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знать, называть</w:t>
            </w:r>
            <w:r w:rsidRPr="00FA12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свою родину, с уважением относится к государственным символам (флаг, герб, гимн), гордится своей Родиной -</w:t>
            </w:r>
          </w:p>
          <w:p w:rsidR="0096480E" w:rsidRPr="00FA12CC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A12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Республикой Казахстан.</w:t>
            </w:r>
            <w:r w:rsidR="00FA12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96480E" w:rsidRPr="00FA12CC" w:rsidRDefault="00FA12CC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знать</w:t>
            </w:r>
            <w:r w:rsidR="0096480E" w:rsidRPr="00FA12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правила дорожного движения, правила  поведения в </w:t>
            </w:r>
            <w:r w:rsidR="0096480E" w:rsidRPr="00FA12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общественном транспорте.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Учить</w:t>
            </w:r>
          </w:p>
          <w:p w:rsidR="0096480E" w:rsidRPr="00FA12CC" w:rsidRDefault="00FA12CC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устанавливать</w:t>
            </w:r>
            <w:r w:rsidR="0096480E" w:rsidRPr="00FA12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элементарные связи в сезонных изменениях погоды и природы, сохраняет безопасность в окружающей среде, природе.</w:t>
            </w:r>
          </w:p>
          <w:p w:rsidR="0096480E" w:rsidRPr="00FA12CC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6480E" w:rsidRPr="00FA12CC" w:rsidRDefault="0096480E" w:rsidP="0096480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6480E" w:rsidRDefault="0096480E" w:rsidP="0096480E">
            <w:pPr>
              <w:rPr>
                <w:color w:val="000000"/>
                <w:sz w:val="18"/>
                <w:szCs w:val="18"/>
              </w:rPr>
            </w:pPr>
          </w:p>
          <w:p w:rsidR="0096480E" w:rsidRDefault="0096480E" w:rsidP="0096480E">
            <w:pPr>
              <w:rPr>
                <w:color w:val="000000"/>
                <w:sz w:val="18"/>
                <w:szCs w:val="18"/>
              </w:rPr>
            </w:pPr>
          </w:p>
          <w:p w:rsidR="0096480E" w:rsidRDefault="0096480E" w:rsidP="0096480E">
            <w:pPr>
              <w:rPr>
                <w:color w:val="000000"/>
                <w:sz w:val="18"/>
                <w:szCs w:val="18"/>
              </w:rPr>
            </w:pPr>
          </w:p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E3DA9" w:rsidRDefault="004E3DA9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4E3DA9" w:rsidRPr="004E3DA9" w:rsidRDefault="00D60A1A" w:rsidP="00372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Соответствует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7C4135">
              <w:rPr>
                <w:rFonts w:ascii="Times New Roman" w:hAnsi="Times New Roman" w:cs="Times New Roman"/>
                <w:sz w:val="28"/>
                <w:szCs w:val="28"/>
              </w:rPr>
              <w:t>уровню.</w:t>
            </w:r>
          </w:p>
        </w:tc>
      </w:tr>
    </w:tbl>
    <w:p w:rsidR="00CB7326" w:rsidRDefault="00CB7326" w:rsidP="00CB7326">
      <w:pPr>
        <w:rPr>
          <w:rFonts w:ascii="Times New Roman" w:hAnsi="Times New Roman" w:cs="Times New Roman"/>
          <w:sz w:val="28"/>
          <w:szCs w:val="28"/>
        </w:rPr>
      </w:pPr>
    </w:p>
    <w:p w:rsidR="00CB7326" w:rsidRDefault="00CB7326" w:rsidP="00CB7326"/>
    <w:p w:rsidR="00CB7326" w:rsidRDefault="00CB7326" w:rsidP="00CB7326"/>
    <w:p w:rsidR="00CB7326" w:rsidRDefault="00CB7326" w:rsidP="00CB7326"/>
    <w:p w:rsidR="008E14A8" w:rsidRDefault="008E14A8"/>
    <w:sectPr w:rsidR="008E14A8" w:rsidSect="0037254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3DF4" w:rsidRDefault="006B3DF4" w:rsidP="00156373">
      <w:pPr>
        <w:spacing w:after="0" w:line="240" w:lineRule="auto"/>
      </w:pPr>
      <w:r>
        <w:separator/>
      </w:r>
    </w:p>
  </w:endnote>
  <w:endnote w:type="continuationSeparator" w:id="1">
    <w:p w:rsidR="006B3DF4" w:rsidRDefault="006B3DF4" w:rsidP="00156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3DF4" w:rsidRDefault="006B3DF4" w:rsidP="00156373">
      <w:pPr>
        <w:spacing w:after="0" w:line="240" w:lineRule="auto"/>
      </w:pPr>
      <w:r>
        <w:separator/>
      </w:r>
    </w:p>
  </w:footnote>
  <w:footnote w:type="continuationSeparator" w:id="1">
    <w:p w:rsidR="006B3DF4" w:rsidRDefault="006B3DF4" w:rsidP="001563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B7326"/>
    <w:rsid w:val="000A1614"/>
    <w:rsid w:val="000C3426"/>
    <w:rsid w:val="00120575"/>
    <w:rsid w:val="00156373"/>
    <w:rsid w:val="00182406"/>
    <w:rsid w:val="001E2E23"/>
    <w:rsid w:val="00317180"/>
    <w:rsid w:val="00372541"/>
    <w:rsid w:val="00477558"/>
    <w:rsid w:val="004E3DA9"/>
    <w:rsid w:val="00537DCA"/>
    <w:rsid w:val="005A0F23"/>
    <w:rsid w:val="005A6E29"/>
    <w:rsid w:val="00613BF1"/>
    <w:rsid w:val="00617E50"/>
    <w:rsid w:val="006B3DF4"/>
    <w:rsid w:val="006B52FA"/>
    <w:rsid w:val="00700079"/>
    <w:rsid w:val="007278B1"/>
    <w:rsid w:val="007875C4"/>
    <w:rsid w:val="007C7286"/>
    <w:rsid w:val="008079D4"/>
    <w:rsid w:val="008178F0"/>
    <w:rsid w:val="00847C1B"/>
    <w:rsid w:val="008B679A"/>
    <w:rsid w:val="008D186C"/>
    <w:rsid w:val="008E14A8"/>
    <w:rsid w:val="008F37DA"/>
    <w:rsid w:val="00904037"/>
    <w:rsid w:val="00921264"/>
    <w:rsid w:val="0096480E"/>
    <w:rsid w:val="00A358D6"/>
    <w:rsid w:val="00A60B10"/>
    <w:rsid w:val="00A71ED5"/>
    <w:rsid w:val="00AA47E9"/>
    <w:rsid w:val="00BF60D7"/>
    <w:rsid w:val="00CB7326"/>
    <w:rsid w:val="00D60A1A"/>
    <w:rsid w:val="00D74E45"/>
    <w:rsid w:val="00DF6597"/>
    <w:rsid w:val="00E25E13"/>
    <w:rsid w:val="00E65557"/>
    <w:rsid w:val="00EC28B3"/>
    <w:rsid w:val="00F14C1F"/>
    <w:rsid w:val="00FA1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32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CB732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156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56373"/>
  </w:style>
  <w:style w:type="paragraph" w:styleId="a8">
    <w:name w:val="footer"/>
    <w:basedOn w:val="a"/>
    <w:link w:val="a9"/>
    <w:uiPriority w:val="99"/>
    <w:semiHidden/>
    <w:unhideWhenUsed/>
    <w:rsid w:val="00156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56373"/>
  </w:style>
  <w:style w:type="paragraph" w:styleId="aa">
    <w:name w:val="Title"/>
    <w:basedOn w:val="a"/>
    <w:next w:val="a"/>
    <w:link w:val="ab"/>
    <w:uiPriority w:val="10"/>
    <w:qFormat/>
    <w:rsid w:val="005A0F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5A0F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00B2A-2735-4DDD-9D32-2C2C8D421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157</Pages>
  <Words>15474</Words>
  <Characters>88205</Characters>
  <Application>Microsoft Office Word</Application>
  <DocSecurity>0</DocSecurity>
  <Lines>735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2023-09-13T04:17:00Z</dcterms:created>
  <dcterms:modified xsi:type="dcterms:W3CDTF">2024-05-07T16:53:00Z</dcterms:modified>
</cp:coreProperties>
</file>