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41" w:rsidRPr="00D66BB7" w:rsidRDefault="00281A5B" w:rsidP="00555F6B">
      <w:pPr>
        <w:tabs>
          <w:tab w:val="left" w:pos="11482"/>
          <w:tab w:val="left" w:pos="1318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</w:t>
      </w:r>
      <w:r>
        <w:rPr>
          <w:rFonts w:ascii="Times New Roman" w:eastAsia="Calibri" w:hAnsi="Times New Roman" w:cs="Times New Roman"/>
          <w:b/>
          <w:noProof/>
        </w:rPr>
        <w:t>3</w:t>
      </w:r>
      <w:r>
        <w:rPr>
          <w:rFonts w:ascii="Times New Roman" w:eastAsia="Calibri" w:hAnsi="Times New Roman" w:cs="Times New Roman"/>
          <w:b/>
          <w:noProof/>
          <w:lang w:val="kk-KZ"/>
        </w:rPr>
        <w:t>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F02941" w:rsidRPr="00301755" w:rsidRDefault="00F02941" w:rsidP="00301755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301755" w:rsidRPr="00301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Ахтанова Аделя </w:t>
      </w:r>
      <w:r w:rsidR="00281A5B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: </w:t>
      </w:r>
      <w:r w:rsidR="00281A5B">
        <w:rPr>
          <w:rFonts w:ascii="Times New Roman" w:hAnsi="Times New Roman" w:cs="Times New Roman"/>
          <w:sz w:val="24"/>
          <w:szCs w:val="24"/>
          <w:lang w:val="kk-KZ"/>
        </w:rPr>
        <w:t>28.04.20</w:t>
      </w:r>
      <w:r w:rsidR="000F76F3" w:rsidRPr="00D66BB7">
        <w:rPr>
          <w:rFonts w:ascii="Times New Roman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281A5B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5670"/>
        <w:gridCol w:w="2835"/>
        <w:gridCol w:w="2835"/>
        <w:gridCol w:w="2160"/>
      </w:tblGrid>
      <w:tr w:rsidR="00F02941" w:rsidRPr="00052E9F" w:rsidTr="00E90F5C">
        <w:tc>
          <w:tcPr>
            <w:tcW w:w="1809" w:type="dxa"/>
            <w:shd w:val="clear" w:color="auto" w:fill="auto"/>
          </w:tcPr>
          <w:p w:rsidR="002D2A12" w:rsidRPr="00D66BB7" w:rsidRDefault="00E90F5C" w:rsidP="00E90F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E90F5C" w:rsidP="00E9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5670" w:type="dxa"/>
            <w:shd w:val="clear" w:color="auto" w:fill="auto"/>
          </w:tcPr>
          <w:p w:rsidR="00E90F5C" w:rsidRPr="00D66BB7" w:rsidRDefault="00E90F5C" w:rsidP="00E90F5C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E90F5C" w:rsidRPr="00D66BB7" w:rsidRDefault="00E90F5C" w:rsidP="00E90F5C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90F5C" w:rsidRPr="00D66BB7" w:rsidRDefault="00E90F5C" w:rsidP="00E90F5C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E90F5C" w:rsidP="00E90F5C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2835" w:type="dxa"/>
            <w:shd w:val="clear" w:color="auto" w:fill="auto"/>
          </w:tcPr>
          <w:p w:rsidR="00E90F5C" w:rsidRPr="00D66BB7" w:rsidRDefault="00E90F5C" w:rsidP="00E90F5C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E90F5C" w:rsidRPr="00D66BB7" w:rsidRDefault="00E90F5C" w:rsidP="00E90F5C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E90F5C" w:rsidRPr="00D66BB7" w:rsidRDefault="00E90F5C" w:rsidP="00E90F5C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E90F5C" w:rsidP="00E90F5C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835" w:type="dxa"/>
            <w:shd w:val="clear" w:color="auto" w:fill="auto"/>
          </w:tcPr>
          <w:p w:rsidR="00E90F5C" w:rsidRPr="00D66BB7" w:rsidRDefault="00E90F5C" w:rsidP="00E90F5C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="006666C9" w:rsidRPr="00EB6E06">
              <w:rPr>
                <w:b/>
                <w:spacing w:val="-57"/>
              </w:rPr>
              <w:t xml:space="preserve">  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90F5C" w:rsidRPr="00D66BB7" w:rsidRDefault="00E90F5C" w:rsidP="00E90F5C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E90F5C" w:rsidP="00E90F5C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160" w:type="dxa"/>
            <w:shd w:val="clear" w:color="auto" w:fill="auto"/>
          </w:tcPr>
          <w:p w:rsidR="00E90F5C" w:rsidRPr="00D66BB7" w:rsidRDefault="00E90F5C" w:rsidP="00E90F5C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(баланың</w:t>
            </w:r>
          </w:p>
          <w:p w:rsidR="00E90F5C" w:rsidRPr="00D66BB7" w:rsidRDefault="00E90F5C" w:rsidP="00E90F5C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E90F5C" w:rsidRPr="00D66BB7" w:rsidRDefault="00E90F5C" w:rsidP="00E90F5C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E90F5C" w:rsidP="00C413DC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-«төмен»)</w:t>
            </w:r>
          </w:p>
        </w:tc>
      </w:tr>
      <w:tr w:rsidR="00F02941" w:rsidRPr="00C413DC" w:rsidTr="00E90F5C">
        <w:trPr>
          <w:trHeight w:val="1148"/>
        </w:trPr>
        <w:tc>
          <w:tcPr>
            <w:tcW w:w="1809" w:type="dxa"/>
            <w:shd w:val="clear" w:color="auto" w:fill="auto"/>
          </w:tcPr>
          <w:p w:rsidR="00F02941" w:rsidRPr="00D66BB7" w:rsidRDefault="00A13814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5670" w:type="dxa"/>
            <w:shd w:val="clear" w:color="auto" w:fill="auto"/>
          </w:tcPr>
          <w:p w:rsidR="00F02941" w:rsidRPr="008B6A33" w:rsidRDefault="008B6A33" w:rsidP="00386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hAnsi="Times New Roman" w:cs="Times New Roman"/>
                <w:lang w:val="kk-KZ"/>
              </w:rPr>
              <w:t>қарқынды өзгертіп жүреді, кейде жүгіру кезінде бағытты өзгертеді; заттардың бойымен, астымен еңбектеуді орындауға талпынады; бетін, қолдарын өз бетінше жууға тырысады; өзі киініп, шешінуге талпынады;</w:t>
            </w:r>
          </w:p>
        </w:tc>
        <w:tc>
          <w:tcPr>
            <w:tcW w:w="2835" w:type="dxa"/>
            <w:shd w:val="clear" w:color="auto" w:fill="auto"/>
          </w:tcPr>
          <w:p w:rsidR="00F02941" w:rsidRPr="001326FE" w:rsidRDefault="000E7CFA" w:rsidP="000E7CFA">
            <w:pPr>
              <w:pStyle w:val="TableParagraph"/>
              <w:spacing w:line="270" w:lineRule="exact"/>
            </w:pPr>
            <w:r w:rsidRPr="000E7CFA">
              <w:t>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F02941" w:rsidP="000E7CFA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:rsidR="00F02941" w:rsidRPr="006666C9" w:rsidRDefault="006666C9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F02941" w:rsidRPr="006666C9" w:rsidTr="00E90F5C">
        <w:trPr>
          <w:trHeight w:val="1719"/>
        </w:trPr>
        <w:tc>
          <w:tcPr>
            <w:tcW w:w="1809" w:type="dxa"/>
            <w:shd w:val="clear" w:color="auto" w:fill="auto"/>
          </w:tcPr>
          <w:p w:rsidR="00F02941" w:rsidRPr="00D66BB7" w:rsidRDefault="00A13814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F02941" w:rsidRPr="00D66BB7" w:rsidRDefault="00F02941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02941" w:rsidRPr="00D66BB7" w:rsidRDefault="008B6A33" w:rsidP="004926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жеке дауысты және дауыссыз дыбыстарды, еліктеу сөздерін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шағын әңгімелерді көрнекі сүйемелдеусіз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тыңдайды, кейбір сұрақтарға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шығармадағы жекелеген сөздерді қосылып қайталап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тырысады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таныс шығармаларды көрнекіліксіз ішінара тыңдайды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кітаптардағы иллюстрацияларды қарайды, суреттердің мазмұны бойынша қойылған</w:t>
            </w:r>
            <w:r w:rsidR="002252F9" w:rsidRPr="002252F9">
              <w:rPr>
                <w:lang w:val="kk-KZ"/>
              </w:rPr>
              <w:t xml:space="preserve"> </w:t>
            </w:r>
            <w:r w:rsidR="002252F9" w:rsidRPr="002252F9">
              <w:rPr>
                <w:rFonts w:ascii="Times New Roman" w:eastAsia="Times New Roman" w:hAnsi="Times New Roman" w:cs="Times New Roman"/>
                <w:lang w:val="kk-KZ" w:bidi="en-US"/>
              </w:rPr>
              <w:t>кейбір сұрақтарға жауап береді</w:t>
            </w:r>
            <w:r w:rsidR="00C75FEA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2252F9" w:rsidRPr="002252F9">
              <w:rPr>
                <w:lang w:val="kk-KZ"/>
              </w:rPr>
              <w:t xml:space="preserve"> </w:t>
            </w:r>
            <w:r w:rsidR="002252F9" w:rsidRPr="002252F9">
              <w:rPr>
                <w:rFonts w:ascii="Times New Roman" w:eastAsia="Times New Roman" w:hAnsi="Times New Roman" w:cs="Times New Roman"/>
                <w:lang w:val="kk-KZ" w:bidi="en-US"/>
              </w:rPr>
              <w:t>педагогтің көмегімен шағын тақпақтарды</w:t>
            </w:r>
            <w:r w:rsidR="002252F9">
              <w:rPr>
                <w:rFonts w:ascii="Times New Roman" w:eastAsia="Times New Roman" w:hAnsi="Times New Roman" w:cs="Times New Roman"/>
                <w:lang w:val="kk-KZ" w:bidi="en-US"/>
              </w:rPr>
              <w:t>ң</w:t>
            </w:r>
            <w:r w:rsidR="002252F9" w:rsidRPr="002252F9">
              <w:rPr>
                <w:lang w:val="kk-KZ"/>
              </w:rPr>
              <w:t xml:space="preserve"> </w:t>
            </w:r>
            <w:r w:rsidR="002252F9" w:rsidRPr="002252F9">
              <w:rPr>
                <w:rFonts w:ascii="Times New Roman" w:eastAsia="Times New Roman" w:hAnsi="Times New Roman" w:cs="Times New Roman"/>
                <w:lang w:val="kk-KZ" w:bidi="en-US"/>
              </w:rPr>
              <w:t>кейбір сөздерін қайталайды</w:t>
            </w:r>
            <w:r w:rsidR="002252F9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4F3482" w:rsidP="004F3482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E7CFA">
              <w:rPr>
                <w:rFonts w:ascii="Times New Roman" w:eastAsia="Calibri" w:hAnsi="Times New Roman" w:cs="Times New Roman"/>
                <w:noProof/>
                <w:lang w:val="kk-KZ"/>
              </w:rPr>
              <w:t>дұрыс сөйлеу қарқыны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ң</w:t>
            </w:r>
            <w:r w:rsidRPr="000E7CF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қалыптас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уын жалғастыру;</w:t>
            </w:r>
            <w:r w:rsidRPr="000E7CFA">
              <w:rPr>
                <w:lang w:val="kk-KZ"/>
              </w:rPr>
              <w:t xml:space="preserve"> </w:t>
            </w:r>
            <w:r w:rsidRPr="000E7CF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әдеби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шығармалардың мазмұнын тыңдатып және түсіндіруін жалғастыру; </w:t>
            </w:r>
            <w:r w:rsidRPr="000E7CF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өлеңдерді мәнерлеп жатқа айт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қызу;</w:t>
            </w:r>
            <w:r w:rsidRPr="004F3482">
              <w:rPr>
                <w:lang w:val="kk-KZ"/>
              </w:rPr>
              <w:t xml:space="preserve"> </w:t>
            </w:r>
            <w:r w:rsidRPr="004F348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ертегілер мен шағын шығармалардың мазмұны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бойынша  сұрақтарға жауап беріп</w:t>
            </w:r>
            <w:r w:rsidRPr="004F3482">
              <w:rPr>
                <w:rFonts w:ascii="Times New Roman" w:eastAsia="Calibri" w:hAnsi="Times New Roman" w:cs="Times New Roman"/>
                <w:noProof/>
                <w:lang w:val="kk-KZ"/>
              </w:rPr>
              <w:t>, маз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мұнын өз бетінше қайталап айтқызу;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F02941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:rsidR="00F02941" w:rsidRPr="00D66BB7" w:rsidRDefault="006666C9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F02941" w:rsidRPr="006666C9" w:rsidTr="00E90F5C">
        <w:trPr>
          <w:trHeight w:val="980"/>
        </w:trPr>
        <w:tc>
          <w:tcPr>
            <w:tcW w:w="1809" w:type="dxa"/>
            <w:shd w:val="clear" w:color="auto" w:fill="auto"/>
          </w:tcPr>
          <w:p w:rsidR="00F02941" w:rsidRPr="00D66BB7" w:rsidRDefault="00A13814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02941" w:rsidRPr="00D66BB7" w:rsidRDefault="00F02941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02941" w:rsidRPr="00D66BB7" w:rsidRDefault="002252F9" w:rsidP="00F14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252F9">
              <w:rPr>
                <w:rFonts w:ascii="Times New Roman" w:hAnsi="Times New Roman" w:cs="Times New Roman"/>
                <w:lang w:val="kk-KZ"/>
              </w:rPr>
              <w:t>үлгі мен ауызша нұсқауға сүйеніп</w:t>
            </w:r>
            <w:r w:rsidR="00F1418E">
              <w:t xml:space="preserve"> </w:t>
            </w:r>
            <w:r w:rsidR="00F1418E" w:rsidRPr="00F1418E">
              <w:rPr>
                <w:rFonts w:ascii="Times New Roman" w:hAnsi="Times New Roman" w:cs="Times New Roman"/>
                <w:lang w:val="kk-KZ"/>
              </w:rPr>
              <w:t>тапсырмаларды орындауға талпынады</w:t>
            </w:r>
            <w:r w:rsidR="00F1418E">
              <w:rPr>
                <w:rFonts w:ascii="Times New Roman" w:hAnsi="Times New Roman" w:cs="Times New Roman"/>
                <w:lang w:val="kk-KZ"/>
              </w:rPr>
              <w:t>;</w:t>
            </w:r>
            <w:r w:rsidR="00F1418E">
              <w:t xml:space="preserve"> </w:t>
            </w:r>
            <w:r w:rsidR="00F1418E" w:rsidRPr="00F1418E">
              <w:rPr>
                <w:rFonts w:ascii="Times New Roman" w:hAnsi="Times New Roman" w:cs="Times New Roman"/>
                <w:lang w:val="kk-KZ"/>
              </w:rPr>
              <w:t xml:space="preserve">көлемі, пішіні, түсі бойынша ұқсас біртекті заттарды </w:t>
            </w:r>
            <w:r w:rsidR="00F1418E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F1418E" w:rsidRPr="00F1418E">
              <w:rPr>
                <w:rFonts w:ascii="Times New Roman" w:hAnsi="Times New Roman" w:cs="Times New Roman"/>
                <w:lang w:val="kk-KZ"/>
              </w:rPr>
              <w:t>топтастырады</w:t>
            </w:r>
            <w:r w:rsidR="00F1418E">
              <w:rPr>
                <w:rFonts w:ascii="Times New Roman" w:hAnsi="Times New Roman" w:cs="Times New Roman"/>
                <w:lang w:val="kk-KZ"/>
              </w:rPr>
              <w:t>;</w:t>
            </w:r>
            <w:r w:rsidR="00F1418E">
              <w:t xml:space="preserve"> </w:t>
            </w:r>
            <w:r w:rsidR="00F1418E" w:rsidRPr="00F1418E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</w:t>
            </w:r>
            <w:r w:rsidR="00F1418E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F1418E" w:rsidRPr="00F1418E">
              <w:rPr>
                <w:rFonts w:ascii="Times New Roman" w:hAnsi="Times New Roman" w:cs="Times New Roman"/>
                <w:lang w:val="kk-KZ"/>
              </w:rPr>
              <w:t>салыстырады</w:t>
            </w:r>
            <w:r w:rsidR="00F1418E">
              <w:rPr>
                <w:rFonts w:ascii="Times New Roman" w:hAnsi="Times New Roman" w:cs="Times New Roman"/>
                <w:lang w:val="kk-KZ"/>
              </w:rPr>
              <w:t>;</w:t>
            </w:r>
            <w:r w:rsidR="00F1418E">
              <w:t xml:space="preserve"> </w:t>
            </w:r>
            <w:r w:rsidR="00F1418E" w:rsidRPr="00F1418E">
              <w:rPr>
                <w:rFonts w:ascii="Times New Roman" w:hAnsi="Times New Roman" w:cs="Times New Roman"/>
                <w:lang w:val="kk-KZ"/>
              </w:rPr>
              <w:t>түсі, көлемі, пішіні бойынша заттарды</w:t>
            </w:r>
            <w:r w:rsidR="00F1418E">
              <w:t xml:space="preserve"> </w:t>
            </w:r>
            <w:r w:rsidR="00F1418E" w:rsidRPr="00F1418E">
              <w:rPr>
                <w:rFonts w:ascii="Times New Roman" w:hAnsi="Times New Roman" w:cs="Times New Roman"/>
                <w:lang w:val="kk-KZ"/>
              </w:rPr>
              <w:t>ішінара салыстырады</w:t>
            </w:r>
            <w:r w:rsidR="00F1418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1418E" w:rsidRPr="00F1418E">
              <w:rPr>
                <w:rFonts w:ascii="Times New Roman" w:hAnsi="Times New Roman" w:cs="Times New Roman"/>
                <w:lang w:val="kk-KZ"/>
              </w:rPr>
              <w:t>ішінара зерттейді және салыстырады</w:t>
            </w:r>
            <w:r w:rsidR="00F1418E">
              <w:rPr>
                <w:rFonts w:ascii="Times New Roman" w:hAnsi="Times New Roman" w:cs="Times New Roman"/>
                <w:lang w:val="kk-KZ"/>
              </w:rPr>
              <w:t>;</w:t>
            </w:r>
            <w:r w:rsidR="00F1418E"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4F3482" w:rsidP="004F3482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F3482">
              <w:rPr>
                <w:rFonts w:ascii="Times New Roman" w:eastAsia="Times New Roman" w:hAnsi="Times New Roman" w:cs="Times New Roman"/>
                <w:lang w:val="kk-KZ" w:bidi="en-US"/>
              </w:rPr>
              <w:t>ұзындығы, ені, биіктігі, жалпы ш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амасы бойынша заттарды салыстыру</w:t>
            </w:r>
            <w:r w:rsidRPr="004F3482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жалғастыру;</w:t>
            </w:r>
            <w:r w:rsidRPr="004F3482">
              <w:rPr>
                <w:rFonts w:ascii="Times New Roman" w:eastAsia="Times New Roman" w:hAnsi="Times New Roman" w:cs="Times New Roman"/>
                <w:lang w:val="kk-KZ" w:bidi="en-US"/>
              </w:rPr>
              <w:t xml:space="preserve"> өзіне қатысты кеңістік бағыттарын анықта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уды жалғастыру;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F02941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:rsidR="00F02941" w:rsidRPr="00D66BB7" w:rsidRDefault="006666C9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F02941" w:rsidRPr="006666C9" w:rsidTr="00E90F5C">
        <w:trPr>
          <w:trHeight w:val="420"/>
        </w:trPr>
        <w:tc>
          <w:tcPr>
            <w:tcW w:w="1809" w:type="dxa"/>
            <w:shd w:val="clear" w:color="auto" w:fill="auto"/>
          </w:tcPr>
          <w:p w:rsidR="00F02941" w:rsidRPr="00D66BB7" w:rsidRDefault="00F02941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ық </w:t>
            </w:r>
            <w:r w:rsidR="00A13814"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</w:t>
            </w:r>
            <w:r w:rsidR="00C0598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</w:t>
            </w:r>
            <w:r w:rsidR="00A13814"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зерттеу іс-әрекетінің дамуы</w:t>
            </w:r>
          </w:p>
        </w:tc>
        <w:tc>
          <w:tcPr>
            <w:tcW w:w="5670" w:type="dxa"/>
            <w:shd w:val="clear" w:color="auto" w:fill="auto"/>
          </w:tcPr>
          <w:p w:rsidR="00F02941" w:rsidRPr="00D66BB7" w:rsidRDefault="00F1418E" w:rsidP="004324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1418E">
              <w:rPr>
                <w:rFonts w:ascii="Times New Roman" w:hAnsi="Times New Roman" w:cs="Times New Roman"/>
                <w:lang w:val="kk-KZ"/>
              </w:rPr>
              <w:lastRenderedPageBreak/>
              <w:t>қаламды 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F1418E">
              <w:rPr>
                <w:rFonts w:ascii="Times New Roman" w:hAnsi="Times New Roman" w:cs="Times New Roman"/>
                <w:lang w:val="kk-KZ"/>
              </w:rPr>
              <w:t xml:space="preserve">өзінің салған суретіне қуанады, онда не </w:t>
            </w:r>
            <w:r w:rsidRPr="00F1418E">
              <w:rPr>
                <w:rFonts w:ascii="Times New Roman" w:hAnsi="Times New Roman" w:cs="Times New Roman"/>
                <w:lang w:val="kk-KZ"/>
              </w:rPr>
              <w:lastRenderedPageBreak/>
              <w:t>бейнеленгенін айт</w:t>
            </w:r>
            <w:r>
              <w:rPr>
                <w:rFonts w:ascii="Times New Roman" w:hAnsi="Times New Roman" w:cs="Times New Roman"/>
                <w:lang w:val="kk-KZ"/>
              </w:rPr>
              <w:t>уға талпынады;</w:t>
            </w:r>
            <w:r w:rsidR="00C0598F" w:rsidRPr="00C0598F">
              <w:rPr>
                <w:lang w:val="kk-KZ"/>
              </w:rPr>
              <w:t xml:space="preserve"> </w:t>
            </w:r>
            <w:r w:rsidR="00C0598F" w:rsidRPr="00C0598F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</w:t>
            </w:r>
            <w:r w:rsidR="00C0598F">
              <w:rPr>
                <w:rFonts w:ascii="Times New Roman" w:hAnsi="Times New Roman" w:cs="Times New Roman"/>
                <w:lang w:val="kk-KZ"/>
              </w:rPr>
              <w:t>уға</w:t>
            </w:r>
            <w:r w:rsidR="00C0598F" w:rsidRPr="00C0598F">
              <w:rPr>
                <w:lang w:val="kk-KZ"/>
              </w:rPr>
              <w:t xml:space="preserve"> </w:t>
            </w:r>
            <w:r w:rsidR="00C0598F" w:rsidRPr="00C0598F">
              <w:rPr>
                <w:rFonts w:ascii="Times New Roman" w:hAnsi="Times New Roman" w:cs="Times New Roman"/>
                <w:lang w:val="kk-KZ"/>
              </w:rPr>
              <w:t>тырысады</w:t>
            </w:r>
            <w:r w:rsidR="00C0598F">
              <w:rPr>
                <w:rFonts w:ascii="Times New Roman" w:hAnsi="Times New Roman" w:cs="Times New Roman"/>
                <w:lang w:val="kk-KZ"/>
              </w:rPr>
              <w:t>;</w:t>
            </w:r>
            <w:r w:rsidR="00C0598F" w:rsidRPr="00C0598F">
              <w:rPr>
                <w:lang w:val="kk-KZ"/>
              </w:rPr>
              <w:t xml:space="preserve"> </w:t>
            </w:r>
            <w:r w:rsidR="00C0598F" w:rsidRPr="00C0598F">
              <w:rPr>
                <w:rFonts w:ascii="Times New Roman" w:hAnsi="Times New Roman" w:cs="Times New Roman"/>
                <w:lang w:val="kk-KZ"/>
              </w:rPr>
              <w:t xml:space="preserve">қағазға және құмға сурет салудың бастапқы техникасын </w:t>
            </w:r>
            <w:r w:rsidR="00C0598F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C0598F" w:rsidRPr="00C0598F">
              <w:rPr>
                <w:rFonts w:ascii="Times New Roman" w:hAnsi="Times New Roman" w:cs="Times New Roman"/>
                <w:lang w:val="kk-KZ"/>
              </w:rPr>
              <w:t>меңгерген</w:t>
            </w:r>
            <w:r w:rsidR="00C0598F">
              <w:rPr>
                <w:rFonts w:ascii="Times New Roman" w:hAnsi="Times New Roman" w:cs="Times New Roman"/>
                <w:lang w:val="kk-KZ"/>
              </w:rPr>
              <w:t>;</w:t>
            </w:r>
            <w:r w:rsidR="00C0598F" w:rsidRPr="00C0598F">
              <w:rPr>
                <w:lang w:val="kk-KZ"/>
              </w:rPr>
              <w:t xml:space="preserve"> </w:t>
            </w:r>
            <w:r w:rsidR="00C0598F" w:rsidRPr="00C0598F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="00C0598F" w:rsidRPr="00C0598F">
              <w:rPr>
                <w:lang w:val="kk-KZ"/>
              </w:rPr>
              <w:t xml:space="preserve"> </w:t>
            </w:r>
            <w:r w:rsidR="00C0598F" w:rsidRPr="00C0598F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 w:rsidR="00C0598F">
              <w:rPr>
                <w:rFonts w:ascii="Times New Roman" w:hAnsi="Times New Roman" w:cs="Times New Roman"/>
                <w:lang w:val="kk-KZ"/>
              </w:rPr>
              <w:t>;</w:t>
            </w:r>
            <w:r w:rsidR="00C0598F" w:rsidRPr="00C0598F">
              <w:rPr>
                <w:lang w:val="kk-KZ"/>
              </w:rPr>
              <w:t xml:space="preserve"> </w:t>
            </w:r>
            <w:r w:rsidR="00C0598F" w:rsidRPr="00C0598F">
              <w:rPr>
                <w:rFonts w:ascii="Times New Roman" w:hAnsi="Times New Roman" w:cs="Times New Roman"/>
                <w:lang w:val="kk-KZ"/>
              </w:rPr>
              <w:t>мүсіндеудің қарапайым тәсілдерін ішінара меңгерген (кесектерді үлкен бөліктерден бөліп алады, оларды біртұтас етіп біріктіреді, сазбалшықты өздігінен илей алады)</w:t>
            </w:r>
            <w:r w:rsidR="00F02D66">
              <w:rPr>
                <w:rFonts w:ascii="Times New Roman" w:hAnsi="Times New Roman" w:cs="Times New Roman"/>
                <w:lang w:val="kk-KZ"/>
              </w:rPr>
              <w:t>;</w:t>
            </w:r>
            <w:r w:rsidR="00F02D66" w:rsidRPr="00F02D66">
              <w:rPr>
                <w:lang w:val="kk-KZ"/>
              </w:rPr>
              <w:t xml:space="preserve"> </w:t>
            </w:r>
            <w:r w:rsidR="00F02D66" w:rsidRPr="00F02D66">
              <w:rPr>
                <w:rFonts w:ascii="Times New Roman" w:hAnsi="Times New Roman" w:cs="Times New Roman"/>
                <w:lang w:val="kk-KZ"/>
              </w:rPr>
              <w:t>кесе, тостаған, табақты мүсіндеуде пішіннің жоғары бөлігін саусақпен басып, тереңдетеді:</w:t>
            </w:r>
            <w:r w:rsidR="00F02D66">
              <w:rPr>
                <w:rFonts w:ascii="Times New Roman" w:hAnsi="Times New Roman" w:cs="Times New Roman"/>
                <w:lang w:val="kk-KZ"/>
              </w:rPr>
              <w:t>тырысады;</w:t>
            </w:r>
            <w:r w:rsidR="00F02D66" w:rsidRPr="00F02D66">
              <w:rPr>
                <w:lang w:val="kk-KZ"/>
              </w:rPr>
              <w:t xml:space="preserve"> </w:t>
            </w:r>
            <w:r w:rsidR="00F02D66" w:rsidRPr="00F02D66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орналастыруға, жинастыруға талпынады, жұмыстан кейін материалдарды жинастырады:</w:t>
            </w:r>
            <w:r w:rsidR="00F02D66" w:rsidRPr="00F02D66">
              <w:rPr>
                <w:lang w:val="kk-KZ"/>
              </w:rPr>
              <w:t xml:space="preserve"> </w:t>
            </w:r>
            <w:r w:rsidR="00F02D66" w:rsidRPr="00F02D66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 w:rsidR="00F02D66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F02D66" w:rsidRPr="00F02D66">
              <w:rPr>
                <w:rFonts w:ascii="Times New Roman" w:hAnsi="Times New Roman" w:cs="Times New Roman"/>
                <w:lang w:val="kk-KZ"/>
              </w:rPr>
              <w:t>біледі</w:t>
            </w:r>
            <w:r w:rsidR="00F02D66">
              <w:rPr>
                <w:rFonts w:ascii="Times New Roman" w:hAnsi="Times New Roman" w:cs="Times New Roman"/>
                <w:lang w:val="kk-KZ"/>
              </w:rPr>
              <w:t>;</w:t>
            </w:r>
            <w:r w:rsidR="00F02D66" w:rsidRPr="00F02D66">
              <w:rPr>
                <w:lang w:val="kk-KZ"/>
              </w:rPr>
              <w:t xml:space="preserve"> </w:t>
            </w:r>
            <w:r w:rsidR="00F02D66" w:rsidRPr="00F02D66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 w:rsidR="00F02D66">
              <w:rPr>
                <w:rFonts w:ascii="Times New Roman" w:hAnsi="Times New Roman" w:cs="Times New Roman"/>
                <w:lang w:val="kk-KZ"/>
              </w:rPr>
              <w:t>фланелеграфта, қағаз  бетіне қою</w:t>
            </w:r>
            <w:r w:rsidR="00F02D66" w:rsidRPr="00F02D66">
              <w:rPr>
                <w:rFonts w:ascii="Times New Roman" w:hAnsi="Times New Roman" w:cs="Times New Roman"/>
                <w:lang w:val="kk-KZ"/>
              </w:rPr>
              <w:t>ға,  құрастыруға тырысады</w:t>
            </w:r>
            <w:r w:rsidR="00F02D66">
              <w:rPr>
                <w:rFonts w:ascii="Times New Roman" w:hAnsi="Times New Roman" w:cs="Times New Roman"/>
                <w:lang w:val="kk-KZ"/>
              </w:rPr>
              <w:t>;</w:t>
            </w:r>
            <w:r w:rsidR="00F02D66" w:rsidRPr="00F02D66">
              <w:rPr>
                <w:lang w:val="kk-KZ"/>
              </w:rPr>
              <w:t xml:space="preserve"> </w:t>
            </w:r>
            <w:r w:rsidR="00F02D66" w:rsidRPr="00F02D66">
              <w:rPr>
                <w:rFonts w:ascii="Times New Roman" w:hAnsi="Times New Roman" w:cs="Times New Roman"/>
                <w:lang w:val="kk-KZ"/>
              </w:rPr>
              <w:t>фланелеграфта қарапай</w:t>
            </w:r>
            <w:r w:rsidR="00F02D66">
              <w:rPr>
                <w:rFonts w:ascii="Times New Roman" w:hAnsi="Times New Roman" w:cs="Times New Roman"/>
                <w:lang w:val="kk-KZ"/>
              </w:rPr>
              <w:t>ым композицияларды орналастыруға</w:t>
            </w:r>
            <w:r w:rsidR="00F02D66" w:rsidRPr="00F02D66">
              <w:rPr>
                <w:rFonts w:ascii="Times New Roman" w:hAnsi="Times New Roman" w:cs="Times New Roman"/>
                <w:lang w:val="kk-KZ"/>
              </w:rPr>
              <w:t xml:space="preserve"> және қ</w:t>
            </w:r>
            <w:r w:rsidR="00462280">
              <w:rPr>
                <w:rFonts w:ascii="Times New Roman" w:hAnsi="Times New Roman" w:cs="Times New Roman"/>
                <w:lang w:val="kk-KZ"/>
              </w:rPr>
              <w:t>ұрастыруға тырысады;</w:t>
            </w:r>
            <w:r w:rsidR="00462280" w:rsidRPr="00462280">
              <w:rPr>
                <w:lang w:val="kk-KZ"/>
              </w:rPr>
              <w:t xml:space="preserve"> 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</w:t>
            </w:r>
            <w:r w:rsidR="00462280">
              <w:rPr>
                <w:lang w:val="kk-KZ"/>
              </w:rPr>
              <w:t>у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ға талпынады</w:t>
            </w:r>
            <w:r w:rsidR="00462280">
              <w:rPr>
                <w:rFonts w:ascii="Times New Roman" w:hAnsi="Times New Roman" w:cs="Times New Roman"/>
                <w:lang w:val="kk-KZ"/>
              </w:rPr>
              <w:t>;</w:t>
            </w:r>
            <w:r w:rsidR="00462280" w:rsidRPr="00462280">
              <w:rPr>
                <w:lang w:val="kk-KZ"/>
              </w:rPr>
              <w:t xml:space="preserve"> 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құрастырады</w:t>
            </w:r>
            <w:r w:rsidR="00462280">
              <w:rPr>
                <w:rFonts w:ascii="Times New Roman" w:hAnsi="Times New Roman" w:cs="Times New Roman"/>
                <w:lang w:val="kk-KZ"/>
              </w:rPr>
              <w:t>;</w:t>
            </w:r>
            <w:r w:rsidR="00462280" w:rsidRPr="00462280">
              <w:rPr>
                <w:lang w:val="kk-KZ"/>
              </w:rPr>
              <w:t xml:space="preserve"> 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 w:rsidR="00462280">
              <w:rPr>
                <w:rFonts w:ascii="Times New Roman" w:hAnsi="Times New Roman" w:cs="Times New Roman"/>
                <w:lang w:val="kk-KZ"/>
              </w:rPr>
              <w:t>;</w:t>
            </w:r>
            <w:r w:rsidR="00462280" w:rsidRPr="00462280">
              <w:rPr>
                <w:lang w:val="kk-KZ"/>
              </w:rPr>
              <w:t xml:space="preserve"> 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 w:rsidR="00462280" w:rsidRPr="00462280">
              <w:rPr>
                <w:lang w:val="kk-KZ"/>
              </w:rPr>
              <w:t xml:space="preserve"> 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ішінара атайды, ойнайды</w:t>
            </w:r>
            <w:r w:rsidR="00462280">
              <w:rPr>
                <w:rFonts w:ascii="Times New Roman" w:hAnsi="Times New Roman" w:cs="Times New Roman"/>
                <w:lang w:val="kk-KZ"/>
              </w:rPr>
              <w:t>;</w:t>
            </w:r>
            <w:r w:rsidR="00462280" w:rsidRPr="00462280">
              <w:rPr>
                <w:lang w:val="kk-KZ"/>
              </w:rPr>
              <w:t xml:space="preserve"> 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өз бетінше</w:t>
            </w:r>
            <w:r w:rsidR="00462280" w:rsidRPr="00462280">
              <w:rPr>
                <w:lang w:val="kk-KZ"/>
              </w:rPr>
              <w:t xml:space="preserve"> 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ішінара құрастырады</w:t>
            </w:r>
            <w:r w:rsidR="00462280">
              <w:rPr>
                <w:rFonts w:ascii="Times New Roman" w:hAnsi="Times New Roman" w:cs="Times New Roman"/>
                <w:lang w:val="kk-KZ"/>
              </w:rPr>
              <w:t>;</w:t>
            </w:r>
            <w:r w:rsidR="00462280" w:rsidRPr="00462280">
              <w:rPr>
                <w:lang w:val="kk-KZ"/>
              </w:rPr>
              <w:t xml:space="preserve"> </w:t>
            </w:r>
            <w:r w:rsidR="00462280" w:rsidRPr="00462280">
              <w:rPr>
                <w:rFonts w:ascii="Times New Roman" w:hAnsi="Times New Roman" w:cs="Times New Roman"/>
                <w:lang w:val="kk-KZ"/>
              </w:rPr>
              <w:t>қорапқа құрылыс бөлшектерін жинастыруға тырысады</w:t>
            </w:r>
            <w:r w:rsidR="009B6BFA">
              <w:rPr>
                <w:rFonts w:ascii="Times New Roman" w:hAnsi="Times New Roman" w:cs="Times New Roman"/>
                <w:lang w:val="kk-KZ"/>
              </w:rPr>
              <w:t>;</w:t>
            </w:r>
            <w:r w:rsidR="009B6BFA" w:rsidRPr="009B6BFA">
              <w:rPr>
                <w:lang w:val="kk-KZ"/>
              </w:rPr>
              <w:t xml:space="preserve"> </w:t>
            </w:r>
            <w:r w:rsidR="009B6BFA" w:rsidRPr="009B6BFA">
              <w:rPr>
                <w:rFonts w:ascii="Times New Roman" w:hAnsi="Times New Roman" w:cs="Times New Roman"/>
                <w:lang w:val="kk-KZ"/>
              </w:rPr>
              <w:t>бұрын естіген әндерді</w:t>
            </w:r>
            <w:r w:rsidR="009B6BFA">
              <w:rPr>
                <w:rFonts w:ascii="Times New Roman" w:hAnsi="Times New Roman" w:cs="Times New Roman"/>
                <w:lang w:val="kk-KZ"/>
              </w:rPr>
              <w:t xml:space="preserve"> кейбіреуін</w:t>
            </w:r>
            <w:r w:rsidR="009B6BFA" w:rsidRPr="009B6BFA">
              <w:rPr>
                <w:rFonts w:ascii="Times New Roman" w:hAnsi="Times New Roman" w:cs="Times New Roman"/>
                <w:lang w:val="kk-KZ"/>
              </w:rPr>
              <w:t xml:space="preserve"> таниды</w:t>
            </w:r>
            <w:r w:rsidR="009B6BFA">
              <w:rPr>
                <w:rFonts w:ascii="Times New Roman" w:hAnsi="Times New Roman" w:cs="Times New Roman"/>
                <w:lang w:val="kk-KZ"/>
              </w:rPr>
              <w:t>;</w:t>
            </w:r>
            <w:r w:rsidR="009B6BFA" w:rsidRPr="009B6BFA">
              <w:rPr>
                <w:lang w:val="kk-KZ"/>
              </w:rPr>
              <w:t xml:space="preserve"> </w:t>
            </w:r>
            <w:r w:rsidR="009B6BFA" w:rsidRPr="009B6BFA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 w:rsidR="009B6BFA">
              <w:rPr>
                <w:rFonts w:ascii="Times New Roman" w:hAnsi="Times New Roman" w:cs="Times New Roman"/>
                <w:lang w:val="kk-KZ"/>
              </w:rPr>
              <w:t>кейбіреуін</w:t>
            </w:r>
            <w:r w:rsidR="009B6BFA" w:rsidRPr="009B6BFA">
              <w:rPr>
                <w:rFonts w:ascii="Times New Roman" w:hAnsi="Times New Roman" w:cs="Times New Roman"/>
                <w:lang w:val="kk-KZ"/>
              </w:rPr>
              <w:t xml:space="preserve"> қайталайды</w:t>
            </w:r>
            <w:r w:rsidR="009B6BFA">
              <w:rPr>
                <w:rFonts w:ascii="Times New Roman" w:hAnsi="Times New Roman" w:cs="Times New Roman"/>
                <w:lang w:val="kk-KZ"/>
              </w:rPr>
              <w:t>,</w:t>
            </w:r>
            <w:r w:rsidR="009B6BFA" w:rsidRPr="009B6BFA">
              <w:rPr>
                <w:lang w:val="kk-KZ"/>
              </w:rPr>
              <w:t xml:space="preserve"> </w:t>
            </w:r>
            <w:r w:rsidR="009B6BFA">
              <w:rPr>
                <w:rFonts w:ascii="Times New Roman" w:hAnsi="Times New Roman" w:cs="Times New Roman"/>
                <w:lang w:val="kk-KZ"/>
              </w:rPr>
              <w:t>музыкалық аспаптарды ажырата алмайды</w:t>
            </w:r>
            <w:r w:rsidR="009B6BFA" w:rsidRPr="009B6BFA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</w:t>
            </w:r>
            <w:r w:rsidR="00281A5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B6BFA" w:rsidRPr="009B6BFA">
              <w:rPr>
                <w:rFonts w:ascii="Times New Roman" w:hAnsi="Times New Roman" w:cs="Times New Roman"/>
                <w:lang w:val="kk-KZ"/>
              </w:rPr>
              <w:t>есімін атағанда жауап береді, өзін айнадан және фотосуреттерден таниды:</w:t>
            </w:r>
            <w:r w:rsidR="009B6BFA" w:rsidRPr="009B6BFA">
              <w:rPr>
                <w:lang w:val="kk-KZ"/>
              </w:rPr>
              <w:t xml:space="preserve"> </w:t>
            </w:r>
            <w:r w:rsidR="009B6BFA" w:rsidRPr="009B6BFA">
              <w:rPr>
                <w:rFonts w:ascii="Times New Roman" w:hAnsi="Times New Roman" w:cs="Times New Roman"/>
                <w:lang w:val="kk-KZ"/>
              </w:rPr>
              <w:t>кейде таниды, өзін тану үшін   айнаға сирек қызығушылық танытады</w:t>
            </w:r>
            <w:r w:rsidR="009B6BFA">
              <w:rPr>
                <w:rFonts w:ascii="Times New Roman" w:hAnsi="Times New Roman" w:cs="Times New Roman"/>
                <w:lang w:val="kk-KZ"/>
              </w:rPr>
              <w:t>;</w:t>
            </w:r>
            <w:r w:rsidR="009B6BFA" w:rsidRPr="009B6BFA">
              <w:rPr>
                <w:lang w:val="kk-KZ"/>
              </w:rPr>
              <w:t xml:space="preserve"> </w:t>
            </w:r>
            <w:r w:rsidR="009B6BFA" w:rsidRPr="009B6BFA">
              <w:rPr>
                <w:rFonts w:ascii="Times New Roman" w:hAnsi="Times New Roman" w:cs="Times New Roman"/>
                <w:lang w:val="kk-KZ"/>
              </w:rPr>
              <w:t>заттарды және олармен әрекет етуді біледі, оларды суреттен таниды:</w:t>
            </w:r>
            <w:r w:rsidR="00432463" w:rsidRPr="00432463">
              <w:rPr>
                <w:lang w:val="kk-KZ"/>
              </w:rPr>
              <w:t xml:space="preserve"> </w:t>
            </w:r>
            <w:r w:rsidR="00432463" w:rsidRPr="00432463">
              <w:rPr>
                <w:rFonts w:ascii="Times New Roman" w:hAnsi="Times New Roman" w:cs="Times New Roman"/>
                <w:lang w:val="kk-KZ"/>
              </w:rPr>
              <w:t>бірақ әрекет етуді білмейді</w:t>
            </w:r>
            <w:r w:rsidR="00432463">
              <w:rPr>
                <w:rFonts w:ascii="Times New Roman" w:hAnsi="Times New Roman" w:cs="Times New Roman"/>
                <w:lang w:val="kk-KZ"/>
              </w:rPr>
              <w:t>;</w:t>
            </w:r>
            <w:r w:rsidR="00432463" w:rsidRPr="00432463">
              <w:rPr>
                <w:lang w:val="kk-KZ"/>
              </w:rPr>
              <w:t xml:space="preserve"> </w:t>
            </w:r>
            <w:r w:rsidR="00432463" w:rsidRPr="00432463"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ішінара атайды</w:t>
            </w:r>
            <w:r w:rsidR="00432463">
              <w:rPr>
                <w:rFonts w:ascii="Times New Roman" w:hAnsi="Times New Roman" w:cs="Times New Roman"/>
                <w:lang w:val="kk-KZ"/>
              </w:rPr>
              <w:t>;</w:t>
            </w:r>
            <w:r w:rsidR="00432463" w:rsidRPr="00432463">
              <w:rPr>
                <w:lang w:val="kk-KZ"/>
              </w:rPr>
              <w:t xml:space="preserve"> </w:t>
            </w:r>
            <w:r w:rsidR="00432463" w:rsidRPr="00432463">
              <w:rPr>
                <w:rFonts w:ascii="Times New Roman" w:hAnsi="Times New Roman" w:cs="Times New Roman"/>
                <w:lang w:val="kk-KZ"/>
              </w:rPr>
              <w:t>өсімдіктер мен жануарларға қамқорлық қамқорлық танытуға тырысады: оларды жақсы көреді,  сипайды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4F3482" w:rsidP="004F3482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F3482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сызықтарды, штрихтарды, дақтарды, бояуларды </w:t>
            </w:r>
            <w:r w:rsidRPr="004F3482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ретімен қолдана біл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уге үйрету;</w:t>
            </w:r>
            <w:r w:rsidRPr="004F3482">
              <w:rPr>
                <w:lang w:val="kk-KZ"/>
              </w:rPr>
              <w:t xml:space="preserve"> </w:t>
            </w:r>
            <w:r w:rsidRPr="004F3482">
              <w:rPr>
                <w:rFonts w:ascii="Times New Roman" w:eastAsia="Times New Roman" w:hAnsi="Times New Roman" w:cs="Times New Roman"/>
                <w:lang w:val="kk-KZ" w:bidi="en-US"/>
              </w:rPr>
              <w:t>пішіндерді бояудың бастапқы дағдыларын игер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уге жалғастыру;</w:t>
            </w:r>
            <w:r w:rsidRPr="004F3482">
              <w:rPr>
                <w:lang w:val="kk-KZ"/>
              </w:rPr>
              <w:t xml:space="preserve"> </w:t>
            </w:r>
            <w:r w:rsidRPr="004F3482">
              <w:rPr>
                <w:rFonts w:ascii="Times New Roman" w:eastAsia="Times New Roman" w:hAnsi="Times New Roman" w:cs="Times New Roman"/>
                <w:lang w:val="kk-KZ" w:bidi="en-US"/>
              </w:rPr>
              <w:t xml:space="preserve">заттар мен бұйымдарды </w:t>
            </w:r>
            <w:r w:rsidR="005E3E60" w:rsidRPr="005E3E60">
              <w:rPr>
                <w:rFonts w:ascii="Times New Roman" w:eastAsia="Times New Roman" w:hAnsi="Times New Roman" w:cs="Times New Roman"/>
                <w:lang w:val="kk-KZ" w:bidi="en-US"/>
              </w:rPr>
              <w:t>өз бетінше мүсіндеуге</w:t>
            </w:r>
            <w:r w:rsidR="005E3E60">
              <w:rPr>
                <w:rFonts w:ascii="Times New Roman" w:eastAsia="Times New Roman" w:hAnsi="Times New Roman" w:cs="Times New Roman"/>
                <w:lang w:val="kk-KZ" w:bidi="en-US"/>
              </w:rPr>
              <w:t xml:space="preserve"> үйрету;</w:t>
            </w:r>
            <w:r w:rsidR="005E3E60" w:rsidRPr="005E3E60">
              <w:rPr>
                <w:lang w:val="kk-KZ"/>
              </w:rPr>
              <w:t xml:space="preserve"> </w:t>
            </w:r>
            <w:r w:rsidR="005E3E60" w:rsidRPr="005E3E60">
              <w:rPr>
                <w:rFonts w:ascii="Times New Roman" w:eastAsia="Times New Roman" w:hAnsi="Times New Roman" w:cs="Times New Roman"/>
                <w:lang w:val="kk-KZ" w:bidi="en-US"/>
              </w:rPr>
              <w:t>қазақ халқының қарапайым би қимылдарын</w:t>
            </w:r>
            <w:r w:rsidR="005E3E60">
              <w:rPr>
                <w:rFonts w:ascii="Times New Roman" w:eastAsia="Times New Roman" w:hAnsi="Times New Roman" w:cs="Times New Roman"/>
                <w:lang w:val="kk-KZ" w:bidi="en-US"/>
              </w:rPr>
              <w:t xml:space="preserve"> үйрету;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F02941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:rsidR="00F02941" w:rsidRPr="00D66BB7" w:rsidRDefault="006666C9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F02941" w:rsidRPr="006666C9" w:rsidTr="00281A5B">
        <w:trPr>
          <w:trHeight w:val="558"/>
        </w:trPr>
        <w:tc>
          <w:tcPr>
            <w:tcW w:w="1809" w:type="dxa"/>
            <w:shd w:val="clear" w:color="auto" w:fill="auto"/>
          </w:tcPr>
          <w:p w:rsidR="00F02941" w:rsidRPr="00D66BB7" w:rsidRDefault="007E25E3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</w:t>
            </w:r>
            <w:r w:rsidR="00F02941"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еуме</w:t>
            </w:r>
            <w:r w:rsidR="00A13814"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ттік –эмоционалды дағдыларды қалыптастыру</w:t>
            </w:r>
          </w:p>
        </w:tc>
        <w:tc>
          <w:tcPr>
            <w:tcW w:w="5670" w:type="dxa"/>
            <w:shd w:val="clear" w:color="auto" w:fill="auto"/>
          </w:tcPr>
          <w:p w:rsidR="00F02941" w:rsidRPr="00D66BB7" w:rsidRDefault="00281A5B" w:rsidP="00B73E1A">
            <w:pPr>
              <w:pStyle w:val="TableParagraph"/>
              <w:spacing w:line="273" w:lineRule="exact"/>
            </w:pPr>
            <w:r w:rsidRPr="009B6BFA">
              <w:t>есімін атағанда жауап береді, өзін айнадан және фотосуреттерден таниды: кейде таниды, өзін тану үшін   айнаға сирек қызығушылық танытады</w:t>
            </w:r>
            <w:r>
              <w:t>;</w:t>
            </w:r>
            <w:r w:rsidRPr="009B6BFA">
              <w:t xml:space="preserve"> заттарды және олармен әрекет етуді біледі, оларды суреттен таниды:</w:t>
            </w:r>
            <w:r w:rsidRPr="00432463">
              <w:t xml:space="preserve"> бірақ әрекет етуді білмейді</w:t>
            </w:r>
            <w:r>
              <w:t>;</w:t>
            </w:r>
            <w:r w:rsidRPr="00432463">
              <w:t xml:space="preserve"> дәмі, сыртқы белгілері </w:t>
            </w:r>
            <w:r w:rsidRPr="00432463">
              <w:lastRenderedPageBreak/>
              <w:t>бойынша көгөністер мен жемістерді ажыратады және ішінара атайды</w:t>
            </w:r>
            <w:r>
              <w:t>;</w:t>
            </w:r>
            <w:r w:rsidRPr="00432463">
              <w:t xml:space="preserve"> өсімдіктер мен жануарларға қамқорлық қамқорлық танытуға тырысады: оларды жақсы көреді,  сипайды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5E3E60" w:rsidP="005E3E60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көлік құралдарын атау</w:t>
            </w:r>
            <w:r w:rsidRPr="005E3E60">
              <w:rPr>
                <w:rFonts w:ascii="Times New Roman" w:eastAsia="Times New Roman" w:hAnsi="Times New Roman" w:cs="Times New Roman"/>
                <w:lang w:val="kk-KZ" w:bidi="en-US"/>
              </w:rPr>
              <w:t xml:space="preserve">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меңгерту;</w:t>
            </w:r>
            <w:r w:rsidRPr="005E3E60">
              <w:rPr>
                <w:lang w:val="kk-KZ"/>
              </w:rPr>
              <w:t xml:space="preserve"> </w:t>
            </w:r>
            <w:r w:rsidRPr="005E3E60">
              <w:rPr>
                <w:rFonts w:ascii="Times New Roman" w:eastAsia="Times New Roman" w:hAnsi="Times New Roman" w:cs="Times New Roman"/>
                <w:lang w:val="kk-KZ" w:bidi="en-US"/>
              </w:rPr>
              <w:t xml:space="preserve">тұратын қаласы </w:t>
            </w:r>
            <w:r w:rsidRPr="005E3E60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туралы, Қазақстан Республикасының бас қаласы, мемлекеттік рәмізд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ері туралы бастапқы түсініктерін меңгерту;</w:t>
            </w:r>
            <w:r w:rsidRPr="005E3E60"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F02941" w:rsidRPr="00D66BB7" w:rsidRDefault="00F02941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:rsidR="00F02941" w:rsidRPr="00D66BB7" w:rsidRDefault="006666C9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F02941" w:rsidRPr="006666C9" w:rsidTr="00E60F0B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02941" w:rsidRPr="00D66BB7" w:rsidRDefault="00F02941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7219E2" w:rsidRPr="00D66BB7" w:rsidRDefault="007219E2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7219E2" w:rsidRPr="00D66BB7" w:rsidRDefault="007219E2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674D03" w:rsidP="00DE0AC0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</w:t>
      </w:r>
      <w:r w:rsidR="00DE0AC0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</w:t>
      </w:r>
      <w:r w:rsidR="00281A5B">
        <w:rPr>
          <w:rFonts w:ascii="Times New Roman" w:eastAsia="Calibri" w:hAnsi="Times New Roman" w:cs="Times New Roman"/>
          <w:b/>
          <w:noProof/>
          <w:lang w:val="kk-KZ"/>
        </w:rPr>
        <w:t>2023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>-2</w:t>
      </w:r>
      <w:r w:rsidR="00281A5B">
        <w:rPr>
          <w:rFonts w:ascii="Times New Roman" w:eastAsia="Calibri" w:hAnsi="Times New Roman" w:cs="Times New Roman"/>
          <w:b/>
          <w:noProof/>
          <w:lang w:val="kk-KZ"/>
        </w:rPr>
        <w:t>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F02941" w:rsidRPr="00D66BB7" w:rsidRDefault="00F02941" w:rsidP="00F029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 w:eastAsia="ru-RU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81A5B" w:rsidRPr="00281A5B">
        <w:rPr>
          <w:rFonts w:ascii="Times New Roman" w:eastAsia="Calibri" w:hAnsi="Times New Roman" w:cs="Times New Roman"/>
          <w:lang w:val="kk-KZ"/>
        </w:rPr>
        <w:t>Әлібек Аруназ</w:t>
      </w:r>
      <w:r w:rsidR="00EC519C" w:rsidRPr="00D66BB7">
        <w:rPr>
          <w:rFonts w:ascii="Times New Roman" w:eastAsia="Times New Roman" w:hAnsi="Times New Roman" w:cs="Times New Roman"/>
          <w:lang w:val="kk-KZ"/>
        </w:rPr>
        <w:t>.</w:t>
      </w:r>
      <w:r w:rsidR="00301755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: </w:t>
      </w:r>
      <w:r w:rsidR="00281A5B" w:rsidRPr="00281A5B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="00281A5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81A5B" w:rsidRPr="00281A5B">
        <w:rPr>
          <w:rFonts w:ascii="Times New Roman" w:hAnsi="Times New Roman" w:cs="Times New Roman"/>
          <w:sz w:val="24"/>
          <w:szCs w:val="24"/>
          <w:lang w:val="kk-KZ"/>
        </w:rPr>
        <w:t>08</w:t>
      </w:r>
      <w:r w:rsidR="00281A5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81A5B" w:rsidRPr="00281A5B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281A5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C519C"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="003A3862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p w:rsidR="00F02941" w:rsidRPr="00D66BB7" w:rsidRDefault="00F02941" w:rsidP="00F029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2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827"/>
        <w:gridCol w:w="3969"/>
        <w:gridCol w:w="2552"/>
        <w:gridCol w:w="2693"/>
        <w:gridCol w:w="7236"/>
        <w:gridCol w:w="7366"/>
      </w:tblGrid>
      <w:tr w:rsidR="00585C46" w:rsidRPr="00D66BB7" w:rsidTr="00585C46">
        <w:trPr>
          <w:gridAfter w:val="2"/>
          <w:wAfter w:w="14602" w:type="dxa"/>
        </w:trPr>
        <w:tc>
          <w:tcPr>
            <w:tcW w:w="1526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="00281A5B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02941" w:rsidRPr="00D66BB7" w:rsidRDefault="00354602" w:rsidP="00301755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  <w:r w:rsidR="00301755" w:rsidRPr="00301755">
              <w:rPr>
                <w:b/>
              </w:rPr>
              <w:t xml:space="preserve"> </w:t>
            </w:r>
            <w:r w:rsidRPr="00D66BB7">
              <w:rPr>
                <w:b/>
              </w:rPr>
              <w:t>желтоқсан)</w:t>
            </w:r>
          </w:p>
        </w:tc>
        <w:tc>
          <w:tcPr>
            <w:tcW w:w="3969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="00BB719E" w:rsidRPr="0081761A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2552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93" w:type="dxa"/>
            <w:shd w:val="clear" w:color="auto" w:fill="auto"/>
          </w:tcPr>
          <w:p w:rsidR="00B609FB" w:rsidRPr="00D66BB7" w:rsidRDefault="00512657" w:rsidP="00512657">
            <w:pPr>
              <w:pStyle w:val="TableParagraph"/>
              <w:tabs>
                <w:tab w:val="left" w:pos="3153"/>
              </w:tabs>
              <w:ind w:right="1694"/>
              <w:rPr>
                <w:b/>
              </w:rPr>
            </w:pPr>
            <w:r>
              <w:rPr>
                <w:b/>
              </w:rPr>
              <w:t>Қорыт</w:t>
            </w:r>
            <w:r w:rsidR="00D66BB7" w:rsidRPr="00D66BB7">
              <w:rPr>
                <w:b/>
              </w:rPr>
              <w:t>ынды</w:t>
            </w:r>
            <w:r w:rsidR="00D66BB7" w:rsidRPr="00D66BB7">
              <w:rPr>
                <w:b/>
                <w:spacing w:val="-57"/>
              </w:rPr>
              <w:t xml:space="preserve"> 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512657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512657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512657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51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585C46" w:rsidRPr="006666C9" w:rsidTr="004F0332">
        <w:trPr>
          <w:gridAfter w:val="2"/>
          <w:wAfter w:w="14602" w:type="dxa"/>
          <w:trHeight w:val="420"/>
        </w:trPr>
        <w:tc>
          <w:tcPr>
            <w:tcW w:w="1526" w:type="dxa"/>
            <w:shd w:val="clear" w:color="auto" w:fill="auto"/>
          </w:tcPr>
          <w:p w:rsidR="00585C46" w:rsidRDefault="00DE0AC0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Физикалық </w:t>
            </w:r>
          </w:p>
          <w:p w:rsidR="00EC519C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қасиеттері</w:t>
            </w:r>
          </w:p>
        </w:tc>
        <w:tc>
          <w:tcPr>
            <w:tcW w:w="3827" w:type="dxa"/>
            <w:shd w:val="clear" w:color="auto" w:fill="auto"/>
          </w:tcPr>
          <w:p w:rsidR="00EC519C" w:rsidRPr="00D66BB7" w:rsidRDefault="00281A5B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hAnsi="Times New Roman" w:cs="Times New Roman"/>
                <w:lang w:val="kk-KZ"/>
              </w:rPr>
              <w:t>қарқынды өзгертіп жүреді, кейде жүгіру кезінде бағытты өзгертеді; заттардың бойымен, астымен еңбектеуді орындауға талпынады; бетін, қолдарын өз бетінше жууға тырысады;</w:t>
            </w:r>
            <w:r w:rsidR="00970D0C" w:rsidRPr="00970D0C">
              <w:rPr>
                <w:lang w:val="kk-KZ"/>
              </w:rPr>
              <w:t xml:space="preserve"> </w:t>
            </w:r>
            <w:r w:rsidR="00970D0C" w:rsidRPr="00970D0C">
              <w:rPr>
                <w:rFonts w:ascii="Times New Roman" w:hAnsi="Times New Roman" w:cs="Times New Roman"/>
                <w:lang w:val="kk-KZ"/>
              </w:rPr>
              <w:t>киініп шешіну ретін сақтамайды</w:t>
            </w:r>
          </w:p>
        </w:tc>
        <w:tc>
          <w:tcPr>
            <w:tcW w:w="3969" w:type="dxa"/>
            <w:shd w:val="clear" w:color="auto" w:fill="auto"/>
          </w:tcPr>
          <w:p w:rsidR="002B6115" w:rsidRPr="00D66BB7" w:rsidRDefault="00464689" w:rsidP="002B611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64689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отырып, жүруге, жүгіруге талпын</w:t>
            </w:r>
            <w:r w:rsidR="00BB719E">
              <w:rPr>
                <w:rFonts w:ascii="Times New Roman" w:eastAsia="Times New Roman" w:hAnsi="Times New Roman" w:cs="Times New Roman"/>
                <w:lang w:val="kk-KZ" w:bidi="en-US"/>
              </w:rPr>
              <w:t>дыру;</w:t>
            </w:r>
            <w:r w:rsidR="00BB719E" w:rsidRPr="00BB719E">
              <w:rPr>
                <w:lang w:val="kk-KZ"/>
              </w:rPr>
              <w:t xml:space="preserve"> </w:t>
            </w:r>
            <w:r w:rsidR="00BB719E" w:rsidRPr="00BB719E">
              <w:rPr>
                <w:rFonts w:ascii="Times New Roman" w:eastAsia="Times New Roman" w:hAnsi="Times New Roman" w:cs="Times New Roman"/>
                <w:lang w:val="kk-KZ" w:bidi="en-US"/>
              </w:rPr>
              <w:t>заттардың арасымен еңбектеуге, өрмелеуге, заттардан түсуге талпынады</w:t>
            </w:r>
          </w:p>
        </w:tc>
        <w:tc>
          <w:tcPr>
            <w:tcW w:w="2552" w:type="dxa"/>
            <w:shd w:val="clear" w:color="auto" w:fill="auto"/>
          </w:tcPr>
          <w:p w:rsidR="00EC519C" w:rsidRPr="00D66BB7" w:rsidRDefault="00EC519C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EC519C" w:rsidRPr="0084056E" w:rsidRDefault="0019187F" w:rsidP="001918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585C46" w:rsidRPr="006666C9" w:rsidTr="00585C46">
        <w:trPr>
          <w:gridAfter w:val="2"/>
          <w:wAfter w:w="14602" w:type="dxa"/>
          <w:trHeight w:val="1172"/>
        </w:trPr>
        <w:tc>
          <w:tcPr>
            <w:tcW w:w="1526" w:type="dxa"/>
            <w:shd w:val="clear" w:color="auto" w:fill="auto"/>
          </w:tcPr>
          <w:p w:rsidR="00C46AC3" w:rsidRPr="00D66BB7" w:rsidRDefault="003D376B" w:rsidP="003D376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3D376B" w:rsidRPr="00D66BB7" w:rsidRDefault="003D376B" w:rsidP="003D376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EC519C" w:rsidRPr="00D66BB7" w:rsidRDefault="00EC519C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EC519C" w:rsidRPr="00D66BB7" w:rsidRDefault="00EC519C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C519C" w:rsidRPr="00D66BB7" w:rsidRDefault="00970D0C" w:rsidP="00C75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жеке дауысты және дауыссыз дыбыстарды, еліктеу сөздерін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 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шағын әңгімелерді көрнекі сүйемелдеусіз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тыңдайды, </w:t>
            </w:r>
            <w:r w:rsidRPr="00970D0C">
              <w:rPr>
                <w:rFonts w:ascii="Times New Roman" w:eastAsia="Times New Roman" w:hAnsi="Times New Roman" w:cs="Times New Roman"/>
                <w:lang w:val="kk-KZ" w:bidi="en-US"/>
              </w:rPr>
              <w:t>бірақ сұрақтарға жауап бере алмайды</w:t>
            </w:r>
            <w:r w:rsidR="00592194">
              <w:rPr>
                <w:rFonts w:ascii="Times New Roman" w:eastAsia="Times New Roman" w:hAnsi="Times New Roman" w:cs="Times New Roman"/>
                <w:lang w:val="kk-KZ" w:bidi="en-US"/>
              </w:rPr>
              <w:t xml:space="preserve">: </w:t>
            </w:r>
            <w:r w:rsidR="00592194"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оқылған шығармадағы </w:t>
            </w:r>
            <w:r w:rsidR="00592194" w:rsidRPr="008B6A33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жекелеген сөздерді қосылып қайталап</w:t>
            </w:r>
            <w:r w:rsidR="00592194" w:rsidRPr="008B6A33">
              <w:rPr>
                <w:lang w:val="kk-KZ"/>
              </w:rPr>
              <w:t xml:space="preserve"> </w:t>
            </w:r>
            <w:r w:rsidR="00592194"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тырысады</w:t>
            </w:r>
            <w:r w:rsidR="00592194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592194"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="00C75FEA" w:rsidRPr="00C75FEA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таныс шығармаларды көрнекіліксіз </w:t>
            </w:r>
            <w:r w:rsidR="00C75FEA"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="00C75FEA" w:rsidRPr="00592194">
              <w:rPr>
                <w:rFonts w:ascii="Times New Roman" w:eastAsia="Times New Roman" w:hAnsi="Times New Roman" w:cs="Times New Roman"/>
                <w:lang w:val="kk-KZ" w:bidi="en-US"/>
              </w:rPr>
              <w:t>тыңдағысы келмейді</w:t>
            </w:r>
            <w:r w:rsidR="00C75FEA">
              <w:rPr>
                <w:rFonts w:ascii="Times New Roman" w:eastAsia="Times New Roman" w:hAnsi="Times New Roman" w:cs="Times New Roman"/>
                <w:lang w:val="kk-KZ" w:bidi="en-US"/>
              </w:rPr>
              <w:t xml:space="preserve">;  </w:t>
            </w:r>
            <w:r w:rsidR="00C75FEA"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="00592194" w:rsidRPr="008B6A33">
              <w:rPr>
                <w:rFonts w:ascii="Times New Roman" w:eastAsia="Times New Roman" w:hAnsi="Times New Roman" w:cs="Times New Roman"/>
                <w:lang w:val="kk-KZ" w:bidi="en-US"/>
              </w:rPr>
              <w:t>кітаптардағы иллюстрацияларды қарайды, суреттердің мазмұны бойынша қойылған</w:t>
            </w:r>
            <w:r w:rsidR="00592194" w:rsidRPr="002252F9">
              <w:rPr>
                <w:lang w:val="kk-KZ"/>
              </w:rPr>
              <w:t xml:space="preserve"> </w:t>
            </w:r>
            <w:r w:rsidR="00592194" w:rsidRPr="002252F9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 </w:t>
            </w:r>
            <w:r w:rsidR="00C75FEA" w:rsidRPr="00C75FEA">
              <w:rPr>
                <w:rFonts w:ascii="Times New Roman" w:eastAsia="Times New Roman" w:hAnsi="Times New Roman" w:cs="Times New Roman"/>
                <w:lang w:val="kk-KZ" w:bidi="en-US"/>
              </w:rPr>
              <w:t>сұрақтарға жауап бермейді</w:t>
            </w:r>
            <w:r w:rsidR="00C75FEA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592194" w:rsidRPr="002252F9">
              <w:rPr>
                <w:lang w:val="kk-KZ"/>
              </w:rPr>
              <w:t xml:space="preserve"> </w:t>
            </w:r>
            <w:r w:rsidR="00592194" w:rsidRPr="002252F9">
              <w:rPr>
                <w:rFonts w:ascii="Times New Roman" w:eastAsia="Times New Roman" w:hAnsi="Times New Roman" w:cs="Times New Roman"/>
                <w:lang w:val="kk-KZ" w:bidi="en-US"/>
              </w:rPr>
              <w:t>педагогтің көмегімен шағын тақпақтарды</w:t>
            </w:r>
            <w:r w:rsidR="00592194">
              <w:rPr>
                <w:rFonts w:ascii="Times New Roman" w:eastAsia="Times New Roman" w:hAnsi="Times New Roman" w:cs="Times New Roman"/>
                <w:lang w:val="kk-KZ" w:bidi="en-US"/>
              </w:rPr>
              <w:t>ң</w:t>
            </w:r>
            <w:r w:rsidR="00592194" w:rsidRPr="002252F9">
              <w:rPr>
                <w:lang w:val="kk-KZ"/>
              </w:rPr>
              <w:t xml:space="preserve"> </w:t>
            </w:r>
            <w:r w:rsidR="00592194" w:rsidRPr="002252F9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 сөздерін </w:t>
            </w:r>
            <w:r w:rsidR="00C75FEA" w:rsidRPr="00C75FEA">
              <w:rPr>
                <w:rFonts w:ascii="Times New Roman" w:eastAsia="Times New Roman" w:hAnsi="Times New Roman" w:cs="Times New Roman"/>
                <w:lang w:val="kk-KZ" w:bidi="en-US"/>
              </w:rPr>
              <w:t>қайталауға талпынбайды</w:t>
            </w:r>
            <w:r w:rsidR="00592194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969" w:type="dxa"/>
            <w:shd w:val="clear" w:color="auto" w:fill="auto"/>
          </w:tcPr>
          <w:p w:rsidR="00EC519C" w:rsidRPr="00D66BB7" w:rsidRDefault="0081761A" w:rsidP="00850668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1761A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қоршаған ортаға қатыс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ты әртүрлі сұрақтарға жауап беру</w:t>
            </w:r>
            <w:r w:rsidRPr="0081761A">
              <w:rPr>
                <w:rFonts w:ascii="Times New Roman" w:eastAsia="Times New Roman" w:hAnsi="Times New Roman" w:cs="Times New Roman"/>
                <w:lang w:val="kk-KZ" w:bidi="en-US"/>
              </w:rPr>
              <w:t>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үйрету;</w:t>
            </w:r>
            <w:r w:rsidRPr="0081761A">
              <w:rPr>
                <w:lang w:val="kk-KZ"/>
              </w:rPr>
              <w:t xml:space="preserve"> </w:t>
            </w:r>
            <w:r w:rsidRPr="0081761A">
              <w:rPr>
                <w:rFonts w:ascii="Times New Roman" w:eastAsia="Times New Roman" w:hAnsi="Times New Roman" w:cs="Times New Roman"/>
                <w:lang w:val="kk-KZ" w:bidi="en-US"/>
              </w:rPr>
              <w:t>сөздерді жіктелуіне, септелуіне қарай байланыстыр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ып айтуды үйрету;</w:t>
            </w:r>
            <w:r w:rsidRPr="0081761A">
              <w:rPr>
                <w:lang w:val="kk-KZ"/>
              </w:rPr>
              <w:t xml:space="preserve"> </w:t>
            </w:r>
            <w:r w:rsidRPr="0081761A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ң</w:t>
            </w:r>
            <w:r w:rsidRPr="0081761A">
              <w:rPr>
                <w:rFonts w:ascii="Times New Roman" w:eastAsia="Times New Roman" w:hAnsi="Times New Roman" w:cs="Times New Roman"/>
                <w:lang w:val="kk-KZ" w:bidi="en-US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тыру;</w:t>
            </w:r>
            <w:r w:rsidRPr="0081761A">
              <w:rPr>
                <w:lang w:val="kk-KZ"/>
              </w:rPr>
              <w:t xml:space="preserve"> </w:t>
            </w:r>
            <w:r w:rsidRPr="0081761A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қызу;</w:t>
            </w:r>
            <w:r w:rsidRPr="0081761A">
              <w:rPr>
                <w:lang w:val="kk-KZ"/>
              </w:rPr>
              <w:t xml:space="preserve"> </w:t>
            </w:r>
            <w:r w:rsidRPr="0081761A">
              <w:rPr>
                <w:rFonts w:ascii="Times New Roman" w:eastAsia="Times New Roman" w:hAnsi="Times New Roman" w:cs="Times New Roman"/>
                <w:lang w:val="kk-KZ" w:bidi="en-US"/>
              </w:rPr>
              <w:t xml:space="preserve">кітаптардағы көрген суреттері бойынша өз ойын </w:t>
            </w:r>
            <w:r w:rsidRPr="0081761A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айт</w:t>
            </w:r>
            <w:r w:rsidR="00850668">
              <w:rPr>
                <w:rFonts w:ascii="Times New Roman" w:eastAsia="Times New Roman" w:hAnsi="Times New Roman" w:cs="Times New Roman"/>
                <w:lang w:val="kk-KZ" w:bidi="en-US"/>
              </w:rPr>
              <w:t xml:space="preserve">қызуға үйрету; </w:t>
            </w:r>
            <w:r w:rsidR="00850668" w:rsidRPr="00850668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</w:t>
            </w:r>
            <w:r w:rsidR="00850668">
              <w:rPr>
                <w:rFonts w:ascii="Times New Roman" w:eastAsia="Times New Roman" w:hAnsi="Times New Roman" w:cs="Times New Roman"/>
                <w:lang w:val="kk-KZ" w:bidi="en-US"/>
              </w:rPr>
              <w:t>, қарапайым көріністерді ойнату</w:t>
            </w:r>
            <w:r w:rsidR="00850668" w:rsidRPr="00850668">
              <w:rPr>
                <w:rFonts w:ascii="Times New Roman" w:eastAsia="Times New Roman" w:hAnsi="Times New Roman" w:cs="Times New Roman"/>
                <w:lang w:val="kk-KZ" w:bidi="en-US"/>
              </w:rPr>
              <w:t>,</w:t>
            </w:r>
            <w:r w:rsidR="00850668">
              <w:rPr>
                <w:rFonts w:ascii="Times New Roman" w:eastAsia="Times New Roman" w:hAnsi="Times New Roman" w:cs="Times New Roman"/>
                <w:lang w:val="kk-KZ" w:bidi="en-US"/>
              </w:rPr>
              <w:t xml:space="preserve"> көрністерде ойнауға қызығушылығын арттыру;</w:t>
            </w:r>
            <w:r w:rsidR="00187362" w:rsidRPr="00187362">
              <w:rPr>
                <w:lang w:val="kk-KZ"/>
              </w:rPr>
              <w:t xml:space="preserve"> </w:t>
            </w:r>
            <w:r w:rsidR="00187362" w:rsidRPr="00187362">
              <w:rPr>
                <w:rFonts w:ascii="Times New Roman" w:hAnsi="Times New Roman" w:cs="Times New Roman"/>
                <w:lang w:val="kk-KZ"/>
              </w:rPr>
              <w:t xml:space="preserve">ересектердің </w:t>
            </w:r>
            <w:r w:rsidR="00187362">
              <w:rPr>
                <w:rFonts w:ascii="Times New Roman" w:eastAsia="Times New Roman" w:hAnsi="Times New Roman" w:cs="Times New Roman"/>
                <w:lang w:val="kk-KZ" w:bidi="en-US"/>
              </w:rPr>
              <w:t xml:space="preserve">сөзін </w:t>
            </w:r>
            <w:r w:rsidR="00187362" w:rsidRPr="00187362">
              <w:rPr>
                <w:rFonts w:ascii="Times New Roman" w:eastAsia="Times New Roman" w:hAnsi="Times New Roman" w:cs="Times New Roman"/>
                <w:lang w:val="kk-KZ" w:bidi="en-US"/>
              </w:rPr>
              <w:t>тыңдайды, ішінара түсінеді, ойын анық жеткізе алмайды</w:t>
            </w:r>
            <w:r w:rsidR="00187362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187362" w:rsidRPr="00187362">
              <w:rPr>
                <w:lang w:val="kk-KZ"/>
              </w:rPr>
              <w:t xml:space="preserve"> </w:t>
            </w:r>
            <w:r w:rsidR="00187362" w:rsidRPr="00187362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таныс ертегілер мен шағын шығармалардың мазмұны </w:t>
            </w:r>
            <w:r w:rsidR="00187362">
              <w:rPr>
                <w:rFonts w:ascii="Times New Roman" w:eastAsia="Times New Roman" w:hAnsi="Times New Roman" w:cs="Times New Roman"/>
                <w:lang w:val="kk-KZ" w:bidi="en-US"/>
              </w:rPr>
              <w:t>бойынша  сұрақтарға жауап беріп</w:t>
            </w:r>
            <w:r w:rsidR="00187362" w:rsidRPr="00187362">
              <w:rPr>
                <w:rFonts w:ascii="Times New Roman" w:eastAsia="Times New Roman" w:hAnsi="Times New Roman" w:cs="Times New Roman"/>
                <w:lang w:val="kk-KZ" w:bidi="en-US"/>
              </w:rPr>
              <w:t>, мазмұнын өз бетінше қайталап ай</w:t>
            </w:r>
            <w:r w:rsidR="00187362">
              <w:rPr>
                <w:rFonts w:ascii="Times New Roman" w:eastAsia="Times New Roman" w:hAnsi="Times New Roman" w:cs="Times New Roman"/>
                <w:lang w:val="kk-KZ" w:bidi="en-US"/>
              </w:rPr>
              <w:t>тқызу</w:t>
            </w:r>
          </w:p>
        </w:tc>
        <w:tc>
          <w:tcPr>
            <w:tcW w:w="2552" w:type="dxa"/>
            <w:shd w:val="clear" w:color="auto" w:fill="auto"/>
          </w:tcPr>
          <w:p w:rsidR="00EC519C" w:rsidRPr="00D66BB7" w:rsidRDefault="0019187F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9187F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оқылған шығармадан қызықты үзінділерді, сөздер мен қарапайым сөз тіркестерін  қайталап айт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уға талпын</w:t>
            </w:r>
            <w:r w:rsidRPr="0019187F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</w:p>
        </w:tc>
        <w:tc>
          <w:tcPr>
            <w:tcW w:w="2693" w:type="dxa"/>
            <w:shd w:val="clear" w:color="auto" w:fill="auto"/>
          </w:tcPr>
          <w:p w:rsidR="00EC519C" w:rsidRPr="0019187F" w:rsidRDefault="0019187F" w:rsidP="001918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bookmarkStart w:id="0" w:name="_GoBack"/>
            <w:bookmarkEnd w:id="0"/>
            <w:r w:rsidRPr="006666C9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585C46" w:rsidRPr="006666C9" w:rsidTr="00585C46">
        <w:trPr>
          <w:gridAfter w:val="2"/>
          <w:wAfter w:w="14602" w:type="dxa"/>
          <w:trHeight w:val="980"/>
        </w:trPr>
        <w:tc>
          <w:tcPr>
            <w:tcW w:w="1526" w:type="dxa"/>
            <w:shd w:val="clear" w:color="auto" w:fill="auto"/>
          </w:tcPr>
          <w:p w:rsidR="002B7D69" w:rsidRPr="00D66BB7" w:rsidRDefault="002B7D69" w:rsidP="002B7D6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EC519C" w:rsidRPr="00D66BB7" w:rsidRDefault="00EC519C" w:rsidP="00DE0AC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C519C" w:rsidRPr="00D66BB7" w:rsidRDefault="00270733" w:rsidP="00AB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252F9">
              <w:rPr>
                <w:rFonts w:ascii="Times New Roman" w:hAnsi="Times New Roman" w:cs="Times New Roman"/>
                <w:lang w:val="kk-KZ"/>
              </w:rPr>
              <w:t>үлгі мен ауызша нұсқауға сүйеніп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тапсырмаларды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75FEA" w:rsidRPr="00C75FEA">
              <w:rPr>
                <w:rFonts w:ascii="Times New Roman" w:hAnsi="Times New Roman" w:cs="Times New Roman"/>
                <w:lang w:val="kk-KZ"/>
              </w:rPr>
              <w:t>орындай алмайды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;   </w:t>
            </w:r>
            <w:r w:rsidRPr="00F1418E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</w:t>
            </w:r>
            <w:r w:rsidRPr="00270733">
              <w:rPr>
                <w:rFonts w:ascii="Times New Roman" w:hAnsi="Times New Roman" w:cs="Times New Roman"/>
                <w:lang w:val="kk-KZ"/>
              </w:rPr>
              <w:t xml:space="preserve"> топтастыра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="00AB6842">
              <w:t xml:space="preserve"> </w:t>
            </w:r>
            <w:r w:rsidR="00AB6842" w:rsidRPr="00AB6842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 w:rsidR="00AB6842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B6842" w:rsidRPr="00AB6842">
              <w:rPr>
                <w:rFonts w:ascii="Times New Roman" w:hAnsi="Times New Roman" w:cs="Times New Roman"/>
                <w:lang w:val="kk-KZ"/>
              </w:rPr>
              <w:t>ды</w:t>
            </w:r>
            <w:r w:rsidR="00AB6842">
              <w:rPr>
                <w:rFonts w:ascii="Times New Roman" w:hAnsi="Times New Roman" w:cs="Times New Roman"/>
                <w:lang w:val="kk-KZ"/>
              </w:rPr>
              <w:t>;</w:t>
            </w:r>
            <w:r w:rsidR="00AB6842">
              <w:t xml:space="preserve"> </w:t>
            </w:r>
            <w:r w:rsidR="00AB6842" w:rsidRPr="00AB6842">
              <w:rPr>
                <w:rFonts w:ascii="Times New Roman" w:hAnsi="Times New Roman" w:cs="Times New Roman"/>
                <w:lang w:val="kk-KZ"/>
              </w:rPr>
              <w:t>түсі, көлемі, пішіні бойынша зат</w:t>
            </w:r>
            <w:r w:rsidR="00AB6842">
              <w:rPr>
                <w:rFonts w:ascii="Times New Roman" w:hAnsi="Times New Roman" w:cs="Times New Roman"/>
                <w:lang w:val="kk-KZ"/>
              </w:rPr>
              <w:t xml:space="preserve">тарды өз бетінше зерттейді бірақ </w:t>
            </w:r>
            <w:r w:rsidR="00AB6842" w:rsidRPr="00AB6842">
              <w:rPr>
                <w:rFonts w:ascii="Times New Roman" w:hAnsi="Times New Roman" w:cs="Times New Roman"/>
                <w:lang w:val="kk-KZ"/>
              </w:rPr>
              <w:t>салыстыра</w:t>
            </w:r>
            <w:r w:rsidR="00AB6842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B6842" w:rsidRPr="00AB6842">
              <w:rPr>
                <w:rFonts w:ascii="Times New Roman" w:hAnsi="Times New Roman" w:cs="Times New Roman"/>
                <w:lang w:val="kk-KZ"/>
              </w:rPr>
              <w:t>ды</w:t>
            </w:r>
            <w:r w:rsidR="00AB6842">
              <w:rPr>
                <w:rFonts w:ascii="Times New Roman" w:hAnsi="Times New Roman" w:cs="Times New Roman"/>
                <w:lang w:val="kk-KZ"/>
              </w:rPr>
              <w:t>;</w:t>
            </w:r>
            <w:r w:rsidR="00AB6842"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EC519C" w:rsidRPr="00D66BB7" w:rsidRDefault="00187362" w:rsidP="00EC519C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187362">
              <w:rPr>
                <w:rFonts w:ascii="Times New Roman" w:eastAsia="Times New Roman" w:hAnsi="Times New Roman" w:cs="Times New Roman"/>
                <w:lang w:val="kk-KZ" w:bidi="en-US"/>
              </w:rPr>
              <w:t>«бір», «көп» ұғымдарын ажы</w:t>
            </w:r>
            <w:r w:rsidR="00BE39DE">
              <w:rPr>
                <w:rFonts w:ascii="Times New Roman" w:eastAsia="Times New Roman" w:hAnsi="Times New Roman" w:cs="Times New Roman"/>
                <w:lang w:val="kk-KZ" w:bidi="en-US"/>
              </w:rPr>
              <w:t>ратуға талпындыру;</w:t>
            </w:r>
            <w:r w:rsidR="00BE39DE" w:rsidRPr="00BE39DE">
              <w:rPr>
                <w:lang w:val="kk-KZ"/>
              </w:rPr>
              <w:t xml:space="preserve"> </w:t>
            </w:r>
            <w:r w:rsidR="00BE39DE" w:rsidRPr="00BE39DE">
              <w:rPr>
                <w:rFonts w:ascii="Times New Roman" w:eastAsia="Times New Roman" w:hAnsi="Times New Roman" w:cs="Times New Roman"/>
                <w:lang w:val="kk-KZ" w:bidi="en-US"/>
              </w:rPr>
              <w:t>ұзындығы, ені, биіктігі, жалпы шамасы бойынша заттарды салыстыр</w:t>
            </w:r>
            <w:r w:rsidR="00BE39DE">
              <w:rPr>
                <w:rFonts w:ascii="Times New Roman" w:eastAsia="Times New Roman" w:hAnsi="Times New Roman" w:cs="Times New Roman"/>
                <w:lang w:val="kk-KZ" w:bidi="en-US"/>
              </w:rPr>
              <w:t xml:space="preserve">ту; </w:t>
            </w:r>
            <w:r w:rsidR="00BE39DE" w:rsidRPr="00BE39DE">
              <w:rPr>
                <w:rFonts w:ascii="Times New Roman" w:eastAsia="Times New Roman" w:hAnsi="Times New Roman" w:cs="Times New Roman"/>
                <w:lang w:val="kk-KZ" w:bidi="en-US"/>
              </w:rPr>
              <w:t>ұстау және көру тәсілдері арқылы ге</w:t>
            </w:r>
            <w:r w:rsidR="00BE39DE">
              <w:rPr>
                <w:rFonts w:ascii="Times New Roman" w:eastAsia="Times New Roman" w:hAnsi="Times New Roman" w:cs="Times New Roman"/>
                <w:lang w:val="kk-KZ" w:bidi="en-US"/>
              </w:rPr>
              <w:t>ометриялық фигураларды зерттеп</w:t>
            </w:r>
            <w:r w:rsidR="00BE39DE" w:rsidRPr="00BE39DE">
              <w:rPr>
                <w:rFonts w:ascii="Times New Roman" w:eastAsia="Times New Roman" w:hAnsi="Times New Roman" w:cs="Times New Roman"/>
                <w:lang w:val="kk-KZ" w:bidi="en-US"/>
              </w:rPr>
              <w:t>, ат</w:t>
            </w:r>
            <w:r w:rsidR="00BE39DE">
              <w:rPr>
                <w:rFonts w:ascii="Times New Roman" w:eastAsia="Times New Roman" w:hAnsi="Times New Roman" w:cs="Times New Roman"/>
                <w:lang w:val="kk-KZ" w:bidi="en-US"/>
              </w:rPr>
              <w:t xml:space="preserve">ауға үйрету; </w:t>
            </w:r>
            <w:r w:rsidR="00BE39DE" w:rsidRPr="00BE39DE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</w:t>
            </w:r>
            <w:r w:rsidR="00041C99">
              <w:rPr>
                <w:rFonts w:ascii="Times New Roman" w:eastAsia="Times New Roman" w:hAnsi="Times New Roman" w:cs="Times New Roman"/>
                <w:lang w:val="kk-KZ" w:bidi="en-US"/>
              </w:rPr>
              <w:t xml:space="preserve">уға үйрету; </w:t>
            </w:r>
          </w:p>
        </w:tc>
        <w:tc>
          <w:tcPr>
            <w:tcW w:w="2552" w:type="dxa"/>
            <w:shd w:val="clear" w:color="auto" w:fill="auto"/>
          </w:tcPr>
          <w:p w:rsidR="00EC519C" w:rsidRPr="00D66BB7" w:rsidRDefault="00843A7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43A7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өзіне қатысты кеңістік бағыттарын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Pr="00843A7A">
              <w:rPr>
                <w:rFonts w:ascii="Times New Roman" w:eastAsia="Calibri" w:hAnsi="Times New Roman" w:cs="Times New Roman"/>
                <w:noProof/>
                <w:lang w:val="kk-KZ"/>
              </w:rPr>
              <w:t>анықтайды:</w:t>
            </w:r>
          </w:p>
        </w:tc>
        <w:tc>
          <w:tcPr>
            <w:tcW w:w="2693" w:type="dxa"/>
            <w:shd w:val="clear" w:color="auto" w:fill="auto"/>
          </w:tcPr>
          <w:p w:rsidR="007C4620" w:rsidRDefault="007C4620" w:rsidP="007C4620">
            <w:pPr>
              <w:spacing w:line="240" w:lineRule="auto"/>
              <w:rPr>
                <w:rFonts w:ascii="Times New Roman" w:hAnsi="Times New Roman" w:cs="Times New Roman"/>
                <w:b/>
                <w:spacing w:val="-2"/>
                <w:lang w:val="kk-KZ"/>
              </w:rPr>
            </w:pPr>
          </w:p>
          <w:p w:rsidR="007C4620" w:rsidRDefault="0024121F" w:rsidP="002412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pacing w:val="-2"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</w:t>
            </w:r>
          </w:p>
          <w:p w:rsidR="007C4620" w:rsidRDefault="007C4620" w:rsidP="007C4620">
            <w:pPr>
              <w:spacing w:line="240" w:lineRule="auto"/>
              <w:rPr>
                <w:rFonts w:ascii="Times New Roman" w:hAnsi="Times New Roman" w:cs="Times New Roman"/>
                <w:b/>
                <w:spacing w:val="-2"/>
                <w:lang w:val="kk-KZ"/>
              </w:rPr>
            </w:pPr>
          </w:p>
          <w:p w:rsidR="00EC519C" w:rsidRPr="0084056E" w:rsidRDefault="00EC519C" w:rsidP="007C4620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</w:tr>
      <w:tr w:rsidR="00585C46" w:rsidRPr="006666C9" w:rsidTr="00585C46">
        <w:trPr>
          <w:gridAfter w:val="2"/>
          <w:wAfter w:w="14602" w:type="dxa"/>
          <w:trHeight w:val="1649"/>
        </w:trPr>
        <w:tc>
          <w:tcPr>
            <w:tcW w:w="1526" w:type="dxa"/>
            <w:shd w:val="clear" w:color="auto" w:fill="auto"/>
          </w:tcPr>
          <w:p w:rsidR="00EC519C" w:rsidRPr="00D66BB7" w:rsidRDefault="002B7D69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EC519C" w:rsidRPr="00D66BB7" w:rsidRDefault="00AB6842" w:rsidP="00BB5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B6842">
              <w:rPr>
                <w:rFonts w:ascii="Times New Roman" w:hAnsi="Times New Roman" w:cs="Times New Roman"/>
                <w:lang w:val="kk-KZ"/>
              </w:rPr>
              <w:t>қаламды</w:t>
            </w:r>
            <w:r>
              <w:rPr>
                <w:lang w:val="kk-KZ"/>
              </w:rPr>
              <w:t xml:space="preserve"> </w:t>
            </w:r>
            <w:r w:rsidRPr="00AB6842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B6842">
              <w:rPr>
                <w:lang w:val="kk-KZ"/>
              </w:rPr>
              <w:t xml:space="preserve"> </w:t>
            </w:r>
            <w:r w:rsidRPr="00AB6842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AB6842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B6842">
              <w:rPr>
                <w:lang w:val="kk-KZ"/>
              </w:rPr>
              <w:t xml:space="preserve"> </w:t>
            </w:r>
            <w:r w:rsidRPr="00AB6842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AB6842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AB6842">
              <w:rPr>
                <w:rFonts w:ascii="Times New Roman" w:hAnsi="Times New Roman" w:cs="Times New Roman"/>
                <w:lang w:val="kk-KZ"/>
              </w:rPr>
              <w:t>қағазға және құмға сурет салуд</w:t>
            </w:r>
            <w:r>
              <w:rPr>
                <w:rFonts w:ascii="Times New Roman" w:hAnsi="Times New Roman" w:cs="Times New Roman"/>
                <w:lang w:val="kk-KZ"/>
              </w:rPr>
              <w:t>ың бастапқы техникасын меңгеруге талпынады</w:t>
            </w:r>
            <w:r w:rsidR="00525E6E">
              <w:rPr>
                <w:rFonts w:ascii="Times New Roman" w:hAnsi="Times New Roman" w:cs="Times New Roman"/>
                <w:lang w:val="kk-KZ"/>
              </w:rPr>
              <w:t>;</w:t>
            </w:r>
            <w:r w:rsidRPr="00AB6842">
              <w:rPr>
                <w:lang w:val="kk-KZ"/>
              </w:rPr>
              <w:t xml:space="preserve"> </w:t>
            </w:r>
            <w:r w:rsidRPr="00AB6842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 w:rsidR="00525E6E">
              <w:rPr>
                <w:rFonts w:ascii="Times New Roman" w:hAnsi="Times New Roman" w:cs="Times New Roman"/>
                <w:lang w:val="kk-KZ"/>
              </w:rPr>
              <w:t>йді: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B6842">
              <w:rPr>
                <w:lang w:val="kk-KZ"/>
              </w:rPr>
              <w:t xml:space="preserve"> </w:t>
            </w:r>
            <w:r w:rsidRPr="00AB6842">
              <w:rPr>
                <w:rFonts w:ascii="Times New Roman" w:hAnsi="Times New Roman" w:cs="Times New Roman"/>
                <w:lang w:val="kk-KZ"/>
              </w:rPr>
              <w:t xml:space="preserve">мүсіндеудің қарапайым тәсілдерін </w:t>
            </w:r>
            <w:r w:rsidR="00525E6E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AB6842">
              <w:rPr>
                <w:rFonts w:ascii="Times New Roman" w:hAnsi="Times New Roman" w:cs="Times New Roman"/>
                <w:lang w:val="kk-KZ"/>
              </w:rPr>
              <w:t>меңгерген (кесектерді үлкен бөліктерден бөліп алады, оларды біртұтас етіп біріктіреді, сазбалшықты өздігінен илей алады)</w:t>
            </w:r>
            <w:r w:rsidR="00525E6E">
              <w:rPr>
                <w:rFonts w:ascii="Times New Roman" w:hAnsi="Times New Roman" w:cs="Times New Roman"/>
                <w:lang w:val="kk-KZ"/>
              </w:rPr>
              <w:t>;</w:t>
            </w:r>
            <w:r w:rsidR="00525E6E" w:rsidRPr="00525E6E">
              <w:rPr>
                <w:lang w:val="kk-KZ"/>
              </w:rPr>
              <w:t xml:space="preserve">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>ке</w:t>
            </w:r>
            <w:r w:rsidR="00525E6E">
              <w:rPr>
                <w:rFonts w:ascii="Times New Roman" w:hAnsi="Times New Roman" w:cs="Times New Roman"/>
                <w:lang w:val="kk-KZ"/>
              </w:rPr>
              <w:t>се, тостаған, табақты мүсіндеуді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>:</w:t>
            </w:r>
            <w:r w:rsidR="00525E6E" w:rsidRPr="00525E6E">
              <w:rPr>
                <w:lang w:val="kk-KZ"/>
              </w:rPr>
              <w:t xml:space="preserve">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>орындай алмайды</w:t>
            </w:r>
            <w:r w:rsidR="00525E6E">
              <w:rPr>
                <w:rFonts w:ascii="Times New Roman" w:hAnsi="Times New Roman" w:cs="Times New Roman"/>
                <w:lang w:val="kk-KZ"/>
              </w:rPr>
              <w:t>;</w:t>
            </w:r>
            <w:r w:rsidR="00525E6E" w:rsidRPr="00525E6E">
              <w:rPr>
                <w:lang w:val="kk-KZ"/>
              </w:rPr>
              <w:t xml:space="preserve">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 xml:space="preserve">дайын болған бұйымды тұғырға орналастыруға, жинастыруға талпынады, жұмыстан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lastRenderedPageBreak/>
              <w:t>кейін материалдарды жинастырады</w:t>
            </w:r>
            <w:r w:rsidR="00525E6E">
              <w:rPr>
                <w:rFonts w:ascii="Times New Roman" w:hAnsi="Times New Roman" w:cs="Times New Roman"/>
                <w:lang w:val="kk-KZ"/>
              </w:rPr>
              <w:t>;</w:t>
            </w:r>
            <w:r w:rsidR="00525E6E" w:rsidRPr="00525E6E">
              <w:rPr>
                <w:lang w:val="kk-KZ"/>
              </w:rPr>
              <w:t xml:space="preserve">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 w:rsidR="00525E6E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>біледі</w:t>
            </w:r>
            <w:r w:rsidR="00525E6E">
              <w:rPr>
                <w:rFonts w:ascii="Times New Roman" w:hAnsi="Times New Roman" w:cs="Times New Roman"/>
                <w:lang w:val="kk-KZ"/>
              </w:rPr>
              <w:t>;</w:t>
            </w:r>
            <w:r w:rsidR="00525E6E" w:rsidRPr="00525E6E">
              <w:rPr>
                <w:lang w:val="kk-KZ"/>
              </w:rPr>
              <w:t xml:space="preserve">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 w:rsidR="00525E6E">
              <w:rPr>
                <w:rFonts w:ascii="Times New Roman" w:hAnsi="Times New Roman" w:cs="Times New Roman"/>
                <w:lang w:val="kk-KZ"/>
              </w:rPr>
              <w:t>фланелеграфта, қағаз  бетіне қою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>ға,  құрастыруға тырысад</w:t>
            </w:r>
            <w:r w:rsidR="00525E6E">
              <w:rPr>
                <w:rFonts w:ascii="Times New Roman" w:hAnsi="Times New Roman" w:cs="Times New Roman"/>
                <w:lang w:val="kk-KZ"/>
              </w:rPr>
              <w:t>ы;</w:t>
            </w:r>
            <w:r w:rsidR="00525E6E" w:rsidRPr="00525E6E">
              <w:rPr>
                <w:lang w:val="kk-KZ"/>
              </w:rPr>
              <w:t xml:space="preserve">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>фланелеграфта қарапайым ком</w:t>
            </w:r>
            <w:r w:rsidR="00BB59BC">
              <w:rPr>
                <w:rFonts w:ascii="Times New Roman" w:hAnsi="Times New Roman" w:cs="Times New Roman"/>
                <w:lang w:val="kk-KZ"/>
              </w:rPr>
              <w:t xml:space="preserve">позицияларды орналастырады </w:t>
            </w:r>
            <w:r w:rsidR="00525E6E" w:rsidRPr="00525E6E">
              <w:rPr>
                <w:rFonts w:ascii="Times New Roman" w:hAnsi="Times New Roman" w:cs="Times New Roman"/>
                <w:lang w:val="kk-KZ"/>
              </w:rPr>
              <w:t>құрастыр</w:t>
            </w:r>
            <w:r w:rsidR="00BB59BC">
              <w:rPr>
                <w:rFonts w:ascii="Times New Roman" w:hAnsi="Times New Roman" w:cs="Times New Roman"/>
                <w:lang w:val="kk-KZ"/>
              </w:rPr>
              <w:t>уға тырысады;</w:t>
            </w:r>
            <w:r w:rsidR="00BB59BC" w:rsidRPr="00BB59BC">
              <w:rPr>
                <w:lang w:val="kk-KZ"/>
              </w:rPr>
              <w:t xml:space="preserve"> </w:t>
            </w:r>
            <w:r w:rsidR="00BB59BC" w:rsidRPr="00BB59BC">
              <w:rPr>
                <w:rFonts w:ascii="Times New Roman" w:hAnsi="Times New Roman" w:cs="Times New Roman"/>
                <w:lang w:val="kk-KZ"/>
              </w:rPr>
              <w:t>симметриялық пішінде</w:t>
            </w:r>
            <w:r w:rsidR="00BB59BC">
              <w:rPr>
                <w:rFonts w:ascii="Times New Roman" w:hAnsi="Times New Roman" w:cs="Times New Roman"/>
                <w:lang w:val="kk-KZ"/>
              </w:rPr>
              <w:t>рді, ою-өрнектерді орналастыруға талпынады;</w:t>
            </w:r>
            <w:r w:rsidR="00BB59BC" w:rsidRPr="00BB59BC">
              <w:rPr>
                <w:lang w:val="kk-KZ"/>
              </w:rPr>
              <w:t xml:space="preserve"> </w:t>
            </w:r>
            <w:r w:rsidR="00BB59BC" w:rsidRPr="00BB59BC">
              <w:rPr>
                <w:rFonts w:ascii="Times New Roman" w:hAnsi="Times New Roman" w:cs="Times New Roman"/>
                <w:lang w:val="kk-KZ"/>
              </w:rPr>
              <w:t xml:space="preserve">қарапайым құрылысты </w:t>
            </w:r>
            <w:r w:rsidR="00BB59BC" w:rsidRPr="00BB59BC">
              <w:rPr>
                <w:lang w:val="kk-KZ"/>
              </w:rPr>
              <w:t xml:space="preserve"> </w:t>
            </w:r>
            <w:r w:rsidR="00BB59BC" w:rsidRPr="00BB59BC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 w:rsidR="00BB59BC">
              <w:rPr>
                <w:rFonts w:ascii="Times New Roman" w:hAnsi="Times New Roman" w:cs="Times New Roman"/>
                <w:lang w:val="kk-KZ"/>
              </w:rPr>
              <w:t>;</w:t>
            </w:r>
            <w:r w:rsidR="00BB59BC" w:rsidRPr="00BB59BC">
              <w:rPr>
                <w:lang w:val="kk-KZ"/>
              </w:rPr>
              <w:t xml:space="preserve"> </w:t>
            </w:r>
            <w:r w:rsidR="00BB59BC" w:rsidRPr="00BB59BC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 w:rsidR="00BB59BC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BB59BC" w:rsidRPr="00BB59BC">
              <w:rPr>
                <w:rFonts w:ascii="Times New Roman" w:hAnsi="Times New Roman" w:cs="Times New Roman"/>
                <w:lang w:val="kk-KZ"/>
              </w:rPr>
              <w:t>атайды және ойыншықтарды қолдана отырып, олармен ойнайды</w:t>
            </w:r>
            <w:r w:rsidR="00BB59BC">
              <w:rPr>
                <w:rFonts w:ascii="Times New Roman" w:hAnsi="Times New Roman" w:cs="Times New Roman"/>
                <w:lang w:val="kk-KZ"/>
              </w:rPr>
              <w:t>;</w:t>
            </w:r>
            <w:r w:rsidR="00BC7BFD" w:rsidRPr="00BC7BFD">
              <w:rPr>
                <w:lang w:val="kk-KZ"/>
              </w:rPr>
              <w:t xml:space="preserve"> </w:t>
            </w:r>
            <w:r w:rsidR="00BC7BFD" w:rsidRPr="00BC7BFD">
              <w:rPr>
                <w:rFonts w:ascii="Times New Roman" w:hAnsi="Times New Roman" w:cs="Times New Roman"/>
                <w:lang w:val="kk-KZ"/>
              </w:rPr>
              <w:t>ішінара құрастырады</w:t>
            </w:r>
            <w:r w:rsidR="00BC7BFD">
              <w:rPr>
                <w:rFonts w:ascii="Times New Roman" w:hAnsi="Times New Roman" w:cs="Times New Roman"/>
                <w:lang w:val="kk-KZ"/>
              </w:rPr>
              <w:t>;</w:t>
            </w:r>
            <w:r w:rsidR="00BC7BFD" w:rsidRPr="00BC7BFD">
              <w:rPr>
                <w:lang w:val="kk-KZ"/>
              </w:rPr>
              <w:t xml:space="preserve"> </w:t>
            </w:r>
            <w:r w:rsidR="00BC7BFD" w:rsidRPr="00BC7BFD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 w:rsidR="00BC7BFD">
              <w:rPr>
                <w:rFonts w:ascii="Times New Roman" w:hAnsi="Times New Roman" w:cs="Times New Roman"/>
                <w:lang w:val="kk-KZ"/>
              </w:rPr>
              <w:t>уға тырысады;</w:t>
            </w:r>
            <w:r w:rsidR="00E954D7" w:rsidRPr="00E954D7">
              <w:rPr>
                <w:lang w:val="kk-KZ"/>
              </w:rPr>
              <w:t xml:space="preserve"> </w:t>
            </w:r>
            <w:r w:rsidR="00E954D7" w:rsidRPr="00E954D7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 еліктейді, кейбіреуін қосып айтады</w:t>
            </w:r>
            <w:r w:rsidR="00E954D7">
              <w:rPr>
                <w:rFonts w:ascii="Times New Roman" w:hAnsi="Times New Roman" w:cs="Times New Roman"/>
                <w:lang w:val="kk-KZ"/>
              </w:rPr>
              <w:t>;</w:t>
            </w:r>
            <w:r w:rsidR="00E954D7" w:rsidRPr="00E954D7">
              <w:rPr>
                <w:lang w:val="kk-KZ"/>
              </w:rPr>
              <w:t xml:space="preserve"> </w:t>
            </w:r>
            <w:r w:rsidR="00E954D7" w:rsidRPr="00E954D7">
              <w:rPr>
                <w:rFonts w:ascii="Times New Roman" w:hAnsi="Times New Roman" w:cs="Times New Roman"/>
                <w:lang w:val="kk-KZ"/>
              </w:rPr>
              <w:t xml:space="preserve">бұрын естіген әндерді </w:t>
            </w:r>
            <w:r w:rsidR="00E954D7">
              <w:rPr>
                <w:rFonts w:ascii="Times New Roman" w:hAnsi="Times New Roman" w:cs="Times New Roman"/>
                <w:lang w:val="kk-KZ"/>
              </w:rPr>
              <w:t xml:space="preserve">кейбереуін </w:t>
            </w:r>
            <w:r w:rsidR="00E954D7" w:rsidRPr="00E954D7">
              <w:rPr>
                <w:rFonts w:ascii="Times New Roman" w:hAnsi="Times New Roman" w:cs="Times New Roman"/>
                <w:lang w:val="kk-KZ"/>
              </w:rPr>
              <w:t>таниды</w:t>
            </w:r>
            <w:r w:rsidR="00E954D7">
              <w:rPr>
                <w:rFonts w:ascii="Times New Roman" w:hAnsi="Times New Roman" w:cs="Times New Roman"/>
                <w:lang w:val="kk-KZ"/>
              </w:rPr>
              <w:t>;</w:t>
            </w:r>
            <w:r w:rsidR="00E954D7" w:rsidRPr="00E954D7">
              <w:rPr>
                <w:lang w:val="kk-KZ"/>
              </w:rPr>
              <w:t xml:space="preserve"> </w:t>
            </w:r>
            <w:r w:rsidR="00E954D7" w:rsidRPr="00E954D7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 w:rsidR="00E954D7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E954D7" w:rsidRPr="00E954D7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 w:rsidR="00E954D7">
              <w:rPr>
                <w:rFonts w:ascii="Times New Roman" w:hAnsi="Times New Roman" w:cs="Times New Roman"/>
                <w:lang w:val="kk-KZ"/>
              </w:rPr>
              <w:t>;</w:t>
            </w:r>
            <w:r w:rsidR="00E954D7" w:rsidRPr="00E954D7">
              <w:rPr>
                <w:lang w:val="kk-KZ"/>
              </w:rPr>
              <w:t xml:space="preserve"> </w:t>
            </w:r>
            <w:r w:rsidR="00E954D7" w:rsidRPr="00E954D7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 w:rsidR="00E954D7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E954D7" w:rsidRPr="00E954D7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 w:rsidR="00E954D7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969" w:type="dxa"/>
            <w:shd w:val="clear" w:color="auto" w:fill="auto"/>
          </w:tcPr>
          <w:p w:rsidR="00EC519C" w:rsidRPr="00D66BB7" w:rsidRDefault="00041C99" w:rsidP="00E60F0B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41C99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сызықтарды, штрихтарды, дақтарды, бояуларды ретімен қолдан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уды үйрету; </w:t>
            </w:r>
            <w:r w:rsidRPr="00041C99">
              <w:rPr>
                <w:rFonts w:ascii="Times New Roman" w:eastAsia="Times New Roman" w:hAnsi="Times New Roman" w:cs="Times New Roman"/>
                <w:lang w:val="kk-KZ" w:bidi="en-US"/>
              </w:rPr>
              <w:t>негізгі түстерді дұрыс 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йтуға баулу; </w:t>
            </w:r>
            <w:r w:rsidRPr="00041C99">
              <w:rPr>
                <w:rFonts w:ascii="Times New Roman" w:eastAsia="Times New Roman" w:hAnsi="Times New Roman" w:cs="Times New Roman"/>
                <w:lang w:val="kk-KZ" w:bidi="en-US"/>
              </w:rPr>
              <w:t>пішіндерді бояудың бастапқы дағдыларын игер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уге талпындыру;</w:t>
            </w:r>
            <w:r w:rsidRPr="000E3428">
              <w:rPr>
                <w:lang w:val="kk-KZ"/>
              </w:rPr>
              <w:t xml:space="preserve"> </w:t>
            </w:r>
            <w:r w:rsidRPr="00041C99">
              <w:rPr>
                <w:rFonts w:ascii="Times New Roman" w:eastAsia="Times New Roman" w:hAnsi="Times New Roman" w:cs="Times New Roman"/>
                <w:lang w:val="kk-KZ" w:bidi="en-US"/>
              </w:rPr>
              <w:t xml:space="preserve">мүсіндеудің әртүрлі тәсілдерін </w:t>
            </w:r>
            <w:r w:rsidR="000E3428">
              <w:rPr>
                <w:rFonts w:ascii="Times New Roman" w:eastAsia="Times New Roman" w:hAnsi="Times New Roman" w:cs="Times New Roman"/>
                <w:lang w:val="kk-KZ" w:bidi="en-US"/>
              </w:rPr>
              <w:t xml:space="preserve">меңгерту;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="000E3428" w:rsidRPr="000E3428">
              <w:rPr>
                <w:rFonts w:ascii="Times New Roman" w:eastAsia="Times New Roman" w:hAnsi="Times New Roman" w:cs="Times New Roman"/>
                <w:lang w:val="kk-KZ" w:bidi="en-US"/>
              </w:rPr>
              <w:t>заттар мен бұйымдарды өз бетінше мүсінде</w:t>
            </w:r>
            <w:r w:rsidR="009E290D">
              <w:rPr>
                <w:rFonts w:ascii="Times New Roman" w:eastAsia="Times New Roman" w:hAnsi="Times New Roman" w:cs="Times New Roman"/>
                <w:lang w:val="kk-KZ" w:bidi="en-US"/>
              </w:rPr>
              <w:t xml:space="preserve">уге талпындыру; </w:t>
            </w:r>
          </w:p>
        </w:tc>
        <w:tc>
          <w:tcPr>
            <w:tcW w:w="2552" w:type="dxa"/>
            <w:shd w:val="clear" w:color="auto" w:fill="auto"/>
          </w:tcPr>
          <w:p w:rsidR="00EC519C" w:rsidRPr="00D66BB7" w:rsidRDefault="00EC519C" w:rsidP="00EC519C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7C4620" w:rsidRPr="0084056E" w:rsidRDefault="0024121F" w:rsidP="0024121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585C46" w:rsidRPr="006666C9" w:rsidTr="00585C46">
        <w:trPr>
          <w:gridAfter w:val="2"/>
          <w:wAfter w:w="14602" w:type="dxa"/>
          <w:trHeight w:val="1649"/>
        </w:trPr>
        <w:tc>
          <w:tcPr>
            <w:tcW w:w="1526" w:type="dxa"/>
            <w:shd w:val="clear" w:color="auto" w:fill="auto"/>
          </w:tcPr>
          <w:p w:rsidR="00EC519C" w:rsidRPr="00D66BB7" w:rsidRDefault="001F4D7C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EC519C" w:rsidRPr="00D66BB7" w:rsidRDefault="00E954D7" w:rsidP="00E954D7">
            <w:pPr>
              <w:pStyle w:val="TableParagraph"/>
              <w:spacing w:line="273" w:lineRule="exact"/>
            </w:pPr>
            <w:r w:rsidRPr="00E954D7">
              <w:t>есімін атағанда жауап береді, өзін айнадан және фотосуреттерден кейде таниды, өзін тану үшін   айнаға сирек қызығушылық танытады</w:t>
            </w:r>
            <w:r>
              <w:t xml:space="preserve">; </w:t>
            </w:r>
            <w:r w:rsidRPr="00E954D7">
              <w:t>заттарды таниды, бірақ</w:t>
            </w:r>
            <w:r>
              <w:t xml:space="preserve"> олармен</w:t>
            </w:r>
            <w:r w:rsidRPr="00E954D7">
              <w:t xml:space="preserve"> әрекет етуді білмейді</w:t>
            </w:r>
            <w:r>
              <w:t xml:space="preserve">; </w:t>
            </w:r>
            <w:r w:rsidRPr="00E954D7">
              <w:t>дәмі, сыртқы белгілері бойынша көгөністер мен жемістерді</w:t>
            </w:r>
            <w:r>
              <w:t xml:space="preserve"> </w:t>
            </w:r>
            <w:r w:rsidRPr="00E954D7">
              <w:t>ажыратпайды, атай алмайды</w:t>
            </w:r>
            <w:r>
              <w:t xml:space="preserve">; </w:t>
            </w:r>
            <w:r w:rsidRPr="00E954D7">
              <w:t xml:space="preserve">өсімдіктер мен жануарларға </w:t>
            </w:r>
            <w:r w:rsidR="00C26300" w:rsidRPr="00C26300">
              <w:lastRenderedPageBreak/>
              <w:t>қамқорлық танытуға тырысады</w:t>
            </w:r>
            <w:r w:rsidRPr="00E954D7">
              <w:t>: оларды жақсы көреді,  сипайды:</w:t>
            </w:r>
          </w:p>
        </w:tc>
        <w:tc>
          <w:tcPr>
            <w:tcW w:w="3969" w:type="dxa"/>
            <w:shd w:val="clear" w:color="auto" w:fill="auto"/>
          </w:tcPr>
          <w:p w:rsidR="00EC519C" w:rsidRPr="00D66BB7" w:rsidRDefault="001C7022" w:rsidP="001C7022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1C7022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отбасы мүшелері мен өзіне ж</w:t>
            </w:r>
            <w:r w:rsidR="00683E88">
              <w:rPr>
                <w:rFonts w:ascii="Times New Roman" w:eastAsia="Times New Roman" w:hAnsi="Times New Roman" w:cs="Times New Roman"/>
                <w:lang w:val="kk-KZ" w:bidi="en-US"/>
              </w:rPr>
              <w:t xml:space="preserve">ақын адамдардың есімдерін айтқызу; </w:t>
            </w:r>
            <w:r w:rsidRPr="001C7022">
              <w:rPr>
                <w:rFonts w:ascii="Times New Roman" w:eastAsia="Times New Roman" w:hAnsi="Times New Roman" w:cs="Times New Roman"/>
                <w:lang w:val="kk-KZ" w:bidi="en-US"/>
              </w:rPr>
              <w:t>тұратын қаласы туралы, Қазақстан Республикасының бас қаласы, мемлекеттік рәмізд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ері туралы бастапқы түсініктерін</w:t>
            </w:r>
            <w:r w:rsidRPr="001C7022">
              <w:rPr>
                <w:rFonts w:ascii="Times New Roman" w:eastAsia="Times New Roman" w:hAnsi="Times New Roman" w:cs="Times New Roman"/>
                <w:lang w:val="kk-KZ" w:bidi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г</w:t>
            </w:r>
            <w:r w:rsidRPr="001C7022">
              <w:rPr>
                <w:rFonts w:ascii="Times New Roman" w:eastAsia="Times New Roman" w:hAnsi="Times New Roman" w:cs="Times New Roman"/>
                <w:lang w:val="kk-KZ" w:bidi="en-US"/>
              </w:rPr>
              <w:t>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ру; </w:t>
            </w:r>
          </w:p>
        </w:tc>
        <w:tc>
          <w:tcPr>
            <w:tcW w:w="2552" w:type="dxa"/>
            <w:shd w:val="clear" w:color="auto" w:fill="auto"/>
          </w:tcPr>
          <w:p w:rsidR="00EC519C" w:rsidRPr="00D66BB7" w:rsidRDefault="00EC519C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7C4620" w:rsidRPr="00D66BB7" w:rsidRDefault="0024121F" w:rsidP="0024121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6666C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B6115" w:rsidRPr="00D66BB7" w:rsidTr="00585C46">
        <w:trPr>
          <w:trHeight w:val="387"/>
        </w:trPr>
        <w:tc>
          <w:tcPr>
            <w:tcW w:w="14567" w:type="dxa"/>
            <w:gridSpan w:val="5"/>
            <w:shd w:val="clear" w:color="auto" w:fill="auto"/>
          </w:tcPr>
          <w:p w:rsidR="00EC519C" w:rsidRPr="00D66BB7" w:rsidRDefault="00EC519C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  <w:tc>
          <w:tcPr>
            <w:tcW w:w="7236" w:type="dxa"/>
          </w:tcPr>
          <w:p w:rsidR="00EC519C" w:rsidRPr="00D66BB7" w:rsidRDefault="00EC519C" w:rsidP="00E60F0B">
            <w:pPr>
              <w:rPr>
                <w:lang w:val="kk-KZ"/>
              </w:rPr>
            </w:pPr>
          </w:p>
        </w:tc>
        <w:tc>
          <w:tcPr>
            <w:tcW w:w="7366" w:type="dxa"/>
          </w:tcPr>
          <w:p w:rsidR="00EC519C" w:rsidRPr="00D66BB7" w:rsidRDefault="00EC519C" w:rsidP="00E60F0B">
            <w:pPr>
              <w:autoSpaceDE w:val="0"/>
              <w:autoSpaceDN w:val="0"/>
              <w:spacing w:line="253" w:lineRule="exact"/>
              <w:ind w:left="107"/>
              <w:rPr>
                <w:rFonts w:eastAsia="Times New Roman" w:cs="Times New Roman"/>
                <w:lang w:val="en-US" w:bidi="en-US"/>
              </w:rPr>
            </w:pPr>
            <w:proofErr w:type="gramStart"/>
            <w:r w:rsidRPr="00D66BB7">
              <w:rPr>
                <w:rFonts w:eastAsia="Times New Roman" w:cs="Times New Roman"/>
                <w:lang w:val="en-US" w:bidi="en-US"/>
              </w:rPr>
              <w:t>қағаз</w:t>
            </w:r>
            <w:proofErr w:type="gramEnd"/>
            <w:r w:rsidRPr="00D66BB7">
              <w:rPr>
                <w:rFonts w:eastAsia="Times New Roman" w:cs="Times New Roman"/>
                <w:lang w:val="en-US" w:bidi="en-US"/>
              </w:rPr>
              <w:t xml:space="preserve"> бетін бағдарлай алады.</w:t>
            </w:r>
          </w:p>
        </w:tc>
      </w:tr>
    </w:tbl>
    <w:p w:rsidR="00A15273" w:rsidRPr="00D66BB7" w:rsidRDefault="00A1527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15273" w:rsidRPr="00D66BB7" w:rsidRDefault="00A1527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15273" w:rsidRPr="00D66BB7" w:rsidRDefault="00A1527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623DE5" w:rsidRPr="00D66BB7" w:rsidRDefault="00623DE5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623DE5" w:rsidRPr="00D66BB7" w:rsidRDefault="00623DE5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623DE5" w:rsidRPr="00D66BB7" w:rsidRDefault="00623DE5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623DE5" w:rsidP="00623DE5">
      <w:pPr>
        <w:tabs>
          <w:tab w:val="left" w:pos="4374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hAnsi="Times New Roman" w:cs="Times New Roman"/>
          <w:lang w:val="kk-KZ"/>
        </w:rPr>
        <w:t xml:space="preserve">                                                                           </w:t>
      </w:r>
      <w:r w:rsidR="00ED273B"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F02941" w:rsidRPr="00D66BB7" w:rsidRDefault="00F02941" w:rsidP="00F029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 w:eastAsia="ru-RU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DD5866" w:rsidRPr="00DD5866">
        <w:rPr>
          <w:rFonts w:ascii="Times New Roman" w:eastAsia="Calibri" w:hAnsi="Times New Roman" w:cs="Times New Roman"/>
          <w:lang w:val="kk-KZ"/>
        </w:rPr>
        <w:t>Бейсенбай Бексұлтан</w:t>
      </w:r>
      <w:r w:rsidR="00B87481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="00DD5866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 w:rsidR="00DD5866">
        <w:rPr>
          <w:rFonts w:ascii="Times New Roman" w:eastAsia="Calibri" w:hAnsi="Times New Roman" w:cs="Times New Roman"/>
          <w:lang w:val="kk-KZ"/>
        </w:rPr>
        <w:t xml:space="preserve"> 12.01.20</w:t>
      </w:r>
      <w:r w:rsidR="00ED273B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ED273B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p w:rsidR="00F02941" w:rsidRPr="00D66BB7" w:rsidRDefault="00F02941" w:rsidP="00F029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3793"/>
        <w:gridCol w:w="4180"/>
        <w:gridCol w:w="2766"/>
        <w:gridCol w:w="2018"/>
      </w:tblGrid>
      <w:tr w:rsidR="00F02941" w:rsidRPr="00D66BB7" w:rsidTr="00E66A1A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793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54602" w:rsidRPr="00D66BB7" w:rsidRDefault="00354602" w:rsidP="00354602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354602" w:rsidP="0035460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180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766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01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35512A" w:rsidRPr="006666C9" w:rsidTr="00E66A1A">
        <w:trPr>
          <w:trHeight w:val="1938"/>
        </w:trPr>
        <w:tc>
          <w:tcPr>
            <w:tcW w:w="2552" w:type="dxa"/>
            <w:shd w:val="clear" w:color="auto" w:fill="auto"/>
          </w:tcPr>
          <w:p w:rsidR="0035512A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793" w:type="dxa"/>
            <w:shd w:val="clear" w:color="auto" w:fill="auto"/>
          </w:tcPr>
          <w:p w:rsidR="0035512A" w:rsidRPr="00D66BB7" w:rsidRDefault="00ED273B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hAnsi="Times New Roman" w:cs="Times New Roman"/>
                <w:lang w:val="kk-KZ"/>
              </w:rPr>
              <w:t>қарқынды өзгертіп жүреді, кейде жүгіру кезінде бағытты өзгертеді; заттардың бойымен, астымен еңбектеуді орындауға талпынады; бетін, қолдарын өз бетінше жууға тырысады; өзі киініп, шешінуге талпынады;</w:t>
            </w:r>
          </w:p>
        </w:tc>
        <w:tc>
          <w:tcPr>
            <w:tcW w:w="4180" w:type="dxa"/>
            <w:shd w:val="clear" w:color="auto" w:fill="auto"/>
          </w:tcPr>
          <w:p w:rsidR="0035512A" w:rsidRPr="00D66BB7" w:rsidRDefault="00683E88" w:rsidP="00E60F0B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83E88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766" w:type="dxa"/>
            <w:shd w:val="clear" w:color="auto" w:fill="auto"/>
          </w:tcPr>
          <w:p w:rsidR="0035512A" w:rsidRPr="00D66BB7" w:rsidRDefault="0035512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84056E" w:rsidRPr="00ED273B" w:rsidRDefault="0019187F" w:rsidP="001918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ED273B" w:rsidRPr="006666C9" w:rsidTr="00884B91">
        <w:trPr>
          <w:trHeight w:val="416"/>
        </w:trPr>
        <w:tc>
          <w:tcPr>
            <w:tcW w:w="2552" w:type="dxa"/>
            <w:shd w:val="clear" w:color="auto" w:fill="auto"/>
          </w:tcPr>
          <w:p w:rsidR="00ED273B" w:rsidRPr="00D66BB7" w:rsidRDefault="00ED273B" w:rsidP="003D376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</w:t>
            </w:r>
          </w:p>
          <w:p w:rsidR="00ED273B" w:rsidRPr="00D66BB7" w:rsidRDefault="00ED273B" w:rsidP="003D376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тікдағдылары</w:t>
            </w:r>
          </w:p>
          <w:p w:rsidR="00ED273B" w:rsidRPr="00D66BB7" w:rsidRDefault="00ED273B" w:rsidP="003D376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ED273B" w:rsidRPr="00D66BB7" w:rsidRDefault="00ED273B" w:rsidP="008D6C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жеке дауысты және дауыссыз дыбыстарды, еліктеу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сөздерін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шағын әңгімелерді көрнекі сүйемелдеусіз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тыңдайды, кейбір сұрақтарға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шығармадағы жекелеген сөздерді қосылып қайталап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тырысады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таныс шығармаларды көрнекіліксіз ішінара тыңдайды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кітаптардағы иллюстрацияларды қарайды, суреттердің мазмұны бойынша қойылған</w:t>
            </w:r>
            <w:r w:rsidRPr="002252F9">
              <w:rPr>
                <w:lang w:val="kk-KZ"/>
              </w:rPr>
              <w:t xml:space="preserve"> </w:t>
            </w:r>
            <w:r w:rsidRPr="002252F9">
              <w:rPr>
                <w:rFonts w:ascii="Times New Roman" w:eastAsia="Times New Roman" w:hAnsi="Times New Roman" w:cs="Times New Roman"/>
                <w:lang w:val="kk-KZ" w:bidi="en-US"/>
              </w:rPr>
              <w:t>кейбір сұрақтарға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252F9">
              <w:rPr>
                <w:lang w:val="kk-KZ"/>
              </w:rPr>
              <w:t xml:space="preserve"> </w:t>
            </w:r>
            <w:r w:rsidRPr="002252F9">
              <w:rPr>
                <w:rFonts w:ascii="Times New Roman" w:eastAsia="Times New Roman" w:hAnsi="Times New Roman" w:cs="Times New Roman"/>
                <w:lang w:val="kk-KZ" w:bidi="en-US"/>
              </w:rPr>
              <w:t>педагогтің көмегімен шағын тақпақтарды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ң</w:t>
            </w:r>
            <w:r w:rsidRPr="002252F9">
              <w:rPr>
                <w:lang w:val="kk-KZ"/>
              </w:rPr>
              <w:t xml:space="preserve"> </w:t>
            </w:r>
            <w:r w:rsidRPr="002252F9">
              <w:rPr>
                <w:rFonts w:ascii="Times New Roman" w:eastAsia="Times New Roman" w:hAnsi="Times New Roman" w:cs="Times New Roman"/>
                <w:lang w:val="kk-KZ" w:bidi="en-US"/>
              </w:rPr>
              <w:t>кейбір сөздерін қайталайды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4180" w:type="dxa"/>
            <w:shd w:val="clear" w:color="auto" w:fill="auto"/>
          </w:tcPr>
          <w:p w:rsidR="00ED273B" w:rsidRPr="004E31F6" w:rsidRDefault="00071CB9" w:rsidP="00E60F0B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1CB9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дауысты және кейбір дауыссыз дыбыстарды анық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қызу;</w:t>
            </w:r>
            <w:r w:rsidR="004E31F6" w:rsidRPr="004E31F6">
              <w:rPr>
                <w:lang w:val="kk-KZ"/>
              </w:rPr>
              <w:t xml:space="preserve"> </w:t>
            </w:r>
            <w:r w:rsidR="004E31F6" w:rsidRPr="004E31F6">
              <w:rPr>
                <w:rFonts w:ascii="Times New Roman" w:eastAsia="Times New Roman" w:hAnsi="Times New Roman" w:cs="Times New Roman"/>
                <w:lang w:val="kk-KZ" w:bidi="en-US"/>
              </w:rPr>
              <w:t xml:space="preserve">тақпақтарды, өлеңдерді мәнерлеп жатқа </w:t>
            </w:r>
            <w:r w:rsidR="004E31F6" w:rsidRPr="004E31F6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айтады</w:t>
            </w:r>
            <w:r w:rsidR="004E31F6">
              <w:rPr>
                <w:rFonts w:ascii="Times New Roman" w:eastAsia="Times New Roman" w:hAnsi="Times New Roman" w:cs="Times New Roman"/>
                <w:lang w:val="kk-KZ" w:bidi="en-US"/>
              </w:rPr>
              <w:t xml:space="preserve">, </w:t>
            </w:r>
            <w:r w:rsidR="004E31F6" w:rsidRPr="004E31F6">
              <w:rPr>
                <w:rFonts w:ascii="Times New Roman" w:eastAsia="Times New Roman" w:hAnsi="Times New Roman" w:cs="Times New Roman"/>
                <w:lang w:val="kk-KZ" w:bidi="en-US"/>
              </w:rPr>
              <w:t>бірақ мәнерлеп айта алмайды</w:t>
            </w:r>
            <w:r w:rsidR="004E31F6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766" w:type="dxa"/>
            <w:shd w:val="clear" w:color="auto" w:fill="auto"/>
          </w:tcPr>
          <w:p w:rsidR="00ED273B" w:rsidRPr="00D66BB7" w:rsidRDefault="00ED273B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ED273B" w:rsidRPr="00071CB9" w:rsidRDefault="0019187F" w:rsidP="001918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ED273B" w:rsidRPr="006666C9" w:rsidTr="00E66A1A">
        <w:trPr>
          <w:trHeight w:val="980"/>
        </w:trPr>
        <w:tc>
          <w:tcPr>
            <w:tcW w:w="2552" w:type="dxa"/>
            <w:shd w:val="clear" w:color="auto" w:fill="auto"/>
          </w:tcPr>
          <w:p w:rsidR="00ED273B" w:rsidRPr="00D66BB7" w:rsidRDefault="00ED273B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ED273B" w:rsidRPr="00D66BB7" w:rsidRDefault="00ED273B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ED273B" w:rsidRPr="00D66BB7" w:rsidRDefault="00ED273B" w:rsidP="008D6C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252F9">
              <w:rPr>
                <w:rFonts w:ascii="Times New Roman" w:hAnsi="Times New Roman" w:cs="Times New Roman"/>
                <w:lang w:val="kk-KZ"/>
              </w:rPr>
              <w:t>үлгі мен ауызша нұсқауға сүйеніп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тапсырмаларды 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 xml:space="preserve">көлемі, пішіні, түсі бойынша ұқсас біртекті заттарды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F1418E">
              <w:rPr>
                <w:rFonts w:ascii="Times New Roman" w:hAnsi="Times New Roman" w:cs="Times New Roman"/>
                <w:lang w:val="kk-KZ"/>
              </w:rPr>
              <w:t>топтастырады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F1418E">
              <w:rPr>
                <w:rFonts w:ascii="Times New Roman" w:hAnsi="Times New Roman" w:cs="Times New Roman"/>
                <w:lang w:val="kk-KZ"/>
              </w:rPr>
              <w:t>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түсі, көлемі, пішіні бойынша заттарды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ішінара салыстырады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ішінара зерттейді және 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</w:p>
        </w:tc>
        <w:tc>
          <w:tcPr>
            <w:tcW w:w="4180" w:type="dxa"/>
            <w:shd w:val="clear" w:color="auto" w:fill="auto"/>
          </w:tcPr>
          <w:p w:rsidR="00ED273B" w:rsidRPr="00D66BB7" w:rsidRDefault="004E31F6" w:rsidP="004E31F6">
            <w:pPr>
              <w:pStyle w:val="TableParagraph"/>
              <w:spacing w:line="273" w:lineRule="exact"/>
            </w:pPr>
            <w:r w:rsidRPr="004E31F6">
              <w:t>өзіне қатысты кеңістік бағыттарын анықтайды:</w:t>
            </w:r>
          </w:p>
        </w:tc>
        <w:tc>
          <w:tcPr>
            <w:tcW w:w="2766" w:type="dxa"/>
            <w:shd w:val="clear" w:color="auto" w:fill="auto"/>
          </w:tcPr>
          <w:p w:rsidR="00ED273B" w:rsidRPr="00D66BB7" w:rsidRDefault="00ED273B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ED273B" w:rsidRPr="004E31F6" w:rsidRDefault="0019187F" w:rsidP="001918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ED273B" w:rsidRPr="006666C9" w:rsidTr="00E66A1A">
        <w:trPr>
          <w:trHeight w:val="1649"/>
        </w:trPr>
        <w:tc>
          <w:tcPr>
            <w:tcW w:w="2552" w:type="dxa"/>
            <w:shd w:val="clear" w:color="auto" w:fill="auto"/>
          </w:tcPr>
          <w:p w:rsidR="00ED273B" w:rsidRPr="00D66BB7" w:rsidRDefault="00ED273B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3793" w:type="dxa"/>
            <w:shd w:val="clear" w:color="auto" w:fill="auto"/>
          </w:tcPr>
          <w:p w:rsidR="00ED273B" w:rsidRPr="00D66BB7" w:rsidRDefault="00ED273B" w:rsidP="008D6C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1418E">
              <w:rPr>
                <w:rFonts w:ascii="Times New Roman" w:hAnsi="Times New Roman" w:cs="Times New Roman"/>
                <w:lang w:val="kk-KZ"/>
              </w:rPr>
              <w:t>қаламды 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F1418E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</w:t>
            </w:r>
            <w:r>
              <w:rPr>
                <w:rFonts w:ascii="Times New Roman" w:hAnsi="Times New Roman" w:cs="Times New Roman"/>
                <w:lang w:val="kk-KZ"/>
              </w:rPr>
              <w:t>уға талпынады;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</w:t>
            </w:r>
            <w:r>
              <w:rPr>
                <w:rFonts w:ascii="Times New Roman" w:hAnsi="Times New Roman" w:cs="Times New Roman"/>
                <w:lang w:val="kk-KZ"/>
              </w:rPr>
              <w:t>уға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 xml:space="preserve">қағазға және құмға сурет салудың бастапқы техникасын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C0598F">
              <w:rPr>
                <w:rFonts w:ascii="Times New Roman" w:hAnsi="Times New Roman" w:cs="Times New Roman"/>
                <w:lang w:val="kk-KZ"/>
              </w:rPr>
              <w:t>меңгерген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 xml:space="preserve">мүсіндеудің қарапайым тәсілдерін ішінара меңгерген (кесектерді үлкен бөліктерден бөліп </w:t>
            </w:r>
            <w:r w:rsidRPr="00C0598F">
              <w:rPr>
                <w:rFonts w:ascii="Times New Roman" w:hAnsi="Times New Roman" w:cs="Times New Roman"/>
                <w:lang w:val="kk-KZ"/>
              </w:rPr>
              <w:lastRenderedPageBreak/>
              <w:t>алады, оларды біртұтас етіп біріктіреді, сазбалшықты өздігінен илей алады)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>кесе, тостаған, табақты мүсіндеуде пішіннің жоғары бөлігін саусақпен басып, тереңдетеді:</w:t>
            </w:r>
            <w:r>
              <w:rPr>
                <w:rFonts w:ascii="Times New Roman" w:hAnsi="Times New Roman" w:cs="Times New Roman"/>
                <w:lang w:val="kk-KZ"/>
              </w:rPr>
              <w:t>тырысады;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орналастыруға, жинастыруға талпынады, жұмыстан кейін материалдарды жинастырады: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F02D66">
              <w:rPr>
                <w:rFonts w:ascii="Times New Roman" w:hAnsi="Times New Roman" w:cs="Times New Roman"/>
                <w:lang w:val="kk-KZ"/>
              </w:rPr>
              <w:t>біледі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>
              <w:rPr>
                <w:rFonts w:ascii="Times New Roman" w:hAnsi="Times New Roman" w:cs="Times New Roman"/>
                <w:lang w:val="kk-KZ"/>
              </w:rPr>
              <w:t>фланелеграфта, қағаз  бетіне қою</w:t>
            </w:r>
            <w:r w:rsidRPr="00F02D66">
              <w:rPr>
                <w:rFonts w:ascii="Times New Roman" w:hAnsi="Times New Roman" w:cs="Times New Roman"/>
                <w:lang w:val="kk-KZ"/>
              </w:rPr>
              <w:t>ға, 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>фланелеграфта қарапай</w:t>
            </w:r>
            <w:r>
              <w:rPr>
                <w:rFonts w:ascii="Times New Roman" w:hAnsi="Times New Roman" w:cs="Times New Roman"/>
                <w:lang w:val="kk-KZ"/>
              </w:rPr>
              <w:t>ым композицияларды орналастыруға</w:t>
            </w:r>
            <w:r w:rsidRPr="00F02D66">
              <w:rPr>
                <w:rFonts w:ascii="Times New Roman" w:hAnsi="Times New Roman" w:cs="Times New Roman"/>
                <w:lang w:val="kk-KZ"/>
              </w:rPr>
              <w:t xml:space="preserve"> және қ</w:t>
            </w:r>
            <w:r>
              <w:rPr>
                <w:rFonts w:ascii="Times New Roman" w:hAnsi="Times New Roman" w:cs="Times New Roman"/>
                <w:lang w:val="kk-KZ"/>
              </w:rPr>
              <w:t>ұрастыруға тырысады;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</w:t>
            </w:r>
            <w:r>
              <w:rPr>
                <w:lang w:val="kk-KZ"/>
              </w:rPr>
              <w:t>у</w:t>
            </w:r>
            <w:r w:rsidRPr="00462280">
              <w:rPr>
                <w:rFonts w:ascii="Times New Roman" w:hAnsi="Times New Roman" w:cs="Times New Roman"/>
                <w:lang w:val="kk-KZ"/>
              </w:rPr>
              <w:t>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ішінара атайды,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өз бетінше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ішінара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қорапқа құрылыс бөлшектерін жинастыруға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B6BFA">
              <w:rPr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>бұрын естіген әндерді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кейбіреуін</w:t>
            </w:r>
            <w:r w:rsidRPr="009B6BFA">
              <w:rPr>
                <w:rFonts w:ascii="Times New Roman" w:hAnsi="Times New Roman" w:cs="Times New Roman"/>
                <w:lang w:val="kk-KZ"/>
              </w:rPr>
              <w:t xml:space="preserve"> таниды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B6BFA">
              <w:rPr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>кейбіреуін</w:t>
            </w:r>
            <w:r w:rsidRPr="009B6BFA">
              <w:rPr>
                <w:rFonts w:ascii="Times New Roman" w:hAnsi="Times New Roman" w:cs="Times New Roman"/>
                <w:lang w:val="kk-KZ"/>
              </w:rPr>
              <w:t xml:space="preserve"> қайталайды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9B6BF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музыкалық аспаптарды ажырата алмайды</w:t>
            </w:r>
            <w:r w:rsidRPr="009B6BFA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>есімін атағанда жауап береді, өзін айнадан және фотосуреттерден таниды:</w:t>
            </w:r>
            <w:r w:rsidRPr="009B6BFA">
              <w:rPr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>кейде таниды, өзін тану үшін   айнаға сирек қызығушылық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B6BFA">
              <w:rPr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>заттарды және олармен әрекет етуді біледі, оларды суреттен таниды:</w:t>
            </w:r>
            <w:r w:rsidRPr="00432463">
              <w:rPr>
                <w:lang w:val="kk-KZ"/>
              </w:rPr>
              <w:t xml:space="preserve"> </w:t>
            </w:r>
            <w:r w:rsidRPr="00432463">
              <w:rPr>
                <w:rFonts w:ascii="Times New Roman" w:hAnsi="Times New Roman" w:cs="Times New Roman"/>
                <w:lang w:val="kk-KZ"/>
              </w:rPr>
              <w:t>бірақ әрекет етуді білмейді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32463">
              <w:rPr>
                <w:lang w:val="kk-KZ"/>
              </w:rPr>
              <w:t xml:space="preserve"> </w:t>
            </w:r>
            <w:r w:rsidRPr="00432463">
              <w:rPr>
                <w:rFonts w:ascii="Times New Roman" w:hAnsi="Times New Roman" w:cs="Times New Roman"/>
                <w:lang w:val="kk-KZ"/>
              </w:rPr>
              <w:t xml:space="preserve">дәмі, сыртқы </w:t>
            </w:r>
            <w:r w:rsidRPr="00432463">
              <w:rPr>
                <w:rFonts w:ascii="Times New Roman" w:hAnsi="Times New Roman" w:cs="Times New Roman"/>
                <w:lang w:val="kk-KZ"/>
              </w:rPr>
              <w:lastRenderedPageBreak/>
              <w:t>белгілері бойынша көгөністер мен жемістерді ажыратады және ішінара атайды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32463">
              <w:rPr>
                <w:lang w:val="kk-KZ"/>
              </w:rPr>
              <w:t xml:space="preserve"> </w:t>
            </w:r>
            <w:r w:rsidRPr="00432463">
              <w:rPr>
                <w:rFonts w:ascii="Times New Roman" w:hAnsi="Times New Roman" w:cs="Times New Roman"/>
                <w:lang w:val="kk-KZ"/>
              </w:rPr>
              <w:t>өсімдіктер мен жануарларға қамқорлық қамқорлық танытуға тырысады: оларды жақсы көреді,  сипайды</w:t>
            </w:r>
          </w:p>
        </w:tc>
        <w:tc>
          <w:tcPr>
            <w:tcW w:w="4180" w:type="dxa"/>
            <w:shd w:val="clear" w:color="auto" w:fill="auto"/>
          </w:tcPr>
          <w:p w:rsidR="00ED273B" w:rsidRPr="00D66BB7" w:rsidRDefault="004E31F6" w:rsidP="004E31F6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уге тырысады;</w:t>
            </w:r>
          </w:p>
        </w:tc>
        <w:tc>
          <w:tcPr>
            <w:tcW w:w="2766" w:type="dxa"/>
            <w:shd w:val="clear" w:color="auto" w:fill="auto"/>
          </w:tcPr>
          <w:p w:rsidR="00ED273B" w:rsidRPr="00D66BB7" w:rsidRDefault="00ED273B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ED273B" w:rsidRPr="00ED273B" w:rsidRDefault="0019187F" w:rsidP="0084056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ED273B" w:rsidRPr="006666C9" w:rsidTr="00E66A1A">
        <w:trPr>
          <w:trHeight w:val="1649"/>
        </w:trPr>
        <w:tc>
          <w:tcPr>
            <w:tcW w:w="2552" w:type="dxa"/>
            <w:shd w:val="clear" w:color="auto" w:fill="auto"/>
          </w:tcPr>
          <w:p w:rsidR="00ED273B" w:rsidRPr="00D66BB7" w:rsidRDefault="00ED273B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793" w:type="dxa"/>
            <w:shd w:val="clear" w:color="auto" w:fill="auto"/>
          </w:tcPr>
          <w:p w:rsidR="00ED273B" w:rsidRPr="00D66BB7" w:rsidRDefault="00ED273B" w:rsidP="008D6CAA">
            <w:pPr>
              <w:pStyle w:val="TableParagraph"/>
              <w:spacing w:line="273" w:lineRule="exact"/>
            </w:pPr>
            <w:r w:rsidRPr="009B6BFA">
              <w:t>есімін атағанда жауап береді, өзін айнадан және фотосуреттерден таниды: кейде таниды, өзін тану үшін   айнаға сирек қызығушылық танытады</w:t>
            </w:r>
            <w:r>
              <w:t>;</w:t>
            </w:r>
            <w:r w:rsidRPr="009B6BFA">
              <w:t xml:space="preserve"> заттарды және олармен әрекет етуді біледі, оларды суреттен таниды:</w:t>
            </w:r>
            <w:r w:rsidRPr="00432463">
              <w:t xml:space="preserve"> бірақ әрекет етуді білмейді</w:t>
            </w:r>
            <w:r>
              <w:t>;</w:t>
            </w:r>
            <w:r w:rsidRPr="00432463">
              <w:t xml:space="preserve"> дәмі, сыртқы белгілері бойынша көгөністер мен жемістерді ажыратады және ішінара атайды</w:t>
            </w:r>
            <w:r>
              <w:t>;</w:t>
            </w:r>
            <w:r w:rsidRPr="00432463">
              <w:t xml:space="preserve"> өсімдіктер мен жануарларға қамқорлық қамқорлық танытуға тырысады: оларды жақсы көреді,  сипайды</w:t>
            </w:r>
          </w:p>
        </w:tc>
        <w:tc>
          <w:tcPr>
            <w:tcW w:w="4180" w:type="dxa"/>
            <w:shd w:val="clear" w:color="auto" w:fill="auto"/>
          </w:tcPr>
          <w:p w:rsidR="00ED273B" w:rsidRPr="00D66BB7" w:rsidRDefault="004E31F6" w:rsidP="004E31F6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көлік құралдарын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ішінара </w:t>
            </w: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 xml:space="preserve"> 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4E31F6">
              <w:rPr>
                <w:lang w:val="kk-KZ"/>
              </w:rPr>
              <w:t xml:space="preserve"> </w:t>
            </w: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тұратын қаласы туралы, Қазақстан Республикасының бас қаласы, мемлекеттік рәміздері туралы бастапқы түсінікт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ерін кеңейту</w:t>
            </w:r>
          </w:p>
        </w:tc>
        <w:tc>
          <w:tcPr>
            <w:tcW w:w="2766" w:type="dxa"/>
            <w:shd w:val="clear" w:color="auto" w:fill="auto"/>
          </w:tcPr>
          <w:p w:rsidR="00ED273B" w:rsidRPr="00D66BB7" w:rsidRDefault="00ED273B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ED273B" w:rsidRPr="00301755" w:rsidRDefault="0019187F" w:rsidP="0084056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  <w:p w:rsidR="00ED273B" w:rsidRPr="00301755" w:rsidRDefault="00ED273B" w:rsidP="0084056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D273B" w:rsidRPr="00301755" w:rsidRDefault="00ED273B" w:rsidP="0084056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D273B" w:rsidRPr="00301755" w:rsidRDefault="00ED273B" w:rsidP="0084056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D273B" w:rsidRPr="00301755" w:rsidRDefault="00ED273B" w:rsidP="0084056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D273B" w:rsidRPr="00ED273B" w:rsidRDefault="00ED273B" w:rsidP="0084056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35512A" w:rsidRPr="006666C9" w:rsidTr="00E66A1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5512A" w:rsidRPr="00D66BB7" w:rsidRDefault="0035512A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0B2A47" w:rsidRDefault="000B2A47" w:rsidP="00ED273B">
      <w:pPr>
        <w:spacing w:after="0"/>
        <w:rPr>
          <w:lang w:val="kk-KZ"/>
        </w:rPr>
      </w:pPr>
    </w:p>
    <w:p w:rsidR="001B50DB" w:rsidRPr="00D66BB7" w:rsidRDefault="001B50DB" w:rsidP="001B50DB">
      <w:pPr>
        <w:tabs>
          <w:tab w:val="left" w:pos="4374"/>
          <w:tab w:val="center" w:pos="7285"/>
        </w:tabs>
        <w:spacing w:after="0"/>
        <w:rPr>
          <w:rFonts w:ascii="Times New Roman" w:hAnsi="Times New Roman" w:cs="Times New Roman"/>
          <w:lang w:val="kk-KZ"/>
        </w:rPr>
      </w:pPr>
    </w:p>
    <w:p w:rsidR="001B50DB" w:rsidRPr="00D66BB7" w:rsidRDefault="001B50DB" w:rsidP="001B50DB">
      <w:pPr>
        <w:tabs>
          <w:tab w:val="left" w:pos="4374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hAnsi="Times New Roman" w:cs="Times New Roman"/>
          <w:lang w:val="kk-KZ"/>
        </w:rPr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1B50DB" w:rsidRPr="00D66BB7" w:rsidRDefault="001B50DB" w:rsidP="001B50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 w:eastAsia="ru-RU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lang w:val="kk-KZ"/>
        </w:rPr>
        <w:t xml:space="preserve">Хайролда Жеңіс 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="00915F1B" w:rsidRPr="006666C9">
        <w:rPr>
          <w:rFonts w:ascii="Times New Roman" w:hAnsi="Times New Roman" w:cs="Times New Roman"/>
          <w:lang w:val="kk-KZ"/>
        </w:rPr>
        <w:t>07</w:t>
      </w:r>
      <w:r w:rsidR="00915F1B">
        <w:rPr>
          <w:rFonts w:ascii="Times New Roman" w:hAnsi="Times New Roman" w:cs="Times New Roman"/>
          <w:lang w:val="kk-KZ"/>
        </w:rPr>
        <w:t>.</w:t>
      </w:r>
      <w:r w:rsidR="00915F1B" w:rsidRPr="006666C9">
        <w:rPr>
          <w:rFonts w:ascii="Times New Roman" w:hAnsi="Times New Roman" w:cs="Times New Roman"/>
          <w:lang w:val="kk-KZ"/>
        </w:rPr>
        <w:t>05</w:t>
      </w:r>
      <w:r>
        <w:rPr>
          <w:rFonts w:ascii="Times New Roman" w:eastAsia="Calibri" w:hAnsi="Times New Roman" w:cs="Times New Roman"/>
          <w:lang w:val="kk-KZ"/>
        </w:rPr>
        <w:t>.20.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p w:rsidR="001B50DB" w:rsidRPr="00D66BB7" w:rsidRDefault="001B50DB" w:rsidP="001B50DB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3793"/>
        <w:gridCol w:w="4180"/>
        <w:gridCol w:w="2766"/>
        <w:gridCol w:w="2018"/>
      </w:tblGrid>
      <w:tr w:rsidR="001B50DB" w:rsidRPr="00D66BB7" w:rsidTr="006666C9">
        <w:tc>
          <w:tcPr>
            <w:tcW w:w="2552" w:type="dxa"/>
            <w:shd w:val="clear" w:color="auto" w:fill="auto"/>
          </w:tcPr>
          <w:p w:rsidR="001B50DB" w:rsidRPr="00D66BB7" w:rsidRDefault="001B50DB" w:rsidP="006666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B50DB" w:rsidRPr="00D66BB7" w:rsidRDefault="001B50DB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793" w:type="dxa"/>
            <w:shd w:val="clear" w:color="auto" w:fill="auto"/>
          </w:tcPr>
          <w:p w:rsidR="001B50DB" w:rsidRPr="00D66BB7" w:rsidRDefault="001B50DB" w:rsidP="006666C9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B50DB" w:rsidRPr="00D66BB7" w:rsidRDefault="001B50DB" w:rsidP="006666C9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B50DB" w:rsidRPr="00D66BB7" w:rsidRDefault="001B50DB" w:rsidP="006666C9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B50DB" w:rsidRPr="00D66BB7" w:rsidRDefault="001B50DB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180" w:type="dxa"/>
            <w:shd w:val="clear" w:color="auto" w:fill="auto"/>
          </w:tcPr>
          <w:p w:rsidR="001B50DB" w:rsidRPr="00D66BB7" w:rsidRDefault="001B50DB" w:rsidP="006666C9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B50DB" w:rsidRPr="00D66BB7" w:rsidRDefault="001B50DB" w:rsidP="006666C9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B50DB" w:rsidRPr="00D66BB7" w:rsidRDefault="001B50DB" w:rsidP="006666C9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B50DB" w:rsidRPr="00D66BB7" w:rsidRDefault="001B50DB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766" w:type="dxa"/>
            <w:shd w:val="clear" w:color="auto" w:fill="auto"/>
          </w:tcPr>
          <w:p w:rsidR="001B50DB" w:rsidRPr="00D66BB7" w:rsidRDefault="001B50DB" w:rsidP="006666C9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B50DB" w:rsidRPr="00D66BB7" w:rsidRDefault="001B50DB" w:rsidP="006666C9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B50DB" w:rsidRPr="00D66BB7" w:rsidRDefault="001B50DB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018" w:type="dxa"/>
            <w:shd w:val="clear" w:color="auto" w:fill="auto"/>
          </w:tcPr>
          <w:p w:rsidR="001B50DB" w:rsidRPr="00D66BB7" w:rsidRDefault="001B50DB" w:rsidP="006666C9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B50DB" w:rsidRPr="00D66BB7" w:rsidRDefault="001B50DB" w:rsidP="006666C9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B50DB" w:rsidRPr="00D66BB7" w:rsidRDefault="001B50DB" w:rsidP="006666C9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B50DB" w:rsidRPr="00D66BB7" w:rsidRDefault="001B50DB" w:rsidP="006666C9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B50DB" w:rsidRPr="00D66BB7" w:rsidRDefault="001B50DB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1B50DB" w:rsidRPr="006666C9" w:rsidTr="006666C9">
        <w:trPr>
          <w:trHeight w:val="1938"/>
        </w:trPr>
        <w:tc>
          <w:tcPr>
            <w:tcW w:w="2552" w:type="dxa"/>
            <w:shd w:val="clear" w:color="auto" w:fill="auto"/>
          </w:tcPr>
          <w:p w:rsidR="001B50DB" w:rsidRPr="00D66BB7" w:rsidRDefault="001B50DB" w:rsidP="006666C9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Физикалық қасиеттері</w:t>
            </w:r>
          </w:p>
        </w:tc>
        <w:tc>
          <w:tcPr>
            <w:tcW w:w="3793" w:type="dxa"/>
            <w:shd w:val="clear" w:color="auto" w:fill="auto"/>
          </w:tcPr>
          <w:p w:rsidR="001B50DB" w:rsidRPr="00D66BB7" w:rsidRDefault="001B50DB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hAnsi="Times New Roman" w:cs="Times New Roman"/>
                <w:lang w:val="kk-KZ"/>
              </w:rPr>
              <w:t>қарқынды өзгертіп жүреді, кейде жүгіру кезінде бағытты өзгертеді; заттардың бойымен, астымен еңбектеуді орындауға талпынады; бетін, қолдарын өз бетінше жууға тырысады; өзі киініп, шешінуге талпынады;</w:t>
            </w:r>
          </w:p>
        </w:tc>
        <w:tc>
          <w:tcPr>
            <w:tcW w:w="4180" w:type="dxa"/>
            <w:shd w:val="clear" w:color="auto" w:fill="auto"/>
          </w:tcPr>
          <w:p w:rsidR="001B50DB" w:rsidRPr="00D66BB7" w:rsidRDefault="001B50DB" w:rsidP="006666C9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83E88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766" w:type="dxa"/>
            <w:shd w:val="clear" w:color="auto" w:fill="auto"/>
          </w:tcPr>
          <w:p w:rsidR="001B50DB" w:rsidRPr="00D66BB7" w:rsidRDefault="001B50D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1B50DB" w:rsidRPr="00ED273B" w:rsidRDefault="006B5BE7" w:rsidP="006B5BE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1B50DB" w:rsidRPr="006666C9" w:rsidTr="006666C9">
        <w:trPr>
          <w:trHeight w:val="416"/>
        </w:trPr>
        <w:tc>
          <w:tcPr>
            <w:tcW w:w="2552" w:type="dxa"/>
            <w:shd w:val="clear" w:color="auto" w:fill="auto"/>
          </w:tcPr>
          <w:p w:rsidR="001B50DB" w:rsidRPr="00D66BB7" w:rsidRDefault="001B50D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</w:t>
            </w:r>
          </w:p>
          <w:p w:rsidR="001B50DB" w:rsidRPr="00D66BB7" w:rsidRDefault="001B50D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тікдағдылары</w:t>
            </w:r>
          </w:p>
          <w:p w:rsidR="001B50DB" w:rsidRPr="00D66BB7" w:rsidRDefault="001B50DB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1B50DB" w:rsidRPr="00D66BB7" w:rsidRDefault="001B50DB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жеке дауысты және дауыссыз дыбыстарды, еліктеу сөздерін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шағын әңгімелерді көрнекі сүйемелдеусіз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тыңдайды, кейбір сұрақтарға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шығармадағы жекелеген сөздерді қосылып қайталап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тырысады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таныс шығармаларды көрнекіліксіз ішінара тыңдайды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кітаптардағы иллюстрацияларды қарайды, суреттердің мазмұны бойынша қойылған</w:t>
            </w:r>
            <w:r w:rsidRPr="002252F9">
              <w:rPr>
                <w:lang w:val="kk-KZ"/>
              </w:rPr>
              <w:t xml:space="preserve"> </w:t>
            </w:r>
            <w:r w:rsidRPr="002252F9">
              <w:rPr>
                <w:rFonts w:ascii="Times New Roman" w:eastAsia="Times New Roman" w:hAnsi="Times New Roman" w:cs="Times New Roman"/>
                <w:lang w:val="kk-KZ" w:bidi="en-US"/>
              </w:rPr>
              <w:t>кейбір сұрақтарға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252F9">
              <w:rPr>
                <w:lang w:val="kk-KZ"/>
              </w:rPr>
              <w:t xml:space="preserve"> </w:t>
            </w:r>
            <w:r w:rsidRPr="002252F9">
              <w:rPr>
                <w:rFonts w:ascii="Times New Roman" w:eastAsia="Times New Roman" w:hAnsi="Times New Roman" w:cs="Times New Roman"/>
                <w:lang w:val="kk-KZ" w:bidi="en-US"/>
              </w:rPr>
              <w:t>педагогтің көмегімен шағын тақпақтарды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ң</w:t>
            </w:r>
            <w:r w:rsidRPr="002252F9">
              <w:rPr>
                <w:lang w:val="kk-KZ"/>
              </w:rPr>
              <w:t xml:space="preserve"> </w:t>
            </w:r>
            <w:r w:rsidRPr="002252F9">
              <w:rPr>
                <w:rFonts w:ascii="Times New Roman" w:eastAsia="Times New Roman" w:hAnsi="Times New Roman" w:cs="Times New Roman"/>
                <w:lang w:val="kk-KZ" w:bidi="en-US"/>
              </w:rPr>
              <w:t>кейбір сөздерін қайталайды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4180" w:type="dxa"/>
            <w:shd w:val="clear" w:color="auto" w:fill="auto"/>
          </w:tcPr>
          <w:p w:rsidR="001B50DB" w:rsidRPr="004E31F6" w:rsidRDefault="001B50DB" w:rsidP="006666C9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1CB9">
              <w:rPr>
                <w:rFonts w:ascii="Times New Roman" w:eastAsia="Times New Roman" w:hAnsi="Times New Roman" w:cs="Times New Roman"/>
                <w:lang w:val="kk-KZ" w:bidi="en-US"/>
              </w:rPr>
              <w:t>дауысты және кейбір дауыссыз дыбыстарды анық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қызу;</w:t>
            </w:r>
            <w:r w:rsidRPr="004E31F6">
              <w:rPr>
                <w:lang w:val="kk-KZ"/>
              </w:rPr>
              <w:t xml:space="preserve"> </w:t>
            </w: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тақпақтарды, өлеңдерді мәнерлеп жатқа 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, </w:t>
            </w: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бірақ мәнерлеп айта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766" w:type="dxa"/>
            <w:shd w:val="clear" w:color="auto" w:fill="auto"/>
          </w:tcPr>
          <w:p w:rsidR="001B50DB" w:rsidRPr="00D66BB7" w:rsidRDefault="001B50D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1B50DB" w:rsidRPr="00071CB9" w:rsidRDefault="006B5BE7" w:rsidP="006B5BE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1B50DB" w:rsidRPr="006666C9" w:rsidTr="006666C9">
        <w:trPr>
          <w:trHeight w:val="980"/>
        </w:trPr>
        <w:tc>
          <w:tcPr>
            <w:tcW w:w="2552" w:type="dxa"/>
            <w:shd w:val="clear" w:color="auto" w:fill="auto"/>
          </w:tcPr>
          <w:p w:rsidR="001B50DB" w:rsidRPr="00D66BB7" w:rsidRDefault="001B50D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1B50DB" w:rsidRPr="00D66BB7" w:rsidRDefault="001B50DB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1B50DB" w:rsidRPr="00D66BB7" w:rsidRDefault="001B50DB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252F9">
              <w:rPr>
                <w:rFonts w:ascii="Times New Roman" w:hAnsi="Times New Roman" w:cs="Times New Roman"/>
                <w:lang w:val="kk-KZ"/>
              </w:rPr>
              <w:t>үлгі мен ауызша нұсқауға сүйеніп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тапсырмаларды 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 xml:space="preserve">көлемі, пішіні, түсі бойынша ұқсас біртекті заттарды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F1418E">
              <w:rPr>
                <w:rFonts w:ascii="Times New Roman" w:hAnsi="Times New Roman" w:cs="Times New Roman"/>
                <w:lang w:val="kk-KZ"/>
              </w:rPr>
              <w:t>топтастырады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F1418E">
              <w:rPr>
                <w:rFonts w:ascii="Times New Roman" w:hAnsi="Times New Roman" w:cs="Times New Roman"/>
                <w:lang w:val="kk-KZ"/>
              </w:rPr>
              <w:t>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түсі, көлемі, пішіні бойынша заттарды</w:t>
            </w:r>
            <w: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ішінара салыстырады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1418E">
              <w:rPr>
                <w:rFonts w:ascii="Times New Roman" w:hAnsi="Times New Roman" w:cs="Times New Roman"/>
                <w:lang w:val="kk-KZ"/>
              </w:rPr>
              <w:t>ішінара зерттейді және 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</w:p>
        </w:tc>
        <w:tc>
          <w:tcPr>
            <w:tcW w:w="4180" w:type="dxa"/>
            <w:shd w:val="clear" w:color="auto" w:fill="auto"/>
          </w:tcPr>
          <w:p w:rsidR="001B50DB" w:rsidRPr="00D66BB7" w:rsidRDefault="001B50DB" w:rsidP="006666C9">
            <w:pPr>
              <w:pStyle w:val="TableParagraph"/>
              <w:spacing w:line="273" w:lineRule="exact"/>
            </w:pPr>
            <w:r w:rsidRPr="004E31F6">
              <w:t>өзіне қатысты кеңістік бағыттарын анықтайды:</w:t>
            </w:r>
          </w:p>
        </w:tc>
        <w:tc>
          <w:tcPr>
            <w:tcW w:w="2766" w:type="dxa"/>
            <w:shd w:val="clear" w:color="auto" w:fill="auto"/>
          </w:tcPr>
          <w:p w:rsidR="001B50DB" w:rsidRPr="00D66BB7" w:rsidRDefault="001B50D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1B50DB" w:rsidRPr="004E31F6" w:rsidRDefault="006B5BE7" w:rsidP="006B5BE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1B50DB" w:rsidRPr="006666C9" w:rsidTr="006666C9">
        <w:trPr>
          <w:trHeight w:val="1649"/>
        </w:trPr>
        <w:tc>
          <w:tcPr>
            <w:tcW w:w="2552" w:type="dxa"/>
            <w:shd w:val="clear" w:color="auto" w:fill="auto"/>
          </w:tcPr>
          <w:p w:rsidR="001B50DB" w:rsidRPr="00D66BB7" w:rsidRDefault="001B50D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Шығармашылық дағдыларының,зерттеу іс-әрекетінің дамуы </w:t>
            </w:r>
          </w:p>
        </w:tc>
        <w:tc>
          <w:tcPr>
            <w:tcW w:w="3793" w:type="dxa"/>
            <w:shd w:val="clear" w:color="auto" w:fill="auto"/>
          </w:tcPr>
          <w:p w:rsidR="001B50DB" w:rsidRPr="00D66BB7" w:rsidRDefault="001B50DB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1418E">
              <w:rPr>
                <w:rFonts w:ascii="Times New Roman" w:hAnsi="Times New Roman" w:cs="Times New Roman"/>
                <w:lang w:val="kk-KZ"/>
              </w:rPr>
              <w:t>қаламды 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F1418E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</w:t>
            </w:r>
            <w:r>
              <w:rPr>
                <w:rFonts w:ascii="Times New Roman" w:hAnsi="Times New Roman" w:cs="Times New Roman"/>
                <w:lang w:val="kk-KZ"/>
              </w:rPr>
              <w:t>уға талпынады;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</w:t>
            </w:r>
            <w:r>
              <w:rPr>
                <w:rFonts w:ascii="Times New Roman" w:hAnsi="Times New Roman" w:cs="Times New Roman"/>
                <w:lang w:val="kk-KZ"/>
              </w:rPr>
              <w:t>уға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 xml:space="preserve">қағазға және құмға сурет салудың бастапқы техникасын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C0598F">
              <w:rPr>
                <w:rFonts w:ascii="Times New Roman" w:hAnsi="Times New Roman" w:cs="Times New Roman"/>
                <w:lang w:val="kk-KZ"/>
              </w:rPr>
              <w:t>меңгерген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0598F">
              <w:rPr>
                <w:lang w:val="kk-KZ"/>
              </w:rPr>
              <w:t xml:space="preserve"> </w:t>
            </w:r>
            <w:r w:rsidRPr="00C0598F">
              <w:rPr>
                <w:rFonts w:ascii="Times New Roman" w:hAnsi="Times New Roman" w:cs="Times New Roman"/>
                <w:lang w:val="kk-KZ"/>
              </w:rPr>
              <w:t>мүсіндеудің қарапайым тәсілдерін ішінара меңгерген (кесектерді үлкен бөліктерден бөліп алады, оларды біртұтас етіп біріктіреді, сазбалшықты өздігінен илей алады)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>кесе, тостаған, табақты мүсіндеуде пішіннің жоғары бөлігін саусақпен басып, тереңдетеді:</w:t>
            </w:r>
            <w:r>
              <w:rPr>
                <w:rFonts w:ascii="Times New Roman" w:hAnsi="Times New Roman" w:cs="Times New Roman"/>
                <w:lang w:val="kk-KZ"/>
              </w:rPr>
              <w:t>тырысады;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орналастыруға, жинастыруға талпынады, жұмыстан кейін материалдарды жинастырады: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F02D66">
              <w:rPr>
                <w:rFonts w:ascii="Times New Roman" w:hAnsi="Times New Roman" w:cs="Times New Roman"/>
                <w:lang w:val="kk-KZ"/>
              </w:rPr>
              <w:t>біледі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>
              <w:rPr>
                <w:rFonts w:ascii="Times New Roman" w:hAnsi="Times New Roman" w:cs="Times New Roman"/>
                <w:lang w:val="kk-KZ"/>
              </w:rPr>
              <w:t>фланелеграфта, қағаз  бетіне қою</w:t>
            </w:r>
            <w:r w:rsidRPr="00F02D66">
              <w:rPr>
                <w:rFonts w:ascii="Times New Roman" w:hAnsi="Times New Roman" w:cs="Times New Roman"/>
                <w:lang w:val="kk-KZ"/>
              </w:rPr>
              <w:t>ға, 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F02D66">
              <w:rPr>
                <w:lang w:val="kk-KZ"/>
              </w:rPr>
              <w:t xml:space="preserve"> </w:t>
            </w:r>
            <w:r w:rsidRPr="00F02D66">
              <w:rPr>
                <w:rFonts w:ascii="Times New Roman" w:hAnsi="Times New Roman" w:cs="Times New Roman"/>
                <w:lang w:val="kk-KZ"/>
              </w:rPr>
              <w:t>фланелеграфта қарапай</w:t>
            </w:r>
            <w:r>
              <w:rPr>
                <w:rFonts w:ascii="Times New Roman" w:hAnsi="Times New Roman" w:cs="Times New Roman"/>
                <w:lang w:val="kk-KZ"/>
              </w:rPr>
              <w:t>ым композицияларды орналастыруға</w:t>
            </w:r>
            <w:r w:rsidRPr="00F02D66">
              <w:rPr>
                <w:rFonts w:ascii="Times New Roman" w:hAnsi="Times New Roman" w:cs="Times New Roman"/>
                <w:lang w:val="kk-KZ"/>
              </w:rPr>
              <w:t xml:space="preserve"> және қ</w:t>
            </w:r>
            <w:r>
              <w:rPr>
                <w:rFonts w:ascii="Times New Roman" w:hAnsi="Times New Roman" w:cs="Times New Roman"/>
                <w:lang w:val="kk-KZ"/>
              </w:rPr>
              <w:t>ұрастыруға тырысады;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</w:t>
            </w:r>
            <w:r>
              <w:rPr>
                <w:lang w:val="kk-KZ"/>
              </w:rPr>
              <w:t>у</w:t>
            </w:r>
            <w:r w:rsidRPr="00462280">
              <w:rPr>
                <w:rFonts w:ascii="Times New Roman" w:hAnsi="Times New Roman" w:cs="Times New Roman"/>
                <w:lang w:val="kk-KZ"/>
              </w:rPr>
              <w:t>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ішінара атайды,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өз бетінше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ішінара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62280">
              <w:rPr>
                <w:lang w:val="kk-KZ"/>
              </w:rPr>
              <w:t xml:space="preserve"> </w:t>
            </w:r>
            <w:r w:rsidRPr="00462280">
              <w:rPr>
                <w:rFonts w:ascii="Times New Roman" w:hAnsi="Times New Roman" w:cs="Times New Roman"/>
                <w:lang w:val="kk-KZ"/>
              </w:rPr>
              <w:t>қорапқа құрылыс бөлшектерін жинастыруға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B6BFA">
              <w:rPr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lastRenderedPageBreak/>
              <w:t>бұрын естіген әндерді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кейбіреуін</w:t>
            </w:r>
            <w:r w:rsidRPr="009B6BFA">
              <w:rPr>
                <w:rFonts w:ascii="Times New Roman" w:hAnsi="Times New Roman" w:cs="Times New Roman"/>
                <w:lang w:val="kk-KZ"/>
              </w:rPr>
              <w:t xml:space="preserve"> таниды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B6BFA">
              <w:rPr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>кейбіреуін</w:t>
            </w:r>
            <w:r w:rsidRPr="009B6BFA">
              <w:rPr>
                <w:rFonts w:ascii="Times New Roman" w:hAnsi="Times New Roman" w:cs="Times New Roman"/>
                <w:lang w:val="kk-KZ"/>
              </w:rPr>
              <w:t xml:space="preserve"> қайталайды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9B6BFA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музыкалық аспаптарды ажырата алмайды</w:t>
            </w:r>
            <w:r w:rsidRPr="009B6BFA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>есімін атағанда жауап береді, өзін айнадан және фотосуреттерден таниды:</w:t>
            </w:r>
            <w:r w:rsidRPr="009B6BFA">
              <w:rPr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>кейде таниды, өзін тану үшін   айнаға сирек қызығушылық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B6BFA">
              <w:rPr>
                <w:lang w:val="kk-KZ"/>
              </w:rPr>
              <w:t xml:space="preserve"> </w:t>
            </w:r>
            <w:r w:rsidRPr="009B6BFA">
              <w:rPr>
                <w:rFonts w:ascii="Times New Roman" w:hAnsi="Times New Roman" w:cs="Times New Roman"/>
                <w:lang w:val="kk-KZ"/>
              </w:rPr>
              <w:t>заттарды және олармен әрекет етуді біледі, оларды суреттен таниды:</w:t>
            </w:r>
            <w:r w:rsidRPr="00432463">
              <w:rPr>
                <w:lang w:val="kk-KZ"/>
              </w:rPr>
              <w:t xml:space="preserve"> </w:t>
            </w:r>
            <w:r w:rsidRPr="00432463">
              <w:rPr>
                <w:rFonts w:ascii="Times New Roman" w:hAnsi="Times New Roman" w:cs="Times New Roman"/>
                <w:lang w:val="kk-KZ"/>
              </w:rPr>
              <w:t>бірақ әрекет етуді білмейді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32463">
              <w:rPr>
                <w:lang w:val="kk-KZ"/>
              </w:rPr>
              <w:t xml:space="preserve"> </w:t>
            </w:r>
            <w:r w:rsidRPr="00432463"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ішінара атайды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32463">
              <w:rPr>
                <w:lang w:val="kk-KZ"/>
              </w:rPr>
              <w:t xml:space="preserve"> </w:t>
            </w:r>
            <w:r w:rsidRPr="00432463">
              <w:rPr>
                <w:rFonts w:ascii="Times New Roman" w:hAnsi="Times New Roman" w:cs="Times New Roman"/>
                <w:lang w:val="kk-KZ"/>
              </w:rPr>
              <w:t>өсімдіктер мен жануарларға қамқорлық қамқорлық танытуға тырысады: оларды жақсы көреді,  сипайды</w:t>
            </w:r>
          </w:p>
        </w:tc>
        <w:tc>
          <w:tcPr>
            <w:tcW w:w="4180" w:type="dxa"/>
            <w:shd w:val="clear" w:color="auto" w:fill="auto"/>
          </w:tcPr>
          <w:p w:rsidR="001B50DB" w:rsidRPr="00D66BB7" w:rsidRDefault="001B50DB" w:rsidP="006666C9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уге тырысады;</w:t>
            </w:r>
          </w:p>
        </w:tc>
        <w:tc>
          <w:tcPr>
            <w:tcW w:w="2766" w:type="dxa"/>
            <w:shd w:val="clear" w:color="auto" w:fill="auto"/>
          </w:tcPr>
          <w:p w:rsidR="001B50DB" w:rsidRPr="00D66BB7" w:rsidRDefault="001B50D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1B50DB" w:rsidRPr="00ED273B" w:rsidRDefault="006B5BE7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1B50DB" w:rsidRPr="006666C9" w:rsidTr="006666C9">
        <w:trPr>
          <w:trHeight w:val="1649"/>
        </w:trPr>
        <w:tc>
          <w:tcPr>
            <w:tcW w:w="2552" w:type="dxa"/>
            <w:shd w:val="clear" w:color="auto" w:fill="auto"/>
          </w:tcPr>
          <w:p w:rsidR="001B50DB" w:rsidRPr="00D66BB7" w:rsidRDefault="001B50D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793" w:type="dxa"/>
            <w:shd w:val="clear" w:color="auto" w:fill="auto"/>
          </w:tcPr>
          <w:p w:rsidR="001B50DB" w:rsidRPr="00D66BB7" w:rsidRDefault="001B50DB" w:rsidP="006666C9">
            <w:pPr>
              <w:pStyle w:val="TableParagraph"/>
              <w:spacing w:line="273" w:lineRule="exact"/>
            </w:pPr>
            <w:r w:rsidRPr="009B6BFA">
              <w:t>есімін атағанда жауап береді, өзін айнадан және фотосуреттерден таниды: кейде таниды, өзін тану үшін   айнаға сирек қызығушылық танытады</w:t>
            </w:r>
            <w:r>
              <w:t>;</w:t>
            </w:r>
            <w:r w:rsidRPr="009B6BFA">
              <w:t xml:space="preserve"> заттарды және олармен әрекет етуді біледі, оларды суреттен таниды:</w:t>
            </w:r>
            <w:r w:rsidRPr="00432463">
              <w:t xml:space="preserve"> бірақ әрекет етуді білмейді</w:t>
            </w:r>
            <w:r>
              <w:t>;</w:t>
            </w:r>
            <w:r w:rsidRPr="00432463">
              <w:t xml:space="preserve"> дәмі, сыртқы белгілері бойынша көгөністер мен жемістерді ажыратады және ішінара атайды</w:t>
            </w:r>
            <w:r>
              <w:t>;</w:t>
            </w:r>
            <w:r w:rsidRPr="00432463">
              <w:t xml:space="preserve"> өсімдіктер мен жануарларға қамқорлық қамқорлық танытуға тырысады: оларды жақсы көреді,  сипайды</w:t>
            </w:r>
          </w:p>
        </w:tc>
        <w:tc>
          <w:tcPr>
            <w:tcW w:w="4180" w:type="dxa"/>
            <w:shd w:val="clear" w:color="auto" w:fill="auto"/>
          </w:tcPr>
          <w:p w:rsidR="001B50DB" w:rsidRPr="00D66BB7" w:rsidRDefault="001B50DB" w:rsidP="006666C9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көлік құралдарын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ішінара </w:t>
            </w: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 xml:space="preserve"> 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4E31F6">
              <w:rPr>
                <w:lang w:val="kk-KZ"/>
              </w:rPr>
              <w:t xml:space="preserve"> </w:t>
            </w: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тұратын қаласы туралы, Қазақстан Республикасының бас қаласы, мемлекеттік рәміздері туралы бастапқы түсінікт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ерін кеңейту</w:t>
            </w:r>
          </w:p>
        </w:tc>
        <w:tc>
          <w:tcPr>
            <w:tcW w:w="2766" w:type="dxa"/>
            <w:shd w:val="clear" w:color="auto" w:fill="auto"/>
          </w:tcPr>
          <w:p w:rsidR="001B50DB" w:rsidRPr="00D66BB7" w:rsidRDefault="001B50D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1B50DB" w:rsidRPr="00301755" w:rsidRDefault="001B50DB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1B50DB" w:rsidRPr="00301755" w:rsidRDefault="006B5BE7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  <w:p w:rsidR="001B50DB" w:rsidRPr="00301755" w:rsidRDefault="001B50DB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1B50DB" w:rsidRPr="00301755" w:rsidRDefault="001B50DB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1B50DB" w:rsidRPr="00301755" w:rsidRDefault="001B50DB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1B50DB" w:rsidRPr="00ED273B" w:rsidRDefault="001B50DB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1B50DB" w:rsidRPr="006666C9" w:rsidTr="006666C9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B50DB" w:rsidRPr="00D66BB7" w:rsidRDefault="001B50DB" w:rsidP="006666C9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ED273B" w:rsidRDefault="00ED273B" w:rsidP="00ED273B">
      <w:pPr>
        <w:spacing w:after="0"/>
        <w:rPr>
          <w:lang w:val="kk-KZ"/>
        </w:rPr>
      </w:pPr>
    </w:p>
    <w:p w:rsidR="00ED273B" w:rsidRPr="00D66BB7" w:rsidRDefault="00ED273B" w:rsidP="00ED273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E66A1A" w:rsidP="006B5BE7">
      <w:pPr>
        <w:spacing w:after="0"/>
        <w:rPr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</w:t>
      </w:r>
    </w:p>
    <w:p w:rsidR="003021AD" w:rsidRPr="00D66BB7" w:rsidRDefault="000B2A47" w:rsidP="000B2A47">
      <w:pPr>
        <w:spacing w:after="0"/>
        <w:rPr>
          <w:lang w:val="kk-KZ"/>
        </w:rPr>
      </w:pPr>
      <w:r w:rsidRPr="00D66BB7">
        <w:rPr>
          <w:lang w:val="kk-KZ"/>
        </w:rPr>
        <w:lastRenderedPageBreak/>
        <w:t xml:space="preserve">                                                                            </w:t>
      </w:r>
    </w:p>
    <w:p w:rsidR="00F02941" w:rsidRPr="00D66BB7" w:rsidRDefault="003021AD" w:rsidP="000B2A47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lang w:val="kk-KZ"/>
        </w:rPr>
        <w:t xml:space="preserve">                                                                         </w:t>
      </w:r>
      <w:r w:rsidR="000B2A47" w:rsidRPr="00D66BB7">
        <w:rPr>
          <w:lang w:val="kk-KZ"/>
        </w:rPr>
        <w:t xml:space="preserve"> </w:t>
      </w:r>
      <w:r w:rsidR="00E93B2C"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555F6B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оқу жылындағы Баланың жеке даму картасы </w:t>
      </w:r>
    </w:p>
    <w:p w:rsidR="00F02941" w:rsidRPr="00D66BB7" w:rsidRDefault="00F02941" w:rsidP="002B76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 w:eastAsia="ru-RU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="002B76E3"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8D6CAA" w:rsidRPr="008D6CAA">
        <w:rPr>
          <w:rFonts w:ascii="Times New Roman" w:eastAsia="Calibri" w:hAnsi="Times New Roman" w:cs="Times New Roman"/>
          <w:lang w:val="kk-KZ"/>
        </w:rPr>
        <w:t xml:space="preserve">Ережеп Алихан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="008D6CAA">
        <w:rPr>
          <w:rFonts w:ascii="Times New Roman" w:eastAsia="Calibri" w:hAnsi="Times New Roman" w:cs="Times New Roman"/>
          <w:lang w:val="kk-KZ"/>
        </w:rPr>
        <w:t xml:space="preserve"> 19.</w:t>
      </w:r>
      <w:r w:rsidR="008D6CAA" w:rsidRPr="008D6CAA">
        <w:rPr>
          <w:rFonts w:ascii="Times New Roman" w:eastAsia="Calibri" w:hAnsi="Times New Roman" w:cs="Times New Roman"/>
          <w:lang w:val="kk-KZ"/>
        </w:rPr>
        <w:t>05</w:t>
      </w:r>
      <w:r w:rsidR="00E93B2C">
        <w:rPr>
          <w:rFonts w:ascii="Times New Roman" w:eastAsia="Calibri" w:hAnsi="Times New Roman" w:cs="Times New Roman"/>
          <w:lang w:val="kk-KZ"/>
        </w:rPr>
        <w:t>.20.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</w:t>
      </w:r>
      <w:r w:rsidR="00E93B2C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Ботак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tbl>
      <w:tblPr>
        <w:tblW w:w="22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4536"/>
        <w:gridCol w:w="4394"/>
        <w:gridCol w:w="2410"/>
        <w:gridCol w:w="1843"/>
        <w:gridCol w:w="2334"/>
        <w:gridCol w:w="1734"/>
        <w:gridCol w:w="1734"/>
        <w:gridCol w:w="1734"/>
      </w:tblGrid>
      <w:tr w:rsidR="00F02941" w:rsidRPr="00D66BB7" w:rsidTr="00884B91">
        <w:trPr>
          <w:gridAfter w:val="4"/>
          <w:wAfter w:w="7536" w:type="dxa"/>
        </w:trPr>
        <w:tc>
          <w:tcPr>
            <w:tcW w:w="1526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536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54602" w:rsidRPr="00D66BB7" w:rsidRDefault="00354602" w:rsidP="00354602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354602" w:rsidP="0035460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410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843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496BEA" w:rsidRPr="006666C9" w:rsidTr="00884B91">
        <w:trPr>
          <w:gridAfter w:val="4"/>
          <w:wAfter w:w="7536" w:type="dxa"/>
          <w:trHeight w:val="1683"/>
        </w:trPr>
        <w:tc>
          <w:tcPr>
            <w:tcW w:w="1526" w:type="dxa"/>
            <w:shd w:val="clear" w:color="auto" w:fill="auto"/>
          </w:tcPr>
          <w:p w:rsidR="00496BEA" w:rsidRPr="00D66BB7" w:rsidRDefault="00496BEA" w:rsidP="00DE0AC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</w:t>
            </w:r>
            <w:r w:rsidR="00DE0AC0"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536" w:type="dxa"/>
            <w:shd w:val="clear" w:color="auto" w:fill="auto"/>
          </w:tcPr>
          <w:p w:rsidR="00496BEA" w:rsidRPr="00D66BB7" w:rsidRDefault="008D6CAA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 w:rsidR="0090789F">
              <w:rPr>
                <w:rFonts w:ascii="Times New Roman" w:hAnsi="Times New Roman" w:cs="Times New Roman"/>
                <w:lang w:val="kk-KZ"/>
              </w:rPr>
              <w:t>;</w:t>
            </w:r>
            <w:r w:rsidR="0090789F"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 өзі киініп, шешінуге талпынады;</w:t>
            </w:r>
          </w:p>
        </w:tc>
        <w:tc>
          <w:tcPr>
            <w:tcW w:w="4394" w:type="dxa"/>
            <w:shd w:val="clear" w:color="auto" w:fill="auto"/>
          </w:tcPr>
          <w:p w:rsidR="00496BEA" w:rsidRPr="00D66BB7" w:rsidRDefault="00FE3D9C" w:rsidP="00E60F0B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410" w:type="dxa"/>
            <w:shd w:val="clear" w:color="auto" w:fill="auto"/>
          </w:tcPr>
          <w:p w:rsidR="00496BEA" w:rsidRPr="00D66BB7" w:rsidRDefault="00496BE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496BEA" w:rsidRPr="00D66BB7" w:rsidRDefault="006B5BE7" w:rsidP="006B5BE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496BEA" w:rsidRPr="006666C9" w:rsidTr="00884B91">
        <w:trPr>
          <w:gridAfter w:val="4"/>
          <w:wAfter w:w="7536" w:type="dxa"/>
          <w:trHeight w:val="1172"/>
        </w:trPr>
        <w:tc>
          <w:tcPr>
            <w:tcW w:w="1526" w:type="dxa"/>
            <w:shd w:val="clear" w:color="auto" w:fill="auto"/>
          </w:tcPr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496BEA" w:rsidRPr="00D66BB7" w:rsidRDefault="00496BEA" w:rsidP="004146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496BEA" w:rsidRPr="00D66BB7" w:rsidRDefault="0090789F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жеке дауысты және дауыссыз дыбыстарды, еліктеу сөздерін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қарапайым сөз тіркестерін (2-4 сөз) қайталап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lang w:val="kk-KZ"/>
              </w:rPr>
              <w:t>п</w:t>
            </w:r>
            <w:r w:rsidRPr="000011A5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0789F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90789F">
              <w:rPr>
                <w:rFonts w:ascii="Times New Roman" w:hAnsi="Times New Roman" w:cs="Times New Roman"/>
                <w:lang w:val="kk-KZ"/>
              </w:rPr>
              <w:t>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педагогтің көмегімен шағын тақпақтарды</w:t>
            </w:r>
            <w: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кейбір сөздерін қайталайды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394" w:type="dxa"/>
            <w:shd w:val="clear" w:color="auto" w:fill="auto"/>
          </w:tcPr>
          <w:p w:rsidR="00496BEA" w:rsidRPr="00D66BB7" w:rsidRDefault="00FE3D9C" w:rsidP="00024CD8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дауысты және кейбір дауыссыз дыбыстарды анық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E3D9C">
              <w:rPr>
                <w:lang w:val="kk-KZ"/>
              </w:rPr>
              <w:t xml:space="preserve">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 xml:space="preserve">өздерді жіктелуіне, септелуіне қарай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байланыстырады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E3D9C">
              <w:rPr>
                <w:lang w:val="kk-KZ"/>
              </w:rPr>
              <w:t xml:space="preserve">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ып беруге тырыс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 xml:space="preserve">кітаптардағы суреттерді өз бетінше, басқа балалармен бірге қарастырады, көрген суреттері бойынша өз ойын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толық жеткізе алмай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 xml:space="preserve">әдеби шығармалардың мазмұнын тыңдайды және 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кейіпкерлерге жанашырлық танытады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t>тақпақтарды, өлеңдерді жатқа айтады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 бірақ 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t>сөздерді анық айтпайды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024CD8" w:rsidRPr="00024CD8">
              <w:rPr>
                <w:lang w:val="kk-KZ"/>
              </w:rPr>
              <w:t xml:space="preserve"> 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қазақ тіліне тән дыбыстарды, осы дыбыстармен берілген сөздерді 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анық 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t>айта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024CD8" w:rsidRPr="00024CD8">
              <w:rPr>
                <w:lang w:val="kk-KZ"/>
              </w:rPr>
              <w:t xml:space="preserve"> </w:t>
            </w:r>
            <w:r w:rsidR="00024CD8" w:rsidRPr="00024CD8">
              <w:rPr>
                <w:rFonts w:ascii="Times New Roman" w:hAnsi="Times New Roman" w:cs="Times New Roman"/>
                <w:lang w:val="kk-KZ"/>
              </w:rPr>
              <w:t>ересектердін сөзін</w:t>
            </w:r>
            <w:r w:rsidR="00024CD8">
              <w:rPr>
                <w:lang w:val="kk-KZ"/>
              </w:rPr>
              <w:t xml:space="preserve"> 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t>тыңдайды, түсінеді, ойын айтуға тырысады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таныс ертегілер мен шағын шығармалардың мазмұны бойынша  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сұрақтарға жауап береді, мазмұнын өз бетінше қайталап айт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024CD8" w:rsidRPr="00024CD8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024CD8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410" w:type="dxa"/>
            <w:shd w:val="clear" w:color="auto" w:fill="auto"/>
          </w:tcPr>
          <w:p w:rsidR="00496BEA" w:rsidRPr="00D66BB7" w:rsidRDefault="00061EAF" w:rsidP="00061EAF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61EAF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дауысты және кейбір дауыссыз дыбыстарды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061EAF">
              <w:rPr>
                <w:rFonts w:ascii="Times New Roman" w:eastAsia="Calibri" w:hAnsi="Times New Roman" w:cs="Times New Roman"/>
                <w:noProof/>
                <w:lang w:val="kk-KZ"/>
              </w:rPr>
              <w:t>айтады</w:t>
            </w:r>
          </w:p>
        </w:tc>
        <w:tc>
          <w:tcPr>
            <w:tcW w:w="1843" w:type="dxa"/>
            <w:shd w:val="clear" w:color="auto" w:fill="auto"/>
          </w:tcPr>
          <w:p w:rsidR="00496BEA" w:rsidRPr="00D66BB7" w:rsidRDefault="00061EAF" w:rsidP="00061E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b/>
                <w:spacing w:val="-2"/>
              </w:rPr>
              <w:t>II</w:t>
            </w:r>
          </w:p>
        </w:tc>
      </w:tr>
      <w:tr w:rsidR="00496BEA" w:rsidRPr="006666C9" w:rsidTr="00884B91">
        <w:trPr>
          <w:gridAfter w:val="4"/>
          <w:wAfter w:w="7536" w:type="dxa"/>
          <w:trHeight w:val="841"/>
        </w:trPr>
        <w:tc>
          <w:tcPr>
            <w:tcW w:w="1526" w:type="dxa"/>
            <w:shd w:val="clear" w:color="auto" w:fill="auto"/>
          </w:tcPr>
          <w:p w:rsidR="007065E3" w:rsidRPr="00D66BB7" w:rsidRDefault="007065E3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496BEA" w:rsidRPr="00D66BB7" w:rsidRDefault="00496BEA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496BEA" w:rsidRPr="00D66BB7" w:rsidRDefault="00496BEA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496BEA" w:rsidRPr="00566955" w:rsidRDefault="0090789F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түсі, көлемі, пішіні бойынша заттарды өз бетінше зерттейді </w:t>
            </w:r>
            <w:r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Pr="000011A5">
              <w:rPr>
                <w:rFonts w:ascii="Times New Roman" w:hAnsi="Times New Roman" w:cs="Times New Roman"/>
                <w:lang w:val="kk-KZ"/>
              </w:rPr>
              <w:t>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394" w:type="dxa"/>
            <w:shd w:val="clear" w:color="auto" w:fill="auto"/>
          </w:tcPr>
          <w:p w:rsidR="00496BEA" w:rsidRPr="00D66BB7" w:rsidRDefault="00496BEA" w:rsidP="00024CD8">
            <w:pPr>
              <w:pStyle w:val="TableParagraph"/>
              <w:spacing w:line="273" w:lineRule="exact"/>
            </w:pPr>
            <w:r w:rsidRPr="00D66BB7">
              <w:rPr>
                <w:lang w:bidi="en-US"/>
              </w:rPr>
              <w:t xml:space="preserve">  </w:t>
            </w:r>
            <w:r w:rsidR="00024CD8" w:rsidRPr="00024CD8">
              <w:rPr>
                <w:lang w:bidi="en-US"/>
              </w:rPr>
              <w:t>өзіне қатыст</w:t>
            </w:r>
            <w:r w:rsidR="00024CD8">
              <w:rPr>
                <w:lang w:bidi="en-US"/>
              </w:rPr>
              <w:t>ы кеңістік бағыттарын анықтайды;</w:t>
            </w:r>
          </w:p>
          <w:p w:rsidR="00496BEA" w:rsidRPr="00D66BB7" w:rsidRDefault="00496BEA" w:rsidP="00E60F0B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2410" w:type="dxa"/>
            <w:shd w:val="clear" w:color="auto" w:fill="auto"/>
          </w:tcPr>
          <w:p w:rsidR="00496BEA" w:rsidRPr="00D66BB7" w:rsidRDefault="00496BE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496BEA" w:rsidRPr="00D66BB7" w:rsidRDefault="00061EAF" w:rsidP="00061E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b/>
                <w:spacing w:val="-2"/>
              </w:rPr>
              <w:t>III</w:t>
            </w:r>
          </w:p>
        </w:tc>
      </w:tr>
      <w:tr w:rsidR="00496BEA" w:rsidRPr="006666C9" w:rsidTr="00884B91">
        <w:trPr>
          <w:gridAfter w:val="4"/>
          <w:wAfter w:w="7536" w:type="dxa"/>
          <w:trHeight w:val="54"/>
        </w:trPr>
        <w:tc>
          <w:tcPr>
            <w:tcW w:w="1526" w:type="dxa"/>
            <w:shd w:val="clear" w:color="auto" w:fill="auto"/>
          </w:tcPr>
          <w:p w:rsidR="00496BEA" w:rsidRPr="00D66BB7" w:rsidRDefault="00330961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4536" w:type="dxa"/>
            <w:shd w:val="clear" w:color="auto" w:fill="auto"/>
          </w:tcPr>
          <w:p w:rsidR="000123DD" w:rsidRPr="00D66BB7" w:rsidRDefault="00566955" w:rsidP="006D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қаламды</w:t>
            </w:r>
            <w:r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155E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>
              <w:rPr>
                <w:rFonts w:ascii="Times New Roman" w:hAnsi="Times New Roman" w:cs="Times New Roman"/>
                <w:lang w:val="kk-KZ"/>
              </w:rPr>
              <w:t xml:space="preserve">уге 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мүсіндеудің қарапайым тәсілдерін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ішінара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меңгерген (кесектерді үлкен бөліктерден бөліп алады, оларды біртұтас етіп біріктіреді, сазбалшықты өздігінен илей алады)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орналастыруға, жинастыруға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566955">
              <w:rPr>
                <w:rFonts w:ascii="Times New Roman" w:hAnsi="Times New Roman" w:cs="Times New Roman"/>
                <w:lang w:val="kk-KZ"/>
              </w:rPr>
              <w:t>біледі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бейнелерді фланелеграфта, қағаз  бетіне қояға, 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құрастыр</w:t>
            </w:r>
            <w:r>
              <w:rPr>
                <w:rFonts w:ascii="Times New Roman" w:hAnsi="Times New Roman" w:cs="Times New Roman"/>
                <w:lang w:val="kk-KZ"/>
              </w:rPr>
              <w:t>уға тырысады;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566955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қарапайым құрылысты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566955">
              <w:rPr>
                <w:rFonts w:ascii="Times New Roman" w:hAnsi="Times New Roman" w:cs="Times New Roman"/>
                <w:lang w:val="kk-KZ"/>
              </w:rPr>
              <w:t>атайды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өз</w:t>
            </w:r>
            <w:r>
              <w:rPr>
                <w:rFonts w:ascii="Times New Roman" w:hAnsi="Times New Roman" w:cs="Times New Roman"/>
                <w:lang w:val="kk-KZ"/>
              </w:rPr>
              <w:t xml:space="preserve"> бетінше ішінара</w:t>
            </w:r>
            <w:r w:rsidR="006D178D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құрастырады</w:t>
            </w:r>
            <w:r w:rsidR="006D178D">
              <w:rPr>
                <w:rFonts w:ascii="Times New Roman" w:hAnsi="Times New Roman" w:cs="Times New Roman"/>
                <w:lang w:val="kk-KZ"/>
              </w:rPr>
              <w:t>;</w:t>
            </w:r>
            <w:r w:rsidR="006D178D" w:rsidRPr="006D178D">
              <w:rPr>
                <w:lang w:val="kk-KZ"/>
              </w:rPr>
              <w:t xml:space="preserve"> 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 w:rsidR="006D178D">
              <w:rPr>
                <w:rFonts w:ascii="Times New Roman" w:hAnsi="Times New Roman" w:cs="Times New Roman"/>
                <w:lang w:val="kk-KZ"/>
              </w:rPr>
              <w:t>м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>а</w:t>
            </w:r>
            <w:r w:rsidR="006D178D">
              <w:rPr>
                <w:rFonts w:ascii="Times New Roman" w:hAnsi="Times New Roman" w:cs="Times New Roman"/>
                <w:lang w:val="kk-KZ"/>
              </w:rPr>
              <w:t>й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>ды</w:t>
            </w:r>
            <w:r w:rsidR="006D178D">
              <w:rPr>
                <w:rFonts w:ascii="Times New Roman" w:hAnsi="Times New Roman" w:cs="Times New Roman"/>
                <w:lang w:val="kk-KZ"/>
              </w:rPr>
              <w:t>;</w:t>
            </w:r>
            <w:r w:rsidR="006D178D" w:rsidRPr="006D178D">
              <w:rPr>
                <w:lang w:val="kk-KZ"/>
              </w:rPr>
              <w:t xml:space="preserve"> 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lastRenderedPageBreak/>
              <w:t>педагогтің дауыс ырғағына, сөздердің созылыңқы дыбысталуына еліктейді, кейбіреуін қосып айтады</w:t>
            </w:r>
            <w:r w:rsidR="006D178D">
              <w:rPr>
                <w:rFonts w:ascii="Times New Roman" w:hAnsi="Times New Roman" w:cs="Times New Roman"/>
                <w:lang w:val="kk-KZ"/>
              </w:rPr>
              <w:t>;</w:t>
            </w:r>
            <w:r w:rsidR="006D178D" w:rsidRPr="006D178D">
              <w:rPr>
                <w:lang w:val="kk-KZ"/>
              </w:rPr>
              <w:t xml:space="preserve"> 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 xml:space="preserve">бұрын естіген әндерді </w:t>
            </w:r>
            <w:r w:rsidR="006D178D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>таниды</w:t>
            </w:r>
            <w:r w:rsidR="006D178D">
              <w:rPr>
                <w:rFonts w:ascii="Times New Roman" w:hAnsi="Times New Roman" w:cs="Times New Roman"/>
                <w:lang w:val="kk-KZ"/>
              </w:rPr>
              <w:t>;</w:t>
            </w:r>
            <w:r w:rsidR="006D178D" w:rsidRPr="006D178D">
              <w:rPr>
                <w:lang w:val="kk-KZ"/>
              </w:rPr>
              <w:t xml:space="preserve"> 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>ересектерд</w:t>
            </w:r>
            <w:r w:rsidR="006D178D">
              <w:rPr>
                <w:rFonts w:ascii="Times New Roman" w:hAnsi="Times New Roman" w:cs="Times New Roman"/>
                <w:lang w:val="kk-KZ"/>
              </w:rPr>
              <w:t>ің көрсеткен қимылдарын қайталауға тырыса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>ды (шапалақтайды, аяқтарын тарсылдатады, қолдың білектерін айналдырады)</w:t>
            </w:r>
            <w:r w:rsidR="006D178D">
              <w:rPr>
                <w:rFonts w:ascii="Times New Roman" w:hAnsi="Times New Roman" w:cs="Times New Roman"/>
                <w:lang w:val="kk-KZ"/>
              </w:rPr>
              <w:t>;</w:t>
            </w:r>
            <w:r w:rsidR="006D178D" w:rsidRPr="006D178D">
              <w:rPr>
                <w:lang w:val="kk-KZ"/>
              </w:rPr>
              <w:t xml:space="preserve"> 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 w:rsidR="006D178D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6D178D" w:rsidRPr="006D178D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 w:rsidR="006D178D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394" w:type="dxa"/>
            <w:shd w:val="clear" w:color="auto" w:fill="auto"/>
          </w:tcPr>
          <w:p w:rsidR="00496BEA" w:rsidRPr="00D66BB7" w:rsidRDefault="00FE3D9C" w:rsidP="00E60F0B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пішіндерді бояудың бастапқы дағдыларын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игерген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суретті ұқыпты салуға, қауіпсіздікті сақтауға 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E3D9C">
              <w:rPr>
                <w:lang w:val="kk-KZ"/>
              </w:rPr>
              <w:t xml:space="preserve">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 xml:space="preserve">мүсіндеудің әртүрлі тәсілдерін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пайдаланады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E3D9C">
              <w:rPr>
                <w:lang w:val="kk-KZ"/>
              </w:rPr>
              <w:t xml:space="preserve">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уге тырысады;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 xml:space="preserve">қазақ халқының қарапайым би қимылдарын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E3D9C">
              <w:rPr>
                <w:lang w:val="kk-KZ"/>
              </w:rPr>
              <w:t xml:space="preserve">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 xml:space="preserve">балалар музыка аспаптарын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FE3D9C">
              <w:rPr>
                <w:rFonts w:ascii="Times New Roman" w:eastAsia="Times New Roman" w:hAnsi="Times New Roman" w:cs="Times New Roman"/>
                <w:lang w:val="kk-KZ" w:bidi="en-US"/>
              </w:rPr>
              <w:t>біледі, оларда ойнайды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410" w:type="dxa"/>
            <w:shd w:val="clear" w:color="auto" w:fill="auto"/>
          </w:tcPr>
          <w:p w:rsidR="00496BEA" w:rsidRPr="00D66BB7" w:rsidRDefault="00496BE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6BEA" w:rsidRPr="00D66BB7" w:rsidRDefault="00061EAF" w:rsidP="00AE7AA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66BB7">
              <w:rPr>
                <w:b/>
                <w:spacing w:val="-2"/>
              </w:rPr>
              <w:t>III</w:t>
            </w:r>
          </w:p>
        </w:tc>
      </w:tr>
      <w:tr w:rsidR="00FA32C2" w:rsidRPr="006666C9" w:rsidTr="00884B91">
        <w:trPr>
          <w:gridAfter w:val="4"/>
          <w:wAfter w:w="7536" w:type="dxa"/>
          <w:trHeight w:val="865"/>
        </w:trPr>
        <w:tc>
          <w:tcPr>
            <w:tcW w:w="1526" w:type="dxa"/>
            <w:shd w:val="clear" w:color="auto" w:fill="auto"/>
          </w:tcPr>
          <w:p w:rsidR="00FA32C2" w:rsidRPr="00D66BB7" w:rsidRDefault="001F4D7C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4536" w:type="dxa"/>
            <w:shd w:val="clear" w:color="auto" w:fill="auto"/>
          </w:tcPr>
          <w:p w:rsidR="00FA32C2" w:rsidRPr="00D66BB7" w:rsidRDefault="006D178D" w:rsidP="006D178D">
            <w:pPr>
              <w:pStyle w:val="TableParagraph"/>
              <w:spacing w:line="273" w:lineRule="exact"/>
            </w:pPr>
            <w:r w:rsidRPr="006D178D">
              <w:t>есімін атағанда жауап береді, өзін айнадан және фотосуреттерден таниды, өзін тану үшін   айнаға сирек қызығушылық танытады</w:t>
            </w:r>
            <w:r>
              <w:t xml:space="preserve">; </w:t>
            </w:r>
            <w:r w:rsidRPr="006D178D">
              <w:t>заттарды таниды, бірақ әрекет етуді білмейді</w:t>
            </w:r>
            <w:r>
              <w:t xml:space="preserve">; </w:t>
            </w:r>
            <w:r w:rsidRPr="006D178D">
              <w:t xml:space="preserve">дәмі, сыртқы белгілері бойынша көгөністер мен жемістерді ажыратады және </w:t>
            </w:r>
            <w:r>
              <w:t xml:space="preserve">ішінара </w:t>
            </w:r>
            <w:r w:rsidRPr="006D178D">
              <w:t>атайды</w:t>
            </w:r>
            <w:r>
              <w:t xml:space="preserve">; </w:t>
            </w:r>
            <w:r w:rsidRPr="006D178D">
              <w:t>өсімдіктер мен жануарларға қамқорлық таныт</w:t>
            </w:r>
            <w:r>
              <w:t>уға тырыс</w:t>
            </w:r>
            <w:r w:rsidRPr="006D178D">
              <w:t>ады: оларды жақсы көреді,  сипайды</w:t>
            </w:r>
            <w:r>
              <w:t>;</w:t>
            </w:r>
          </w:p>
        </w:tc>
        <w:tc>
          <w:tcPr>
            <w:tcW w:w="4394" w:type="dxa"/>
            <w:shd w:val="clear" w:color="auto" w:fill="auto"/>
          </w:tcPr>
          <w:p w:rsidR="00FA32C2" w:rsidRPr="00D66BB7" w:rsidRDefault="004E31F6" w:rsidP="00E60F0B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E31F6">
              <w:rPr>
                <w:rFonts w:ascii="Times New Roman" w:eastAsia="Times New Roman" w:hAnsi="Times New Roman" w:cs="Times New Roman"/>
                <w:lang w:val="kk-KZ" w:bidi="en-US"/>
              </w:rPr>
              <w:t>тұратын қаласы мен ауылы туралы, Қазақстан Республикасының бас қаласы, мемлекеттік рәміздері туралы бастапқы түсініктер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інт кеңейту;</w:t>
            </w:r>
          </w:p>
        </w:tc>
        <w:tc>
          <w:tcPr>
            <w:tcW w:w="2410" w:type="dxa"/>
            <w:shd w:val="clear" w:color="auto" w:fill="auto"/>
          </w:tcPr>
          <w:p w:rsidR="00FA32C2" w:rsidRPr="00D66BB7" w:rsidRDefault="00FA32C2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FA32C2" w:rsidRPr="00D66BB7" w:rsidRDefault="00AE7AA1" w:rsidP="00AE7AA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66BB7">
              <w:rPr>
                <w:b/>
                <w:spacing w:val="-2"/>
              </w:rPr>
              <w:t>III</w:t>
            </w:r>
          </w:p>
        </w:tc>
      </w:tr>
      <w:tr w:rsidR="00FA32C2" w:rsidRPr="006666C9" w:rsidTr="00496BEA">
        <w:trPr>
          <w:trHeight w:val="387"/>
        </w:trPr>
        <w:tc>
          <w:tcPr>
            <w:tcW w:w="14709" w:type="dxa"/>
            <w:gridSpan w:val="5"/>
            <w:shd w:val="clear" w:color="auto" w:fill="auto"/>
          </w:tcPr>
          <w:p w:rsidR="00FA32C2" w:rsidRPr="00D66BB7" w:rsidRDefault="00FA32C2" w:rsidP="00E60F0B">
            <w:pPr>
              <w:pStyle w:val="TableParagraph"/>
              <w:spacing w:line="273" w:lineRule="exact"/>
            </w:pPr>
            <w:r w:rsidRPr="00D66BB7">
              <w:rPr>
                <w:rFonts w:eastAsia="Calibri"/>
                <w:b/>
                <w:i/>
                <w:noProof/>
                <w:color w:val="000000"/>
              </w:rPr>
              <w:t>Ескерту:</w:t>
            </w:r>
            <w:r w:rsidRPr="00D66BB7">
              <w:rPr>
                <w:rFonts w:eastAsia="Calibri"/>
                <w:b/>
                <w:noProof/>
                <w:color w:val="000000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2C2" w:rsidRPr="00D66BB7" w:rsidRDefault="00FA32C2" w:rsidP="00E60F0B">
            <w:pPr>
              <w:pStyle w:val="TableParagraph"/>
              <w:spacing w:line="273" w:lineRule="exact"/>
            </w:pPr>
          </w:p>
        </w:tc>
        <w:tc>
          <w:tcPr>
            <w:tcW w:w="1734" w:type="dxa"/>
          </w:tcPr>
          <w:p w:rsidR="00FA32C2" w:rsidRPr="00D66BB7" w:rsidRDefault="00FA32C2" w:rsidP="00E60F0B">
            <w:pPr>
              <w:pStyle w:val="TableParagraph"/>
              <w:rPr>
                <w:lang w:bidi="en-US"/>
              </w:rPr>
            </w:pPr>
          </w:p>
        </w:tc>
        <w:tc>
          <w:tcPr>
            <w:tcW w:w="1734" w:type="dxa"/>
          </w:tcPr>
          <w:p w:rsidR="00FA32C2" w:rsidRPr="00D66BB7" w:rsidRDefault="00FA32C2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734" w:type="dxa"/>
          </w:tcPr>
          <w:p w:rsidR="00FA32C2" w:rsidRPr="00D66BB7" w:rsidRDefault="00FA32C2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</w:tr>
    </w:tbl>
    <w:p w:rsidR="00F02941" w:rsidRPr="00D66BB7" w:rsidRDefault="00F02941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496BEA" w:rsidRPr="00D66BB7" w:rsidRDefault="00496B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A2332B" w:rsidP="00A2332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</w:t>
      </w:r>
      <w:r w:rsidR="006D178D"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F02941" w:rsidRPr="00D66BB7" w:rsidRDefault="00F02941" w:rsidP="00DC6B36">
      <w:pPr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="006D178D" w:rsidRPr="006D178D">
        <w:t xml:space="preserve"> </w:t>
      </w:r>
      <w:r w:rsidR="00915F1B">
        <w:rPr>
          <w:rFonts w:ascii="Times New Roman" w:eastAsia="Calibri" w:hAnsi="Times New Roman" w:cs="Times New Roman"/>
          <w:bCs/>
          <w:noProof/>
          <w:lang w:val="kk-KZ"/>
        </w:rPr>
        <w:t>Жаманова Айлана</w:t>
      </w:r>
      <w:r w:rsidR="00DC6B36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="00915F1B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 w:rsidR="006D178D">
        <w:rPr>
          <w:rFonts w:ascii="Times New Roman" w:eastAsia="Calibri" w:hAnsi="Times New Roman" w:cs="Times New Roman"/>
          <w:lang w:val="kk-KZ"/>
        </w:rPr>
        <w:t xml:space="preserve"> 25.02.20.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6D178D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360"/>
        <w:gridCol w:w="3739"/>
        <w:gridCol w:w="2030"/>
        <w:gridCol w:w="2628"/>
      </w:tblGrid>
      <w:tr w:rsidR="00D2054A" w:rsidRPr="00D66BB7" w:rsidTr="00D2054A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178D">
              <w:rPr>
                <w:rFonts w:ascii="Times New Roman" w:hAnsi="Times New Roman" w:cs="Times New Roman"/>
                <w:b/>
                <w:lang w:val="kk-KZ"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D178D">
              <w:rPr>
                <w:rFonts w:ascii="Times New Roman" w:hAnsi="Times New Roman" w:cs="Times New Roman"/>
                <w:b/>
                <w:lang w:val="kk-KZ"/>
              </w:rPr>
              <w:t>тілікт</w:t>
            </w:r>
            <w:r w:rsidRPr="006D178D">
              <w:rPr>
                <w:rFonts w:ascii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6D178D">
              <w:rPr>
                <w:rFonts w:ascii="Times New Roman" w:hAnsi="Times New Roman" w:cs="Times New Roman"/>
                <w:b/>
                <w:lang w:val="kk-KZ"/>
              </w:rPr>
              <w:t>ер</w:t>
            </w:r>
          </w:p>
        </w:tc>
        <w:tc>
          <w:tcPr>
            <w:tcW w:w="4360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54602" w:rsidRPr="00D66BB7" w:rsidRDefault="00354602" w:rsidP="00354602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354602" w:rsidP="0035460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lastRenderedPageBreak/>
              <w:t>желтоқсан)</w:t>
            </w:r>
          </w:p>
        </w:tc>
        <w:tc>
          <w:tcPr>
            <w:tcW w:w="3739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lastRenderedPageBreak/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030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lastRenderedPageBreak/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lastRenderedPageBreak/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D2054A" w:rsidRPr="00D66BB7" w:rsidTr="00D2054A">
        <w:trPr>
          <w:trHeight w:val="1938"/>
        </w:trPr>
        <w:tc>
          <w:tcPr>
            <w:tcW w:w="2552" w:type="dxa"/>
            <w:shd w:val="clear" w:color="auto" w:fill="auto"/>
          </w:tcPr>
          <w:p w:rsidR="00552EF3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Физикалық қасиеттері</w:t>
            </w:r>
          </w:p>
        </w:tc>
        <w:tc>
          <w:tcPr>
            <w:tcW w:w="4360" w:type="dxa"/>
            <w:shd w:val="clear" w:color="auto" w:fill="auto"/>
          </w:tcPr>
          <w:p w:rsidR="00552EF3" w:rsidRPr="00D66BB7" w:rsidRDefault="006D178D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 өзі киініп, шешінуге талпынады;</w:t>
            </w:r>
            <w:r w:rsidR="00655C2A" w:rsidRPr="00655C2A">
              <w:rPr>
                <w:lang w:val="kk-KZ"/>
              </w:rPr>
              <w:t xml:space="preserve"> </w:t>
            </w:r>
            <w:r w:rsidR="00655C2A" w:rsidRPr="00655C2A">
              <w:rPr>
                <w:rFonts w:ascii="Times New Roman" w:hAnsi="Times New Roman" w:cs="Times New Roman"/>
                <w:lang w:val="kk-KZ"/>
              </w:rPr>
              <w:t>киініп шешіну ретін сақтамайды</w:t>
            </w:r>
            <w:r w:rsidR="00655C2A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739" w:type="dxa"/>
            <w:shd w:val="clear" w:color="auto" w:fill="auto"/>
          </w:tcPr>
          <w:p w:rsidR="00552EF3" w:rsidRPr="00D66BB7" w:rsidRDefault="00024CD8" w:rsidP="00E60F0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pacing w:val="-1"/>
                <w:lang w:val="kk-KZ"/>
              </w:rPr>
            </w:pPr>
            <w:r w:rsidRPr="00024CD8">
              <w:rPr>
                <w:rFonts w:ascii="Times New Roman" w:eastAsia="Calibri" w:hAnsi="Times New Roman" w:cs="Times New Roman"/>
                <w:noProof/>
                <w:spacing w:val="-1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030" w:type="dxa"/>
            <w:shd w:val="clear" w:color="auto" w:fill="auto"/>
          </w:tcPr>
          <w:p w:rsidR="00552EF3" w:rsidRPr="00D66BB7" w:rsidRDefault="00552EF3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552EF3" w:rsidRPr="00D66BB7" w:rsidRDefault="00AE7AA1" w:rsidP="00AE7AA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D66BB7">
              <w:rPr>
                <w:b/>
              </w:rPr>
              <w:t>III</w:t>
            </w:r>
          </w:p>
        </w:tc>
      </w:tr>
      <w:tr w:rsidR="00D2054A" w:rsidRPr="006666C9" w:rsidTr="00D2054A">
        <w:trPr>
          <w:trHeight w:val="1172"/>
        </w:trPr>
        <w:tc>
          <w:tcPr>
            <w:tcW w:w="2552" w:type="dxa"/>
            <w:shd w:val="clear" w:color="auto" w:fill="auto"/>
          </w:tcPr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</w:t>
            </w:r>
          </w:p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ікдағдылары</w:t>
            </w:r>
          </w:p>
          <w:p w:rsidR="00552EF3" w:rsidRPr="00D66BB7" w:rsidRDefault="00552EF3" w:rsidP="004146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60" w:type="dxa"/>
            <w:shd w:val="clear" w:color="auto" w:fill="auto"/>
          </w:tcPr>
          <w:p w:rsidR="00552EF3" w:rsidRPr="00D66BB7" w:rsidRDefault="00655C2A" w:rsidP="00655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жеке дауысты және дауыссыз дыбыстарды, еліктеу сөздерін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айтуға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қарапайым сөз тір</w:t>
            </w:r>
            <w:r>
              <w:rPr>
                <w:rFonts w:ascii="Times New Roman" w:hAnsi="Times New Roman" w:cs="Times New Roman"/>
                <w:lang w:val="kk-KZ"/>
              </w:rPr>
              <w:t>кестерін (2-4 сөз) қайталап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655C2A">
              <w:rPr>
                <w:rFonts w:ascii="Times New Roman" w:hAnsi="Times New Roman" w:cs="Times New Roman"/>
                <w:lang w:val="kk-KZ"/>
              </w:rPr>
              <w:t>оқылған шығармадағы жекелег</w:t>
            </w:r>
            <w:r>
              <w:rPr>
                <w:rFonts w:ascii="Times New Roman" w:hAnsi="Times New Roman" w:cs="Times New Roman"/>
                <w:lang w:val="kk-KZ"/>
              </w:rPr>
              <w:t>ен сөздерді қосылып қайталауға тырыс</w:t>
            </w:r>
            <w:r w:rsidRPr="00655C2A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0789F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90789F">
              <w:rPr>
                <w:rFonts w:ascii="Times New Roman" w:hAnsi="Times New Roman" w:cs="Times New Roman"/>
                <w:lang w:val="kk-KZ"/>
              </w:rPr>
              <w:t>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педагогтің көмегімен шағын тақпақтарды</w:t>
            </w:r>
            <w: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кейбір сөздерін қайталайды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739" w:type="dxa"/>
            <w:shd w:val="clear" w:color="auto" w:fill="auto"/>
          </w:tcPr>
          <w:p w:rsidR="00552EF3" w:rsidRPr="00D66BB7" w:rsidRDefault="00024CD8" w:rsidP="00D2054A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дауысты және кейбір дауыссыз дыбыстарды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>айтады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қоршаған ортаға қатысты әртүрлі сұрақтарға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кейбіреуіне </w:t>
            </w: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>жауап береді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сөздерді жіктелуіне, септелуіне қарай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>байланыстырады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024CD8">
              <w:rPr>
                <w:lang w:val="kk-KZ"/>
              </w:rPr>
              <w:t xml:space="preserve"> </w:t>
            </w: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>дұрыс сөйлеу қарқыны қалыптасады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>естігені, көргені, өзі қолдан жасаған заттары туралы айт</w:t>
            </w:r>
            <w:r w:rsidR="00D71651">
              <w:rPr>
                <w:rFonts w:ascii="Times New Roman" w:eastAsia="Calibri" w:hAnsi="Times New Roman" w:cs="Times New Roman"/>
                <w:noProof/>
                <w:lang w:val="kk-KZ"/>
              </w:rPr>
              <w:t>ып беруге тырыс</w:t>
            </w:r>
            <w:r w:rsidRPr="00024CD8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 w:rsidR="00D7165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="00D71651" w:rsidRPr="00D71651">
              <w:rPr>
                <w:rFonts w:ascii="Times New Roman" w:eastAsia="Calibri" w:hAnsi="Times New Roman" w:cs="Times New Roman"/>
                <w:noProof/>
                <w:lang w:val="kk-KZ"/>
              </w:rPr>
              <w:t>кітаптардағы суреттерді</w:t>
            </w:r>
            <w:r w:rsidR="00D7165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қарастырады, көрген суреттері бойынша </w:t>
            </w:r>
            <w:r w:rsidR="00D71651" w:rsidRPr="00D71651">
              <w:rPr>
                <w:rFonts w:ascii="Times New Roman" w:eastAsia="Calibri" w:hAnsi="Times New Roman" w:cs="Times New Roman"/>
                <w:noProof/>
                <w:lang w:val="kk-KZ"/>
              </w:rPr>
              <w:t>өз ойын толық жеткізе алмайды</w:t>
            </w:r>
            <w:r w:rsidR="00D7165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="00D2054A" w:rsidRPr="00D205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әдеби шығармалардың мазмұнын тыңдайды және </w:t>
            </w:r>
            <w:r w:rsidR="00D2054A">
              <w:rPr>
                <w:rFonts w:ascii="Times New Roman" w:eastAsia="Calibri" w:hAnsi="Times New Roman" w:cs="Times New Roman"/>
                <w:noProof/>
                <w:lang w:val="kk-KZ"/>
              </w:rPr>
              <w:t>ішінара түсінеді;</w:t>
            </w:r>
            <w:r w:rsidR="00D2054A" w:rsidRPr="00D2054A">
              <w:rPr>
                <w:lang w:val="kk-KZ"/>
              </w:rPr>
              <w:t xml:space="preserve"> </w:t>
            </w:r>
            <w:r w:rsidR="00D2054A">
              <w:rPr>
                <w:lang w:val="kk-KZ"/>
              </w:rPr>
              <w:t xml:space="preserve">тақапақтарды , өлендерді </w:t>
            </w:r>
            <w:r w:rsidR="00D2054A" w:rsidRPr="00D2054A">
              <w:rPr>
                <w:rFonts w:ascii="Times New Roman" w:eastAsia="Calibri" w:hAnsi="Times New Roman" w:cs="Times New Roman"/>
                <w:noProof/>
                <w:lang w:val="kk-KZ"/>
              </w:rPr>
              <w:t>жатқа айтады, бірақ мәнерлеп айта алмайды</w:t>
            </w:r>
            <w:r w:rsidR="00D2054A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030" w:type="dxa"/>
            <w:shd w:val="clear" w:color="auto" w:fill="auto"/>
          </w:tcPr>
          <w:p w:rsidR="00552EF3" w:rsidRPr="00D66BB7" w:rsidRDefault="00552EF3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552EF3" w:rsidRPr="00D66BB7" w:rsidRDefault="00AE7AA1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                 </w:t>
            </w:r>
            <w:r w:rsidRPr="00D66BB7">
              <w:rPr>
                <w:b/>
              </w:rPr>
              <w:t>III</w:t>
            </w:r>
          </w:p>
        </w:tc>
      </w:tr>
      <w:tr w:rsidR="00D2054A" w:rsidRPr="006666C9" w:rsidTr="00D2054A">
        <w:trPr>
          <w:trHeight w:val="980"/>
        </w:trPr>
        <w:tc>
          <w:tcPr>
            <w:tcW w:w="2552" w:type="dxa"/>
            <w:shd w:val="clear" w:color="auto" w:fill="auto"/>
          </w:tcPr>
          <w:p w:rsidR="007065E3" w:rsidRPr="00D66BB7" w:rsidRDefault="007065E3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52EF3" w:rsidRPr="00D66BB7" w:rsidRDefault="00552EF3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52EF3" w:rsidRPr="00D66BB7" w:rsidRDefault="00552EF3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60" w:type="dxa"/>
            <w:shd w:val="clear" w:color="auto" w:fill="auto"/>
          </w:tcPr>
          <w:p w:rsidR="00552EF3" w:rsidRPr="00D66BB7" w:rsidRDefault="00FE59EE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түсі, көлемі, пішіні бойынша заттарды өз бетінше зерттейді </w:t>
            </w:r>
            <w:r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Pr="000011A5">
              <w:rPr>
                <w:rFonts w:ascii="Times New Roman" w:hAnsi="Times New Roman" w:cs="Times New Roman"/>
                <w:lang w:val="kk-KZ"/>
              </w:rPr>
              <w:t>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739" w:type="dxa"/>
            <w:shd w:val="clear" w:color="auto" w:fill="auto"/>
          </w:tcPr>
          <w:p w:rsidR="00552EF3" w:rsidRPr="00D66BB7" w:rsidRDefault="00D2054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2054A">
              <w:rPr>
                <w:rFonts w:ascii="Times New Roman" w:eastAsia="Calibri" w:hAnsi="Times New Roman" w:cs="Times New Roman"/>
                <w:noProof/>
                <w:lang w:val="kk-KZ"/>
              </w:rPr>
              <w:t>өзіне қатысты кеңістік бағыттарын анықтайды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030" w:type="dxa"/>
            <w:shd w:val="clear" w:color="auto" w:fill="auto"/>
          </w:tcPr>
          <w:p w:rsidR="00552EF3" w:rsidRPr="00D66BB7" w:rsidRDefault="00552EF3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noProof/>
                <w:lang w:val="kk-KZ"/>
              </w:rPr>
              <w:tab/>
            </w:r>
          </w:p>
        </w:tc>
        <w:tc>
          <w:tcPr>
            <w:tcW w:w="2628" w:type="dxa"/>
            <w:shd w:val="clear" w:color="auto" w:fill="auto"/>
          </w:tcPr>
          <w:p w:rsidR="00552EF3" w:rsidRPr="00D66BB7" w:rsidRDefault="00AE7AA1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             </w:t>
            </w:r>
            <w:r w:rsidRPr="00D66BB7">
              <w:rPr>
                <w:b/>
              </w:rPr>
              <w:t>III</w:t>
            </w:r>
          </w:p>
        </w:tc>
      </w:tr>
      <w:tr w:rsidR="00D2054A" w:rsidRPr="006666C9" w:rsidTr="00D2054A">
        <w:trPr>
          <w:trHeight w:val="4673"/>
        </w:trPr>
        <w:tc>
          <w:tcPr>
            <w:tcW w:w="2552" w:type="dxa"/>
            <w:shd w:val="clear" w:color="auto" w:fill="auto"/>
          </w:tcPr>
          <w:p w:rsidR="00552EF3" w:rsidRPr="00D66BB7" w:rsidRDefault="00330961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Шығармашылық дағдыларының,зерттеу іс-әрекетінің дамуы</w:t>
            </w:r>
          </w:p>
        </w:tc>
        <w:tc>
          <w:tcPr>
            <w:tcW w:w="4360" w:type="dxa"/>
            <w:shd w:val="clear" w:color="auto" w:fill="auto"/>
          </w:tcPr>
          <w:p w:rsidR="00FA32C2" w:rsidRPr="00D66BB7" w:rsidRDefault="00FE59EE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қаламды</w:t>
            </w:r>
            <w:r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155E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>
              <w:rPr>
                <w:rFonts w:ascii="Times New Roman" w:hAnsi="Times New Roman" w:cs="Times New Roman"/>
                <w:lang w:val="kk-KZ"/>
              </w:rPr>
              <w:t xml:space="preserve">уге 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мүсіндеудің қарапайым тәсілдерін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ішінара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меңгерген (кесектерді үлкен бөліктерден бөліп алады, оларды біртұтас етіп біріктіреді, сазбалшықты өздігінен илей алады)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орналастыруға, жинастыруға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566955">
              <w:rPr>
                <w:rFonts w:ascii="Times New Roman" w:hAnsi="Times New Roman" w:cs="Times New Roman"/>
                <w:lang w:val="kk-KZ"/>
              </w:rPr>
              <w:t>біледі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бейнелерді фланелеграфта, қағаз  бетіне қояға, 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құрастыр</w:t>
            </w:r>
            <w:r>
              <w:rPr>
                <w:rFonts w:ascii="Times New Roman" w:hAnsi="Times New Roman" w:cs="Times New Roman"/>
                <w:lang w:val="kk-KZ"/>
              </w:rPr>
              <w:t>уға тырысады;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566955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қарапайым құрылысты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566955">
              <w:rPr>
                <w:rFonts w:ascii="Times New Roman" w:hAnsi="Times New Roman" w:cs="Times New Roman"/>
                <w:lang w:val="kk-KZ"/>
              </w:rPr>
              <w:t>атайды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өз</w:t>
            </w:r>
            <w:r>
              <w:rPr>
                <w:rFonts w:ascii="Times New Roman" w:hAnsi="Times New Roman" w:cs="Times New Roman"/>
                <w:lang w:val="kk-KZ"/>
              </w:rPr>
              <w:t xml:space="preserve"> бетінше ішінара құрастырады;</w:t>
            </w:r>
            <w:r w:rsidRPr="006D178D">
              <w:rPr>
                <w:lang w:val="kk-KZ"/>
              </w:rPr>
              <w:t xml:space="preserve"> </w:t>
            </w:r>
            <w:r w:rsidRPr="006D178D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6D178D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6D178D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D178D">
              <w:rPr>
                <w:lang w:val="kk-KZ"/>
              </w:rPr>
              <w:t xml:space="preserve"> </w:t>
            </w:r>
            <w:r w:rsidRPr="006D178D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 еліктейді, кейбіреуін қосып айтады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D178D">
              <w:rPr>
                <w:lang w:val="kk-KZ"/>
              </w:rPr>
              <w:t xml:space="preserve"> </w:t>
            </w:r>
            <w:r w:rsidRPr="006D178D">
              <w:rPr>
                <w:rFonts w:ascii="Times New Roman" w:hAnsi="Times New Roman" w:cs="Times New Roman"/>
                <w:lang w:val="kk-KZ"/>
              </w:rPr>
              <w:t xml:space="preserve">бұрын естіген әндерді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6D178D">
              <w:rPr>
                <w:rFonts w:ascii="Times New Roman" w:hAnsi="Times New Roman" w:cs="Times New Roman"/>
                <w:lang w:val="kk-KZ"/>
              </w:rPr>
              <w:t>таниды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D178D">
              <w:rPr>
                <w:lang w:val="kk-KZ"/>
              </w:rPr>
              <w:t xml:space="preserve"> </w:t>
            </w:r>
            <w:r w:rsidRPr="006D178D">
              <w:rPr>
                <w:rFonts w:ascii="Times New Roman" w:hAnsi="Times New Roman" w:cs="Times New Roman"/>
                <w:lang w:val="kk-KZ"/>
              </w:rPr>
              <w:t>ересектерд</w:t>
            </w:r>
            <w:r>
              <w:rPr>
                <w:rFonts w:ascii="Times New Roman" w:hAnsi="Times New Roman" w:cs="Times New Roman"/>
                <w:lang w:val="kk-KZ"/>
              </w:rPr>
              <w:t>ің көрсеткен қимылдарын кейбіреуін қайталауға тырыса</w:t>
            </w:r>
            <w:r w:rsidRPr="006D178D">
              <w:rPr>
                <w:rFonts w:ascii="Times New Roman" w:hAnsi="Times New Roman" w:cs="Times New Roman"/>
                <w:lang w:val="kk-KZ"/>
              </w:rPr>
              <w:t>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="00DF7225" w:rsidRPr="00DF7225">
              <w:rPr>
                <w:rFonts w:ascii="Times New Roman" w:hAnsi="Times New Roman" w:cs="Times New Roman"/>
                <w:lang w:val="kk-KZ"/>
              </w:rPr>
              <w:t xml:space="preserve"> музыкалық аспаптарды ажырата</w:t>
            </w:r>
            <w:r w:rsidR="00DF7225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DF7225" w:rsidRPr="00DF7225">
              <w:rPr>
                <w:rFonts w:ascii="Times New Roman" w:hAnsi="Times New Roman" w:cs="Times New Roman"/>
                <w:lang w:val="kk-KZ"/>
              </w:rPr>
              <w:t>ды (барабан, бубен, сылдырмақ, асатаяқ):</w:t>
            </w:r>
          </w:p>
        </w:tc>
        <w:tc>
          <w:tcPr>
            <w:tcW w:w="3739" w:type="dxa"/>
            <w:shd w:val="clear" w:color="auto" w:fill="auto"/>
          </w:tcPr>
          <w:p w:rsidR="00552EF3" w:rsidRPr="00D66BB7" w:rsidRDefault="00D2054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205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қазақ халқының қарапайым би қимылдарын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D2054A">
              <w:rPr>
                <w:rFonts w:ascii="Times New Roman" w:eastAsia="Calibri" w:hAnsi="Times New Roman" w:cs="Times New Roman"/>
                <w:noProof/>
                <w:lang w:val="kk-KZ"/>
              </w:rPr>
              <w:t>біледі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D205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балалар музыка аспаптарын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D2054A">
              <w:rPr>
                <w:rFonts w:ascii="Times New Roman" w:eastAsia="Calibri" w:hAnsi="Times New Roman" w:cs="Times New Roman"/>
                <w:noProof/>
                <w:lang w:val="kk-KZ"/>
              </w:rPr>
              <w:t>біледі, оларда ойнайды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030" w:type="dxa"/>
            <w:shd w:val="clear" w:color="auto" w:fill="auto"/>
          </w:tcPr>
          <w:p w:rsidR="00552EF3" w:rsidRPr="00D66BB7" w:rsidRDefault="00552EF3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2628" w:type="dxa"/>
            <w:shd w:val="clear" w:color="auto" w:fill="auto"/>
          </w:tcPr>
          <w:p w:rsidR="00552EF3" w:rsidRPr="00D66BB7" w:rsidRDefault="00AE7AA1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b/>
                <w:lang w:val="kk-KZ"/>
              </w:rPr>
              <w:t xml:space="preserve">                      </w:t>
            </w:r>
            <w:r w:rsidRPr="00D66BB7">
              <w:rPr>
                <w:b/>
              </w:rPr>
              <w:t>III</w:t>
            </w:r>
          </w:p>
        </w:tc>
      </w:tr>
      <w:tr w:rsidR="00D2054A" w:rsidRPr="006666C9" w:rsidTr="00D2054A">
        <w:trPr>
          <w:trHeight w:val="833"/>
        </w:trPr>
        <w:tc>
          <w:tcPr>
            <w:tcW w:w="2552" w:type="dxa"/>
            <w:shd w:val="clear" w:color="auto" w:fill="auto"/>
          </w:tcPr>
          <w:p w:rsidR="00FA32C2" w:rsidRPr="00D66BB7" w:rsidRDefault="001F4D7C" w:rsidP="001F4D7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 Әлеуметтік –эмоционалды дағдыларды қалыптастыру</w:t>
            </w:r>
          </w:p>
        </w:tc>
        <w:tc>
          <w:tcPr>
            <w:tcW w:w="4360" w:type="dxa"/>
            <w:shd w:val="clear" w:color="auto" w:fill="auto"/>
          </w:tcPr>
          <w:p w:rsidR="00FA32C2" w:rsidRPr="00D66BB7" w:rsidRDefault="00FE59EE" w:rsidP="00E60F0B">
            <w:pPr>
              <w:pStyle w:val="TableParagraph"/>
              <w:spacing w:line="273" w:lineRule="exact"/>
            </w:pPr>
            <w:r w:rsidRPr="006D178D">
              <w:t>есімін атағанда жауап береді, өзін айнадан және фотосуреттерден таниды, өзін тану үшін   айнаға сирек қызығушылық танытады</w:t>
            </w:r>
            <w:r>
              <w:t xml:space="preserve">; </w:t>
            </w:r>
            <w:r w:rsidRPr="006D178D">
              <w:t>заттарды таниды, бірақ әрекет етуді білмейді</w:t>
            </w:r>
            <w:r>
              <w:t xml:space="preserve">; </w:t>
            </w:r>
            <w:r w:rsidRPr="006D178D">
              <w:t xml:space="preserve">дәмі, сыртқы белгілері бойынша көгөністер мен жемістерді ажыратады және </w:t>
            </w:r>
            <w:r>
              <w:t xml:space="preserve">ішінара </w:t>
            </w:r>
            <w:r w:rsidRPr="006D178D">
              <w:t>атайды</w:t>
            </w:r>
            <w:r>
              <w:t xml:space="preserve">; </w:t>
            </w:r>
            <w:r w:rsidRPr="006D178D">
              <w:t>өсімдіктер мен жануарларға қамқорлық таныт</w:t>
            </w:r>
            <w:r>
              <w:t>уға тырыс</w:t>
            </w:r>
            <w:r w:rsidRPr="006D178D">
              <w:t>ады: оларды жақсы көреді,  сипайды</w:t>
            </w:r>
            <w:r>
              <w:t>;</w:t>
            </w:r>
          </w:p>
        </w:tc>
        <w:tc>
          <w:tcPr>
            <w:tcW w:w="3739" w:type="dxa"/>
            <w:shd w:val="clear" w:color="auto" w:fill="auto"/>
          </w:tcPr>
          <w:p w:rsidR="00FA32C2" w:rsidRPr="00D66BB7" w:rsidRDefault="00D2054A" w:rsidP="00D215DF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205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 мен өзіне жақын адамдардың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кейбіреуін</w:t>
            </w:r>
            <w:r w:rsidRPr="00D205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есімдерін атайды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D215DF" w:rsidRPr="00D215DF">
              <w:rPr>
                <w:lang w:val="kk-KZ"/>
              </w:rPr>
              <w:t xml:space="preserve"> </w:t>
            </w:r>
            <w:r w:rsidR="00D215DF" w:rsidRPr="00D215D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көлік құралдарын </w:t>
            </w:r>
            <w:r w:rsidR="00D215D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="00D215DF" w:rsidRPr="00D215D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атайды, жаяу жүргіншілерге және жолаушыларға арналған қарапайым ережелерді </w:t>
            </w:r>
            <w:r w:rsidR="00D215D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="00D215DF" w:rsidRPr="00D215DF">
              <w:rPr>
                <w:rFonts w:ascii="Times New Roman" w:eastAsia="Calibri" w:hAnsi="Times New Roman" w:cs="Times New Roman"/>
                <w:noProof/>
                <w:lang w:val="kk-KZ"/>
              </w:rPr>
              <w:t>біледі</w:t>
            </w:r>
            <w:r w:rsidR="00D215DF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D215DF" w:rsidRPr="00D215DF">
              <w:rPr>
                <w:lang w:val="kk-KZ"/>
              </w:rPr>
              <w:t xml:space="preserve"> </w:t>
            </w:r>
            <w:r w:rsidR="00D215DF" w:rsidRPr="00D215DF">
              <w:rPr>
                <w:rFonts w:ascii="Times New Roman" w:eastAsia="Calibri" w:hAnsi="Times New Roman" w:cs="Times New Roman"/>
                <w:noProof/>
                <w:lang w:val="kk-KZ"/>
              </w:rPr>
              <w:t>тұратын қаласы туралы, Қазақстан Республикасының бас қаласы, мемлекеттік рәміздері туралы бастапқы түсініктер</w:t>
            </w:r>
            <w:r w:rsidR="00D215DF">
              <w:rPr>
                <w:rFonts w:ascii="Times New Roman" w:eastAsia="Calibri" w:hAnsi="Times New Roman" w:cs="Times New Roman"/>
                <w:noProof/>
                <w:lang w:val="kk-KZ"/>
              </w:rPr>
              <w:t>ін кеңейту;</w:t>
            </w:r>
          </w:p>
        </w:tc>
        <w:tc>
          <w:tcPr>
            <w:tcW w:w="2030" w:type="dxa"/>
            <w:shd w:val="clear" w:color="auto" w:fill="auto"/>
          </w:tcPr>
          <w:p w:rsidR="00FA32C2" w:rsidRPr="00D66BB7" w:rsidRDefault="00FA32C2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FA32C2" w:rsidRPr="00D66BB7" w:rsidRDefault="00AE7AA1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b/>
                <w:lang w:val="kk-KZ"/>
              </w:rPr>
              <w:t xml:space="preserve">                   </w:t>
            </w:r>
            <w:r w:rsidRPr="00D66BB7">
              <w:rPr>
                <w:b/>
              </w:rPr>
              <w:t>III</w:t>
            </w:r>
          </w:p>
        </w:tc>
      </w:tr>
      <w:tr w:rsidR="00FA32C2" w:rsidRPr="006666C9" w:rsidTr="00E60F0B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A32C2" w:rsidRPr="00D66BB7" w:rsidRDefault="00FA32C2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DC6B36" w:rsidRPr="00D66BB7" w:rsidRDefault="00DC6B36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C6B36" w:rsidRPr="00D66BB7" w:rsidRDefault="00DC6B36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C6B36" w:rsidRPr="00D66BB7" w:rsidRDefault="00DC6B36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C6B36" w:rsidRPr="00D66BB7" w:rsidRDefault="00DC6B36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A2332B" w:rsidP="00A2332B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</w:t>
      </w:r>
      <w:r w:rsidR="00FE59EE"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555F6B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оқу жылындағы Баланың жеке даму картасы </w:t>
      </w:r>
    </w:p>
    <w:p w:rsidR="00F02941" w:rsidRPr="00D66BB7" w:rsidRDefault="00F02941" w:rsidP="00C33CA3">
      <w:pPr>
        <w:jc w:val="both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</w:t>
      </w:r>
      <w:r w:rsidR="00C33CA3"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FE59EE" w:rsidRPr="00FE59EE">
        <w:rPr>
          <w:rFonts w:ascii="Times New Roman" w:eastAsia="Calibri" w:hAnsi="Times New Roman" w:cs="Times New Roman"/>
          <w:lang w:val="kk-KZ"/>
        </w:rPr>
        <w:t>Жанаберген Нұрислам</w:t>
      </w:r>
      <w:r w:rsidR="00C33CA3" w:rsidRPr="00D66BB7">
        <w:rPr>
          <w:rFonts w:ascii="Times New Roman" w:eastAsia="Calibri" w:hAnsi="Times New Roman" w:cs="Times New Roman"/>
          <w:lang w:val="kk-KZ"/>
        </w:rPr>
        <w:t>.</w:t>
      </w:r>
      <w:r w:rsidR="00FE59EE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: </w:t>
      </w:r>
      <w:r w:rsidR="00FE59EE">
        <w:rPr>
          <w:rFonts w:ascii="Times New Roman" w:eastAsia="Calibri" w:hAnsi="Times New Roman" w:cs="Times New Roman"/>
          <w:lang w:val="kk-KZ"/>
        </w:rPr>
        <w:t>29.01.20</w:t>
      </w:r>
      <w:r w:rsidR="00C33CA3" w:rsidRPr="00D66BB7">
        <w:rPr>
          <w:rFonts w:ascii="Times New Roman" w:eastAsia="Calibri" w:hAnsi="Times New Roman" w:cs="Times New Roman"/>
          <w:lang w:val="kk-KZ"/>
        </w:rPr>
        <w:t>.</w:t>
      </w:r>
      <w:r w:rsidR="00FE59EE"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</w:t>
      </w:r>
      <w:r w:rsidR="00FE59EE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ей» б/б «Ботақ</w:t>
      </w:r>
      <w:r w:rsidR="00C33CA3"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360"/>
        <w:gridCol w:w="3728"/>
        <w:gridCol w:w="2041"/>
        <w:gridCol w:w="2628"/>
      </w:tblGrid>
      <w:tr w:rsidR="00F02941" w:rsidRPr="00D66BB7" w:rsidTr="000457CE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360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54602" w:rsidRPr="00D66BB7" w:rsidRDefault="00354602" w:rsidP="00354602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354602" w:rsidP="0035460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728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="00117BA5" w:rsidRPr="00C413DC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041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C33CA3" w:rsidRPr="006666C9" w:rsidTr="000457CE">
        <w:trPr>
          <w:trHeight w:val="1938"/>
        </w:trPr>
        <w:tc>
          <w:tcPr>
            <w:tcW w:w="2552" w:type="dxa"/>
            <w:shd w:val="clear" w:color="auto" w:fill="auto"/>
          </w:tcPr>
          <w:p w:rsidR="00C33CA3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360" w:type="dxa"/>
            <w:shd w:val="clear" w:color="auto" w:fill="auto"/>
          </w:tcPr>
          <w:p w:rsidR="00C33CA3" w:rsidRPr="00D66BB7" w:rsidRDefault="00FE59EE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 өзі киініп, шешінуге талпынады;</w:t>
            </w:r>
          </w:p>
        </w:tc>
        <w:tc>
          <w:tcPr>
            <w:tcW w:w="3728" w:type="dxa"/>
            <w:shd w:val="clear" w:color="auto" w:fill="auto"/>
          </w:tcPr>
          <w:p w:rsidR="00C33CA3" w:rsidRPr="00D66BB7" w:rsidRDefault="00D215DF" w:rsidP="00E60F0B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24CD8">
              <w:rPr>
                <w:rFonts w:ascii="Times New Roman" w:eastAsia="Calibri" w:hAnsi="Times New Roman" w:cs="Times New Roman"/>
                <w:noProof/>
                <w:spacing w:val="-1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041" w:type="dxa"/>
            <w:shd w:val="clear" w:color="auto" w:fill="auto"/>
          </w:tcPr>
          <w:p w:rsidR="00C33CA3" w:rsidRPr="00D66BB7" w:rsidRDefault="00C33CA3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C33CA3" w:rsidRPr="00EB6E06" w:rsidRDefault="00AE7AA1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  <w:lang w:val="kk-KZ"/>
              </w:rPr>
              <w:t xml:space="preserve">                    </w:t>
            </w: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C33CA3" w:rsidRPr="006666C9" w:rsidTr="000457CE">
        <w:trPr>
          <w:trHeight w:val="845"/>
        </w:trPr>
        <w:tc>
          <w:tcPr>
            <w:tcW w:w="2552" w:type="dxa"/>
            <w:shd w:val="clear" w:color="auto" w:fill="auto"/>
          </w:tcPr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C33CA3" w:rsidRPr="00D66BB7" w:rsidRDefault="00C33CA3" w:rsidP="004146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60" w:type="dxa"/>
            <w:shd w:val="clear" w:color="auto" w:fill="auto"/>
          </w:tcPr>
          <w:p w:rsidR="00C33CA3" w:rsidRDefault="00FE59EE" w:rsidP="005B0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жеке дауысты және дауыссыз дыбыстарды, еліктеу сөздерін</w:t>
            </w:r>
            <w:r w:rsidR="005B0AC6">
              <w:rPr>
                <w:rFonts w:ascii="Times New Roman" w:hAnsi="Times New Roman" w:cs="Times New Roman"/>
                <w:lang w:val="kk-KZ"/>
              </w:rPr>
              <w:t xml:space="preserve"> айтуға </w:t>
            </w:r>
            <w:r w:rsidR="005B0AC6">
              <w:rPr>
                <w:rFonts w:ascii="Times New Roman" w:hAnsi="Times New Roman" w:cs="Times New Roman"/>
                <w:lang w:val="kk-KZ"/>
              </w:rPr>
              <w:lastRenderedPageBreak/>
              <w:t>талпына</w:t>
            </w:r>
            <w:r w:rsidR="005B0AC6"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қарапайым сөз тір</w:t>
            </w:r>
            <w:r>
              <w:rPr>
                <w:rFonts w:ascii="Times New Roman" w:hAnsi="Times New Roman" w:cs="Times New Roman"/>
                <w:lang w:val="kk-KZ"/>
              </w:rPr>
              <w:t xml:space="preserve">кестерін (2-4 сөз) қайталап </w:t>
            </w:r>
            <w:r w:rsidR="005B0AC6">
              <w:rPr>
                <w:rFonts w:ascii="Times New Roman" w:eastAsia="Times New Roman" w:hAnsi="Times New Roman" w:cs="Times New Roman"/>
                <w:lang w:val="kk-KZ" w:bidi="en-US"/>
              </w:rPr>
              <w:t>айта алм</w:t>
            </w:r>
            <w:r w:rsidR="005B0AC6" w:rsidRPr="008B6A33">
              <w:rPr>
                <w:rFonts w:ascii="Times New Roman" w:eastAsia="Times New Roman" w:hAnsi="Times New Roman" w:cs="Times New Roman"/>
                <w:lang w:val="kk-KZ" w:bidi="en-US"/>
              </w:rPr>
              <w:t>а</w:t>
            </w:r>
            <w:r w:rsidR="005B0AC6"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="005B0AC6" w:rsidRPr="008B6A33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  <w:p w:rsidR="005B0AC6" w:rsidRPr="00D66BB7" w:rsidRDefault="005B0AC6" w:rsidP="005B0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55C2A">
              <w:rPr>
                <w:rFonts w:ascii="Times New Roman" w:hAnsi="Times New Roman" w:cs="Times New Roman"/>
                <w:lang w:val="kk-KZ"/>
              </w:rPr>
              <w:t>оқылған шығармадағы жекелег</w:t>
            </w:r>
            <w:r>
              <w:rPr>
                <w:rFonts w:ascii="Times New Roman" w:hAnsi="Times New Roman" w:cs="Times New Roman"/>
                <w:lang w:val="kk-KZ"/>
              </w:rPr>
              <w:t>ен сөздерді қосылып айтпай</w:t>
            </w:r>
            <w:r w:rsidRPr="00655C2A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0789F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90789F">
              <w:rPr>
                <w:rFonts w:ascii="Times New Roman" w:hAnsi="Times New Roman" w:cs="Times New Roman"/>
                <w:lang w:val="kk-KZ"/>
              </w:rPr>
              <w:t>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педагогтің көмегімен шағын тақпақтарды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кейбір сөздерін қайталайды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728" w:type="dxa"/>
            <w:shd w:val="clear" w:color="auto" w:fill="auto"/>
          </w:tcPr>
          <w:p w:rsidR="00C33CA3" w:rsidRPr="00D66BB7" w:rsidRDefault="00D215DF" w:rsidP="000457CE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дауысты және кейбір дауыссыз дыбыстарды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кенйбіреуін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 xml:space="preserve">қоршаған ортаға қатысты әртүрлі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сұрақтарға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кейбіреуіне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сөздерді жіктелуіне, септелуіне қарай байланыстыра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ып беруге тырыс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кітаптарды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 xml:space="preserve">қарастырады,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көрген суреттері бойынша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өз ойын толық жеткізе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әдеби шығар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малардың мазмұнын тыңдайды, ішінара </w:t>
            </w:r>
            <w:r w:rsidRPr="00D215DF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кейіпкерлерге жанашырлық танытады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ересектермен бірге ертегілерді, қарапайым көріністерді ойнайды, 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рөлді 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 сомда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уға талпынады; тақапақтарды </w:t>
            </w:r>
            <w:r w:rsidR="000457CE" w:rsidRPr="000457CE">
              <w:rPr>
                <w:lang w:val="kk-KZ"/>
              </w:rPr>
              <w:t xml:space="preserve"> 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>жатқа айтады, бірақ мәнерлеп айта алмайды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қазақ тіліне тән дыбыстарды, осы дыбыстармен берілген сөздерді 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анық 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>айта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өзіне айтылған сөздерді 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>түсінеді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0457CE" w:rsidRPr="000457CE">
              <w:rPr>
                <w:lang w:val="kk-KZ"/>
              </w:rPr>
              <w:t xml:space="preserve"> </w:t>
            </w:r>
            <w:r w:rsidR="000457CE">
              <w:rPr>
                <w:lang w:val="kk-KZ"/>
              </w:rPr>
              <w:t xml:space="preserve">ертегілердің мазмұнын </w:t>
            </w:r>
            <w:r w:rsidR="000457CE" w:rsidRPr="000457CE">
              <w:rPr>
                <w:rFonts w:ascii="Times New Roman" w:eastAsia="Times New Roman" w:hAnsi="Times New Roman" w:cs="Times New Roman"/>
                <w:lang w:val="kk-KZ" w:bidi="en-US"/>
              </w:rPr>
              <w:t>қайталап айтуға талпынады</w:t>
            </w:r>
            <w:r w:rsidR="000457CE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041" w:type="dxa"/>
            <w:shd w:val="clear" w:color="auto" w:fill="auto"/>
          </w:tcPr>
          <w:p w:rsidR="00C33CA3" w:rsidRPr="00D66BB7" w:rsidRDefault="00C33CA3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C33CA3" w:rsidRPr="00EB6E06" w:rsidRDefault="00AE7AA1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  <w:lang w:val="kk-KZ"/>
              </w:rPr>
              <w:t xml:space="preserve">                   </w:t>
            </w: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C33CA3" w:rsidRPr="006666C9" w:rsidTr="000457CE">
        <w:trPr>
          <w:trHeight w:val="980"/>
        </w:trPr>
        <w:tc>
          <w:tcPr>
            <w:tcW w:w="2552" w:type="dxa"/>
            <w:shd w:val="clear" w:color="auto" w:fill="auto"/>
          </w:tcPr>
          <w:p w:rsidR="007065E3" w:rsidRPr="00D66BB7" w:rsidRDefault="007065E3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C33CA3" w:rsidRPr="00D66BB7" w:rsidRDefault="00C33CA3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C33CA3" w:rsidRPr="00D66BB7" w:rsidRDefault="00C33CA3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60" w:type="dxa"/>
            <w:shd w:val="clear" w:color="auto" w:fill="auto"/>
          </w:tcPr>
          <w:p w:rsidR="00C33CA3" w:rsidRPr="00D66BB7" w:rsidRDefault="005B0AC6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түсі, көлемі, пішіні бойынша заттарды өз бетінше зерттейді </w:t>
            </w:r>
            <w:r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Pr="000011A5">
              <w:rPr>
                <w:rFonts w:ascii="Times New Roman" w:hAnsi="Times New Roman" w:cs="Times New Roman"/>
                <w:lang w:val="kk-KZ"/>
              </w:rPr>
              <w:t>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728" w:type="dxa"/>
            <w:shd w:val="clear" w:color="auto" w:fill="auto"/>
          </w:tcPr>
          <w:p w:rsidR="00C33CA3" w:rsidRPr="00D66BB7" w:rsidRDefault="000457CE" w:rsidP="000457CE">
            <w:pPr>
              <w:pStyle w:val="TableParagraph"/>
              <w:spacing w:line="273" w:lineRule="exact"/>
              <w:rPr>
                <w:lang w:bidi="en-US"/>
              </w:rPr>
            </w:pPr>
            <w:r w:rsidRPr="000457CE">
              <w:rPr>
                <w:lang w:bidi="en-US"/>
              </w:rPr>
              <w:t xml:space="preserve">«бір», «көп» ұғымдарын </w:t>
            </w:r>
            <w:r>
              <w:rPr>
                <w:lang w:bidi="en-US"/>
              </w:rPr>
              <w:t xml:space="preserve">ішінара </w:t>
            </w:r>
            <w:r w:rsidRPr="000457CE">
              <w:rPr>
                <w:lang w:bidi="en-US"/>
              </w:rPr>
              <w:t>ажыратады</w:t>
            </w:r>
            <w:r>
              <w:rPr>
                <w:lang w:bidi="en-US"/>
              </w:rPr>
              <w:t xml:space="preserve">; </w:t>
            </w:r>
            <w:r w:rsidR="00C33CA3" w:rsidRPr="00D66BB7">
              <w:rPr>
                <w:lang w:bidi="en-US"/>
              </w:rPr>
              <w:t xml:space="preserve">  </w:t>
            </w:r>
            <w:r w:rsidRPr="000457CE">
              <w:rPr>
                <w:lang w:bidi="en-US"/>
              </w:rPr>
              <w:t xml:space="preserve">ұзындығы, ені, биіктігі, жалпы шамасы бойынша заттарды </w:t>
            </w:r>
            <w:r>
              <w:rPr>
                <w:lang w:bidi="en-US"/>
              </w:rPr>
              <w:t xml:space="preserve">кейбіреуін салыстырады; </w:t>
            </w:r>
            <w:r w:rsidRPr="000457CE">
              <w:rPr>
                <w:lang w:bidi="en-US"/>
              </w:rPr>
              <w:t xml:space="preserve">ұстау және көру тәсілдері арқылы геометриялық фигураларды зерттейді, </w:t>
            </w:r>
            <w:r>
              <w:rPr>
                <w:lang w:bidi="en-US"/>
              </w:rPr>
              <w:t xml:space="preserve">ішінара </w:t>
            </w:r>
            <w:r w:rsidRPr="000457CE">
              <w:rPr>
                <w:lang w:bidi="en-US"/>
              </w:rPr>
              <w:t>атайды</w:t>
            </w:r>
            <w:r>
              <w:rPr>
                <w:lang w:bidi="en-US"/>
              </w:rPr>
              <w:t xml:space="preserve">; </w:t>
            </w:r>
            <w:r w:rsidRPr="000457CE">
              <w:rPr>
                <w:lang w:bidi="en-US"/>
              </w:rPr>
              <w:t xml:space="preserve">өзіне қатысты кеңістік бағыттарын </w:t>
            </w:r>
            <w:r>
              <w:rPr>
                <w:lang w:bidi="en-US"/>
              </w:rPr>
              <w:t xml:space="preserve">ішінара </w:t>
            </w:r>
            <w:r w:rsidRPr="000457CE">
              <w:rPr>
                <w:lang w:bidi="en-US"/>
              </w:rPr>
              <w:t>анықтайды</w:t>
            </w:r>
            <w:r>
              <w:rPr>
                <w:lang w:bidi="en-US"/>
              </w:rPr>
              <w:t xml:space="preserve">; </w:t>
            </w:r>
          </w:p>
        </w:tc>
        <w:tc>
          <w:tcPr>
            <w:tcW w:w="2041" w:type="dxa"/>
            <w:shd w:val="clear" w:color="auto" w:fill="auto"/>
          </w:tcPr>
          <w:p w:rsidR="00C33CA3" w:rsidRPr="00D66BB7" w:rsidRDefault="00C33CA3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noProof/>
                <w:lang w:val="kk-KZ"/>
              </w:rPr>
              <w:tab/>
            </w:r>
          </w:p>
        </w:tc>
        <w:tc>
          <w:tcPr>
            <w:tcW w:w="2628" w:type="dxa"/>
            <w:shd w:val="clear" w:color="auto" w:fill="auto"/>
          </w:tcPr>
          <w:p w:rsidR="00C33CA3" w:rsidRPr="00EB6E06" w:rsidRDefault="0020502C" w:rsidP="0020502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C33CA3" w:rsidRPr="006666C9" w:rsidTr="000457CE">
        <w:trPr>
          <w:trHeight w:val="278"/>
        </w:trPr>
        <w:tc>
          <w:tcPr>
            <w:tcW w:w="2552" w:type="dxa"/>
            <w:shd w:val="clear" w:color="auto" w:fill="auto"/>
          </w:tcPr>
          <w:p w:rsidR="00C33CA3" w:rsidRPr="00D66BB7" w:rsidRDefault="00330961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  <w:r w:rsidR="00C33CA3"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</w:t>
            </w:r>
          </w:p>
        </w:tc>
        <w:tc>
          <w:tcPr>
            <w:tcW w:w="4360" w:type="dxa"/>
            <w:shd w:val="clear" w:color="auto" w:fill="auto"/>
          </w:tcPr>
          <w:p w:rsidR="00C33CA3" w:rsidRPr="00D66BB7" w:rsidRDefault="005B0AC6" w:rsidP="00A7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қаламды</w:t>
            </w:r>
            <w:r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алмай</w:t>
            </w:r>
            <w:r w:rsidRPr="007155E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>
              <w:rPr>
                <w:rFonts w:ascii="Times New Roman" w:hAnsi="Times New Roman" w:cs="Times New Roman"/>
                <w:lang w:val="kk-KZ"/>
              </w:rPr>
              <w:t xml:space="preserve">уге 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A75D4B">
              <w:rPr>
                <w:lang w:val="kk-KZ"/>
              </w:rPr>
              <w:t xml:space="preserve"> 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>мүсіндеудің қарапайым тәсілдерін меңгер</w:t>
            </w:r>
            <w:r w:rsidR="00A75D4B">
              <w:rPr>
                <w:rFonts w:ascii="Times New Roman" w:hAnsi="Times New Roman" w:cs="Times New Roman"/>
                <w:lang w:val="kk-KZ"/>
              </w:rPr>
              <w:t>ме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>ген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 xml:space="preserve"> кесе, тостаған, табақты мүсіндеуд</w:t>
            </w:r>
            <w:r w:rsidR="00A75D4B"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="00A75D4B" w:rsidRPr="00566955">
              <w:rPr>
                <w:lang w:val="kk-KZ"/>
              </w:rPr>
              <w:t xml:space="preserve"> 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 w:rsidR="00A75D4B" w:rsidRPr="00566955">
              <w:rPr>
                <w:lang w:val="kk-KZ"/>
              </w:rPr>
              <w:t xml:space="preserve"> 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орналастыруға, жинастыруға талпынады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566955">
              <w:rPr>
                <w:lang w:val="kk-KZ"/>
              </w:rPr>
              <w:t xml:space="preserve"> 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 w:rsidR="00A75D4B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біледі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566955">
              <w:rPr>
                <w:lang w:val="kk-KZ"/>
              </w:rPr>
              <w:t xml:space="preserve"> 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бейнелерді фланелеграфта, қағаз  бетіне қояға,  құрастыруға тырысады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566955">
              <w:rPr>
                <w:lang w:val="kk-KZ"/>
              </w:rPr>
              <w:t xml:space="preserve"> 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 w:rsidR="00A75D4B">
              <w:rPr>
                <w:rFonts w:ascii="Times New Roman" w:hAnsi="Times New Roman" w:cs="Times New Roman"/>
                <w:lang w:val="kk-KZ"/>
              </w:rPr>
              <w:t>,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 xml:space="preserve"> құрастыр</w:t>
            </w:r>
            <w:r w:rsidR="00A75D4B">
              <w:rPr>
                <w:rFonts w:ascii="Times New Roman" w:hAnsi="Times New Roman" w:cs="Times New Roman"/>
                <w:lang w:val="kk-KZ"/>
              </w:rPr>
              <w:t>уға тырысады;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 xml:space="preserve"> симметриялық пішіндерді, ою-өрнектерді орналастыр</w:t>
            </w:r>
            <w:r w:rsidR="00A75D4B">
              <w:rPr>
                <w:rFonts w:ascii="Times New Roman" w:hAnsi="Times New Roman" w:cs="Times New Roman"/>
                <w:lang w:val="kk-KZ"/>
              </w:rPr>
              <w:t>а алм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а</w:t>
            </w:r>
            <w:r w:rsidR="00A75D4B">
              <w:rPr>
                <w:rFonts w:ascii="Times New Roman" w:hAnsi="Times New Roman" w:cs="Times New Roman"/>
                <w:lang w:val="kk-KZ"/>
              </w:rPr>
              <w:t>й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ды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566955">
              <w:rPr>
                <w:lang w:val="kk-KZ"/>
              </w:rPr>
              <w:t xml:space="preserve"> 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 w:rsidR="00A75D4B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>ды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A75D4B">
              <w:rPr>
                <w:lang w:val="kk-KZ"/>
              </w:rPr>
              <w:t xml:space="preserve"> 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 w:rsidR="00A75D4B">
              <w:rPr>
                <w:rFonts w:ascii="Times New Roman" w:hAnsi="Times New Roman" w:cs="Times New Roman"/>
                <w:lang w:val="kk-KZ"/>
              </w:rPr>
              <w:t xml:space="preserve">дұрыс 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>атай</w:t>
            </w:r>
            <w:r w:rsidR="00A75D4B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 xml:space="preserve">ды </w:t>
            </w:r>
            <w:r w:rsidR="00A75D4B"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>ойнайды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 xml:space="preserve"> қарапайым құрылыстарды </w:t>
            </w:r>
            <w:r w:rsidR="00A75D4B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атайды</w:t>
            </w:r>
            <w:r w:rsidR="00A75D4B">
              <w:rPr>
                <w:rFonts w:ascii="Times New Roman" w:hAnsi="Times New Roman" w:cs="Times New Roman"/>
                <w:lang w:val="kk-KZ"/>
              </w:rPr>
              <w:t>,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 xml:space="preserve"> ойнайды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566955">
              <w:rPr>
                <w:lang w:val="kk-KZ"/>
              </w:rPr>
              <w:t xml:space="preserve"> </w:t>
            </w:r>
            <w:r w:rsidR="00A75D4B" w:rsidRPr="00566955">
              <w:rPr>
                <w:rFonts w:ascii="Times New Roman" w:hAnsi="Times New Roman" w:cs="Times New Roman"/>
                <w:lang w:val="kk-KZ"/>
              </w:rPr>
              <w:t>өз</w:t>
            </w:r>
            <w:r w:rsidR="00A75D4B">
              <w:rPr>
                <w:rFonts w:ascii="Times New Roman" w:hAnsi="Times New Roman" w:cs="Times New Roman"/>
                <w:lang w:val="kk-KZ"/>
              </w:rPr>
              <w:t xml:space="preserve"> бетінше ішінара құрастырады;</w:t>
            </w:r>
            <w:r w:rsidR="00A75D4B" w:rsidRPr="006D178D">
              <w:rPr>
                <w:lang w:val="kk-KZ"/>
              </w:rPr>
              <w:t xml:space="preserve"> </w:t>
            </w:r>
            <w:r w:rsidR="00A75D4B" w:rsidRPr="006D178D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 w:rsidR="00A75D4B">
              <w:rPr>
                <w:rFonts w:ascii="Times New Roman" w:hAnsi="Times New Roman" w:cs="Times New Roman"/>
                <w:lang w:val="kk-KZ"/>
              </w:rPr>
              <w:t>м</w:t>
            </w:r>
            <w:r w:rsidR="00A75D4B" w:rsidRPr="006D178D">
              <w:rPr>
                <w:rFonts w:ascii="Times New Roman" w:hAnsi="Times New Roman" w:cs="Times New Roman"/>
                <w:lang w:val="kk-KZ"/>
              </w:rPr>
              <w:t>а</w:t>
            </w:r>
            <w:r w:rsidR="00A75D4B">
              <w:rPr>
                <w:rFonts w:ascii="Times New Roman" w:hAnsi="Times New Roman" w:cs="Times New Roman"/>
                <w:lang w:val="kk-KZ"/>
              </w:rPr>
              <w:t>й</w:t>
            </w:r>
            <w:r w:rsidR="00A75D4B" w:rsidRPr="006D178D">
              <w:rPr>
                <w:rFonts w:ascii="Times New Roman" w:hAnsi="Times New Roman" w:cs="Times New Roman"/>
                <w:lang w:val="kk-KZ"/>
              </w:rPr>
              <w:t>ды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6D178D">
              <w:rPr>
                <w:lang w:val="kk-KZ"/>
              </w:rPr>
              <w:t xml:space="preserve"> </w:t>
            </w:r>
            <w:r w:rsidR="00A75D4B" w:rsidRPr="006D178D">
              <w:rPr>
                <w:rFonts w:ascii="Times New Roman" w:hAnsi="Times New Roman" w:cs="Times New Roman"/>
                <w:lang w:val="kk-KZ"/>
              </w:rPr>
              <w:t xml:space="preserve">педагогтің дауыс ырғағына, сөздердің созылыңқы дыбысталуына еліктейді, кейбіреуін 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>қосып айтуға талпынады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6D178D">
              <w:rPr>
                <w:lang w:val="kk-KZ"/>
              </w:rPr>
              <w:t xml:space="preserve"> </w:t>
            </w:r>
            <w:r w:rsidR="00A75D4B">
              <w:rPr>
                <w:rFonts w:ascii="Times New Roman" w:hAnsi="Times New Roman" w:cs="Times New Roman"/>
                <w:lang w:val="kk-KZ"/>
              </w:rPr>
              <w:t>бұрын естіген әндерге</w:t>
            </w:r>
            <w:r w:rsidR="00A75D4B" w:rsidRPr="006D178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75D4B" w:rsidRPr="00A75D4B">
              <w:rPr>
                <w:rFonts w:ascii="Times New Roman" w:hAnsi="Times New Roman" w:cs="Times New Roman"/>
                <w:lang w:val="kk-KZ"/>
              </w:rPr>
              <w:t>мән бермейді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A75D4B" w:rsidRPr="006D178D">
              <w:rPr>
                <w:lang w:val="kk-KZ"/>
              </w:rPr>
              <w:t xml:space="preserve"> </w:t>
            </w:r>
            <w:r w:rsidR="00A75D4B" w:rsidRPr="006D178D">
              <w:rPr>
                <w:rFonts w:ascii="Times New Roman" w:hAnsi="Times New Roman" w:cs="Times New Roman"/>
                <w:lang w:val="kk-KZ"/>
              </w:rPr>
              <w:t>ересектерд</w:t>
            </w:r>
            <w:r w:rsidR="00A75D4B">
              <w:rPr>
                <w:rFonts w:ascii="Times New Roman" w:hAnsi="Times New Roman" w:cs="Times New Roman"/>
                <w:lang w:val="kk-KZ"/>
              </w:rPr>
              <w:t>ің көрсеткен қимылдарын кейбіреуін қайталауға тырыса</w:t>
            </w:r>
            <w:r w:rsidR="00A75D4B" w:rsidRPr="006D178D">
              <w:rPr>
                <w:rFonts w:ascii="Times New Roman" w:hAnsi="Times New Roman" w:cs="Times New Roman"/>
                <w:lang w:val="kk-KZ"/>
              </w:rPr>
              <w:t>ды (шапалақтайды, аяқтарын тарсылдатады, қолдың білектерін айналдырады)</w:t>
            </w:r>
            <w:r w:rsidR="00A75D4B">
              <w:rPr>
                <w:rFonts w:ascii="Times New Roman" w:hAnsi="Times New Roman" w:cs="Times New Roman"/>
                <w:lang w:val="kk-KZ"/>
              </w:rPr>
              <w:t>;</w:t>
            </w:r>
            <w:r w:rsidR="00DF7225" w:rsidRPr="006D178D">
              <w:rPr>
                <w:rFonts w:ascii="Times New Roman" w:hAnsi="Times New Roman" w:cs="Times New Roman"/>
                <w:lang w:val="kk-KZ"/>
              </w:rPr>
              <w:t xml:space="preserve"> ересектерд</w:t>
            </w:r>
            <w:r w:rsidR="00DF7225">
              <w:rPr>
                <w:rFonts w:ascii="Times New Roman" w:hAnsi="Times New Roman" w:cs="Times New Roman"/>
                <w:lang w:val="kk-KZ"/>
              </w:rPr>
              <w:t>ің көрсеткен қимылдарын кейбіреуін қайталауға тырыса</w:t>
            </w:r>
            <w:r w:rsidR="00DF7225" w:rsidRPr="006D178D">
              <w:rPr>
                <w:rFonts w:ascii="Times New Roman" w:hAnsi="Times New Roman" w:cs="Times New Roman"/>
                <w:lang w:val="kk-KZ"/>
              </w:rPr>
              <w:t>ды (шапалақтайды, аяқтарын тарсылдатады, қолдың білектерін айналдырады)</w:t>
            </w:r>
            <w:r w:rsidR="00DF7225">
              <w:rPr>
                <w:rFonts w:ascii="Times New Roman" w:hAnsi="Times New Roman" w:cs="Times New Roman"/>
                <w:lang w:val="kk-KZ"/>
              </w:rPr>
              <w:t>;</w:t>
            </w:r>
            <w:r w:rsidR="00DF7225" w:rsidRPr="00DF7225">
              <w:rPr>
                <w:lang w:val="kk-KZ"/>
              </w:rPr>
              <w:t xml:space="preserve"> </w:t>
            </w:r>
            <w:r w:rsidR="00DF7225" w:rsidRPr="00DF7225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 w:rsidR="00DF7225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DF7225" w:rsidRPr="00DF7225">
              <w:rPr>
                <w:rFonts w:ascii="Times New Roman" w:hAnsi="Times New Roman" w:cs="Times New Roman"/>
                <w:lang w:val="kk-KZ"/>
              </w:rPr>
              <w:t>ды (барабан, бубен, сылдырмақ, асатаяқ):</w:t>
            </w:r>
          </w:p>
        </w:tc>
        <w:tc>
          <w:tcPr>
            <w:tcW w:w="3728" w:type="dxa"/>
            <w:shd w:val="clear" w:color="auto" w:fill="auto"/>
          </w:tcPr>
          <w:p w:rsidR="00C33CA3" w:rsidRPr="00884B91" w:rsidRDefault="000457CE" w:rsidP="00805BCE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457CE">
              <w:rPr>
                <w:rFonts w:ascii="Times New Roman" w:hAnsi="Times New Roman" w:cs="Times New Roman"/>
                <w:lang w:val="kk-KZ"/>
              </w:rPr>
              <w:lastRenderedPageBreak/>
              <w:t xml:space="preserve">сызықтарды, штрихтарды, дақтарды, бояуларды ретімен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0457CE">
              <w:rPr>
                <w:rFonts w:ascii="Times New Roman" w:hAnsi="Times New Roman" w:cs="Times New Roman"/>
                <w:lang w:val="kk-KZ"/>
              </w:rPr>
              <w:t>қолдана</w:t>
            </w:r>
            <w:r>
              <w:rPr>
                <w:rFonts w:ascii="Times New Roman" w:hAnsi="Times New Roman" w:cs="Times New Roman"/>
                <w:lang w:val="kk-KZ"/>
              </w:rPr>
              <w:t>ды;</w:t>
            </w:r>
            <w:r w:rsidRPr="000457CE">
              <w:rPr>
                <w:lang w:val="kk-KZ"/>
              </w:rPr>
              <w:t xml:space="preserve"> </w:t>
            </w:r>
            <w:r w:rsidRPr="000457CE">
              <w:rPr>
                <w:rFonts w:ascii="Times New Roman" w:hAnsi="Times New Roman" w:cs="Times New Roman"/>
                <w:lang w:val="kk-KZ"/>
              </w:rPr>
              <w:t xml:space="preserve">негізгі түстерді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0457CE">
              <w:rPr>
                <w:rFonts w:ascii="Times New Roman" w:hAnsi="Times New Roman" w:cs="Times New Roman"/>
                <w:lang w:val="kk-KZ"/>
              </w:rPr>
              <w:t>атайды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0457CE">
              <w:rPr>
                <w:rFonts w:ascii="Times New Roman" w:hAnsi="Times New Roman" w:cs="Times New Roman"/>
                <w:lang w:val="kk-KZ"/>
              </w:rPr>
              <w:t xml:space="preserve">тұтас қағаз бетіне бейнені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0457CE">
              <w:rPr>
                <w:rFonts w:ascii="Times New Roman" w:hAnsi="Times New Roman" w:cs="Times New Roman"/>
                <w:lang w:val="kk-KZ"/>
              </w:rPr>
              <w:t xml:space="preserve">орналастыра </w:t>
            </w:r>
            <w:r w:rsidRPr="000457CE">
              <w:rPr>
                <w:rFonts w:ascii="Times New Roman" w:hAnsi="Times New Roman" w:cs="Times New Roman"/>
                <w:lang w:val="kk-KZ"/>
              </w:rPr>
              <w:lastRenderedPageBreak/>
              <w:t>алад</w:t>
            </w:r>
            <w:r>
              <w:rPr>
                <w:rFonts w:ascii="Times New Roman" w:hAnsi="Times New Roman" w:cs="Times New Roman"/>
                <w:lang w:val="kk-KZ"/>
              </w:rPr>
              <w:t xml:space="preserve">ы; </w:t>
            </w:r>
            <w:r w:rsidRPr="000457CE">
              <w:rPr>
                <w:rFonts w:ascii="Times New Roman" w:hAnsi="Times New Roman" w:cs="Times New Roman"/>
                <w:lang w:val="kk-KZ"/>
              </w:rPr>
              <w:t xml:space="preserve">пішіндерді бояудың бастапқы дағдыларын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805BCE">
              <w:rPr>
                <w:rFonts w:ascii="Times New Roman" w:hAnsi="Times New Roman" w:cs="Times New Roman"/>
                <w:lang w:val="kk-KZ"/>
              </w:rPr>
              <w:t>мең</w:t>
            </w:r>
            <w:r w:rsidRPr="000457CE">
              <w:rPr>
                <w:rFonts w:ascii="Times New Roman" w:hAnsi="Times New Roman" w:cs="Times New Roman"/>
                <w:lang w:val="kk-KZ"/>
              </w:rPr>
              <w:t>герген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суретті ұқыпты салуға, қауіпсіздікті сақтауға  талпынады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 xml:space="preserve">мүсіндеудің әртүрлі тәсілдерін </w:t>
            </w:r>
            <w:r w:rsidR="00805BCE">
              <w:rPr>
                <w:rFonts w:ascii="Times New Roman" w:hAnsi="Times New Roman" w:cs="Times New Roman"/>
                <w:lang w:val="kk-KZ"/>
              </w:rPr>
              <w:t>ішінара қол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даланады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бірнеше бөліктерді қосу, қысу, біріктіру арқылы өсімдіктерді және жануарларды мүсінде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уге тырысады;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заттар ме</w:t>
            </w:r>
            <w:r w:rsidR="00805BCE">
              <w:rPr>
                <w:rFonts w:ascii="Times New Roman" w:hAnsi="Times New Roman" w:cs="Times New Roman"/>
                <w:lang w:val="kk-KZ"/>
              </w:rPr>
              <w:t>н бұйымдарды өз бетінше мүсіндеуге  талпын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ады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 xml:space="preserve">жеке жұмыстарын ұжымдық композицияларға 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біріктіреді</w:t>
            </w:r>
            <w:r w:rsidR="00805BCE">
              <w:rPr>
                <w:rFonts w:ascii="Times New Roman" w:hAnsi="Times New Roman" w:cs="Times New Roman"/>
                <w:lang w:val="kk-KZ"/>
              </w:rPr>
              <w:t>; мүсіндеу барысында қауіпсіздік ережесін  сақтауға талпына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ды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 xml:space="preserve">желімдеу техникасының бастапқы дағдыларын 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игерген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 xml:space="preserve">бейнеленетін заттарға сәйкес түрлі-түсті қағаздардан дайын пішіндерді 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таңдай алады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 xml:space="preserve">ересектер даярлаған ірі және ұсақ элементтерді орналастырады 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желімді қолдана алмайды</w:t>
            </w:r>
            <w:r w:rsidR="00805BCE">
              <w:rPr>
                <w:rFonts w:ascii="Times New Roman" w:hAnsi="Times New Roman" w:cs="Times New Roman"/>
                <w:lang w:val="kk-KZ"/>
              </w:rPr>
              <w:t>;</w:t>
            </w:r>
            <w:r w:rsidR="00805BCE" w:rsidRPr="00805BCE">
              <w:rPr>
                <w:lang w:val="kk-KZ"/>
              </w:rPr>
              <w:t xml:space="preserve"> </w:t>
            </w:r>
            <w:r w:rsidR="00805BCE">
              <w:rPr>
                <w:lang w:val="kk-KZ"/>
              </w:rPr>
              <w:t xml:space="preserve">ұжымдық жұмыстарға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қатыспайды, жеке жұмыс жасағанды ұнатады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геометриялық фигураларды ажыратады, оларды ою-өрнектермен безендіре</w:t>
            </w:r>
            <w:r w:rsidR="00805BCE"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 w:rsidR="00805BCE" w:rsidRPr="00805BCE">
              <w:rPr>
                <w:lang w:val="kk-KZ"/>
              </w:rPr>
              <w:t xml:space="preserve"> </w:t>
            </w:r>
            <w:r w:rsidR="00805BCE" w:rsidRPr="00805BCE">
              <w:rPr>
                <w:rFonts w:ascii="Times New Roman" w:hAnsi="Times New Roman" w:cs="Times New Roman"/>
                <w:lang w:val="kk-KZ"/>
              </w:rPr>
              <w:t>құрастырылатын құрылысты қарапайым сызбаларға, суреттегі үлгісіне қарап, зерттеуге қызығушылық танытады</w:t>
            </w:r>
            <w:r w:rsidR="001877CF">
              <w:rPr>
                <w:rFonts w:ascii="Times New Roman" w:hAnsi="Times New Roman" w:cs="Times New Roman"/>
                <w:lang w:val="kk-KZ"/>
              </w:rPr>
              <w:t xml:space="preserve">; </w:t>
            </w:r>
          </w:p>
        </w:tc>
        <w:tc>
          <w:tcPr>
            <w:tcW w:w="2041" w:type="dxa"/>
            <w:shd w:val="clear" w:color="auto" w:fill="auto"/>
          </w:tcPr>
          <w:p w:rsidR="00C33CA3" w:rsidRPr="00D66BB7" w:rsidRDefault="00C33CA3" w:rsidP="005E1C0C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 </w:t>
            </w:r>
          </w:p>
        </w:tc>
        <w:tc>
          <w:tcPr>
            <w:tcW w:w="2628" w:type="dxa"/>
            <w:shd w:val="clear" w:color="auto" w:fill="auto"/>
          </w:tcPr>
          <w:p w:rsidR="00C33CA3" w:rsidRPr="00EB6E06" w:rsidRDefault="00EB6E06" w:rsidP="00EB6E0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FA32C2" w:rsidRPr="006666C9" w:rsidTr="000457CE">
        <w:trPr>
          <w:trHeight w:val="1649"/>
        </w:trPr>
        <w:tc>
          <w:tcPr>
            <w:tcW w:w="2552" w:type="dxa"/>
            <w:shd w:val="clear" w:color="auto" w:fill="auto"/>
          </w:tcPr>
          <w:p w:rsidR="00FA32C2" w:rsidRPr="00D66BB7" w:rsidRDefault="001F4D7C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4360" w:type="dxa"/>
            <w:shd w:val="clear" w:color="auto" w:fill="auto"/>
          </w:tcPr>
          <w:p w:rsidR="00FA32C2" w:rsidRPr="00D66BB7" w:rsidRDefault="00DF7225" w:rsidP="00DF7225">
            <w:pPr>
              <w:pStyle w:val="TableParagraph"/>
              <w:spacing w:line="273" w:lineRule="exact"/>
            </w:pPr>
            <w:r w:rsidRPr="006D178D">
              <w:t>есімін атағанда жауап береді, өзін айнадан және фотосуреттерден таниды, өзін тану үшін   айнаға сирек қызығушылық танытады</w:t>
            </w:r>
            <w:r>
              <w:t xml:space="preserve">; </w:t>
            </w:r>
            <w:r w:rsidRPr="00DF7225">
              <w:t>заттармен әрекет етуге талпынады</w:t>
            </w:r>
            <w:r>
              <w:t xml:space="preserve">; </w:t>
            </w:r>
            <w:r w:rsidRPr="006D178D">
              <w:t xml:space="preserve">дәмі, сыртқы белгілері бойынша көгөністер мен жемістерді ажыратады және </w:t>
            </w:r>
            <w:r>
              <w:t xml:space="preserve">ішінара </w:t>
            </w:r>
            <w:r w:rsidRPr="006D178D">
              <w:t>атайды</w:t>
            </w:r>
            <w:r>
              <w:t xml:space="preserve">; </w:t>
            </w:r>
            <w:r w:rsidRPr="006D178D">
              <w:t>өсімдіктер мен жануарларға қамқорлық таныт</w:t>
            </w:r>
            <w:r>
              <w:t>уға тырыс</w:t>
            </w:r>
            <w:r w:rsidRPr="006D178D">
              <w:t>ады: оларды жақсы көреді,  сипайды</w:t>
            </w:r>
            <w:r>
              <w:t>;</w:t>
            </w:r>
          </w:p>
        </w:tc>
        <w:tc>
          <w:tcPr>
            <w:tcW w:w="3728" w:type="dxa"/>
            <w:shd w:val="clear" w:color="auto" w:fill="auto"/>
          </w:tcPr>
          <w:p w:rsidR="00FA32C2" w:rsidRPr="00D66BB7" w:rsidRDefault="002E66CD" w:rsidP="00E60F0B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к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ейбір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«жақсы» немесе «жаман» әрекеттер (қылықтар) туралы түсініктері бар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66CD">
              <w:rPr>
                <w:lang w:val="kk-KZ"/>
              </w:rPr>
              <w:t xml:space="preserve">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табиғат бұрышын мекендеушілерді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сирек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бақылайды, топта, серуенде және табиғатта қауіпсіз мінез-құлық ережелерін сақта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</w:t>
            </w:r>
            <w:r w:rsidRPr="002E66CD">
              <w:rPr>
                <w:lang w:val="kk-KZ"/>
              </w:rPr>
              <w:t xml:space="preserve">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041" w:type="dxa"/>
            <w:shd w:val="clear" w:color="auto" w:fill="auto"/>
          </w:tcPr>
          <w:p w:rsidR="00FA32C2" w:rsidRPr="00D66BB7" w:rsidRDefault="00FA32C2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FA32C2" w:rsidRPr="00D66BB7" w:rsidRDefault="00EB6E06" w:rsidP="0020502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FA32C2" w:rsidRPr="006666C9" w:rsidTr="00E60F0B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A32C2" w:rsidRPr="00D66BB7" w:rsidRDefault="00FA32C2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E1C0C" w:rsidRPr="00D66BB7" w:rsidRDefault="005E1C0C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A39F4" w:rsidRPr="00D66BB7" w:rsidRDefault="000A39F4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A39F4" w:rsidRPr="00D66BB7" w:rsidRDefault="000A39F4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555F6B" w:rsidP="00F170F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eastAsia="Calibri" w:hAnsi="Times New Roman" w:cs="Times New Roman"/>
          <w:b/>
          <w:noProof/>
          <w:lang w:val="kk-KZ"/>
        </w:rPr>
        <w:t>2022-2023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F02941" w:rsidRPr="00D66BB7" w:rsidRDefault="00F02941" w:rsidP="00F170F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DF7225" w:rsidRPr="00EB6E06">
        <w:rPr>
          <w:rFonts w:ascii="Times New Roman" w:eastAsia="Calibri" w:hAnsi="Times New Roman" w:cs="Times New Roman"/>
          <w:lang w:val="kk-KZ"/>
        </w:rPr>
        <w:t>Жұмабек</w:t>
      </w:r>
      <w:r w:rsidR="00DF7225" w:rsidRPr="00DF7225">
        <w:rPr>
          <w:rFonts w:ascii="Times New Roman" w:eastAsia="Calibri" w:hAnsi="Times New Roman" w:cs="Times New Roman"/>
          <w:lang w:val="kk-KZ"/>
        </w:rPr>
        <w:t xml:space="preserve"> Данияр</w:t>
      </w:r>
      <w:r w:rsidR="00F170FD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="00DF7225">
        <w:rPr>
          <w:rFonts w:ascii="Times New Roman" w:eastAsia="Calibri" w:hAnsi="Times New Roman" w:cs="Times New Roman"/>
          <w:lang w:val="kk-KZ"/>
        </w:rPr>
        <w:t xml:space="preserve"> 28.07.20</w:t>
      </w:r>
      <w:r w:rsidR="00F170FD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DF7225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19"/>
        <w:gridCol w:w="4093"/>
        <w:gridCol w:w="1817"/>
        <w:gridCol w:w="2628"/>
      </w:tblGrid>
      <w:tr w:rsidR="00F02941" w:rsidRPr="00D66BB7" w:rsidTr="00ED2DD6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219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="00EB6E06" w:rsidRPr="00EC365E">
              <w:rPr>
                <w:b/>
                <w:spacing w:val="-1"/>
              </w:rPr>
              <w:t xml:space="preserve"> 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54602" w:rsidRPr="00D66BB7" w:rsidRDefault="00354602" w:rsidP="00354602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354602" w:rsidP="0035460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093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1817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A2332B" w:rsidRPr="00EB6E06" w:rsidTr="00ED2DD6">
        <w:trPr>
          <w:trHeight w:val="2292"/>
        </w:trPr>
        <w:tc>
          <w:tcPr>
            <w:tcW w:w="2552" w:type="dxa"/>
            <w:shd w:val="clear" w:color="auto" w:fill="auto"/>
          </w:tcPr>
          <w:p w:rsidR="00A2332B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219" w:type="dxa"/>
            <w:shd w:val="clear" w:color="auto" w:fill="auto"/>
          </w:tcPr>
          <w:p w:rsidR="00A2332B" w:rsidRPr="00D66BB7" w:rsidRDefault="00DF7225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 өзі киініп, шешінуге талпынады;</w:t>
            </w:r>
          </w:p>
        </w:tc>
        <w:tc>
          <w:tcPr>
            <w:tcW w:w="4093" w:type="dxa"/>
            <w:shd w:val="clear" w:color="auto" w:fill="auto"/>
          </w:tcPr>
          <w:p w:rsidR="00A2332B" w:rsidRPr="00D66BB7" w:rsidRDefault="002E66CD" w:rsidP="002E66CD">
            <w:pPr>
              <w:autoSpaceDE w:val="0"/>
              <w:autoSpaceDN w:val="0"/>
              <w:spacing w:before="1" w:line="257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отырып, жүруге, жүгіруге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заттардың арасымен еңбектеуге, өрмелеуге, заттардан түсуге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күнделікті гигиеналық дағдыларды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меңгерген;</w:t>
            </w:r>
          </w:p>
        </w:tc>
        <w:tc>
          <w:tcPr>
            <w:tcW w:w="1817" w:type="dxa"/>
            <w:shd w:val="clear" w:color="auto" w:fill="auto"/>
          </w:tcPr>
          <w:p w:rsidR="00A2332B" w:rsidRPr="00D66BB7" w:rsidRDefault="00A2332B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A2332B" w:rsidRPr="00D66BB7" w:rsidRDefault="00EB6E06" w:rsidP="00EB6E0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A2332B" w:rsidRPr="00EB6E06" w:rsidTr="00ED2DD6">
        <w:trPr>
          <w:trHeight w:val="1172"/>
        </w:trPr>
        <w:tc>
          <w:tcPr>
            <w:tcW w:w="2552" w:type="dxa"/>
            <w:shd w:val="clear" w:color="auto" w:fill="auto"/>
          </w:tcPr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Коммуникативтік</w:t>
            </w:r>
          </w:p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A2332B" w:rsidRPr="00D66BB7" w:rsidRDefault="00A2332B" w:rsidP="004146F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A2332B" w:rsidRPr="00D66BB7" w:rsidRDefault="00DF7225" w:rsidP="00F000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қарапайым сөз тір</w:t>
            </w:r>
            <w:r>
              <w:rPr>
                <w:rFonts w:ascii="Times New Roman" w:hAnsi="Times New Roman" w:cs="Times New Roman"/>
                <w:lang w:val="kk-KZ"/>
              </w:rPr>
              <w:t xml:space="preserve">кестерін (2-4 сөз) қайталап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айта алм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DF7225">
              <w:rPr>
                <w:lang w:val="kk-KZ"/>
              </w:rP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55C2A">
              <w:rPr>
                <w:rFonts w:ascii="Times New Roman" w:hAnsi="Times New Roman" w:cs="Times New Roman"/>
                <w:lang w:val="kk-KZ"/>
              </w:rPr>
              <w:t xml:space="preserve"> оқылған шығармадағы жекелег</w:t>
            </w:r>
            <w:r>
              <w:rPr>
                <w:rFonts w:ascii="Times New Roman" w:hAnsi="Times New Roman" w:cs="Times New Roman"/>
                <w:lang w:val="kk-KZ"/>
              </w:rPr>
              <w:t>ен сөздерді қосылып айтпай</w:t>
            </w:r>
            <w:r w:rsidRPr="00655C2A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0789F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90789F">
              <w:rPr>
                <w:rFonts w:ascii="Times New Roman" w:hAnsi="Times New Roman" w:cs="Times New Roman"/>
                <w:lang w:val="kk-KZ"/>
              </w:rPr>
              <w:t>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90789F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90789F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педагогтің көмегімен шағын тақпақтарды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сөздерін қайтала</w:t>
            </w:r>
            <w:r w:rsidR="008D1DF4">
              <w:rPr>
                <w:rFonts w:ascii="Times New Roman" w:hAnsi="Times New Roman" w:cs="Times New Roman"/>
                <w:lang w:val="kk-KZ"/>
              </w:rPr>
              <w:t>уға талпынба</w:t>
            </w:r>
            <w:r w:rsidRPr="0090789F">
              <w:rPr>
                <w:rFonts w:ascii="Times New Roman" w:hAnsi="Times New Roman" w:cs="Times New Roman"/>
                <w:lang w:val="kk-KZ"/>
              </w:rPr>
              <w:t>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093" w:type="dxa"/>
            <w:shd w:val="clear" w:color="auto" w:fill="auto"/>
          </w:tcPr>
          <w:p w:rsidR="00A2332B" w:rsidRPr="00D66BB7" w:rsidRDefault="002E66CD" w:rsidP="00ED2DD6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дауысты және кейбір дауыссыз дыбыстарды анық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66CD">
              <w:rPr>
                <w:lang w:val="kk-KZ"/>
              </w:rPr>
              <w:t xml:space="preserve">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 xml:space="preserve">қоршаған ортаға қатысты әртүрлі сұрақтарға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кейбіреуіне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сөздерді жіктелуіне, септелуіне қарай байланыстыра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қалыптаспаған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кіта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птардағы суреттерді өз бетінше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 xml:space="preserve">қарастырады, көрген суреттері бойынша өз ойын </w:t>
            </w:r>
            <w:r w:rsidR="00ED2DD6">
              <w:rPr>
                <w:rFonts w:ascii="Times New Roman" w:eastAsia="Times New Roman" w:hAnsi="Times New Roman" w:cs="Times New Roman"/>
                <w:lang w:val="kk-KZ" w:bidi="en-US"/>
              </w:rPr>
              <w:t xml:space="preserve">толық жеткізе </w:t>
            </w:r>
            <w:r w:rsidRPr="002E66CD">
              <w:rPr>
                <w:rFonts w:ascii="Times New Roman" w:eastAsia="Times New Roman" w:hAnsi="Times New Roman" w:cs="Times New Roman"/>
                <w:lang w:val="kk-KZ" w:bidi="en-US"/>
              </w:rPr>
              <w:t>а</w:t>
            </w:r>
            <w:r w:rsidR="00ED2DD6">
              <w:rPr>
                <w:rFonts w:ascii="Times New Roman" w:eastAsia="Times New Roman" w:hAnsi="Times New Roman" w:cs="Times New Roman"/>
                <w:lang w:val="kk-KZ" w:bidi="en-US"/>
              </w:rPr>
              <w:t xml:space="preserve">лмайды; </w:t>
            </w:r>
            <w:r w:rsidR="00ED2DD6" w:rsidRPr="00ED2DD6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="00ED2DD6" w:rsidRPr="00ED2DD6">
              <w:rPr>
                <w:rFonts w:ascii="Times New Roman" w:eastAsia="Times New Roman" w:hAnsi="Times New Roman" w:cs="Times New Roman"/>
                <w:lang w:val="kk-KZ" w:bidi="en-US"/>
              </w:rPr>
              <w:t>ойнамайды</w:t>
            </w:r>
            <w:r w:rsidR="00ED2DD6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ED2DD6" w:rsidRPr="00ED2DD6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шығармадан қызықты үзінділерді, сөздер мен қарапайым сөз тіркестерін  қайталап айт</w:t>
            </w:r>
            <w:r w:rsidR="00ED2DD6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ED2DD6" w:rsidRPr="00ED2DD6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ED2DD6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ED2DD6" w:rsidRPr="00ED2DD6">
              <w:rPr>
                <w:rFonts w:ascii="Times New Roman" w:eastAsia="Times New Roman" w:hAnsi="Times New Roman" w:cs="Times New Roman"/>
                <w:lang w:val="kk-KZ" w:bidi="en-US"/>
              </w:rPr>
              <w:t>жатқа айтады, бірақ мәнерлеп айта алмайды</w:t>
            </w:r>
            <w:r w:rsidR="00ED2DD6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1817" w:type="dxa"/>
            <w:shd w:val="clear" w:color="auto" w:fill="auto"/>
          </w:tcPr>
          <w:p w:rsidR="00A2332B" w:rsidRPr="00D66BB7" w:rsidRDefault="00703BA6" w:rsidP="00703BA6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703BA6">
              <w:rPr>
                <w:rFonts w:ascii="Times New Roman" w:eastAsia="Calibri" w:hAnsi="Times New Roman" w:cs="Times New Roman"/>
                <w:noProof/>
                <w:lang w:val="kk-KZ"/>
              </w:rPr>
              <w:t>естігені, көргені, өзі қолдан жасаған заттары туралы айт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уға тырыс</w:t>
            </w:r>
            <w:r w:rsidRPr="00703BA6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703BA6">
              <w:rPr>
                <w:lang w:val="kk-KZ"/>
              </w:rPr>
              <w:t xml:space="preserve"> </w:t>
            </w:r>
            <w:r w:rsidRPr="00703BA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дауысты және кейбір дауыссыз дыбыстарды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703BA6">
              <w:rPr>
                <w:rFonts w:ascii="Times New Roman" w:eastAsia="Calibri" w:hAnsi="Times New Roman" w:cs="Times New Roman"/>
                <w:noProof/>
                <w:lang w:val="kk-KZ"/>
              </w:rPr>
              <w:t>айтады:</w:t>
            </w:r>
          </w:p>
        </w:tc>
        <w:tc>
          <w:tcPr>
            <w:tcW w:w="2628" w:type="dxa"/>
            <w:shd w:val="clear" w:color="auto" w:fill="auto"/>
          </w:tcPr>
          <w:p w:rsidR="00A2332B" w:rsidRPr="00D66BB7" w:rsidRDefault="00EB6E06" w:rsidP="00EB6E0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A2332B" w:rsidRPr="00EB6E06" w:rsidTr="00ED2DD6">
        <w:trPr>
          <w:trHeight w:val="980"/>
        </w:trPr>
        <w:tc>
          <w:tcPr>
            <w:tcW w:w="2552" w:type="dxa"/>
            <w:shd w:val="clear" w:color="auto" w:fill="auto"/>
          </w:tcPr>
          <w:p w:rsidR="007065E3" w:rsidRPr="00D66BB7" w:rsidRDefault="007065E3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A2332B" w:rsidRPr="00D66BB7" w:rsidRDefault="00A2332B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2332B" w:rsidRPr="00D66BB7" w:rsidRDefault="00A2332B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A2332B" w:rsidRPr="00D66BB7" w:rsidRDefault="008D1DF4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түсі, көлемі, пішіні бойынша заттарды өз бетінше зерттейді </w:t>
            </w:r>
            <w:r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Pr="000011A5">
              <w:rPr>
                <w:rFonts w:ascii="Times New Roman" w:hAnsi="Times New Roman" w:cs="Times New Roman"/>
                <w:lang w:val="kk-KZ"/>
              </w:rPr>
              <w:t>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093" w:type="dxa"/>
            <w:shd w:val="clear" w:color="auto" w:fill="auto"/>
          </w:tcPr>
          <w:p w:rsidR="00A2332B" w:rsidRPr="00D66BB7" w:rsidRDefault="00A2332B" w:rsidP="004A0730">
            <w:pPr>
              <w:pStyle w:val="TableParagraph"/>
              <w:spacing w:line="273" w:lineRule="exact"/>
              <w:rPr>
                <w:lang w:bidi="en-US"/>
              </w:rPr>
            </w:pPr>
            <w:r w:rsidRPr="00D66BB7">
              <w:rPr>
                <w:lang w:bidi="en-US"/>
              </w:rPr>
              <w:t xml:space="preserve"> </w:t>
            </w:r>
            <w:r w:rsidR="00ED2DD6" w:rsidRPr="00ED2DD6">
              <w:rPr>
                <w:lang w:bidi="en-US"/>
              </w:rPr>
              <w:t xml:space="preserve">«бір», «көп» ұғымдарын </w:t>
            </w:r>
            <w:r w:rsidR="00ED2DD6">
              <w:rPr>
                <w:lang w:bidi="en-US"/>
              </w:rPr>
              <w:t xml:space="preserve">ішінара </w:t>
            </w:r>
            <w:r w:rsidR="00ED2DD6" w:rsidRPr="00ED2DD6">
              <w:rPr>
                <w:lang w:bidi="en-US"/>
              </w:rPr>
              <w:t>ажыратады</w:t>
            </w:r>
            <w:r w:rsidR="00ED2DD6">
              <w:rPr>
                <w:lang w:bidi="en-US"/>
              </w:rPr>
              <w:t xml:space="preserve">; </w:t>
            </w:r>
            <w:r w:rsidR="00ED2DD6" w:rsidRPr="00ED2DD6">
              <w:rPr>
                <w:lang w:bidi="en-US"/>
              </w:rPr>
              <w:t>заттарды зеделейді, жаңа заттарды зерделеуге   уақытша  қызығушылық танытады</w:t>
            </w:r>
            <w:r w:rsidR="00ED2DD6">
              <w:rPr>
                <w:lang w:bidi="en-US"/>
              </w:rPr>
              <w:t xml:space="preserve">; </w:t>
            </w:r>
            <w:r w:rsidR="00ED2DD6" w:rsidRPr="00ED2DD6">
              <w:rPr>
                <w:lang w:bidi="en-US"/>
              </w:rPr>
              <w:t xml:space="preserve">ұзындығы, ені, биіктігі, жалпы шамасы бойынша заттарды </w:t>
            </w:r>
            <w:r w:rsidR="0055010D">
              <w:rPr>
                <w:lang w:bidi="en-US"/>
              </w:rPr>
              <w:t xml:space="preserve">кейбіреуін </w:t>
            </w:r>
            <w:r w:rsidR="00ED2DD6" w:rsidRPr="00ED2DD6">
              <w:rPr>
                <w:lang w:bidi="en-US"/>
              </w:rPr>
              <w:t>салыстырады</w:t>
            </w:r>
            <w:r w:rsidR="0055010D">
              <w:rPr>
                <w:lang w:bidi="en-US"/>
              </w:rPr>
              <w:t xml:space="preserve">; </w:t>
            </w:r>
            <w:r w:rsidR="0055010D" w:rsidRPr="0055010D">
              <w:rPr>
                <w:lang w:bidi="en-US"/>
              </w:rPr>
              <w:t>ұстау және көру тәсілдері арқылы геом</w:t>
            </w:r>
            <w:r w:rsidR="0055010D">
              <w:rPr>
                <w:lang w:bidi="en-US"/>
              </w:rPr>
              <w:t xml:space="preserve">етриялық фигураларды зерттейді ішінара </w:t>
            </w:r>
            <w:r w:rsidR="0055010D" w:rsidRPr="0055010D">
              <w:rPr>
                <w:lang w:bidi="en-US"/>
              </w:rPr>
              <w:t>атайды</w:t>
            </w:r>
            <w:r w:rsidR="0055010D">
              <w:rPr>
                <w:lang w:bidi="en-US"/>
              </w:rPr>
              <w:t xml:space="preserve">; </w:t>
            </w:r>
            <w:r w:rsidR="0055010D" w:rsidRPr="0055010D">
              <w:rPr>
                <w:lang w:bidi="en-US"/>
              </w:rPr>
              <w:t>өзіне қатысты кеңістік бағыттарын анықтай</w:t>
            </w:r>
            <w:r w:rsidR="0055010D">
              <w:rPr>
                <w:lang w:bidi="en-US"/>
              </w:rPr>
              <w:t xml:space="preserve"> алмай</w:t>
            </w:r>
            <w:r w:rsidR="0055010D" w:rsidRPr="0055010D">
              <w:rPr>
                <w:lang w:bidi="en-US"/>
              </w:rPr>
              <w:t>ды</w:t>
            </w:r>
            <w:r w:rsidR="0055010D">
              <w:rPr>
                <w:lang w:bidi="en-US"/>
              </w:rPr>
              <w:t>;</w:t>
            </w:r>
            <w:r w:rsidR="0055010D">
              <w:t xml:space="preserve"> </w:t>
            </w:r>
          </w:p>
        </w:tc>
        <w:tc>
          <w:tcPr>
            <w:tcW w:w="1817" w:type="dxa"/>
            <w:shd w:val="clear" w:color="auto" w:fill="auto"/>
          </w:tcPr>
          <w:p w:rsidR="00A2332B" w:rsidRPr="00D66BB7" w:rsidRDefault="00A2332B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noProof/>
                <w:lang w:val="kk-KZ"/>
              </w:rPr>
              <w:tab/>
            </w:r>
          </w:p>
        </w:tc>
        <w:tc>
          <w:tcPr>
            <w:tcW w:w="2628" w:type="dxa"/>
            <w:shd w:val="clear" w:color="auto" w:fill="auto"/>
          </w:tcPr>
          <w:p w:rsidR="00A2332B" w:rsidRPr="00D66BB7" w:rsidRDefault="00EB6E06" w:rsidP="00EB6E0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A2332B" w:rsidRPr="00EB6E06" w:rsidTr="00ED2DD6">
        <w:trPr>
          <w:trHeight w:val="1649"/>
        </w:trPr>
        <w:tc>
          <w:tcPr>
            <w:tcW w:w="2552" w:type="dxa"/>
            <w:shd w:val="clear" w:color="auto" w:fill="auto"/>
          </w:tcPr>
          <w:p w:rsidR="00A2332B" w:rsidRPr="00D66BB7" w:rsidRDefault="00330961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  <w:r w:rsidR="00A2332B"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</w:t>
            </w:r>
          </w:p>
        </w:tc>
        <w:tc>
          <w:tcPr>
            <w:tcW w:w="4219" w:type="dxa"/>
            <w:shd w:val="clear" w:color="auto" w:fill="auto"/>
          </w:tcPr>
          <w:p w:rsidR="00A2332B" w:rsidRPr="00D66BB7" w:rsidRDefault="008D1DF4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қаламды</w:t>
            </w:r>
            <w:r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="00A47086">
              <w:rPr>
                <w:lang w:val="kk-KZ"/>
              </w:rPr>
              <w:t>ө</w:t>
            </w:r>
            <w:r w:rsidRPr="000011A5">
              <w:rPr>
                <w:rFonts w:ascii="Times New Roman" w:hAnsi="Times New Roman" w:cs="Times New Roman"/>
                <w:lang w:val="kk-KZ"/>
              </w:rPr>
              <w:t>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155E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566955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>
              <w:rPr>
                <w:rFonts w:ascii="Times New Roman" w:hAnsi="Times New Roman" w:cs="Times New Roman"/>
                <w:lang w:val="kk-KZ"/>
              </w:rPr>
              <w:t xml:space="preserve">уге 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75D4B">
              <w:rPr>
                <w:lang w:val="kk-KZ"/>
              </w:rPr>
              <w:t xml:space="preserve"> </w:t>
            </w:r>
            <w:r w:rsidRPr="00A75D4B">
              <w:rPr>
                <w:rFonts w:ascii="Times New Roman" w:hAnsi="Times New Roman" w:cs="Times New Roman"/>
                <w:lang w:val="kk-KZ"/>
              </w:rPr>
              <w:t xml:space="preserve">мүсіндеудің қарапайым </w:t>
            </w:r>
            <w:r w:rsidRPr="00A75D4B">
              <w:rPr>
                <w:rFonts w:ascii="Times New Roman" w:hAnsi="Times New Roman" w:cs="Times New Roman"/>
                <w:lang w:val="kk-KZ"/>
              </w:rPr>
              <w:lastRenderedPageBreak/>
              <w:t>тәсілдерін меңгер</w:t>
            </w:r>
            <w:r>
              <w:rPr>
                <w:rFonts w:ascii="Times New Roman" w:hAnsi="Times New Roman" w:cs="Times New Roman"/>
                <w:lang w:val="kk-KZ"/>
              </w:rPr>
              <w:t>ме</w:t>
            </w:r>
            <w:r w:rsidRPr="00A75D4B">
              <w:rPr>
                <w:rFonts w:ascii="Times New Roman" w:hAnsi="Times New Roman" w:cs="Times New Roman"/>
                <w:lang w:val="kk-KZ"/>
              </w:rPr>
              <w:t>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орналастыруға, жинастыруға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566955">
              <w:rPr>
                <w:rFonts w:ascii="Times New Roman" w:hAnsi="Times New Roman" w:cs="Times New Roman"/>
                <w:lang w:val="kk-KZ"/>
              </w:rPr>
              <w:t>біледі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бейнелерді фланелеграфта, қағаз  бетіне қояға, 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құрастыр</w:t>
            </w:r>
            <w:r>
              <w:rPr>
                <w:rFonts w:ascii="Times New Roman" w:hAnsi="Times New Roman" w:cs="Times New Roman"/>
                <w:lang w:val="kk-KZ"/>
              </w:rPr>
              <w:t>уға тырысады;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симметриялық пішіндерді, ою-өрнектерді орналастыр</w:t>
            </w:r>
            <w:r>
              <w:rPr>
                <w:rFonts w:ascii="Times New Roman" w:hAnsi="Times New Roman" w:cs="Times New Roman"/>
                <w:lang w:val="kk-KZ"/>
              </w:rPr>
              <w:t>а алм</w:t>
            </w:r>
            <w:r w:rsidRPr="00566955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56695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A75D4B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A75D4B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75D4B">
              <w:rPr>
                <w:lang w:val="kk-KZ"/>
              </w:rPr>
              <w:t xml:space="preserve"> </w:t>
            </w:r>
            <w:r w:rsidRPr="00A75D4B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дұрыс </w:t>
            </w:r>
            <w:r w:rsidRPr="00A75D4B">
              <w:rPr>
                <w:rFonts w:ascii="Times New Roman" w:hAnsi="Times New Roman" w:cs="Times New Roman"/>
                <w:lang w:val="kk-KZ"/>
              </w:rPr>
              <w:t>атай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A75D4B">
              <w:rPr>
                <w:rFonts w:ascii="Times New Roman" w:hAnsi="Times New Roman" w:cs="Times New Roman"/>
                <w:lang w:val="kk-KZ"/>
              </w:rPr>
              <w:t xml:space="preserve">ды </w:t>
            </w:r>
            <w:r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Pr="00A75D4B">
              <w:rPr>
                <w:rFonts w:ascii="Times New Roman" w:hAnsi="Times New Roman" w:cs="Times New Roman"/>
                <w:lang w:val="kk-KZ"/>
              </w:rPr>
              <w:t>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қарапайым құрылыстарды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566955">
              <w:rPr>
                <w:rFonts w:ascii="Times New Roman" w:hAnsi="Times New Roman" w:cs="Times New Roman"/>
                <w:lang w:val="kk-KZ"/>
              </w:rPr>
              <w:t>атайды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66955">
              <w:rPr>
                <w:rFonts w:ascii="Times New Roman" w:hAnsi="Times New Roman" w:cs="Times New Roman"/>
                <w:lang w:val="kk-KZ"/>
              </w:rPr>
              <w:t xml:space="preserve">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66955">
              <w:rPr>
                <w:lang w:val="kk-KZ"/>
              </w:rPr>
              <w:t xml:space="preserve"> </w:t>
            </w:r>
            <w:r w:rsidRPr="00566955">
              <w:rPr>
                <w:rFonts w:ascii="Times New Roman" w:hAnsi="Times New Roman" w:cs="Times New Roman"/>
                <w:lang w:val="kk-KZ"/>
              </w:rPr>
              <w:t>өз</w:t>
            </w:r>
            <w:r>
              <w:rPr>
                <w:rFonts w:ascii="Times New Roman" w:hAnsi="Times New Roman" w:cs="Times New Roman"/>
                <w:lang w:val="kk-KZ"/>
              </w:rPr>
              <w:t xml:space="preserve"> бетінше ішінара құрастырады;</w:t>
            </w:r>
            <w:r w:rsidRPr="006D178D">
              <w:rPr>
                <w:lang w:val="kk-KZ"/>
              </w:rPr>
              <w:t xml:space="preserve"> </w:t>
            </w:r>
            <w:r w:rsidRPr="006D178D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6D178D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6D178D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D178D">
              <w:rPr>
                <w:lang w:val="kk-KZ"/>
              </w:rPr>
              <w:t xml:space="preserve"> </w:t>
            </w:r>
            <w:r w:rsidRPr="006D178D">
              <w:rPr>
                <w:rFonts w:ascii="Times New Roman" w:hAnsi="Times New Roman" w:cs="Times New Roman"/>
                <w:lang w:val="kk-KZ"/>
              </w:rPr>
              <w:t xml:space="preserve">педагогтің дауыс ырғағына, сөздердің созылыңқы дыбысталуына еліктейді, кейбіреуін </w:t>
            </w:r>
            <w:r w:rsidRPr="00A75D4B">
              <w:rPr>
                <w:rFonts w:ascii="Times New Roman" w:hAnsi="Times New Roman" w:cs="Times New Roman"/>
                <w:lang w:val="kk-KZ"/>
              </w:rPr>
              <w:t>қосып айтуға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D178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бұрын естіген әндерге</w:t>
            </w:r>
            <w:r w:rsidRPr="006D178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5D4B">
              <w:rPr>
                <w:rFonts w:ascii="Times New Roman" w:hAnsi="Times New Roman" w:cs="Times New Roman"/>
                <w:lang w:val="kk-KZ"/>
              </w:rPr>
              <w:t>мән бермейді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D178D">
              <w:rPr>
                <w:lang w:val="kk-KZ"/>
              </w:rPr>
              <w:t xml:space="preserve"> </w:t>
            </w:r>
            <w:r w:rsidRPr="006D178D">
              <w:rPr>
                <w:rFonts w:ascii="Times New Roman" w:hAnsi="Times New Roman" w:cs="Times New Roman"/>
                <w:lang w:val="kk-KZ"/>
              </w:rPr>
              <w:t>ересектерд</w:t>
            </w:r>
            <w:r>
              <w:rPr>
                <w:rFonts w:ascii="Times New Roman" w:hAnsi="Times New Roman" w:cs="Times New Roman"/>
                <w:lang w:val="kk-KZ"/>
              </w:rPr>
              <w:t>ің көрсеткен қимылдарын кейбіреуін қайталауға тырыса</w:t>
            </w:r>
            <w:r w:rsidRPr="006D178D">
              <w:rPr>
                <w:rFonts w:ascii="Times New Roman" w:hAnsi="Times New Roman" w:cs="Times New Roman"/>
                <w:lang w:val="kk-KZ"/>
              </w:rPr>
              <w:t>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D178D">
              <w:rPr>
                <w:rFonts w:ascii="Times New Roman" w:hAnsi="Times New Roman" w:cs="Times New Roman"/>
                <w:lang w:val="kk-KZ"/>
              </w:rPr>
              <w:t xml:space="preserve"> ересектерд</w:t>
            </w:r>
            <w:r>
              <w:rPr>
                <w:rFonts w:ascii="Times New Roman" w:hAnsi="Times New Roman" w:cs="Times New Roman"/>
                <w:lang w:val="kk-KZ"/>
              </w:rPr>
              <w:t>ің көрсеткен қимылдарын кейбіреуін қайталауға тырыса</w:t>
            </w:r>
            <w:r w:rsidRPr="006D178D">
              <w:rPr>
                <w:rFonts w:ascii="Times New Roman" w:hAnsi="Times New Roman" w:cs="Times New Roman"/>
                <w:lang w:val="kk-KZ"/>
              </w:rPr>
              <w:t>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DF7225">
              <w:rPr>
                <w:lang w:val="kk-KZ"/>
              </w:rPr>
              <w:t xml:space="preserve"> </w:t>
            </w:r>
            <w:r w:rsidRPr="00DF7225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DF7225">
              <w:rPr>
                <w:rFonts w:ascii="Times New Roman" w:hAnsi="Times New Roman" w:cs="Times New Roman"/>
                <w:lang w:val="kk-KZ"/>
              </w:rPr>
              <w:t>ды (барабан, бубен, сылдырмақ, асатаяқ):</w:t>
            </w:r>
          </w:p>
        </w:tc>
        <w:tc>
          <w:tcPr>
            <w:tcW w:w="4093" w:type="dxa"/>
            <w:shd w:val="clear" w:color="auto" w:fill="auto"/>
          </w:tcPr>
          <w:p w:rsidR="004A0730" w:rsidRPr="0055010D" w:rsidRDefault="004A0730" w:rsidP="004A0730">
            <w:pPr>
              <w:pStyle w:val="TableParagraph"/>
              <w:spacing w:line="273" w:lineRule="exact"/>
              <w:rPr>
                <w:lang w:bidi="en-US"/>
              </w:rPr>
            </w:pPr>
            <w:r w:rsidRPr="0055010D">
              <w:rPr>
                <w:lang w:bidi="en-US"/>
              </w:rPr>
              <w:lastRenderedPageBreak/>
              <w:t>сызықтарды, штрихтарды, дақтарды, бояуларды</w:t>
            </w:r>
            <w:r>
              <w:rPr>
                <w:lang w:bidi="en-US"/>
              </w:rPr>
              <w:t xml:space="preserve"> кейбіреуін қолданады</w:t>
            </w:r>
            <w:r w:rsidRPr="0055010D">
              <w:rPr>
                <w:lang w:bidi="en-US"/>
              </w:rPr>
              <w:t>;</w:t>
            </w:r>
            <w:r>
              <w:rPr>
                <w:lang w:bidi="en-US"/>
              </w:rPr>
              <w:t xml:space="preserve"> </w:t>
            </w:r>
            <w:r w:rsidRPr="0055010D">
              <w:rPr>
                <w:lang w:bidi="en-US"/>
              </w:rPr>
              <w:t xml:space="preserve">негізгі түстерді </w:t>
            </w:r>
            <w:r>
              <w:rPr>
                <w:lang w:bidi="en-US"/>
              </w:rPr>
              <w:t xml:space="preserve">кейбіреуін </w:t>
            </w:r>
            <w:r w:rsidRPr="0055010D">
              <w:rPr>
                <w:lang w:bidi="en-US"/>
              </w:rPr>
              <w:t>атайды</w:t>
            </w:r>
            <w:r>
              <w:rPr>
                <w:lang w:bidi="en-US"/>
              </w:rPr>
              <w:t xml:space="preserve">; </w:t>
            </w:r>
            <w:r w:rsidRPr="0055010D">
              <w:rPr>
                <w:lang w:bidi="en-US"/>
              </w:rPr>
              <w:t xml:space="preserve">тұтас қағаз бетіне бейнені </w:t>
            </w:r>
            <w:r>
              <w:rPr>
                <w:lang w:bidi="en-US"/>
              </w:rPr>
              <w:t>кейбіреуін орналастыра</w:t>
            </w:r>
            <w:r w:rsidRPr="0055010D">
              <w:rPr>
                <w:lang w:bidi="en-US"/>
              </w:rPr>
              <w:t>ды;</w:t>
            </w:r>
            <w:r>
              <w:rPr>
                <w:lang w:bidi="en-US"/>
              </w:rPr>
              <w:t xml:space="preserve"> </w:t>
            </w:r>
            <w:r w:rsidRPr="0055010D">
              <w:rPr>
                <w:lang w:bidi="en-US"/>
              </w:rPr>
              <w:t>пішіндер</w:t>
            </w:r>
            <w:r>
              <w:rPr>
                <w:lang w:bidi="en-US"/>
              </w:rPr>
              <w:t>ді бояудың бастапқы дағдыларын ішінара мең</w:t>
            </w:r>
            <w:r w:rsidRPr="0055010D">
              <w:rPr>
                <w:lang w:bidi="en-US"/>
              </w:rPr>
              <w:t>герген</w:t>
            </w:r>
            <w:r>
              <w:rPr>
                <w:lang w:bidi="en-US"/>
              </w:rPr>
              <w:t xml:space="preserve">; </w:t>
            </w:r>
            <w:r w:rsidRPr="0055010D">
              <w:rPr>
                <w:lang w:bidi="en-US"/>
              </w:rPr>
              <w:t>суретті ұқыпты салуға, қауіпсіздікті сақтауға  талпынады</w:t>
            </w:r>
            <w:r>
              <w:rPr>
                <w:lang w:bidi="en-US"/>
              </w:rPr>
              <w:t xml:space="preserve">; </w:t>
            </w:r>
            <w:r w:rsidRPr="0055010D">
              <w:rPr>
                <w:lang w:bidi="en-US"/>
              </w:rPr>
              <w:t xml:space="preserve">мүсіндеудің әртүрлі тәсілдерін </w:t>
            </w:r>
            <w:r>
              <w:rPr>
                <w:lang w:bidi="en-US"/>
              </w:rPr>
              <w:t>ішінара қол</w:t>
            </w:r>
            <w:r w:rsidRPr="0055010D">
              <w:rPr>
                <w:lang w:bidi="en-US"/>
              </w:rPr>
              <w:t>данады</w:t>
            </w:r>
            <w:r>
              <w:rPr>
                <w:lang w:bidi="en-US"/>
              </w:rPr>
              <w:t xml:space="preserve">; </w:t>
            </w:r>
            <w:r w:rsidRPr="004A0730">
              <w:rPr>
                <w:lang w:bidi="en-US"/>
              </w:rPr>
              <w:t xml:space="preserve">бірнеше бөліктерді қосу, </w:t>
            </w:r>
            <w:r w:rsidRPr="004A0730">
              <w:rPr>
                <w:lang w:bidi="en-US"/>
              </w:rPr>
              <w:lastRenderedPageBreak/>
              <w:t xml:space="preserve">қысу, біріктіру арқылы </w:t>
            </w:r>
            <w:r>
              <w:rPr>
                <w:lang w:bidi="en-US"/>
              </w:rPr>
              <w:t xml:space="preserve">мүсіндеуге тырысады; </w:t>
            </w:r>
            <w:r w:rsidRPr="004A0730">
              <w:rPr>
                <w:lang w:bidi="en-US"/>
              </w:rPr>
              <w:t>заттар ме</w:t>
            </w:r>
            <w:r>
              <w:rPr>
                <w:lang w:bidi="en-US"/>
              </w:rPr>
              <w:t>н бұйымдарды өз бетінше мүсіндеуге тырыс</w:t>
            </w:r>
            <w:r w:rsidRPr="004A0730">
              <w:rPr>
                <w:lang w:bidi="en-US"/>
              </w:rPr>
              <w:t>ады</w:t>
            </w:r>
            <w:r>
              <w:rPr>
                <w:lang w:bidi="en-US"/>
              </w:rPr>
              <w:t xml:space="preserve">; </w:t>
            </w:r>
            <w:r w:rsidRPr="004A0730">
              <w:rPr>
                <w:lang w:bidi="en-US"/>
              </w:rPr>
              <w:t xml:space="preserve">жеке жұмыстарын ұжымдық композицияларға </w:t>
            </w:r>
            <w:r>
              <w:rPr>
                <w:lang w:bidi="en-US"/>
              </w:rPr>
              <w:t xml:space="preserve">ішінара </w:t>
            </w:r>
            <w:r w:rsidRPr="004A0730">
              <w:rPr>
                <w:lang w:bidi="en-US"/>
              </w:rPr>
              <w:t>біріктіреді</w:t>
            </w:r>
            <w:r>
              <w:rPr>
                <w:lang w:bidi="en-US"/>
              </w:rPr>
              <w:t xml:space="preserve">; мүсіндеу барысында </w:t>
            </w:r>
          </w:p>
          <w:p w:rsidR="00A2332B" w:rsidRPr="00D66BB7" w:rsidRDefault="004A0730" w:rsidP="004A0730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қауіпсіздіктің кейбір ережелерін сақтауға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 xml:space="preserve">бейнеленетін заттарға сәйкес түрлі-түсті қағаздардан дайын пішіндерді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таңдай алады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ұжымдық жұмыстарға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қатыспайды, жеке жұмыс жасағанды ұнатады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геометриялық фигураларды кейбіреуін ажыратады, бірақ безендіре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құрастырылатын құрылысты қарапайым сызбаларға, суреттегі үлгісіне қарап,</w:t>
            </w:r>
            <w:r w:rsidRPr="004A0730">
              <w:rPr>
                <w:lang w:val="kk-KZ"/>
              </w:rPr>
              <w:t xml:space="preserve"> 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зерттеуге қызығушылық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ірі және ұсақ құрылыс материалдарынан,</w:t>
            </w:r>
            <w:r w:rsidR="009A3D0E">
              <w:rPr>
                <w:rFonts w:ascii="Times New Roman" w:eastAsia="Times New Roman" w:hAnsi="Times New Roman" w:cs="Times New Roman"/>
                <w:lang w:val="kk-KZ" w:bidi="en-US"/>
              </w:rPr>
              <w:t xml:space="preserve"> үлгі бойынша, ойдан құрастыруға ұмты</w:t>
            </w:r>
            <w:r w:rsidRPr="004A0730">
              <w:rPr>
                <w:rFonts w:ascii="Times New Roman" w:eastAsia="Times New Roman" w:hAnsi="Times New Roman" w:cs="Times New Roman"/>
                <w:lang w:val="kk-KZ" w:bidi="en-US"/>
              </w:rPr>
              <w:t>лады</w:t>
            </w:r>
            <w:r w:rsidR="009A3D0E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9A3D0E" w:rsidRPr="009A3D0E">
              <w:rPr>
                <w:rFonts w:ascii="Times New Roman" w:eastAsia="Times New Roman" w:hAnsi="Times New Roman" w:cs="Times New Roman"/>
                <w:lang w:val="kk-KZ" w:bidi="en-US"/>
              </w:rPr>
              <w:t>әнді барлығымен бірге бастайды, бірге аяқтауға   тырысады</w:t>
            </w:r>
            <w:r w:rsidR="009A3D0E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1817" w:type="dxa"/>
            <w:shd w:val="clear" w:color="auto" w:fill="auto"/>
          </w:tcPr>
          <w:p w:rsidR="00A2332B" w:rsidRPr="00D66BB7" w:rsidRDefault="00A2332B" w:rsidP="000A39F4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 </w:t>
            </w:r>
          </w:p>
        </w:tc>
        <w:tc>
          <w:tcPr>
            <w:tcW w:w="2628" w:type="dxa"/>
            <w:shd w:val="clear" w:color="auto" w:fill="auto"/>
          </w:tcPr>
          <w:p w:rsidR="00A2332B" w:rsidRPr="00D66BB7" w:rsidRDefault="00EB6E06" w:rsidP="00EB6E0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A2332B" w:rsidRPr="00EB6E06" w:rsidTr="00ED2DD6">
        <w:trPr>
          <w:trHeight w:val="1649"/>
        </w:trPr>
        <w:tc>
          <w:tcPr>
            <w:tcW w:w="2552" w:type="dxa"/>
            <w:shd w:val="clear" w:color="auto" w:fill="auto"/>
          </w:tcPr>
          <w:p w:rsidR="00A2332B" w:rsidRPr="00D66BB7" w:rsidRDefault="001F4D7C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4219" w:type="dxa"/>
            <w:shd w:val="clear" w:color="auto" w:fill="auto"/>
          </w:tcPr>
          <w:p w:rsidR="00A2332B" w:rsidRPr="00D66BB7" w:rsidRDefault="008D1DF4" w:rsidP="00E60F0B">
            <w:pPr>
              <w:pStyle w:val="TableParagraph"/>
              <w:spacing w:line="273" w:lineRule="exact"/>
            </w:pPr>
            <w:r w:rsidRPr="006D178D">
              <w:t>есімін атағанда жауап береді, өзін айнадан және фотосуреттерден таниды, өзін тану үшін   айнаға сирек қызығушылық танытады</w:t>
            </w:r>
            <w:r>
              <w:t xml:space="preserve">; </w:t>
            </w:r>
            <w:r w:rsidRPr="00DF7225">
              <w:t>заттармен әрекет етуге талпынады</w:t>
            </w:r>
            <w:r>
              <w:t xml:space="preserve">; </w:t>
            </w:r>
            <w:r w:rsidRPr="006D178D">
              <w:t xml:space="preserve">дәмі, сыртқы белгілері бойынша көгөністер мен </w:t>
            </w:r>
            <w:r w:rsidRPr="006D178D">
              <w:lastRenderedPageBreak/>
              <w:t xml:space="preserve">жемістерді ажыратады және </w:t>
            </w:r>
            <w:r>
              <w:t xml:space="preserve">ішінара </w:t>
            </w:r>
            <w:r w:rsidRPr="006D178D">
              <w:t>атайды</w:t>
            </w:r>
            <w:r>
              <w:t xml:space="preserve">; </w:t>
            </w:r>
            <w:r w:rsidRPr="006D178D">
              <w:t>өсімдіктер мен жануарларға қамқорлық таныт</w:t>
            </w:r>
            <w:r>
              <w:t>уға тырыс</w:t>
            </w:r>
            <w:r w:rsidRPr="006D178D">
              <w:t>ады: оларды жақсы көреді,  сипайды</w:t>
            </w:r>
            <w:r>
              <w:t>;</w:t>
            </w:r>
          </w:p>
        </w:tc>
        <w:tc>
          <w:tcPr>
            <w:tcW w:w="4093" w:type="dxa"/>
            <w:shd w:val="clear" w:color="auto" w:fill="auto"/>
          </w:tcPr>
          <w:p w:rsidR="00A2332B" w:rsidRPr="00D66BB7" w:rsidRDefault="009A3D0E" w:rsidP="009A3D0E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отбасы мүшелері мен өзіне жақын адамдардың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>есімдерін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 xml:space="preserve">көлік құралдарын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 xml:space="preserve">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>білед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і;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 xml:space="preserve">тұратын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қаласы туралы, Қазақстан Республикасының бас қаласы, мемлекеттік рәміздері туралы бастапқы түсініктер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 бар;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>кейбір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>«жақсы» немесе «жаман» әрекеттер (қылықтар) туралы түсініктері бар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табиғат бұрышын мекендеушілерді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сирек 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>бақылайды, топта, серуенде және табиғатта қауіпс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із мінез-құлық ережелерін сақтауға талпына</w:t>
            </w:r>
            <w:r w:rsidRPr="009A3D0E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1817" w:type="dxa"/>
            <w:shd w:val="clear" w:color="auto" w:fill="auto"/>
          </w:tcPr>
          <w:p w:rsidR="00A2332B" w:rsidRPr="00D66BB7" w:rsidRDefault="00A2332B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A2332B" w:rsidRPr="00D66BB7" w:rsidRDefault="00EB6E06" w:rsidP="00EB6E0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EB6E0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A2332B" w:rsidRPr="00EB6E06" w:rsidTr="00E60F0B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A2332B" w:rsidRPr="00D66BB7" w:rsidRDefault="00A2332B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0A39F4" w:rsidRPr="00D66BB7" w:rsidRDefault="000A39F4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2332B" w:rsidRPr="00D66BB7" w:rsidRDefault="00A2332B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2332B" w:rsidRPr="00D66BB7" w:rsidRDefault="00A2332B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2332B" w:rsidRPr="00D66BB7" w:rsidRDefault="00A2332B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2332B" w:rsidRPr="00D66BB7" w:rsidRDefault="00A2332B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2332B" w:rsidRPr="00D66BB7" w:rsidRDefault="00A2332B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2332B" w:rsidRPr="00D66BB7" w:rsidRDefault="00A2332B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8D1DF4" w:rsidP="00692F2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F02941" w:rsidRPr="00D66BB7" w:rsidRDefault="00F02941" w:rsidP="00692F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 w:eastAsia="ru-RU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</w:t>
      </w:r>
      <w:r w:rsidR="00692F2A"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 w:rsidR="00692F2A"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8D1DF4" w:rsidRPr="008D1DF4">
        <w:rPr>
          <w:rFonts w:ascii="Times New Roman" w:eastAsia="Calibri" w:hAnsi="Times New Roman" w:cs="Times New Roman"/>
          <w:lang w:val="kk-KZ"/>
        </w:rPr>
        <w:t>Иванова Сафия</w:t>
      </w:r>
      <w:r w:rsidR="00692F2A" w:rsidRPr="00D66BB7">
        <w:rPr>
          <w:rFonts w:ascii="Times New Roman" w:eastAsia="Calibri" w:hAnsi="Times New Roman" w:cs="Times New Roman"/>
          <w:lang w:val="kk-KZ"/>
        </w:rPr>
        <w:t xml:space="preserve">. </w:t>
      </w:r>
      <w:r w:rsidR="008D1DF4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 w:rsidR="008D1DF4">
        <w:rPr>
          <w:rFonts w:ascii="Times New Roman" w:eastAsia="Calibri" w:hAnsi="Times New Roman" w:cs="Times New Roman"/>
          <w:lang w:val="kk-KZ"/>
        </w:rPr>
        <w:t xml:space="preserve"> 13.05.20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8D1DF4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3793"/>
        <w:gridCol w:w="3828"/>
        <w:gridCol w:w="2835"/>
        <w:gridCol w:w="2301"/>
      </w:tblGrid>
      <w:tr w:rsidR="00F02941" w:rsidRPr="00D66BB7" w:rsidTr="00AB3EC0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793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54602" w:rsidRPr="00D66BB7" w:rsidRDefault="00354602" w:rsidP="00354602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354602" w:rsidP="0035460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828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835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301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D1DF4" w:rsidRPr="00EB6E06" w:rsidTr="00AB3EC0">
        <w:trPr>
          <w:trHeight w:val="1938"/>
        </w:trPr>
        <w:tc>
          <w:tcPr>
            <w:tcW w:w="2552" w:type="dxa"/>
            <w:shd w:val="clear" w:color="auto" w:fill="auto"/>
          </w:tcPr>
          <w:p w:rsidR="008D1DF4" w:rsidRPr="00D66BB7" w:rsidRDefault="008D1DF4" w:rsidP="00DE0AC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 Физикалық қасиеттері</w:t>
            </w:r>
          </w:p>
        </w:tc>
        <w:tc>
          <w:tcPr>
            <w:tcW w:w="3793" w:type="dxa"/>
            <w:shd w:val="clear" w:color="auto" w:fill="auto"/>
          </w:tcPr>
          <w:p w:rsidR="008D1DF4" w:rsidRPr="00D66BB7" w:rsidRDefault="008D1DF4" w:rsidP="006D6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 өзі киініп, шешінуге талпынады;</w:t>
            </w:r>
          </w:p>
        </w:tc>
        <w:tc>
          <w:tcPr>
            <w:tcW w:w="3828" w:type="dxa"/>
            <w:shd w:val="clear" w:color="auto" w:fill="auto"/>
          </w:tcPr>
          <w:p w:rsidR="008D1DF4" w:rsidRPr="00D66BB7" w:rsidRDefault="007722B1" w:rsidP="007722B1">
            <w:pPr>
              <w:autoSpaceDE w:val="0"/>
              <w:autoSpaceDN w:val="0"/>
              <w:spacing w:before="1" w:line="257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отырып, жүруге, жүгіруге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7722B1">
              <w:rPr>
                <w:lang w:val="kk-KZ"/>
              </w:rPr>
              <w:t xml:space="preserve">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заттардың арасымен еңбектеуге, өрмелеуге, заттардан түсуге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7722B1">
              <w:rPr>
                <w:lang w:val="kk-KZ"/>
              </w:rPr>
              <w:t xml:space="preserve">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 xml:space="preserve">өзіне-өзі қызмет көрсетудің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кейбір дағдыларын меңгерген;  күнделікті гигиеналық дағдылар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н меңгерген; </w:t>
            </w:r>
          </w:p>
        </w:tc>
        <w:tc>
          <w:tcPr>
            <w:tcW w:w="2835" w:type="dxa"/>
            <w:shd w:val="clear" w:color="auto" w:fill="auto"/>
          </w:tcPr>
          <w:p w:rsidR="008D1DF4" w:rsidRPr="00D66BB7" w:rsidRDefault="008D1DF4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8D1DF4" w:rsidRPr="00703BA6" w:rsidRDefault="00703BA6" w:rsidP="00386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703BA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1DF4" w:rsidRPr="00EB6E06" w:rsidTr="006621B1">
        <w:trPr>
          <w:trHeight w:val="416"/>
        </w:trPr>
        <w:tc>
          <w:tcPr>
            <w:tcW w:w="2552" w:type="dxa"/>
            <w:shd w:val="clear" w:color="auto" w:fill="auto"/>
          </w:tcPr>
          <w:p w:rsidR="008D1DF4" w:rsidRPr="00D66BB7" w:rsidRDefault="008D1DF4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8D1DF4" w:rsidRPr="00D66BB7" w:rsidRDefault="008D1DF4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8D1DF4" w:rsidRPr="00D66BB7" w:rsidRDefault="008D1DF4" w:rsidP="004146F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8D1DF4" w:rsidRPr="00D66BB7" w:rsidRDefault="00AE30E8" w:rsidP="006D6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сөзін тыңдайды және </w:t>
            </w:r>
            <w:r w:rsidRPr="001326FE">
              <w:rPr>
                <w:rFonts w:ascii="Times New Roman" w:eastAsia="Times New Roman" w:hAnsi="Times New Roman" w:cs="Times New Roman"/>
                <w:lang w:val="kk-KZ" w:bidi="en-US"/>
              </w:rPr>
              <w:t>ішінара 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B6A33">
              <w:rPr>
                <w:lang w:val="kk-KZ"/>
              </w:rPr>
              <w:t xml:space="preserve"> 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>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655C2A">
              <w:rPr>
                <w:rFonts w:ascii="Times New Roman" w:hAnsi="Times New Roman" w:cs="Times New Roman"/>
                <w:lang w:val="kk-KZ"/>
              </w:rPr>
              <w:t xml:space="preserve"> оқылған шығармадағы жекелег</w:t>
            </w:r>
            <w:r>
              <w:rPr>
                <w:rFonts w:ascii="Times New Roman" w:hAnsi="Times New Roman" w:cs="Times New Roman"/>
                <w:lang w:val="kk-KZ"/>
              </w:rPr>
              <w:t>ен сөздерді қосылып айтуға тырыса</w:t>
            </w:r>
            <w:r w:rsidRPr="00655C2A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 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0789F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90789F">
              <w:rPr>
                <w:rFonts w:ascii="Times New Roman" w:hAnsi="Times New Roman" w:cs="Times New Roman"/>
                <w:lang w:val="kk-KZ"/>
              </w:rPr>
              <w:t>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90789F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90789F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педагогтің көмегімен шағын тақпақтарды</w:t>
            </w:r>
            <w:r w:rsidRPr="005B0AC6">
              <w:rPr>
                <w:lang w:val="kk-KZ"/>
              </w:rPr>
              <w:t xml:space="preserve"> </w:t>
            </w:r>
            <w:r w:rsidRPr="0090789F">
              <w:rPr>
                <w:rFonts w:ascii="Times New Roman" w:hAnsi="Times New Roman" w:cs="Times New Roman"/>
                <w:lang w:val="kk-KZ"/>
              </w:rPr>
              <w:t>кейбір сөздерін қайтала</w:t>
            </w:r>
            <w:r>
              <w:rPr>
                <w:rFonts w:ascii="Times New Roman" w:hAnsi="Times New Roman" w:cs="Times New Roman"/>
                <w:lang w:val="kk-KZ"/>
              </w:rPr>
              <w:t>уға талпынба</w:t>
            </w:r>
            <w:r w:rsidRPr="0090789F">
              <w:rPr>
                <w:rFonts w:ascii="Times New Roman" w:hAnsi="Times New Roman" w:cs="Times New Roman"/>
                <w:lang w:val="kk-KZ"/>
              </w:rPr>
              <w:t>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828" w:type="dxa"/>
            <w:shd w:val="clear" w:color="auto" w:fill="auto"/>
          </w:tcPr>
          <w:p w:rsidR="008D1DF4" w:rsidRPr="00D66BB7" w:rsidRDefault="007722B1" w:rsidP="006621B1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 xml:space="preserve">дауысты және кейбір дауыссыз дыбыстарды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 xml:space="preserve">қоршаған ортаға қатысты әртүрлі сұрақтарға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кейбіреуіне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 xml:space="preserve">сөздерді жіктелуіне, септелуіне қарай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байланыстырады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ып беруге тырыс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7722B1">
              <w:rPr>
                <w:lang w:val="kk-KZ"/>
              </w:rPr>
              <w:t xml:space="preserve">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 xml:space="preserve">кітаптардағы суреттерді өз бетінше, басқа балалармен бірге қарастырады, көрген суреттері бойынша өз ойын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толық жеткізе алмайды;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әдеби шығар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малардың мазмұнын тыңдайды ішінар</w:t>
            </w:r>
            <w:r w:rsidR="00AB3EC0">
              <w:rPr>
                <w:rFonts w:ascii="Times New Roman" w:eastAsia="Times New Roman" w:hAnsi="Times New Roman" w:cs="Times New Roman"/>
                <w:lang w:val="kk-KZ" w:bidi="en-US"/>
              </w:rPr>
              <w:t xml:space="preserve">а </w:t>
            </w:r>
            <w:r w:rsidRPr="007722B1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</w:t>
            </w:r>
            <w:r w:rsidR="00AB3EC0">
              <w:rPr>
                <w:rFonts w:ascii="Times New Roman" w:eastAsia="Times New Roman" w:hAnsi="Times New Roman" w:cs="Times New Roman"/>
                <w:lang w:val="kk-KZ" w:bidi="en-US"/>
              </w:rPr>
              <w:t xml:space="preserve">йіпкерлерге жанашырлық танытады;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="00AB3EC0" w:rsidRPr="00AB3EC0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ойнайды, еркін ойындарда таныс кейіпкерлердің рөлін сомда</w:t>
            </w:r>
            <w:r w:rsidR="00AB3EC0">
              <w:rPr>
                <w:rFonts w:ascii="Times New Roman" w:eastAsia="Times New Roman" w:hAnsi="Times New Roman" w:cs="Times New Roman"/>
                <w:lang w:val="kk-KZ" w:bidi="en-US"/>
              </w:rPr>
              <w:t xml:space="preserve">уға тырысады; </w:t>
            </w:r>
            <w:r w:rsidR="00AB3EC0" w:rsidRPr="00AB3EC0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шығармадан қызықты үзінділерді, сөздер мен қарапайым сөз тіркестерін  қайталап айт</w:t>
            </w:r>
            <w:r w:rsidR="00AB3EC0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AB3EC0" w:rsidRPr="00AB3EC0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AB3EC0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AB3EC0" w:rsidRPr="00AB3EC0">
              <w:rPr>
                <w:rFonts w:ascii="Times New Roman" w:eastAsia="Times New Roman" w:hAnsi="Times New Roman" w:cs="Times New Roman"/>
                <w:lang w:val="kk-KZ" w:bidi="en-US"/>
              </w:rPr>
              <w:t>сөздерді анық айтпайды</w:t>
            </w:r>
            <w:r w:rsidR="00AB3EC0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AB3EC0" w:rsidRPr="00AB3EC0">
              <w:rPr>
                <w:rFonts w:ascii="Times New Roman" w:eastAsia="Times New Roman" w:hAnsi="Times New Roman" w:cs="Times New Roman"/>
                <w:lang w:val="kk-KZ" w:bidi="en-US"/>
              </w:rPr>
              <w:t xml:space="preserve">қазақ тіліне тән дыбыстарды, осы дыбыстармен берілген сөздерді </w:t>
            </w:r>
            <w:r w:rsid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анық </w:t>
            </w:r>
            <w:r w:rsidR="00AB3EC0" w:rsidRPr="00AB3EC0">
              <w:rPr>
                <w:rFonts w:ascii="Times New Roman" w:eastAsia="Times New Roman" w:hAnsi="Times New Roman" w:cs="Times New Roman"/>
                <w:lang w:val="kk-KZ" w:bidi="en-US"/>
              </w:rPr>
              <w:t>айта</w:t>
            </w:r>
            <w:r w:rsid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="00AB3EC0" w:rsidRPr="00AB3EC0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 w:rsidR="006621B1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6621B1" w:rsidRPr="006621B1">
              <w:rPr>
                <w:lang w:val="kk-KZ"/>
              </w:rPr>
              <w:t xml:space="preserve"> </w:t>
            </w:r>
            <w:r w:rsidR="006621B1" w:rsidRP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өзіне айтылған сөздерді ынта қойып тыңдайды </w:t>
            </w:r>
            <w:r w:rsid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6621B1" w:rsidRPr="006621B1">
              <w:rPr>
                <w:rFonts w:ascii="Times New Roman" w:eastAsia="Times New Roman" w:hAnsi="Times New Roman" w:cs="Times New Roman"/>
                <w:lang w:val="kk-KZ" w:bidi="en-US"/>
              </w:rPr>
              <w:t>түсінеді</w:t>
            </w:r>
            <w:r w:rsid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;  </w:t>
            </w:r>
            <w:r w:rsidR="006621B1" w:rsidRP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күнделікті жиі қолданылатын </w:t>
            </w:r>
            <w:r w:rsidR="006621B1" w:rsidRPr="006621B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сөздердің мәнін </w:t>
            </w:r>
            <w:r w:rsid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="006621B1" w:rsidRPr="006621B1">
              <w:rPr>
                <w:rFonts w:ascii="Times New Roman" w:eastAsia="Times New Roman" w:hAnsi="Times New Roman" w:cs="Times New Roman"/>
                <w:lang w:val="kk-KZ" w:bidi="en-US"/>
              </w:rPr>
              <w:t>түсінеді</w:t>
            </w:r>
            <w:r w:rsidR="006621B1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835" w:type="dxa"/>
            <w:shd w:val="clear" w:color="auto" w:fill="auto"/>
          </w:tcPr>
          <w:p w:rsidR="008D1DF4" w:rsidRPr="00D66BB7" w:rsidRDefault="008D1DF4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8D1DF4" w:rsidRPr="00703BA6" w:rsidRDefault="00703BA6" w:rsidP="00386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703BA6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1DF4" w:rsidRPr="00EB6E06" w:rsidTr="003E3F1A">
        <w:trPr>
          <w:trHeight w:val="3347"/>
        </w:trPr>
        <w:tc>
          <w:tcPr>
            <w:tcW w:w="2552" w:type="dxa"/>
            <w:shd w:val="clear" w:color="auto" w:fill="auto"/>
          </w:tcPr>
          <w:p w:rsidR="008D1DF4" w:rsidRPr="00D66BB7" w:rsidRDefault="008D1DF4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8D1DF4" w:rsidRPr="00D66BB7" w:rsidRDefault="008D1DF4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D1DF4" w:rsidRPr="00D66BB7" w:rsidRDefault="008D1DF4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8D1DF4" w:rsidRPr="00D66BB7" w:rsidRDefault="00AE30E8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түсі, көлемі, пішіні бойынша заттарды өз бетінше зерттейді </w:t>
            </w:r>
            <w:r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Pr="000011A5">
              <w:rPr>
                <w:rFonts w:ascii="Times New Roman" w:hAnsi="Times New Roman" w:cs="Times New Roman"/>
                <w:lang w:val="kk-KZ"/>
              </w:rPr>
              <w:t>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828" w:type="dxa"/>
            <w:shd w:val="clear" w:color="auto" w:fill="auto"/>
          </w:tcPr>
          <w:p w:rsidR="008D1DF4" w:rsidRPr="00D66BB7" w:rsidRDefault="006621B1" w:rsidP="003E3F1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«бір», «көп» ұғымдарын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ажыратады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заттарды зеделейді, жаңа заттарды зерделеуге   уақытша  қызығушылық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ұзындығы, ені, биіктігі, жалпы шамасы бойынша заттарды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салыстырады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6621B1">
              <w:rPr>
                <w:lang w:val="kk-KZ"/>
              </w:rPr>
              <w:t xml:space="preserve">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ұстау және көру тәсілдері арқылы геометриялық фигураларды зерттейді,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бірақ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атай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өзіне қатысты кеңістік бағыттарын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анықтайды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835" w:type="dxa"/>
            <w:shd w:val="clear" w:color="auto" w:fill="auto"/>
          </w:tcPr>
          <w:p w:rsidR="008D1DF4" w:rsidRPr="00D66BB7" w:rsidRDefault="008D1DF4" w:rsidP="0040459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8D1DF4" w:rsidRPr="00703BA6" w:rsidRDefault="00703BA6" w:rsidP="00386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703BA6">
              <w:rPr>
                <w:rFonts w:ascii="Times New Roman" w:hAnsi="Times New Roman" w:cs="Times New Roman"/>
                <w:b/>
              </w:rPr>
              <w:t>III</w:t>
            </w:r>
          </w:p>
          <w:p w:rsidR="008D1DF4" w:rsidRPr="00301755" w:rsidRDefault="008D1DF4" w:rsidP="00386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8D1DF4" w:rsidRPr="00301755" w:rsidRDefault="008D1DF4" w:rsidP="00386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8D1DF4" w:rsidRPr="00301755" w:rsidRDefault="008D1DF4" w:rsidP="00386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8D1DF4" w:rsidRPr="00301755" w:rsidRDefault="008D1DF4" w:rsidP="00386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8D1DF4" w:rsidRPr="00301755" w:rsidRDefault="008D1DF4" w:rsidP="0038650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8D1DF4" w:rsidRPr="006621B1" w:rsidRDefault="008D1DF4" w:rsidP="003E3F1A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</w:tr>
      <w:tr w:rsidR="008D1DF4" w:rsidRPr="00EB6E06" w:rsidTr="00AB3EC0">
        <w:trPr>
          <w:trHeight w:val="557"/>
        </w:trPr>
        <w:tc>
          <w:tcPr>
            <w:tcW w:w="2552" w:type="dxa"/>
            <w:shd w:val="clear" w:color="auto" w:fill="auto"/>
          </w:tcPr>
          <w:p w:rsidR="008D1DF4" w:rsidRPr="00D66BB7" w:rsidRDefault="008D1DF4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3793" w:type="dxa"/>
            <w:shd w:val="clear" w:color="auto" w:fill="auto"/>
          </w:tcPr>
          <w:p w:rsidR="008D1DF4" w:rsidRPr="00D66BB7" w:rsidRDefault="00AE30E8" w:rsidP="00E60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Қаламды </w:t>
            </w:r>
            <w:r w:rsidRPr="00AE30E8">
              <w:rPr>
                <w:rFonts w:ascii="Times New Roman" w:hAnsi="Times New Roman" w:cs="Times New Roman"/>
                <w:lang w:val="kk-KZ"/>
              </w:rPr>
              <w:t>дұрыс ұстайды, сызықтарды жүргізуге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="00A47086">
              <w:rPr>
                <w:lang w:val="kk-KZ"/>
              </w:rPr>
              <w:t xml:space="preserve"> ө</w:t>
            </w:r>
            <w:r w:rsidR="00A47086" w:rsidRPr="000011A5">
              <w:rPr>
                <w:rFonts w:ascii="Times New Roman" w:hAnsi="Times New Roman" w:cs="Times New Roman"/>
                <w:lang w:val="kk-KZ"/>
              </w:rPr>
              <w:t>зінің салған суретіне қуанады, онда не бейнеленгенін айта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47086" w:rsidRPr="000011A5">
              <w:rPr>
                <w:rFonts w:ascii="Times New Roman" w:hAnsi="Times New Roman" w:cs="Times New Roman"/>
                <w:lang w:val="kk-KZ"/>
              </w:rPr>
              <w:t>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7155E4">
              <w:rPr>
                <w:lang w:val="kk-KZ"/>
              </w:rPr>
              <w:t xml:space="preserve"> </w:t>
            </w:r>
            <w:r w:rsidR="00A47086" w:rsidRPr="007155E4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47086" w:rsidRPr="007155E4">
              <w:rPr>
                <w:rFonts w:ascii="Times New Roman" w:hAnsi="Times New Roman" w:cs="Times New Roman"/>
                <w:lang w:val="kk-KZ"/>
              </w:rPr>
              <w:t>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7155E4">
              <w:rPr>
                <w:lang w:val="kk-KZ"/>
              </w:rPr>
              <w:t xml:space="preserve"> </w:t>
            </w:r>
            <w:r w:rsidR="00A47086" w:rsidRPr="007155E4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 w:rsidR="00A47086"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уге </w:t>
            </w:r>
            <w:r w:rsidR="00A47086" w:rsidRPr="00566955">
              <w:rPr>
                <w:lang w:val="kk-KZ"/>
              </w:rPr>
              <w:t xml:space="preserve">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A75D4B">
              <w:rPr>
                <w:lang w:val="kk-KZ"/>
              </w:rPr>
              <w:t xml:space="preserve"> 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>мүсіндеудің қарапайым тәсілдерін меңгер</w:t>
            </w:r>
            <w:r w:rsidR="00A47086">
              <w:rPr>
                <w:rFonts w:ascii="Times New Roman" w:hAnsi="Times New Roman" w:cs="Times New Roman"/>
                <w:lang w:val="kk-KZ"/>
              </w:rPr>
              <w:t>ме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>ген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 xml:space="preserve"> кесе, тостаған, табақты мүсіндеуд</w:t>
            </w:r>
            <w:r w:rsidR="00A47086"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="00A47086" w:rsidRPr="00566955">
              <w:rPr>
                <w:lang w:val="kk-KZ"/>
              </w:rPr>
              <w:t xml:space="preserve">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 w:rsidR="00A47086" w:rsidRPr="00566955">
              <w:rPr>
                <w:lang w:val="kk-KZ"/>
              </w:rPr>
              <w:t xml:space="preserve"> </w:t>
            </w:r>
            <w:r w:rsidR="006D6622" w:rsidRPr="006D6622">
              <w:rPr>
                <w:rFonts w:ascii="Times New Roman" w:hAnsi="Times New Roman" w:cs="Times New Roman"/>
                <w:lang w:val="kk-KZ"/>
              </w:rPr>
              <w:t>орналастыра алмайды, материалдарды жинастырмайды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566955">
              <w:rPr>
                <w:lang w:val="kk-KZ"/>
              </w:rPr>
              <w:t xml:space="preserve">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бүктеу) 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біледі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566955">
              <w:rPr>
                <w:lang w:val="kk-KZ"/>
              </w:rPr>
              <w:t xml:space="preserve">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бейнелерді фланелеграфта, қағаз  бетіне қояға,  құрастыруға тырысады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566955">
              <w:rPr>
                <w:lang w:val="kk-KZ"/>
              </w:rPr>
              <w:t xml:space="preserve">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 w:rsidR="00A47086">
              <w:rPr>
                <w:rFonts w:ascii="Times New Roman" w:hAnsi="Times New Roman" w:cs="Times New Roman"/>
                <w:lang w:val="kk-KZ"/>
              </w:rPr>
              <w:t>,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 xml:space="preserve"> құрастыр</w:t>
            </w:r>
            <w:r w:rsidR="00A47086">
              <w:rPr>
                <w:rFonts w:ascii="Times New Roman" w:hAnsi="Times New Roman" w:cs="Times New Roman"/>
                <w:lang w:val="kk-KZ"/>
              </w:rPr>
              <w:t>уға тырысады;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lastRenderedPageBreak/>
              <w:t>симметриялық пішіндерді, ою-өрнектерді орналастыр</w:t>
            </w:r>
            <w:r w:rsidR="00A47086">
              <w:rPr>
                <w:rFonts w:ascii="Times New Roman" w:hAnsi="Times New Roman" w:cs="Times New Roman"/>
                <w:lang w:val="kk-KZ"/>
              </w:rPr>
              <w:t>а алм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а</w:t>
            </w:r>
            <w:r w:rsidR="00A47086">
              <w:rPr>
                <w:rFonts w:ascii="Times New Roman" w:hAnsi="Times New Roman" w:cs="Times New Roman"/>
                <w:lang w:val="kk-KZ"/>
              </w:rPr>
              <w:t>й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566955">
              <w:rPr>
                <w:lang w:val="kk-KZ"/>
              </w:rPr>
              <w:t xml:space="preserve"> 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>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A75D4B">
              <w:rPr>
                <w:lang w:val="kk-KZ"/>
              </w:rPr>
              <w:t xml:space="preserve"> 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дұрыс 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>атай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 xml:space="preserve">ды 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>ойнайды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 xml:space="preserve"> қарапайым құрылыстарды 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атайды</w:t>
            </w:r>
            <w:r w:rsidR="00A47086">
              <w:rPr>
                <w:rFonts w:ascii="Times New Roman" w:hAnsi="Times New Roman" w:cs="Times New Roman"/>
                <w:lang w:val="kk-KZ"/>
              </w:rPr>
              <w:t>,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 xml:space="preserve"> ойнайды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566955">
              <w:rPr>
                <w:lang w:val="kk-KZ"/>
              </w:rPr>
              <w:t xml:space="preserve"> </w:t>
            </w:r>
            <w:r w:rsidR="00A47086" w:rsidRPr="00566955">
              <w:rPr>
                <w:rFonts w:ascii="Times New Roman" w:hAnsi="Times New Roman" w:cs="Times New Roman"/>
                <w:lang w:val="kk-KZ"/>
              </w:rPr>
              <w:t>өз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 бетінше ішінара құрастырады;</w:t>
            </w:r>
            <w:r w:rsidR="00A47086" w:rsidRPr="006D178D">
              <w:rPr>
                <w:lang w:val="kk-KZ"/>
              </w:rPr>
              <w:t xml:space="preserve"> 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 w:rsidR="00A47086">
              <w:rPr>
                <w:rFonts w:ascii="Times New Roman" w:hAnsi="Times New Roman" w:cs="Times New Roman"/>
                <w:lang w:val="kk-KZ"/>
              </w:rPr>
              <w:t>м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>а</w:t>
            </w:r>
            <w:r w:rsidR="00A47086">
              <w:rPr>
                <w:rFonts w:ascii="Times New Roman" w:hAnsi="Times New Roman" w:cs="Times New Roman"/>
                <w:lang w:val="kk-KZ"/>
              </w:rPr>
              <w:t>й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>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6D178D">
              <w:rPr>
                <w:lang w:val="kk-KZ"/>
              </w:rPr>
              <w:t xml:space="preserve"> 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 xml:space="preserve">педагогтің дауыс ырғағына, сөздердің созылыңқы дыбысталуына еліктейді, кейбіреуін 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>қосып айтуға талпынады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6D178D">
              <w:rPr>
                <w:lang w:val="kk-KZ"/>
              </w:rPr>
              <w:t xml:space="preserve"> </w:t>
            </w:r>
            <w:r w:rsidR="00A47086">
              <w:rPr>
                <w:rFonts w:ascii="Times New Roman" w:hAnsi="Times New Roman" w:cs="Times New Roman"/>
                <w:lang w:val="kk-KZ"/>
              </w:rPr>
              <w:t>бұрын естіген әндерге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47086" w:rsidRPr="00A75D4B">
              <w:rPr>
                <w:rFonts w:ascii="Times New Roman" w:hAnsi="Times New Roman" w:cs="Times New Roman"/>
                <w:lang w:val="kk-KZ"/>
              </w:rPr>
              <w:t>мән бермейді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6D178D">
              <w:rPr>
                <w:lang w:val="kk-KZ"/>
              </w:rPr>
              <w:t xml:space="preserve"> 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>ересектерд</w:t>
            </w:r>
            <w:r w:rsidR="00A47086">
              <w:rPr>
                <w:rFonts w:ascii="Times New Roman" w:hAnsi="Times New Roman" w:cs="Times New Roman"/>
                <w:lang w:val="kk-KZ"/>
              </w:rPr>
              <w:t>ің көрсеткен қимылдарын кейбіреуін қайталауға тырыса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>ды (шапалақтайды, аяқтарын тарсылдатады, қолдың білектерін айналдырады)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 xml:space="preserve"> ересектерд</w:t>
            </w:r>
            <w:r w:rsidR="00A47086">
              <w:rPr>
                <w:rFonts w:ascii="Times New Roman" w:hAnsi="Times New Roman" w:cs="Times New Roman"/>
                <w:lang w:val="kk-KZ"/>
              </w:rPr>
              <w:t>ің көрсеткен қимылдарын кейбіреуін қайталауға тырыса</w:t>
            </w:r>
            <w:r w:rsidR="00A47086" w:rsidRPr="006D178D">
              <w:rPr>
                <w:rFonts w:ascii="Times New Roman" w:hAnsi="Times New Roman" w:cs="Times New Roman"/>
                <w:lang w:val="kk-KZ"/>
              </w:rPr>
              <w:t>ды (шапалақтайды, аяқтарын тарсылдатады, қолдың білектерін айналдырады)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  <w:r w:rsidR="00A47086" w:rsidRPr="00DF7225">
              <w:rPr>
                <w:lang w:val="kk-KZ"/>
              </w:rPr>
              <w:t xml:space="preserve"> </w:t>
            </w:r>
            <w:r w:rsidR="00A47086" w:rsidRPr="00DF7225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 w:rsidR="00A47086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A47086" w:rsidRPr="00DF7225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 w:rsidR="00A4708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828" w:type="dxa"/>
            <w:shd w:val="clear" w:color="auto" w:fill="auto"/>
          </w:tcPr>
          <w:p w:rsidR="008D1DF4" w:rsidRDefault="003E3F1A" w:rsidP="00740E4A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сызықтарды, штрихтарды, дақтарды, бояуларды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қолдана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ды;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негізгі түстерді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6621B1">
              <w:rPr>
                <w:lang w:val="kk-KZ"/>
              </w:rPr>
              <w:t xml:space="preserve"> 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 xml:space="preserve">тұтас қағаз бетіне бейнені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кейбіреуін орналастыра</w:t>
            </w:r>
            <w:r w:rsidRPr="006621B1">
              <w:rPr>
                <w:rFonts w:ascii="Times New Roman" w:eastAsia="Times New Roman" w:hAnsi="Times New Roman" w:cs="Times New Roman"/>
                <w:lang w:val="kk-KZ" w:bidi="en-US"/>
              </w:rPr>
              <w:t>ды;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 xml:space="preserve">пішіндерді бояудың бастапқы дағдыларын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ішінара мең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>герген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>суретті ұқыпты салуға, қауіпсіздікті сақтауға  талпынады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 xml:space="preserve">мүсіндеудің әртүрлі тәсілдерін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ішінара қолда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>нады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>бірнеше бөліктерді қосу, қысу, біріктіру арқылы мүсінде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уге тырысады; 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>ересектің көмегімен мүсіндейді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 xml:space="preserve">жеке жұмыстарын ұжымдық композицияларға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3E3F1A">
              <w:rPr>
                <w:rFonts w:ascii="Times New Roman" w:eastAsia="Times New Roman" w:hAnsi="Times New Roman" w:cs="Times New Roman"/>
                <w:lang w:val="kk-KZ" w:bidi="en-US"/>
              </w:rPr>
              <w:t>біріктіреді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740E4A" w:rsidRPr="00740E4A">
              <w:rPr>
                <w:lang w:val="kk-KZ"/>
              </w:rPr>
              <w:t xml:space="preserve">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бейнеленетін заттарға сәйкес түрлі-түсті қағаздардан дайын пішіндерді 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>таңдай алады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740E4A" w:rsidRPr="00740E4A">
              <w:rPr>
                <w:lang w:val="kk-KZ"/>
              </w:rPr>
              <w:t xml:space="preserve">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ұжымдық жұмыстарға 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 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>қатыспайды, жеке жұмыс жасағанды ұнатады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геометриялық фигураларды 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>ажыратады, оларды безендіреді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ре алмайды;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әртүрлі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түстегі және пішіндегі бөлшектерден қарапайым құрылыстар тұрғыз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740E4A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740E4A" w:rsidRPr="00740E4A">
              <w:rPr>
                <w:rFonts w:ascii="Times New Roman" w:eastAsia="Times New Roman" w:hAnsi="Times New Roman" w:cs="Times New Roman"/>
                <w:lang w:val="kk-KZ" w:bidi="en-US"/>
              </w:rPr>
              <w:t>ересекпен бірге  қимылды өз бетінше орындайды</w:t>
            </w:r>
            <w:r w:rsidR="006151B0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6151B0" w:rsidRPr="006151B0">
              <w:rPr>
                <w:rFonts w:ascii="Times New Roman" w:eastAsia="Times New Roman" w:hAnsi="Times New Roman" w:cs="Times New Roman"/>
                <w:lang w:val="kk-KZ" w:bidi="en-US"/>
              </w:rPr>
              <w:t>билейтін әуендерге сәйкес қимылдарды</w:t>
            </w:r>
            <w:r w:rsidR="006151B0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6151B0" w:rsidRPr="006151B0">
              <w:rPr>
                <w:rFonts w:ascii="Times New Roman" w:eastAsia="Times New Roman" w:hAnsi="Times New Roman" w:cs="Times New Roman"/>
                <w:lang w:val="kk-KZ" w:bidi="en-US"/>
              </w:rPr>
              <w:t>ересекпен бірге  қимылды өз бетінше орындайды</w:t>
            </w:r>
            <w:r w:rsidR="006151B0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  <w:p w:rsidR="00740E4A" w:rsidRPr="00D66BB7" w:rsidRDefault="00740E4A" w:rsidP="00740E4A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8D1DF4" w:rsidRPr="00D66BB7" w:rsidRDefault="008D1DF4" w:rsidP="0040459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8D1DF4" w:rsidRPr="001C36AE" w:rsidRDefault="001C36AE" w:rsidP="001C36A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C36A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1DF4" w:rsidRPr="00EB6E06" w:rsidTr="00884B91">
        <w:trPr>
          <w:trHeight w:val="1270"/>
        </w:trPr>
        <w:tc>
          <w:tcPr>
            <w:tcW w:w="2552" w:type="dxa"/>
            <w:shd w:val="clear" w:color="auto" w:fill="auto"/>
          </w:tcPr>
          <w:p w:rsidR="008D1DF4" w:rsidRPr="00D66BB7" w:rsidRDefault="008D1DF4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793" w:type="dxa"/>
            <w:shd w:val="clear" w:color="auto" w:fill="auto"/>
          </w:tcPr>
          <w:p w:rsidR="008D1DF4" w:rsidRPr="00A47086" w:rsidRDefault="00A47086" w:rsidP="00E60F0B">
            <w:pPr>
              <w:pStyle w:val="TableParagraph"/>
              <w:spacing w:line="273" w:lineRule="exact"/>
            </w:pPr>
            <w:r>
              <w:t>Е</w:t>
            </w:r>
            <w:r w:rsidRPr="006D178D">
              <w:t>сімін атағанда жауап береді, өзін айнадан және фотосуреттерден таниды, өзін тану үшін   айнаға сирек қызығушылық танытады</w:t>
            </w:r>
            <w:r>
              <w:t xml:space="preserve">; </w:t>
            </w:r>
            <w:r w:rsidRPr="00DF7225">
              <w:t>заттармен әрекет етуге талпынады</w:t>
            </w:r>
            <w:r>
              <w:t xml:space="preserve">; </w:t>
            </w:r>
            <w:r w:rsidRPr="006D178D">
              <w:t xml:space="preserve">дәмі, сыртқы белгілері бойынша көгөністер мен жемістерді ажыратады және </w:t>
            </w:r>
            <w:r>
              <w:t xml:space="preserve">ішінара </w:t>
            </w:r>
            <w:r w:rsidRPr="006D178D">
              <w:t>атайды</w:t>
            </w:r>
            <w:r>
              <w:t xml:space="preserve">; </w:t>
            </w:r>
            <w:r w:rsidRPr="006D178D">
              <w:t>өсімдіктер мен жануарларға қамқорлық таныт</w:t>
            </w:r>
            <w:r>
              <w:t>уға тырыс</w:t>
            </w:r>
            <w:r w:rsidRPr="006D178D">
              <w:t>ады: оларды жақсы көреді,  сипайды</w:t>
            </w:r>
            <w:r>
              <w:t>;</w:t>
            </w:r>
          </w:p>
        </w:tc>
        <w:tc>
          <w:tcPr>
            <w:tcW w:w="3828" w:type="dxa"/>
            <w:shd w:val="clear" w:color="auto" w:fill="auto"/>
          </w:tcPr>
          <w:p w:rsidR="008D1DF4" w:rsidRPr="00D66BB7" w:rsidRDefault="006151B0" w:rsidP="006151B0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>отбасы мүшелері мен өзіне жақын адамдардың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кейбіреуін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 xml:space="preserve"> есімдерін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>көлік құралдарын атайды, жаяу жүргіншілерге және жолаушыларға арналған қарапайым ережелерді 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 xml:space="preserve">тұратын қаласы туралы, Қазақстан Республикасының бас қаласы, мемлекеттік рәміздері туралы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>түсінікте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рі бар;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>кейбір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>«жақсы» немесе «жаман» әрекеттерді (қылықтар) ажыратуға  ұмтылады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6151B0">
              <w:rPr>
                <w:lang w:val="kk-KZ"/>
              </w:rPr>
              <w:t xml:space="preserve">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табиғат бұрышын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мекендеушілерді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сирек 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>бақылайды, топта, серуенде және табиғатта қауіпс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із мінез-құлық ережелерін сақтауға талпына</w:t>
            </w:r>
            <w:r w:rsidRPr="006151B0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835" w:type="dxa"/>
            <w:shd w:val="clear" w:color="auto" w:fill="auto"/>
          </w:tcPr>
          <w:p w:rsidR="008D1DF4" w:rsidRPr="00D66BB7" w:rsidRDefault="008D1DF4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8D1DF4" w:rsidRPr="001C36AE" w:rsidRDefault="001C36AE" w:rsidP="001C36A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1C36A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1DF4" w:rsidRPr="00EB6E06" w:rsidTr="00300F6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D1DF4" w:rsidRPr="00D66BB7" w:rsidRDefault="008D1DF4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D75985" w:rsidRPr="00AA1451" w:rsidRDefault="00D75985" w:rsidP="001C36AE">
      <w:pPr>
        <w:spacing w:after="0"/>
        <w:rPr>
          <w:rFonts w:ascii="Times New Roman" w:eastAsia="Calibri" w:hAnsi="Times New Roman" w:cs="Times New Roman"/>
          <w:b/>
          <w:noProof/>
        </w:rPr>
      </w:pPr>
    </w:p>
    <w:p w:rsidR="00D75985" w:rsidRPr="00D66BB7" w:rsidRDefault="00D75985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6433F5" w:rsidP="00D7598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F02941" w:rsidRPr="00D66BB7" w:rsidRDefault="00F02941" w:rsidP="00D75985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="00D75985"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ED5D9E" w:rsidRPr="00ED5D9E">
        <w:rPr>
          <w:rFonts w:ascii="Times New Roman" w:eastAsia="Calibri" w:hAnsi="Times New Roman" w:cs="Times New Roman"/>
          <w:lang w:val="kk-KZ"/>
        </w:rPr>
        <w:t>Кобеген Арыстан</w:t>
      </w:r>
      <w:r w:rsidR="00D75985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="00ED5D9E">
        <w:rPr>
          <w:rFonts w:ascii="Times New Roman" w:eastAsia="Calibri" w:hAnsi="Times New Roman" w:cs="Times New Roman"/>
          <w:lang w:val="kk-KZ"/>
        </w:rPr>
        <w:t xml:space="preserve"> 12.03</w:t>
      </w:r>
      <w:r w:rsidR="006433F5">
        <w:rPr>
          <w:rFonts w:ascii="Times New Roman" w:eastAsia="Calibri" w:hAnsi="Times New Roman" w:cs="Times New Roman"/>
          <w:lang w:val="kk-KZ"/>
        </w:rPr>
        <w:t>.20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6433F5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4252"/>
        <w:gridCol w:w="4536"/>
        <w:gridCol w:w="3119"/>
        <w:gridCol w:w="1876"/>
      </w:tblGrid>
      <w:tr w:rsidR="00F02941" w:rsidRPr="00D66BB7" w:rsidTr="003B35FD">
        <w:tc>
          <w:tcPr>
            <w:tcW w:w="1526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252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54602" w:rsidRPr="00D66BB7" w:rsidRDefault="00354602" w:rsidP="00354602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354602" w:rsidP="0035460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536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119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300F6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300F6A">
              <w:rPr>
                <w:rFonts w:ascii="Times New Roman" w:hAnsi="Times New Roman" w:cs="Times New Roman"/>
                <w:b/>
                <w:lang w:val="kk-KZ"/>
              </w:rPr>
              <w:t>(маусым-</w:t>
            </w:r>
            <w:r w:rsidRPr="00300F6A">
              <w:rPr>
                <w:rFonts w:ascii="Times New Roman" w:hAnsi="Times New Roman" w:cs="Times New Roman"/>
                <w:b/>
                <w:spacing w:val="-7"/>
                <w:lang w:val="kk-KZ"/>
              </w:rPr>
              <w:t xml:space="preserve"> </w:t>
            </w:r>
            <w:r w:rsidRPr="00300F6A">
              <w:rPr>
                <w:rFonts w:ascii="Times New Roman" w:hAnsi="Times New Roman" w:cs="Times New Roman"/>
                <w:b/>
                <w:lang w:val="kk-KZ"/>
              </w:rPr>
              <w:t>тамыз)</w:t>
            </w:r>
          </w:p>
        </w:tc>
        <w:tc>
          <w:tcPr>
            <w:tcW w:w="1876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6473EA" w:rsidRPr="00EB6E06" w:rsidTr="003B35FD">
        <w:trPr>
          <w:trHeight w:val="1938"/>
        </w:trPr>
        <w:tc>
          <w:tcPr>
            <w:tcW w:w="1526" w:type="dxa"/>
            <w:shd w:val="clear" w:color="auto" w:fill="auto"/>
          </w:tcPr>
          <w:p w:rsidR="006473EA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252" w:type="dxa"/>
            <w:shd w:val="clear" w:color="auto" w:fill="auto"/>
          </w:tcPr>
          <w:p w:rsidR="006473EA" w:rsidRPr="00D66BB7" w:rsidRDefault="00ED5D9E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ED5D9E">
              <w:rPr>
                <w:rFonts w:ascii="Times New Roman" w:hAnsi="Times New Roman" w:cs="Times New Roman"/>
                <w:lang w:val="kk-KZ"/>
              </w:rPr>
              <w:t>киініп шешіну ретін сақтамайды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36" w:type="dxa"/>
            <w:shd w:val="clear" w:color="auto" w:fill="auto"/>
          </w:tcPr>
          <w:p w:rsidR="006473EA" w:rsidRPr="00D66BB7" w:rsidRDefault="003B35FD" w:rsidP="003B35FD">
            <w:pPr>
              <w:pStyle w:val="TableParagraph"/>
              <w:spacing w:line="270" w:lineRule="exact"/>
            </w:pPr>
            <w:r w:rsidRPr="003B35FD">
              <w:t>аяқтың ұшымен, тізені жоғары көтеріп, жартылай отырып, жүруге, жүгіруге талпынады</w:t>
            </w:r>
            <w:r>
              <w:t xml:space="preserve">; </w:t>
            </w:r>
            <w:r w:rsidRPr="003B35FD">
              <w:t>заттардың арасымен еңбектеуге, өрмелеуге, заттардан түсуге талпынады</w:t>
            </w:r>
            <w:r>
              <w:t xml:space="preserve">; </w:t>
            </w:r>
            <w:r w:rsidRPr="003B35FD">
              <w:t>өзіне-өзі қызмет көрсетудің бастапқы дағдыларын</w:t>
            </w:r>
            <w:r>
              <w:t xml:space="preserve"> меңгерген; </w:t>
            </w:r>
            <w:r w:rsidRPr="003B35FD">
              <w:t xml:space="preserve">күнделікті гигиеналық дағдыларды сақтау қажеттігін </w:t>
            </w:r>
            <w:r>
              <w:t xml:space="preserve">меңгерген; </w:t>
            </w:r>
          </w:p>
        </w:tc>
        <w:tc>
          <w:tcPr>
            <w:tcW w:w="3119" w:type="dxa"/>
            <w:shd w:val="clear" w:color="auto" w:fill="auto"/>
          </w:tcPr>
          <w:p w:rsidR="006473EA" w:rsidRPr="00D66BB7" w:rsidRDefault="006473E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876" w:type="dxa"/>
            <w:shd w:val="clear" w:color="auto" w:fill="auto"/>
          </w:tcPr>
          <w:p w:rsidR="00F5390F" w:rsidRPr="00ED5D9E" w:rsidRDefault="006E7DD9" w:rsidP="00F5390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473EA" w:rsidRPr="00D66BB7" w:rsidTr="003B35FD">
        <w:trPr>
          <w:trHeight w:val="1172"/>
        </w:trPr>
        <w:tc>
          <w:tcPr>
            <w:tcW w:w="1526" w:type="dxa"/>
            <w:shd w:val="clear" w:color="auto" w:fill="auto"/>
          </w:tcPr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6473EA" w:rsidRPr="00D66BB7" w:rsidRDefault="006473EA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6473EA" w:rsidRPr="00D66BB7" w:rsidRDefault="006473EA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6473EA" w:rsidRPr="000A6E01" w:rsidRDefault="00ED5D9E" w:rsidP="00C1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тыңдайды, </w:t>
            </w:r>
            <w:r w:rsidRPr="00A47086">
              <w:rPr>
                <w:rFonts w:ascii="Times New Roman" w:hAnsi="Times New Roman" w:cs="Times New Roman"/>
                <w:lang w:val="kk-KZ"/>
              </w:rPr>
              <w:t>тыңдайды, кейбір 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ED5D9E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</w:t>
            </w:r>
            <w:r>
              <w:t xml:space="preserve"> 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тыңдайды, бірақ сұрақтарға </w:t>
            </w:r>
            <w:r w:rsidRPr="00ED5D9E">
              <w:rPr>
                <w:rFonts w:ascii="Times New Roman" w:hAnsi="Times New Roman" w:cs="Times New Roman"/>
                <w:lang w:val="kk-KZ"/>
              </w:rPr>
              <w:lastRenderedPageBreak/>
              <w:t>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ED5D9E">
              <w:rPr>
                <w:rFonts w:ascii="Times New Roman" w:hAnsi="Times New Roman" w:cs="Times New Roman"/>
                <w:lang w:val="kk-KZ"/>
              </w:rPr>
              <w:t>оқылған шығармадағы жекелеге</w:t>
            </w:r>
            <w:r>
              <w:rPr>
                <w:rFonts w:ascii="Times New Roman" w:hAnsi="Times New Roman" w:cs="Times New Roman"/>
                <w:lang w:val="kk-KZ"/>
              </w:rPr>
              <w:t>н сөздерді қосылып қайталап айтуға тырыса</w:t>
            </w:r>
            <w:r w:rsidRPr="00ED5D9E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="00DE4FBE">
              <w:t xml:space="preserve"> </w:t>
            </w:r>
            <w:r w:rsidR="00DE4FBE" w:rsidRPr="00DE4FBE">
              <w:rPr>
                <w:rFonts w:ascii="Times New Roman" w:hAnsi="Times New Roman" w:cs="Times New Roman"/>
                <w:lang w:val="kk-KZ"/>
              </w:rPr>
              <w:t>кітаптардағы иллюстрацияларды қарайды, суреттердің мазмұны бойынша қойылған сұрақтарға жауап бер</w:t>
            </w:r>
            <w:r w:rsidR="00DE4FBE">
              <w:rPr>
                <w:rFonts w:ascii="Times New Roman" w:hAnsi="Times New Roman" w:cs="Times New Roman"/>
                <w:lang w:val="kk-KZ"/>
              </w:rPr>
              <w:t>м</w:t>
            </w:r>
            <w:r w:rsidR="00DE4FBE" w:rsidRPr="00DE4FBE">
              <w:rPr>
                <w:rFonts w:ascii="Times New Roman" w:hAnsi="Times New Roman" w:cs="Times New Roman"/>
                <w:lang w:val="kk-KZ"/>
              </w:rPr>
              <w:t>е</w:t>
            </w:r>
            <w:r w:rsidR="00DE4FBE">
              <w:rPr>
                <w:rFonts w:ascii="Times New Roman" w:hAnsi="Times New Roman" w:cs="Times New Roman"/>
                <w:lang w:val="kk-KZ"/>
              </w:rPr>
              <w:t>й</w:t>
            </w:r>
            <w:r w:rsidR="00DE4FBE" w:rsidRPr="00DE4FBE">
              <w:rPr>
                <w:rFonts w:ascii="Times New Roman" w:hAnsi="Times New Roman" w:cs="Times New Roman"/>
                <w:lang w:val="kk-KZ"/>
              </w:rPr>
              <w:t>ді</w:t>
            </w:r>
            <w:r w:rsidR="00DE4FBE">
              <w:rPr>
                <w:rFonts w:ascii="Times New Roman" w:hAnsi="Times New Roman" w:cs="Times New Roman"/>
                <w:lang w:val="kk-KZ"/>
              </w:rPr>
              <w:t>;</w:t>
            </w:r>
            <w:r w:rsidR="00DE4FBE">
              <w:t xml:space="preserve"> </w:t>
            </w:r>
            <w:r w:rsidR="00DE4FBE" w:rsidRPr="00DE4FBE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 w:rsidR="00DE4FBE">
              <w:rPr>
                <w:rFonts w:ascii="Times New Roman" w:hAnsi="Times New Roman" w:cs="Times New Roman"/>
                <w:lang w:val="kk-KZ"/>
              </w:rPr>
              <w:t>гімен шағын тақпақтарды қайталауға талпынбай</w:t>
            </w:r>
            <w:r w:rsidR="00DE4FBE" w:rsidRPr="00DE4FBE">
              <w:rPr>
                <w:rFonts w:ascii="Times New Roman" w:hAnsi="Times New Roman" w:cs="Times New Roman"/>
                <w:lang w:val="kk-KZ"/>
              </w:rPr>
              <w:t>ды</w:t>
            </w:r>
            <w:r w:rsidR="00DE4FBE">
              <w:rPr>
                <w:rFonts w:ascii="Times New Roman" w:hAnsi="Times New Roman" w:cs="Times New Roman"/>
                <w:lang w:val="kk-KZ"/>
              </w:rPr>
              <w:t>;</w:t>
            </w:r>
            <w:r w:rsidR="000A6E01"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6473EA" w:rsidRPr="00D66BB7" w:rsidRDefault="00045BEE" w:rsidP="003B35FD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дауысты және кейбір дауыссыз дыбыстарды анық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қоршаған ортаға қатысты әртүрлі сұрақтарға жауап бер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м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>
              <w:t xml:space="preserve">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сөздерді жіктелуіне, септелуіне қарай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байланыстырады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кітаптардағы суреттерді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қарастырады,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көрген суреттері бойынша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өз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ойын толық жеткізе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>
              <w:t xml:space="preserve">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әдеби шығармалардың мазмұнын тыңдайды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кейіпкерлерге жанашырлық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>
              <w:t xml:space="preserve">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ойнайды, еркін ойындарда таныс кейіпкерлердің рөлін сомда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талпынады;</w:t>
            </w:r>
            <w:r>
              <w:t xml:space="preserve">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шығармадан қызықты үзінділерді, сөздер мен қарапайым сөз тіркестерін 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>
              <w:t xml:space="preserve"> </w:t>
            </w:r>
            <w:r w:rsidRPr="00045BEE">
              <w:rPr>
                <w:rFonts w:ascii="Times New Roman" w:hAnsi="Times New Roman" w:cs="Times New Roman"/>
                <w:lang w:val="kk-KZ"/>
              </w:rPr>
              <w:t>тақпақтарды</w:t>
            </w:r>
            <w:r>
              <w:rPr>
                <w:lang w:val="kk-KZ"/>
              </w:rPr>
              <w:t xml:space="preserve">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айтады, бірақ мәнерлеп айта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>
              <w:t xml:space="preserve">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қазақ тіліне тән дыбыстарды, осы дыбыстармен берілген сөздерді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кейбіреуін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 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>
              <w:t xml:space="preserve">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өзіне айтылған сөздерді ынта қойып тыңдайды және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түсінеді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күнделікті жиі қолданылатын сөздердің мәнін </w:t>
            </w:r>
            <w:r w:rsidR="003B35FD"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түсінеді және олар</w:t>
            </w:r>
            <w:r w:rsidR="003B35FD">
              <w:rPr>
                <w:rFonts w:ascii="Times New Roman" w:eastAsia="Times New Roman" w:hAnsi="Times New Roman" w:cs="Times New Roman"/>
                <w:lang w:val="kk-KZ" w:bidi="en-US"/>
              </w:rPr>
              <w:t xml:space="preserve">ды ауызекі сөйлеуде өз бетінше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қолданады</w:t>
            </w:r>
            <w:r w:rsidR="003B35FD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3B35FD">
              <w:t xml:space="preserve"> </w:t>
            </w:r>
            <w:r w:rsidR="003B35FD" w:rsidRPr="003B35FD">
              <w:rPr>
                <w:rFonts w:ascii="Times New Roman" w:eastAsia="Times New Roman" w:hAnsi="Times New Roman" w:cs="Times New Roman"/>
                <w:lang w:val="kk-KZ" w:bidi="en-US"/>
              </w:rPr>
              <w:t>таныс ертегілер мен шағын шығармалардың мазмұны бойынша  сұрақтарға жауап береді, мазмұнын өз бетінше қайталап айт</w:t>
            </w:r>
            <w:r w:rsidR="003B35FD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3B35FD" w:rsidRPr="003B35FD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3B35FD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119" w:type="dxa"/>
            <w:shd w:val="clear" w:color="auto" w:fill="auto"/>
          </w:tcPr>
          <w:p w:rsidR="006473EA" w:rsidRPr="00D66BB7" w:rsidRDefault="00AA1451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AA1451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естігені, көргені, өзі қолдан жасаған заттары туралы айт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ып беруге тырыс</w:t>
            </w:r>
            <w:r w:rsidRPr="00AA1451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</w:p>
        </w:tc>
        <w:tc>
          <w:tcPr>
            <w:tcW w:w="1876" w:type="dxa"/>
            <w:shd w:val="clear" w:color="auto" w:fill="auto"/>
          </w:tcPr>
          <w:p w:rsidR="00F5390F" w:rsidRPr="00AA1451" w:rsidRDefault="00AA1451" w:rsidP="00F5390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AA1451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6473EA" w:rsidRPr="00EB6E06" w:rsidTr="003B35FD">
        <w:trPr>
          <w:trHeight w:val="841"/>
        </w:trPr>
        <w:tc>
          <w:tcPr>
            <w:tcW w:w="1526" w:type="dxa"/>
            <w:shd w:val="clear" w:color="auto" w:fill="auto"/>
          </w:tcPr>
          <w:p w:rsidR="007065E3" w:rsidRPr="00D66BB7" w:rsidRDefault="007065E3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6473EA" w:rsidRPr="00D66BB7" w:rsidRDefault="006473EA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6473EA" w:rsidRPr="00D66BB7" w:rsidRDefault="006473EA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6473EA" w:rsidRPr="00D66BB7" w:rsidRDefault="00C144BA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A6E01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A6E0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A6E01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A6E0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үсі, көлемі, пішіні бойынша заттарды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зерттейді, бірақ салыстыра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36" w:type="dxa"/>
            <w:shd w:val="clear" w:color="auto" w:fill="auto"/>
          </w:tcPr>
          <w:p w:rsidR="006473EA" w:rsidRPr="00D66BB7" w:rsidRDefault="00045BEE" w:rsidP="00E60F0B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«бір», «көп» ұғымдарын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ажыратады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заттарды зе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р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делейді, жаңа заттарды зерделеуге   уақытша  қызығушылық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ұзындығы, ені, биіктігі, жалпы шамасы бойынша заттарды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салыстырады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ұстау және көру тәсілдері арқылы геометриялық фигураларды зерттейді,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119" w:type="dxa"/>
            <w:shd w:val="clear" w:color="auto" w:fill="auto"/>
          </w:tcPr>
          <w:p w:rsidR="006473EA" w:rsidRPr="00D66BB7" w:rsidRDefault="006473EA" w:rsidP="00695D91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876" w:type="dxa"/>
            <w:shd w:val="clear" w:color="auto" w:fill="auto"/>
          </w:tcPr>
          <w:p w:rsidR="00F5390F" w:rsidRPr="00AA1451" w:rsidRDefault="00AA1451" w:rsidP="00F5390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473EA" w:rsidRPr="00EB6E06" w:rsidTr="003B35FD">
        <w:trPr>
          <w:trHeight w:val="420"/>
        </w:trPr>
        <w:tc>
          <w:tcPr>
            <w:tcW w:w="1526" w:type="dxa"/>
            <w:shd w:val="clear" w:color="auto" w:fill="auto"/>
          </w:tcPr>
          <w:p w:rsidR="006473EA" w:rsidRPr="00D66BB7" w:rsidRDefault="00330961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дамуы</w:t>
            </w:r>
          </w:p>
        </w:tc>
        <w:tc>
          <w:tcPr>
            <w:tcW w:w="4252" w:type="dxa"/>
            <w:shd w:val="clear" w:color="auto" w:fill="auto"/>
          </w:tcPr>
          <w:p w:rsidR="006473EA" w:rsidRPr="00D66BB7" w:rsidRDefault="00C144BA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A2B49">
              <w:rPr>
                <w:rFonts w:ascii="Times New Roman" w:hAnsi="Times New Roman" w:cs="Times New Roman"/>
                <w:lang w:val="kk-KZ"/>
              </w:rPr>
              <w:lastRenderedPageBreak/>
              <w:t>қаламды 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 xml:space="preserve">қағазға және құмға сурет </w:t>
            </w:r>
            <w:r w:rsidRPr="007A2B49">
              <w:rPr>
                <w:rFonts w:ascii="Times New Roman" w:hAnsi="Times New Roman" w:cs="Times New Roman"/>
                <w:lang w:val="kk-KZ"/>
              </w:rPr>
              <w:lastRenderedPageBreak/>
              <w:t>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мүсіндеудің қарапайым тәсілдерін меңгер</w:t>
            </w:r>
            <w:r>
              <w:rPr>
                <w:rFonts w:ascii="Times New Roman" w:hAnsi="Times New Roman" w:cs="Times New Roman"/>
                <w:lang w:val="kk-KZ"/>
              </w:rPr>
              <w:t>меген;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орналастыра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алмайды, материалдарды жинастырмайды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 біл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A2B49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7A2B49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бейнелерді фланелеграфта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орналастырады, бірақ фланелеграфта, қағазда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орналастырады, бірақ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дұрыс атай алмайды, бірақ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өз бетінше ішінара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Pr="00F06A83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F06A83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бұрын естіген әндер</w:t>
            </w:r>
            <w:r>
              <w:rPr>
                <w:rFonts w:ascii="Times New Roman" w:hAnsi="Times New Roman" w:cs="Times New Roman"/>
                <w:lang w:val="kk-KZ"/>
              </w:rPr>
              <w:t>ге мән бермейді;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F06A83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36" w:type="dxa"/>
            <w:shd w:val="clear" w:color="auto" w:fill="auto"/>
          </w:tcPr>
          <w:p w:rsidR="006473EA" w:rsidRPr="00D66BB7" w:rsidRDefault="002E45B8" w:rsidP="00E60F0B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сызықтарды, штрихтарды, дақтарды, бояуларды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қолдана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ды;</w:t>
            </w:r>
            <w:r w:rsidRPr="00B72767"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негізгі түстерді 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атайды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тұтас қағаз бетіне бейнені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орналастыра алады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пішіндерді бояудың бастапқы дағдыларын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ішінара мең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герген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бірнеше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бөліктерді қосу, қысу, біріктіру арқылы өсімдіктерді және жануарларды мүсінде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уге тырысады;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заттар ме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бұйымдарды өз бетінше мүсіндеуге талпын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жеке жұмыстарын ұжымдық композицияларға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біріктіреді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қауіпсіздіктің кейбір ережелерін сақтауға талпынады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бейнеленетін заттарға сәйкес түрлі-түсті қағаздардан дайын пішіндерді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таңдай алады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геом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етриялық фигураларды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кейбіреуін ажыратады, бірақ безендіре алмайды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құрастырылатын құрылысты қарапайым сызбаларға, суреттегі үлгісіне қарап,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зерттеуге қызығушылық танытады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әртүрлі түстегі және пішіндегі бөлшектерден қарапайым құрылыстар тұрғыз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уға талпын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>әнді барлығымен бірге бастайды, бірге аяқтауға   тырысады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332B8E">
              <w:rPr>
                <w:lang w:val="kk-KZ"/>
              </w:rPr>
              <w:t xml:space="preserve">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>ересекпен бірге  қимылды өз бетінше орындайд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ы;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>қазақ халқының қарапайым би қимылдарын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кейбіреуін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біледі</w:t>
            </w:r>
          </w:p>
        </w:tc>
        <w:tc>
          <w:tcPr>
            <w:tcW w:w="3119" w:type="dxa"/>
            <w:shd w:val="clear" w:color="auto" w:fill="auto"/>
          </w:tcPr>
          <w:p w:rsidR="006473EA" w:rsidRPr="00D66BB7" w:rsidRDefault="006473EA" w:rsidP="00695D91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876" w:type="dxa"/>
            <w:shd w:val="clear" w:color="auto" w:fill="auto"/>
          </w:tcPr>
          <w:p w:rsidR="00F5390F" w:rsidRPr="00AA1451" w:rsidRDefault="00AA1451" w:rsidP="00F5390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473EA" w:rsidRPr="00EB6E06" w:rsidTr="00F2752A">
        <w:trPr>
          <w:trHeight w:val="562"/>
        </w:trPr>
        <w:tc>
          <w:tcPr>
            <w:tcW w:w="1526" w:type="dxa"/>
            <w:shd w:val="clear" w:color="auto" w:fill="auto"/>
          </w:tcPr>
          <w:p w:rsidR="006473EA" w:rsidRPr="00D66BB7" w:rsidRDefault="001F4D7C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ру</w:t>
            </w:r>
          </w:p>
        </w:tc>
        <w:tc>
          <w:tcPr>
            <w:tcW w:w="4252" w:type="dxa"/>
            <w:shd w:val="clear" w:color="auto" w:fill="auto"/>
          </w:tcPr>
          <w:p w:rsidR="006473EA" w:rsidRPr="00D66BB7" w:rsidRDefault="00C144BA" w:rsidP="007E25E3">
            <w:pPr>
              <w:pStyle w:val="TableParagraph"/>
              <w:spacing w:line="273" w:lineRule="exact"/>
            </w:pPr>
            <w:r w:rsidRPr="00F06A83">
              <w:lastRenderedPageBreak/>
              <w:t>есімін атағанда жауап береді, өзін айнадан және фотосуреттерден</w:t>
            </w:r>
            <w:r>
              <w:t xml:space="preserve"> </w:t>
            </w:r>
            <w:r w:rsidRPr="00F06A83">
              <w:t>кейде таниды, өзін тану үшін   айнаға сирек қызығушылық танытады</w:t>
            </w:r>
            <w:r>
              <w:t xml:space="preserve">; </w:t>
            </w:r>
            <w:r w:rsidRPr="00F06A83">
              <w:t>заттармен әрекет етуге талпынады</w:t>
            </w:r>
            <w:r>
              <w:t xml:space="preserve">; </w:t>
            </w:r>
            <w:r w:rsidRPr="00C144BA">
              <w:t xml:space="preserve">дәмі, сыртқы белгілері бойынша көгөністер мен жемістерді </w:t>
            </w:r>
            <w:r w:rsidRPr="00C144BA">
              <w:lastRenderedPageBreak/>
              <w:t>ажырат</w:t>
            </w:r>
            <w:r>
              <w:t>п</w:t>
            </w:r>
            <w:r w:rsidRPr="00C144BA">
              <w:t>а</w:t>
            </w:r>
            <w:r>
              <w:t xml:space="preserve">йды, </w:t>
            </w:r>
            <w:r w:rsidRPr="00C144BA">
              <w:t>атай</w:t>
            </w:r>
            <w:r>
              <w:t xml:space="preserve"> алмай</w:t>
            </w:r>
            <w:r w:rsidRPr="00C144BA">
              <w:t>ды</w:t>
            </w:r>
            <w:r>
              <w:t xml:space="preserve">; </w:t>
            </w:r>
            <w:r w:rsidRPr="00C144BA">
              <w:t>өсімдіктер мен жануарларға қамқорлық таныт</w:t>
            </w:r>
            <w:r>
              <w:t>уға тырыс</w:t>
            </w:r>
            <w:r w:rsidRPr="00C144BA">
              <w:t>ады: оларды жақсы көреді,  сипайды</w:t>
            </w:r>
            <w:r>
              <w:t>;</w:t>
            </w:r>
          </w:p>
        </w:tc>
        <w:tc>
          <w:tcPr>
            <w:tcW w:w="4536" w:type="dxa"/>
            <w:shd w:val="clear" w:color="auto" w:fill="auto"/>
          </w:tcPr>
          <w:p w:rsidR="006473EA" w:rsidRPr="00D66BB7" w:rsidRDefault="002E45B8" w:rsidP="002E45B8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отбасы мүшелері мен өзіне жақын адамдардың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есімдерін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көлік құралдарын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тұратын қаласы туралы, Қазақстан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Республикасының бас қаласы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, мемлекеттік рәміздері туралы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түсін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уге талпынады;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кейбір«жақсы» немесе «жаман» әрекеттер (қылықтар) туралы түсініктері бар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табиғат бұрышын мекендеушілерді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сирек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бақылайды, топта, серуенде және табиғатта қауіпс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із мінез-құлық ережелерін сақтауға талпына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119" w:type="dxa"/>
            <w:shd w:val="clear" w:color="auto" w:fill="auto"/>
          </w:tcPr>
          <w:p w:rsidR="006473EA" w:rsidRPr="00D66BB7" w:rsidRDefault="006473E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876" w:type="dxa"/>
            <w:shd w:val="clear" w:color="auto" w:fill="auto"/>
          </w:tcPr>
          <w:p w:rsidR="00F5390F" w:rsidRPr="00AA1451" w:rsidRDefault="00AA1451" w:rsidP="00F5390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473EA" w:rsidRPr="00EB6E06" w:rsidTr="00E60F0B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473EA" w:rsidRPr="00D66BB7" w:rsidRDefault="006473EA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473EA" w:rsidRPr="00D66BB7" w:rsidRDefault="006473EA" w:rsidP="006473EA">
      <w:pPr>
        <w:tabs>
          <w:tab w:val="left" w:pos="4347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eastAsia="Calibri" w:hAnsi="Times New Roman" w:cs="Times New Roman"/>
          <w:b/>
          <w:noProof/>
          <w:lang w:val="kk-KZ"/>
        </w:rPr>
        <w:tab/>
      </w:r>
    </w:p>
    <w:p w:rsidR="006473EA" w:rsidRPr="00D66BB7" w:rsidRDefault="006473EA" w:rsidP="006473EA">
      <w:pPr>
        <w:tabs>
          <w:tab w:val="left" w:pos="4347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F5390F" w:rsidRPr="004279AD" w:rsidRDefault="00F5390F" w:rsidP="00C144BA">
      <w:pPr>
        <w:tabs>
          <w:tab w:val="left" w:pos="4347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F5390F" w:rsidRPr="004279AD" w:rsidRDefault="00F5390F" w:rsidP="00D75985">
      <w:pPr>
        <w:tabs>
          <w:tab w:val="left" w:pos="4347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5390F" w:rsidRPr="004279AD" w:rsidRDefault="00F5390F" w:rsidP="00D75985">
      <w:pPr>
        <w:tabs>
          <w:tab w:val="left" w:pos="4347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C144BA" w:rsidP="00D75985">
      <w:pPr>
        <w:tabs>
          <w:tab w:val="left" w:pos="4347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F02941" w:rsidRPr="00D66BB7" w:rsidRDefault="00F02941" w:rsidP="00D75985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C144BA" w:rsidRPr="00C144BA">
        <w:rPr>
          <w:rFonts w:ascii="Times New Roman" w:eastAsia="Calibri" w:hAnsi="Times New Roman" w:cs="Times New Roman"/>
          <w:lang w:val="kk-KZ"/>
        </w:rPr>
        <w:t>Қайрат Кәусар</w:t>
      </w:r>
      <w:r w:rsidR="00D75985" w:rsidRPr="00D66BB7">
        <w:rPr>
          <w:rFonts w:ascii="Times New Roman" w:eastAsia="Calibri" w:hAnsi="Times New Roman" w:cs="Times New Roman"/>
          <w:lang w:val="kk-KZ"/>
        </w:rPr>
        <w:t>.</w:t>
      </w:r>
      <w:r w:rsidR="006473EA"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="00C144BA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 w:rsidR="00C144BA">
        <w:rPr>
          <w:rFonts w:ascii="Times New Roman" w:eastAsia="Calibri" w:hAnsi="Times New Roman" w:cs="Times New Roman"/>
          <w:lang w:val="kk-KZ"/>
        </w:rPr>
        <w:t xml:space="preserve"> 02.09.20</w:t>
      </w:r>
      <w:r w:rsidR="00D75985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C144BA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3793"/>
        <w:gridCol w:w="3686"/>
        <w:gridCol w:w="2650"/>
        <w:gridCol w:w="2628"/>
      </w:tblGrid>
      <w:tr w:rsidR="00F02941" w:rsidRPr="00D66BB7" w:rsidTr="00F2752A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793" w:type="dxa"/>
            <w:shd w:val="clear" w:color="auto" w:fill="auto"/>
          </w:tcPr>
          <w:p w:rsidR="00354602" w:rsidRPr="00D66BB7" w:rsidRDefault="00354602" w:rsidP="00354602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54602" w:rsidRPr="00D66BB7" w:rsidRDefault="00354602" w:rsidP="00354602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54602" w:rsidRPr="00D66BB7" w:rsidRDefault="00354602" w:rsidP="00354602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354602" w:rsidP="0035460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686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650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6473EA" w:rsidRPr="00EB6E06" w:rsidTr="00F2752A">
        <w:trPr>
          <w:trHeight w:val="1938"/>
        </w:trPr>
        <w:tc>
          <w:tcPr>
            <w:tcW w:w="2552" w:type="dxa"/>
            <w:shd w:val="clear" w:color="auto" w:fill="auto"/>
          </w:tcPr>
          <w:p w:rsidR="006473EA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793" w:type="dxa"/>
            <w:shd w:val="clear" w:color="auto" w:fill="auto"/>
          </w:tcPr>
          <w:p w:rsidR="006473EA" w:rsidRPr="00D66BB7" w:rsidRDefault="00C144BA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686" w:type="dxa"/>
            <w:shd w:val="clear" w:color="auto" w:fill="auto"/>
          </w:tcPr>
          <w:p w:rsidR="006473EA" w:rsidRPr="00D66BB7" w:rsidRDefault="003B35FD" w:rsidP="003B35FD">
            <w:pPr>
              <w:pStyle w:val="TableParagraph"/>
              <w:spacing w:line="270" w:lineRule="exact"/>
            </w:pPr>
            <w:r w:rsidRPr="003B35FD">
              <w:t>аяқтың ұшымен, тізені жоғары көтеріп, жартылай отырып, жүруге, жүгіруге талпынады</w:t>
            </w:r>
            <w:r>
              <w:t xml:space="preserve">; </w:t>
            </w:r>
            <w:r w:rsidRPr="003B35FD">
              <w:t>заттардың арасымен еңбектеуге, өрмелеуге, заттардан түсуге талпынады</w:t>
            </w:r>
            <w:r>
              <w:t xml:space="preserve">; </w:t>
            </w:r>
            <w:r w:rsidRPr="003B35FD">
              <w:t>өзіне-өзі қызмет көрсетудің бастапқы дағдыларын</w:t>
            </w:r>
            <w:r>
              <w:t xml:space="preserve"> меңгерген; </w:t>
            </w:r>
            <w:r w:rsidRPr="003B35FD">
              <w:t xml:space="preserve">күнделікті гигиеналық дағдыларды сақтау қажеттігін </w:t>
            </w:r>
            <w:r>
              <w:t>меңгерген;</w:t>
            </w:r>
          </w:p>
        </w:tc>
        <w:tc>
          <w:tcPr>
            <w:tcW w:w="2650" w:type="dxa"/>
            <w:shd w:val="clear" w:color="auto" w:fill="auto"/>
          </w:tcPr>
          <w:p w:rsidR="006473EA" w:rsidRPr="00D66BB7" w:rsidRDefault="006473E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AD2250" w:rsidRPr="00C144BA" w:rsidRDefault="006E7DD9" w:rsidP="00AD22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473EA" w:rsidRPr="00EB6E06" w:rsidTr="00F2752A">
        <w:trPr>
          <w:trHeight w:val="1172"/>
        </w:trPr>
        <w:tc>
          <w:tcPr>
            <w:tcW w:w="2552" w:type="dxa"/>
            <w:shd w:val="clear" w:color="auto" w:fill="auto"/>
          </w:tcPr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6473EA" w:rsidRPr="00D66BB7" w:rsidRDefault="006473EA" w:rsidP="004146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6473EA" w:rsidRPr="00D66BB7" w:rsidRDefault="00C144BA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 xml:space="preserve">қарапайым сөз тіркестерін (2-4 сөз)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қайталап айт</w:t>
            </w:r>
            <w:r w:rsidR="00BB5396">
              <w:rPr>
                <w:rFonts w:ascii="Times New Roman" w:eastAsia="Times New Roman" w:hAnsi="Times New Roman" w:cs="Times New Roman"/>
                <w:lang w:val="kk-KZ" w:bidi="en-US"/>
              </w:rPr>
              <w:t>а алмай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тыңдайды, </w:t>
            </w:r>
            <w:r w:rsidRPr="00A47086">
              <w:rPr>
                <w:rFonts w:ascii="Times New Roman" w:hAnsi="Times New Roman" w:cs="Times New Roman"/>
                <w:lang w:val="kk-KZ"/>
              </w:rPr>
              <w:t>тыңдайды, кейбір сұрақтарға жауап бере</w:t>
            </w:r>
            <w:r w:rsidR="00BB5396">
              <w:rPr>
                <w:rFonts w:ascii="Times New Roman" w:hAnsi="Times New Roman" w:cs="Times New Roman"/>
                <w:lang w:val="kk-KZ"/>
              </w:rPr>
              <w:t xml:space="preserve">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="00BB5396">
              <w:t xml:space="preserve"> </w:t>
            </w:r>
            <w:r w:rsidR="00BB5396" w:rsidRPr="00BB5396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 w:rsidR="00BB5396">
              <w:rPr>
                <w:rFonts w:ascii="Times New Roman" w:hAnsi="Times New Roman" w:cs="Times New Roman"/>
                <w:lang w:val="kk-KZ"/>
              </w:rPr>
              <w:t>п</w:t>
            </w:r>
            <w:r w:rsidR="00BB5396" w:rsidRPr="00BB5396">
              <w:rPr>
                <w:rFonts w:ascii="Times New Roman" w:hAnsi="Times New Roman" w:cs="Times New Roman"/>
                <w:lang w:val="kk-KZ"/>
              </w:rPr>
              <w:t>а</w:t>
            </w:r>
            <w:r w:rsidR="00BB5396">
              <w:rPr>
                <w:rFonts w:ascii="Times New Roman" w:hAnsi="Times New Roman" w:cs="Times New Roman"/>
                <w:lang w:val="kk-KZ"/>
              </w:rPr>
              <w:t>й</w:t>
            </w:r>
            <w:r w:rsidR="00BB5396" w:rsidRPr="00BB5396">
              <w:rPr>
                <w:rFonts w:ascii="Times New Roman" w:hAnsi="Times New Roman" w:cs="Times New Roman"/>
                <w:lang w:val="kk-KZ"/>
              </w:rPr>
              <w:t>ды</w:t>
            </w:r>
            <w:r w:rsidR="00BB5396">
              <w:rPr>
                <w:rFonts w:ascii="Times New Roman" w:hAnsi="Times New Roman" w:cs="Times New Roman"/>
                <w:lang w:val="kk-KZ"/>
              </w:rPr>
              <w:t>;</w:t>
            </w:r>
            <w:r w:rsidR="00BB5396" w:rsidRPr="00ED5D9E">
              <w:rPr>
                <w:rFonts w:ascii="Times New Roman" w:hAnsi="Times New Roman" w:cs="Times New Roman"/>
                <w:lang w:val="kk-KZ"/>
              </w:rPr>
              <w:t xml:space="preserve"> таныс шығармаларды көрнекіліксіз </w:t>
            </w:r>
            <w:r w:rsidR="00BB5396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BB5396"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 w:rsidR="00BB5396">
              <w:rPr>
                <w:rFonts w:ascii="Times New Roman" w:hAnsi="Times New Roman" w:cs="Times New Roman"/>
                <w:lang w:val="kk-KZ"/>
              </w:rPr>
              <w:t>;</w:t>
            </w:r>
            <w:r w:rsidR="00BB5396">
              <w:t xml:space="preserve"> </w:t>
            </w:r>
            <w:r w:rsidR="00BB5396" w:rsidRPr="00DE4FBE">
              <w:rPr>
                <w:rFonts w:ascii="Times New Roman" w:hAnsi="Times New Roman" w:cs="Times New Roman"/>
                <w:lang w:val="kk-KZ"/>
              </w:rPr>
              <w:t>кітаптардағы иллюстрацияларды қарайды, суреттердің мазмұны бойынша қойылған сұрақтарға жауап бер</w:t>
            </w:r>
            <w:r w:rsidR="00BB5396">
              <w:rPr>
                <w:rFonts w:ascii="Times New Roman" w:hAnsi="Times New Roman" w:cs="Times New Roman"/>
                <w:lang w:val="kk-KZ"/>
              </w:rPr>
              <w:t>м</w:t>
            </w:r>
            <w:r w:rsidR="00BB5396" w:rsidRPr="00DE4FBE">
              <w:rPr>
                <w:rFonts w:ascii="Times New Roman" w:hAnsi="Times New Roman" w:cs="Times New Roman"/>
                <w:lang w:val="kk-KZ"/>
              </w:rPr>
              <w:t>е</w:t>
            </w:r>
            <w:r w:rsidR="00BB5396">
              <w:rPr>
                <w:rFonts w:ascii="Times New Roman" w:hAnsi="Times New Roman" w:cs="Times New Roman"/>
                <w:lang w:val="kk-KZ"/>
              </w:rPr>
              <w:t>й</w:t>
            </w:r>
            <w:r w:rsidR="00BB5396" w:rsidRPr="00DE4FBE">
              <w:rPr>
                <w:rFonts w:ascii="Times New Roman" w:hAnsi="Times New Roman" w:cs="Times New Roman"/>
                <w:lang w:val="kk-KZ"/>
              </w:rPr>
              <w:t>ді</w:t>
            </w:r>
            <w:r w:rsidR="00BB5396">
              <w:rPr>
                <w:rFonts w:ascii="Times New Roman" w:hAnsi="Times New Roman" w:cs="Times New Roman"/>
                <w:lang w:val="kk-KZ"/>
              </w:rPr>
              <w:t>;</w:t>
            </w:r>
            <w:r w:rsidR="00BB5396">
              <w:t xml:space="preserve"> </w:t>
            </w:r>
            <w:r w:rsidR="00BB5396" w:rsidRPr="00DE4FBE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 w:rsidR="00BB5396">
              <w:rPr>
                <w:rFonts w:ascii="Times New Roman" w:hAnsi="Times New Roman" w:cs="Times New Roman"/>
                <w:lang w:val="kk-KZ"/>
              </w:rPr>
              <w:t>гімен шағын тақпақтарды қайталауға талпынбай</w:t>
            </w:r>
            <w:r w:rsidR="00BB5396" w:rsidRPr="00DE4FBE">
              <w:rPr>
                <w:rFonts w:ascii="Times New Roman" w:hAnsi="Times New Roman" w:cs="Times New Roman"/>
                <w:lang w:val="kk-KZ"/>
              </w:rPr>
              <w:t>ды</w:t>
            </w:r>
            <w:r w:rsidR="00BB539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686" w:type="dxa"/>
            <w:shd w:val="clear" w:color="auto" w:fill="auto"/>
          </w:tcPr>
          <w:p w:rsidR="006473EA" w:rsidRPr="00B45879" w:rsidRDefault="003B35FD" w:rsidP="00B45879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B35FD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дауысты және кейбір дауыссыз дыбыстарды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3B35FD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B45879" w:rsidRPr="00B45879">
              <w:rPr>
                <w:lang w:val="kk-KZ"/>
              </w:rPr>
              <w:t xml:space="preserve">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қоршаған ортаға қатысты әртүрлі сұрақтарға 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кейбіреуіне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жауап береді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сөздерді жіктелуіне,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септелуіне қарай 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байланыстырады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B45879" w:rsidRPr="00B45879">
              <w:rPr>
                <w:lang w:val="kk-KZ"/>
              </w:rPr>
              <w:t xml:space="preserve">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қалыптасады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>ып беруге тырыс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кітаптардағы суреттерді өз бетінше, басқа балалармен бірге қарастырады, көрген суреттері бойынша өз ойын 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>толық жеткізе алм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а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B45879" w:rsidRPr="00B45879">
              <w:rPr>
                <w:lang w:val="kk-KZ"/>
              </w:rPr>
              <w:t xml:space="preserve">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әдеби шығармалардың мазмұнын тыңдайды 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кейіпкерлерге жанашырлық танытады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B45879" w:rsidRPr="00B45879">
              <w:rPr>
                <w:lang w:val="kk-KZ"/>
              </w:rPr>
              <w:t xml:space="preserve"> 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ойнайды, еркін ойын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>дарда таныс кейіпкерлердің рөлді сомдауға талпын</w:t>
            </w:r>
            <w:r w:rsidR="00F2752A">
              <w:rPr>
                <w:rFonts w:ascii="Times New Roman" w:eastAsia="Times New Roman" w:hAnsi="Times New Roman" w:cs="Times New Roman"/>
                <w:lang w:val="kk-KZ" w:bidi="en-US"/>
              </w:rPr>
              <w:t>а</w:t>
            </w:r>
            <w:r w:rsidR="00B45879" w:rsidRPr="00B45879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 w:rsidR="00B45879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F2752A" w:rsidRPr="00F2752A">
              <w:rPr>
                <w:lang w:val="kk-KZ"/>
              </w:rPr>
              <w:t xml:space="preserve"> </w:t>
            </w:r>
            <w:r w:rsidR="00F2752A" w:rsidRPr="00F2752A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шығармадан қызықты үзінділерді, сөздер мен қарапайым сөз тіркестерін  қайталап айт</w:t>
            </w:r>
            <w:r w:rsidR="00F2752A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F2752A" w:rsidRPr="00F2752A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F2752A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F2752A" w:rsidRPr="00F2752A">
              <w:rPr>
                <w:lang w:val="kk-KZ"/>
              </w:rPr>
              <w:t xml:space="preserve"> </w:t>
            </w:r>
            <w:r w:rsidR="00F2752A" w:rsidRPr="00F2752A">
              <w:rPr>
                <w:rFonts w:ascii="Times New Roman" w:hAnsi="Times New Roman" w:cs="Times New Roman"/>
                <w:lang w:val="kk-KZ"/>
              </w:rPr>
              <w:t xml:space="preserve">тақпапақтарды </w:t>
            </w:r>
            <w:r w:rsidR="00F2752A" w:rsidRPr="00F2752A">
              <w:rPr>
                <w:rFonts w:ascii="Times New Roman" w:eastAsia="Times New Roman" w:hAnsi="Times New Roman" w:cs="Times New Roman"/>
                <w:lang w:val="kk-KZ" w:bidi="en-US"/>
              </w:rPr>
              <w:t>айтады, бірақ мәнерлеп айта алмайды</w:t>
            </w:r>
            <w:r w:rsidR="00F2752A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F2752A" w:rsidRPr="00F2752A">
              <w:rPr>
                <w:lang w:val="kk-KZ"/>
              </w:rPr>
              <w:t xml:space="preserve"> </w:t>
            </w:r>
            <w:r w:rsidR="00F2752A" w:rsidRPr="00F2752A">
              <w:rPr>
                <w:rFonts w:ascii="Times New Roman" w:eastAsia="Times New Roman" w:hAnsi="Times New Roman" w:cs="Times New Roman"/>
                <w:lang w:val="kk-KZ" w:bidi="en-US"/>
              </w:rPr>
              <w:t xml:space="preserve">қазақ тіліне тән дыбыстарды, осы дыбыстармен берілген сөздерді </w:t>
            </w:r>
            <w:r w:rsidR="00F2752A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F2752A" w:rsidRPr="00F2752A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 w:rsidR="00F2752A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F2752A" w:rsidRPr="00F2752A">
              <w:rPr>
                <w:lang w:val="kk-KZ"/>
              </w:rPr>
              <w:t xml:space="preserve"> </w:t>
            </w:r>
            <w:r w:rsidR="00F2752A" w:rsidRPr="00F2752A">
              <w:rPr>
                <w:rFonts w:ascii="Times New Roman" w:eastAsia="Times New Roman" w:hAnsi="Times New Roman" w:cs="Times New Roman"/>
                <w:lang w:val="kk-KZ" w:bidi="en-US"/>
              </w:rPr>
              <w:t>таныс ертегілер мен шағын шығармалардың мазмұны бойынша  сұрақтарға жауап береді, мазмұнын өз бетінше қайталап айт</w:t>
            </w:r>
            <w:r w:rsidR="00F2752A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F2752A" w:rsidRPr="00F2752A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F2752A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650" w:type="dxa"/>
            <w:shd w:val="clear" w:color="auto" w:fill="auto"/>
          </w:tcPr>
          <w:p w:rsidR="006473EA" w:rsidRPr="00D66BB7" w:rsidRDefault="006473E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AD2250" w:rsidRPr="003B35FD" w:rsidRDefault="00EC365E" w:rsidP="00AD22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473EA" w:rsidRPr="00EC365E" w:rsidTr="00F2752A">
        <w:trPr>
          <w:trHeight w:val="980"/>
        </w:trPr>
        <w:tc>
          <w:tcPr>
            <w:tcW w:w="2552" w:type="dxa"/>
            <w:shd w:val="clear" w:color="auto" w:fill="auto"/>
          </w:tcPr>
          <w:p w:rsidR="007065E3" w:rsidRPr="00D66BB7" w:rsidRDefault="007065E3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6473EA" w:rsidRPr="00D66BB7" w:rsidRDefault="006473EA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6473EA" w:rsidRPr="00D66BB7" w:rsidRDefault="006473EA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6473EA" w:rsidRPr="00D66BB7" w:rsidRDefault="00BB5396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A6E01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A6E0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A6E01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A6E0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 xml:space="preserve">үсі, көлемі, пішіні бойынша </w:t>
            </w:r>
            <w:r w:rsidRPr="007A2B49">
              <w:rPr>
                <w:rFonts w:ascii="Times New Roman" w:hAnsi="Times New Roman" w:cs="Times New Roman"/>
                <w:lang w:val="kk-KZ"/>
              </w:rPr>
              <w:lastRenderedPageBreak/>
              <w:t>заттарды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зерттейді, бірақ салыстыра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686" w:type="dxa"/>
            <w:shd w:val="clear" w:color="auto" w:fill="auto"/>
          </w:tcPr>
          <w:p w:rsidR="006473EA" w:rsidRPr="00D66BB7" w:rsidRDefault="002E45B8" w:rsidP="00045BEE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«бір», «көп» ұғымдарын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ажыратады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заттарды зе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р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делейді, жаңа заттарды зерделеуге   уақытша  қызығушылық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ұзындығы, ені, биіктігі, жалпы шамасы бойынша заттарды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салыстырады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ұстау және көру тәсілдері арқылы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геометриялық фигураларды зерттейді, </w:t>
            </w:r>
            <w:r w:rsid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атайды</w:t>
            </w:r>
            <w:r w:rsid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045BEE" w:rsidRPr="00045BEE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анықтайды</w:t>
            </w:r>
            <w:r w:rsidR="00045BEE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650" w:type="dxa"/>
            <w:shd w:val="clear" w:color="auto" w:fill="auto"/>
          </w:tcPr>
          <w:p w:rsidR="006473EA" w:rsidRPr="00D66BB7" w:rsidRDefault="006473EA" w:rsidP="006473EA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AD2250" w:rsidRPr="002E45B8" w:rsidRDefault="00EC365E" w:rsidP="00AD22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6473EA" w:rsidRPr="00EC365E" w:rsidTr="00F2752A">
        <w:trPr>
          <w:trHeight w:val="1649"/>
        </w:trPr>
        <w:tc>
          <w:tcPr>
            <w:tcW w:w="2552" w:type="dxa"/>
            <w:shd w:val="clear" w:color="auto" w:fill="auto"/>
          </w:tcPr>
          <w:p w:rsidR="006473EA" w:rsidRPr="00D66BB7" w:rsidRDefault="00330961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Шығармашылық дағдыларының,зерттеу іс-әрекетінің дамуы</w:t>
            </w:r>
            <w:r w:rsidR="006473EA"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</w:t>
            </w:r>
          </w:p>
        </w:tc>
        <w:tc>
          <w:tcPr>
            <w:tcW w:w="3793" w:type="dxa"/>
            <w:shd w:val="clear" w:color="auto" w:fill="auto"/>
          </w:tcPr>
          <w:p w:rsidR="006473EA" w:rsidRPr="00D66BB7" w:rsidRDefault="00BB5396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A2B49">
              <w:rPr>
                <w:rFonts w:ascii="Times New Roman" w:hAnsi="Times New Roman" w:cs="Times New Roman"/>
                <w:lang w:val="kk-KZ"/>
              </w:rPr>
              <w:t>қаламды 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мүсіндеудің қарапайым тәсілдерін меңгер</w:t>
            </w:r>
            <w:r>
              <w:rPr>
                <w:rFonts w:ascii="Times New Roman" w:hAnsi="Times New Roman" w:cs="Times New Roman"/>
                <w:lang w:val="kk-KZ"/>
              </w:rPr>
              <w:t>меген;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орналастыра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алмайды, материалдарды жинастырмайды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 біл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A2B49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7A2B49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бейнелерді фланелеграфта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орналастырады, бірақ фланелеграфта, қағазда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орналастырады, бірақ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дұрыс атай алмайды, бірақ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өз бетінше ішінара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Pr="00F06A83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 xml:space="preserve">педагогтің дауыс ырғағына, сөздердің созылыңқы </w:t>
            </w:r>
            <w:r w:rsidRPr="00F06A83">
              <w:rPr>
                <w:rFonts w:ascii="Times New Roman" w:hAnsi="Times New Roman" w:cs="Times New Roman"/>
                <w:lang w:val="kk-KZ"/>
              </w:rPr>
              <w:lastRenderedPageBreak/>
              <w:t>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F06A83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бұрын естіген әндер</w:t>
            </w:r>
            <w:r>
              <w:rPr>
                <w:rFonts w:ascii="Times New Roman" w:hAnsi="Times New Roman" w:cs="Times New Roman"/>
                <w:lang w:val="kk-KZ"/>
              </w:rPr>
              <w:t>ге мән бермейді;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F06A83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686" w:type="dxa"/>
            <w:shd w:val="clear" w:color="auto" w:fill="auto"/>
          </w:tcPr>
          <w:p w:rsidR="006473EA" w:rsidRPr="00D66BB7" w:rsidRDefault="00F2752A" w:rsidP="00E60F0B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сызықтарды, штрихтарды, дақтарды, бояуларды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қолдана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ды;</w:t>
            </w:r>
            <w:r w:rsidRPr="00B72767"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негізгі түстерді 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атайды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тұтас қағаз бетіне бейнені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орналастыра алады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пішіндерді бояудың бастапқы дағдыларын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ішінара мең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герген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уге тырысады;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заттар ме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бұйымдарды өз бетінше мүсіндеуге талпын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жеке жұмыстарын ұжымдық композицияларға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біріктіреді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қауіпсіздіктің кейбір ережелерін сақтауға талпынады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бейнеленетін заттарға сәйкес түрлі-түсті қағаздардан дайын пішіндерді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таңдай алады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геом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етриялық фигураларды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кейбіреуін ажыратады, бірақ безендіре алмайды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құрастырылатын құрылысты қарапайым сызбаларға, суреттегі үлгісіне қарап,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зерттеуге қызығушылық танытады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әртүрлі түстегі және пішіндегі бөлшектерден қарапайым құрылыстар тұрғыз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уға талпын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>әнді барлығымен бірге бастайды, бірге аяқтауға   тырысады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332B8E">
              <w:rPr>
                <w:lang w:val="kk-KZ"/>
              </w:rPr>
              <w:t xml:space="preserve">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>ересекпен бірге  қимылды өз бетінше орындайд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ы;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қазақ халқының қарапайым би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қимылдарын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кейбіреуін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біледі</w:t>
            </w:r>
          </w:p>
        </w:tc>
        <w:tc>
          <w:tcPr>
            <w:tcW w:w="2650" w:type="dxa"/>
            <w:shd w:val="clear" w:color="auto" w:fill="auto"/>
          </w:tcPr>
          <w:p w:rsidR="006473EA" w:rsidRPr="00D66BB7" w:rsidRDefault="006473EA" w:rsidP="006473EA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AD2250" w:rsidRPr="00BB5396" w:rsidRDefault="00EC365E" w:rsidP="00AD22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473EA" w:rsidRPr="00EC365E" w:rsidTr="00F2752A">
        <w:trPr>
          <w:trHeight w:val="1649"/>
        </w:trPr>
        <w:tc>
          <w:tcPr>
            <w:tcW w:w="2552" w:type="dxa"/>
            <w:shd w:val="clear" w:color="auto" w:fill="auto"/>
          </w:tcPr>
          <w:p w:rsidR="006473EA" w:rsidRPr="00D66BB7" w:rsidRDefault="001F4D7C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793" w:type="dxa"/>
            <w:shd w:val="clear" w:color="auto" w:fill="auto"/>
          </w:tcPr>
          <w:p w:rsidR="006473EA" w:rsidRPr="00D66BB7" w:rsidRDefault="00BB5396" w:rsidP="007E25E3">
            <w:pPr>
              <w:pStyle w:val="TableParagraph"/>
              <w:spacing w:line="273" w:lineRule="exact"/>
            </w:pPr>
            <w:r w:rsidRPr="00F06A83">
              <w:t>есімін атағанда жауап береді, өзін айнадан және фотосуреттерден</w:t>
            </w:r>
            <w:r>
              <w:t xml:space="preserve"> </w:t>
            </w:r>
            <w:r w:rsidRPr="00F06A83">
              <w:t>кейде таниды, өзін тану үшін   айнаға сирек қызығушылық танытады</w:t>
            </w:r>
            <w:r>
              <w:t xml:space="preserve">; </w:t>
            </w:r>
            <w:r w:rsidRPr="00F06A83">
              <w:t>заттармен әрекет етуге талпынады</w:t>
            </w:r>
            <w:r>
              <w:t xml:space="preserve">; </w:t>
            </w:r>
            <w:r w:rsidRPr="00C144BA">
              <w:t>дәмі, сыртқы белгілері бойынша көгөністер мен жемістерді ажырат</w:t>
            </w:r>
            <w:r>
              <w:t>п</w:t>
            </w:r>
            <w:r w:rsidRPr="00C144BA">
              <w:t>а</w:t>
            </w:r>
            <w:r>
              <w:t xml:space="preserve">йды, </w:t>
            </w:r>
            <w:r w:rsidRPr="00C144BA">
              <w:t>атай</w:t>
            </w:r>
            <w:r>
              <w:t xml:space="preserve"> алмай</w:t>
            </w:r>
            <w:r w:rsidRPr="00C144BA">
              <w:t>ды</w:t>
            </w:r>
            <w:r>
              <w:t xml:space="preserve">; </w:t>
            </w:r>
            <w:r w:rsidRPr="00C144BA">
              <w:t>өсімдіктер мен жануарларға қамқорлық таныт</w:t>
            </w:r>
            <w:r>
              <w:t>уға тырыс</w:t>
            </w:r>
            <w:r w:rsidRPr="00C144BA">
              <w:t>ады: оларды жақсы көреді,  сипайды</w:t>
            </w:r>
            <w:r>
              <w:t>;</w:t>
            </w:r>
          </w:p>
        </w:tc>
        <w:tc>
          <w:tcPr>
            <w:tcW w:w="3686" w:type="dxa"/>
            <w:shd w:val="clear" w:color="auto" w:fill="auto"/>
          </w:tcPr>
          <w:p w:rsidR="006473EA" w:rsidRPr="00D66BB7" w:rsidRDefault="00F2752A" w:rsidP="00F2752A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отбасы мүшелері мен өзіне жақын адамдардың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есімдерін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көлік құралдарын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тұратын қаласы туралы, Қазақстан Республикасының бас қаласы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, мемлекеттік рәміздері туралы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түсін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уге талпынады;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кейбір«жақсы» немесе «жаман» әрекеттер (қылықтар) туралы түсініктері бар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табиғат бұрышын мекендеушілерді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сирек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бақылайды, топта, серуенде және табиғатта қауіпс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із мінез-құлық ережелерін сақтауға талпына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650" w:type="dxa"/>
            <w:shd w:val="clear" w:color="auto" w:fill="auto"/>
          </w:tcPr>
          <w:p w:rsidR="006473EA" w:rsidRPr="00D66BB7" w:rsidRDefault="006473EA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AD2250" w:rsidRPr="00BB5396" w:rsidRDefault="00657B14" w:rsidP="00AD22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473EA" w:rsidRPr="00EC365E" w:rsidTr="00300F6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473EA" w:rsidRPr="00D66BB7" w:rsidRDefault="006473EA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473EA" w:rsidRPr="00D66BB7" w:rsidRDefault="006473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15F1B" w:rsidRPr="004279AD" w:rsidRDefault="00915F1B" w:rsidP="00915F1B">
      <w:pPr>
        <w:tabs>
          <w:tab w:val="left" w:pos="4347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915F1B" w:rsidRPr="00D66BB7" w:rsidRDefault="00915F1B" w:rsidP="00915F1B">
      <w:pPr>
        <w:tabs>
          <w:tab w:val="left" w:pos="4347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915F1B" w:rsidRPr="00D66BB7" w:rsidRDefault="00915F1B" w:rsidP="00915F1B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Pr="00915F1B">
        <w:rPr>
          <w:rFonts w:ascii="Times New Roman" w:hAnsi="Times New Roman" w:cs="Times New Roman"/>
          <w:lang w:val="kk-KZ"/>
        </w:rPr>
        <w:t xml:space="preserve"> </w:t>
      </w:r>
      <w:r w:rsidRPr="00B07493">
        <w:rPr>
          <w:rFonts w:ascii="Times New Roman" w:hAnsi="Times New Roman" w:cs="Times New Roman"/>
          <w:lang w:val="kk-KZ"/>
        </w:rPr>
        <w:t>Қойбағар Мұрадин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Pr="00B07493">
        <w:rPr>
          <w:rFonts w:ascii="Times New Roman" w:hAnsi="Times New Roman" w:cs="Times New Roman"/>
          <w:lang w:val="kk-KZ"/>
        </w:rPr>
        <w:t>14</w:t>
      </w:r>
      <w:r>
        <w:rPr>
          <w:rFonts w:ascii="Times New Roman" w:hAnsi="Times New Roman" w:cs="Times New Roman"/>
          <w:lang w:val="kk-KZ"/>
        </w:rPr>
        <w:t>.</w:t>
      </w:r>
      <w:r>
        <w:rPr>
          <w:rFonts w:ascii="Times New Roman" w:eastAsia="Calibri" w:hAnsi="Times New Roman" w:cs="Times New Roman"/>
          <w:lang w:val="kk-KZ"/>
        </w:rPr>
        <w:t>02.20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3793"/>
        <w:gridCol w:w="3686"/>
        <w:gridCol w:w="2650"/>
        <w:gridCol w:w="2628"/>
      </w:tblGrid>
      <w:tr w:rsidR="00915F1B" w:rsidRPr="00D66BB7" w:rsidTr="006666C9">
        <w:tc>
          <w:tcPr>
            <w:tcW w:w="2552" w:type="dxa"/>
            <w:shd w:val="clear" w:color="auto" w:fill="auto"/>
          </w:tcPr>
          <w:p w:rsidR="00915F1B" w:rsidRPr="00D66BB7" w:rsidRDefault="00915F1B" w:rsidP="006666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915F1B" w:rsidRPr="00D66BB7" w:rsidRDefault="00915F1B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793" w:type="dxa"/>
            <w:shd w:val="clear" w:color="auto" w:fill="auto"/>
          </w:tcPr>
          <w:p w:rsidR="00915F1B" w:rsidRPr="00D66BB7" w:rsidRDefault="00915F1B" w:rsidP="006666C9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915F1B" w:rsidRPr="00D66BB7" w:rsidRDefault="00915F1B" w:rsidP="006666C9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915F1B" w:rsidRPr="00D66BB7" w:rsidRDefault="00915F1B" w:rsidP="006666C9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915F1B" w:rsidRPr="00D66BB7" w:rsidRDefault="00915F1B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lastRenderedPageBreak/>
              <w:t>желтоқсан)</w:t>
            </w:r>
          </w:p>
        </w:tc>
        <w:tc>
          <w:tcPr>
            <w:tcW w:w="3686" w:type="dxa"/>
            <w:shd w:val="clear" w:color="auto" w:fill="auto"/>
          </w:tcPr>
          <w:p w:rsidR="00915F1B" w:rsidRPr="00D66BB7" w:rsidRDefault="00915F1B" w:rsidP="006666C9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915F1B" w:rsidRPr="00D66BB7" w:rsidRDefault="00915F1B" w:rsidP="006666C9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915F1B" w:rsidRPr="00D66BB7" w:rsidRDefault="00915F1B" w:rsidP="006666C9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915F1B" w:rsidRPr="00D66BB7" w:rsidRDefault="00915F1B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lastRenderedPageBreak/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650" w:type="dxa"/>
            <w:shd w:val="clear" w:color="auto" w:fill="auto"/>
          </w:tcPr>
          <w:p w:rsidR="00915F1B" w:rsidRPr="00D66BB7" w:rsidRDefault="00915F1B" w:rsidP="006666C9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915F1B" w:rsidRPr="00D66BB7" w:rsidRDefault="00915F1B" w:rsidP="006666C9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915F1B" w:rsidRPr="00D66BB7" w:rsidRDefault="00915F1B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lastRenderedPageBreak/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915F1B" w:rsidRPr="00D66BB7" w:rsidRDefault="00915F1B" w:rsidP="006666C9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lastRenderedPageBreak/>
              <w:t>Қорытынды</w:t>
            </w:r>
            <w:r w:rsidRPr="00D66BB7">
              <w:rPr>
                <w:b/>
              </w:rPr>
              <w:t>(баланың</w:t>
            </w:r>
          </w:p>
          <w:p w:rsidR="00915F1B" w:rsidRPr="00D66BB7" w:rsidRDefault="00915F1B" w:rsidP="006666C9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915F1B" w:rsidRPr="00D66BB7" w:rsidRDefault="00915F1B" w:rsidP="006666C9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915F1B" w:rsidRPr="00D66BB7" w:rsidRDefault="00915F1B" w:rsidP="006666C9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lastRenderedPageBreak/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915F1B" w:rsidRPr="00D66BB7" w:rsidRDefault="00915F1B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915F1B" w:rsidRPr="00EC365E" w:rsidTr="006666C9">
        <w:trPr>
          <w:trHeight w:val="1938"/>
        </w:trPr>
        <w:tc>
          <w:tcPr>
            <w:tcW w:w="2552" w:type="dxa"/>
            <w:shd w:val="clear" w:color="auto" w:fill="auto"/>
          </w:tcPr>
          <w:p w:rsidR="00915F1B" w:rsidRPr="00D66BB7" w:rsidRDefault="00915F1B" w:rsidP="006666C9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Физикалық қасиеттері</w:t>
            </w:r>
          </w:p>
        </w:tc>
        <w:tc>
          <w:tcPr>
            <w:tcW w:w="3793" w:type="dxa"/>
            <w:shd w:val="clear" w:color="auto" w:fill="auto"/>
          </w:tcPr>
          <w:p w:rsidR="00915F1B" w:rsidRPr="00D66BB7" w:rsidRDefault="00915F1B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686" w:type="dxa"/>
            <w:shd w:val="clear" w:color="auto" w:fill="auto"/>
          </w:tcPr>
          <w:p w:rsidR="00915F1B" w:rsidRPr="00D66BB7" w:rsidRDefault="00915F1B" w:rsidP="006666C9">
            <w:pPr>
              <w:pStyle w:val="TableParagraph"/>
              <w:spacing w:line="270" w:lineRule="exact"/>
            </w:pPr>
            <w:r w:rsidRPr="003B35FD">
              <w:t>аяқтың ұшымен, тізені жоғары көтеріп, жартылай отырып, жүруге, жүгіруге талпынады</w:t>
            </w:r>
            <w:r>
              <w:t xml:space="preserve">; </w:t>
            </w:r>
            <w:r w:rsidRPr="003B35FD">
              <w:t>заттардың арасымен еңбектеуге, өрмелеуге, заттардан түсуге талпынады</w:t>
            </w:r>
            <w:r>
              <w:t xml:space="preserve">; </w:t>
            </w:r>
            <w:r w:rsidRPr="003B35FD">
              <w:t>өзіне-өзі қызмет көрсетудің бастапқы дағдыларын</w:t>
            </w:r>
            <w:r>
              <w:t xml:space="preserve"> меңгерген; </w:t>
            </w:r>
            <w:r w:rsidRPr="003B35FD">
              <w:t xml:space="preserve">күнделікті гигиеналық дағдыларды сақтау қажеттігін </w:t>
            </w:r>
            <w:r>
              <w:t>меңгерген;</w:t>
            </w:r>
          </w:p>
        </w:tc>
        <w:tc>
          <w:tcPr>
            <w:tcW w:w="2650" w:type="dxa"/>
            <w:shd w:val="clear" w:color="auto" w:fill="auto"/>
          </w:tcPr>
          <w:p w:rsidR="00915F1B" w:rsidRPr="00D66BB7" w:rsidRDefault="00915F1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915F1B" w:rsidRPr="007171EB" w:rsidRDefault="00BC682E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7171EB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915F1B" w:rsidRPr="00BC682E" w:rsidTr="006666C9">
        <w:trPr>
          <w:trHeight w:val="1172"/>
        </w:trPr>
        <w:tc>
          <w:tcPr>
            <w:tcW w:w="2552" w:type="dxa"/>
            <w:shd w:val="clear" w:color="auto" w:fill="auto"/>
          </w:tcPr>
          <w:p w:rsidR="00915F1B" w:rsidRPr="00D66BB7" w:rsidRDefault="00915F1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915F1B" w:rsidRPr="00D66BB7" w:rsidRDefault="00915F1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915F1B" w:rsidRPr="00D66BB7" w:rsidRDefault="00915F1B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915F1B" w:rsidRPr="00D66BB7" w:rsidRDefault="00915F1B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а алмай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тыңдайды, </w:t>
            </w:r>
            <w:r w:rsidRPr="00A47086">
              <w:rPr>
                <w:rFonts w:ascii="Times New Roman" w:hAnsi="Times New Roman" w:cs="Times New Roman"/>
                <w:lang w:val="kk-KZ"/>
              </w:rPr>
              <w:t>тыңдайды, кейбір сұрақтарға жауап бере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>
              <w:t xml:space="preserve"> </w:t>
            </w:r>
            <w:r w:rsidRPr="00BB5396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lang w:val="kk-KZ"/>
              </w:rPr>
              <w:t>п</w:t>
            </w:r>
            <w:r w:rsidRPr="00BB5396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BB5396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 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>кітаптардағы иллюстрацияларды қарайды,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DE4FBE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DE4FBE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>
              <w:rPr>
                <w:rFonts w:ascii="Times New Roman" w:hAnsi="Times New Roman" w:cs="Times New Roman"/>
                <w:lang w:val="kk-KZ"/>
              </w:rPr>
              <w:t>гімен шағын тақпақтарды қайталауға талпынбай</w:t>
            </w:r>
            <w:r w:rsidRPr="00DE4FBE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686" w:type="dxa"/>
            <w:shd w:val="clear" w:color="auto" w:fill="auto"/>
          </w:tcPr>
          <w:p w:rsidR="00915F1B" w:rsidRPr="00B45879" w:rsidRDefault="00915F1B" w:rsidP="006666C9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B35FD">
              <w:rPr>
                <w:rFonts w:ascii="Times New Roman" w:eastAsia="Times New Roman" w:hAnsi="Times New Roman" w:cs="Times New Roman"/>
                <w:lang w:val="kk-KZ" w:bidi="en-US"/>
              </w:rPr>
              <w:t xml:space="preserve">дауысты және кейбір дауыссыз дыбыстарды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3B35FD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B45879">
              <w:rPr>
                <w:lang w:val="kk-KZ"/>
              </w:rPr>
              <w:t xml:space="preserve">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қоршаған ортаға қатысты әртүрлі сұрақтарға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кейбіреуіне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сөздерді жіктелуіне, септелуіне қарай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байланыстырады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B45879">
              <w:rPr>
                <w:lang w:val="kk-KZ"/>
              </w:rPr>
              <w:t xml:space="preserve">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ып беруге тырыс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кітаптардағы суреттерді өз бетінше, басқа балалармен бірге қарастырады, көрген суреттері бойынша өз ойын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толық жеткізе алм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B45879">
              <w:rPr>
                <w:lang w:val="kk-KZ"/>
              </w:rPr>
              <w:t xml:space="preserve">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 xml:space="preserve">әдеби шығармалардың мазмұнын тыңдайды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кейіпкерлерге жанашырлық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B45879">
              <w:rPr>
                <w:lang w:val="kk-KZ"/>
              </w:rPr>
              <w:t xml:space="preserve"> 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ойнайды, еркін ойын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дарда таныс кейіпкерлердің рөлді сомдауға талпына</w:t>
            </w:r>
            <w:r w:rsidRPr="00B45879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2752A">
              <w:rPr>
                <w:lang w:val="kk-KZ"/>
              </w:rPr>
              <w:t xml:space="preserve"> </w:t>
            </w:r>
            <w:r w:rsidRPr="00F2752A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шығармадан қызықты үзінділерді, сөздер мен қарапайым сөз тіркестерін 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Pr="00F2752A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2752A">
              <w:rPr>
                <w:lang w:val="kk-KZ"/>
              </w:rPr>
              <w:t xml:space="preserve"> </w:t>
            </w:r>
            <w:r w:rsidRPr="00F2752A">
              <w:rPr>
                <w:rFonts w:ascii="Times New Roman" w:hAnsi="Times New Roman" w:cs="Times New Roman"/>
                <w:lang w:val="kk-KZ"/>
              </w:rPr>
              <w:t xml:space="preserve">тақпапақтарды </w:t>
            </w:r>
            <w:r w:rsidRPr="00F2752A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айтады, бірақ мәнерлеп айта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2752A">
              <w:rPr>
                <w:lang w:val="kk-KZ"/>
              </w:rPr>
              <w:t xml:space="preserve"> </w:t>
            </w:r>
            <w:r w:rsidRPr="00F2752A">
              <w:rPr>
                <w:rFonts w:ascii="Times New Roman" w:eastAsia="Times New Roman" w:hAnsi="Times New Roman" w:cs="Times New Roman"/>
                <w:lang w:val="kk-KZ" w:bidi="en-US"/>
              </w:rPr>
              <w:t xml:space="preserve">қазақ тіліне тән дыбыстарды, осы дыбыстармен берілген сөздерді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F2752A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F2752A">
              <w:rPr>
                <w:lang w:val="kk-KZ"/>
              </w:rPr>
              <w:t xml:space="preserve"> </w:t>
            </w:r>
            <w:r w:rsidRPr="00F2752A">
              <w:rPr>
                <w:rFonts w:ascii="Times New Roman" w:eastAsia="Times New Roman" w:hAnsi="Times New Roman" w:cs="Times New Roman"/>
                <w:lang w:val="kk-KZ" w:bidi="en-US"/>
              </w:rPr>
              <w:t>таныс ертегілер мен шағын шығармалардың мазмұны бойынша  сұрақтарға жауап береді, мазмұнын өз бетінше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Pr="00F2752A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650" w:type="dxa"/>
            <w:shd w:val="clear" w:color="auto" w:fill="auto"/>
          </w:tcPr>
          <w:p w:rsidR="00915F1B" w:rsidRPr="00D66BB7" w:rsidRDefault="00915F1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915F1B" w:rsidRPr="007171EB" w:rsidRDefault="007171EB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7171EB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915F1B" w:rsidRPr="00EC365E" w:rsidTr="006666C9">
        <w:trPr>
          <w:trHeight w:val="980"/>
        </w:trPr>
        <w:tc>
          <w:tcPr>
            <w:tcW w:w="2552" w:type="dxa"/>
            <w:shd w:val="clear" w:color="auto" w:fill="auto"/>
          </w:tcPr>
          <w:p w:rsidR="00915F1B" w:rsidRPr="00D66BB7" w:rsidRDefault="00915F1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915F1B" w:rsidRPr="00D66BB7" w:rsidRDefault="00915F1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915F1B" w:rsidRPr="00D66BB7" w:rsidRDefault="00915F1B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915F1B" w:rsidRPr="00D66BB7" w:rsidRDefault="00915F1B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A6E01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A6E0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0A6E01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A6E0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үсі, көлемі, пішіні бойынша заттарды</w:t>
            </w:r>
            <w: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зерттейді, бірақ салыстыра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686" w:type="dxa"/>
            <w:shd w:val="clear" w:color="auto" w:fill="auto"/>
          </w:tcPr>
          <w:p w:rsidR="00915F1B" w:rsidRPr="00D66BB7" w:rsidRDefault="00915F1B" w:rsidP="006666C9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«бір», «көп» ұғымдарын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ажыратады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заттарды зе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р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делейді, жаңа заттарды зерделеуге   уақытша  қызығушылық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ұзындығы, ені, биіктігі, жалпы шамасы бойынша заттарды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салыстырады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ұстау және көру тәсілдері арқылы геометриялық фигураларды зерттейді,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650" w:type="dxa"/>
            <w:shd w:val="clear" w:color="auto" w:fill="auto"/>
          </w:tcPr>
          <w:p w:rsidR="00915F1B" w:rsidRPr="00D66BB7" w:rsidRDefault="00915F1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915F1B" w:rsidRPr="002E45B8" w:rsidRDefault="00EB09A6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915F1B" w:rsidRPr="00EC365E" w:rsidTr="006666C9">
        <w:trPr>
          <w:trHeight w:val="1649"/>
        </w:trPr>
        <w:tc>
          <w:tcPr>
            <w:tcW w:w="2552" w:type="dxa"/>
            <w:shd w:val="clear" w:color="auto" w:fill="auto"/>
          </w:tcPr>
          <w:p w:rsidR="00915F1B" w:rsidRPr="00D66BB7" w:rsidRDefault="00915F1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3793" w:type="dxa"/>
            <w:shd w:val="clear" w:color="auto" w:fill="auto"/>
          </w:tcPr>
          <w:p w:rsidR="00915F1B" w:rsidRPr="00D66BB7" w:rsidRDefault="00915F1B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A2B49">
              <w:rPr>
                <w:rFonts w:ascii="Times New Roman" w:hAnsi="Times New Roman" w:cs="Times New Roman"/>
                <w:lang w:val="kk-KZ"/>
              </w:rPr>
              <w:t>қаламды 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A2B4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мүсіндеудің қарапайым тәсілдерін меңгер</w:t>
            </w:r>
            <w:r>
              <w:rPr>
                <w:rFonts w:ascii="Times New Roman" w:hAnsi="Times New Roman" w:cs="Times New Roman"/>
                <w:lang w:val="kk-KZ"/>
              </w:rPr>
              <w:t>меген;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орналастыра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алмайды, материалдарды жинастырмайды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 xml:space="preserve">қағазды </w:t>
            </w:r>
            <w:r w:rsidRPr="007A2B49">
              <w:rPr>
                <w:rFonts w:ascii="Times New Roman" w:hAnsi="Times New Roman" w:cs="Times New Roman"/>
                <w:lang w:val="kk-KZ"/>
              </w:rPr>
              <w:lastRenderedPageBreak/>
              <w:t>қолданудың қарапайым әдістерін (ұсақтау, жырту, бүктеу) біл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A2B49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7A2B49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бейнелерді фланелеграфта</w:t>
            </w:r>
            <w:r w:rsidRPr="00C144BA">
              <w:rPr>
                <w:lang w:val="kk-KZ"/>
              </w:rPr>
              <w:t xml:space="preserve"> </w:t>
            </w:r>
            <w:r w:rsidRPr="007A2B49">
              <w:rPr>
                <w:rFonts w:ascii="Times New Roman" w:hAnsi="Times New Roman" w:cs="Times New Roman"/>
                <w:lang w:val="kk-KZ"/>
              </w:rPr>
              <w:t>орналастырады, бірақ фланелеграфта, қағазда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орналастырады, бірақ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дұрыс атай алмайды, бірақ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өз бетінше ішінара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Pr="00F06A83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F06A83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бұрын естіген әндер</w:t>
            </w:r>
            <w:r>
              <w:rPr>
                <w:rFonts w:ascii="Times New Roman" w:hAnsi="Times New Roman" w:cs="Times New Roman"/>
                <w:lang w:val="kk-KZ"/>
              </w:rPr>
              <w:t>ге мән бермейді;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F06A83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C144BA">
              <w:rPr>
                <w:lang w:val="kk-KZ"/>
              </w:rPr>
              <w:t xml:space="preserve"> </w:t>
            </w:r>
            <w:r w:rsidRPr="00F06A83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686" w:type="dxa"/>
            <w:shd w:val="clear" w:color="auto" w:fill="auto"/>
          </w:tcPr>
          <w:p w:rsidR="00915F1B" w:rsidRPr="00D66BB7" w:rsidRDefault="00915F1B" w:rsidP="006666C9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сызықтарды, штрихтарды, дақтарды, бояуларды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қолдана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ды;</w:t>
            </w:r>
            <w:r w:rsidRPr="00B72767"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негізгі түстерді 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атайды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тұтас қағаз бетіне бейнені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орналастыра алады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пішіндерді бояудың бастапқы дағдыларын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ішінара мең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герген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уге тырысады;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заттар ме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бұйымдарды өз бетінше мүсіндеуге талпын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жеке жұмыстарын ұжымдық композицияларға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біріктіреді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қауіпсіздіктің кейбір ережелерін сақтауға талпынады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бейнеленетін заттарға сәйкес түрлі-түсті қағаздардан дайын пішіндерді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таңдай алады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геом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етриялық фигураларды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кейбіреуін ажыратады, бірақ безендіре алмайды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құрастырылатын құрылысты қарапайым сызбаларға, суреттегі үлгісіне қарап,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зерттеуге қызығушылық танытады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әртүрлі түстегі және пішіндегі бөлшектерден қарапайым құрылыстар тұрғыз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уға талпын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>әнді барлығымен бірге бастайды, бірге аяқтауға   тырысады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332B8E">
              <w:rPr>
                <w:lang w:val="kk-KZ"/>
              </w:rPr>
              <w:t xml:space="preserve">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>ересекпен бірге  қимылды өз бетінше орындайд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ы; 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>қазақ халқының қарапайым би қимылдарын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кейбіреуін</w:t>
            </w:r>
            <w:r w:rsidRPr="00332B8E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біледі</w:t>
            </w:r>
          </w:p>
        </w:tc>
        <w:tc>
          <w:tcPr>
            <w:tcW w:w="2650" w:type="dxa"/>
            <w:shd w:val="clear" w:color="auto" w:fill="auto"/>
          </w:tcPr>
          <w:p w:rsidR="00915F1B" w:rsidRPr="00D66BB7" w:rsidRDefault="00A55698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A55698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уге тырысады;</w:t>
            </w:r>
            <w:r w:rsidRPr="00A55698">
              <w:rPr>
                <w:lang w:val="kk-KZ"/>
              </w:rPr>
              <w:t xml:space="preserve"> </w:t>
            </w:r>
            <w:r w:rsidRPr="00A55698">
              <w:rPr>
                <w:rFonts w:ascii="Times New Roman" w:eastAsia="Calibri" w:hAnsi="Times New Roman" w:cs="Times New Roman"/>
                <w:noProof/>
                <w:lang w:val="kk-KZ"/>
              </w:rPr>
              <w:t>заттар ме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бұйымдарды өз бетінше мүсіндеуге талпын</w:t>
            </w:r>
            <w:r w:rsidRPr="00A55698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</w:p>
        </w:tc>
        <w:tc>
          <w:tcPr>
            <w:tcW w:w="2628" w:type="dxa"/>
            <w:shd w:val="clear" w:color="auto" w:fill="auto"/>
          </w:tcPr>
          <w:p w:rsidR="00915F1B" w:rsidRPr="00BB5396" w:rsidRDefault="00EB09A6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915F1B" w:rsidRPr="00EC365E" w:rsidTr="006666C9">
        <w:trPr>
          <w:trHeight w:val="1649"/>
        </w:trPr>
        <w:tc>
          <w:tcPr>
            <w:tcW w:w="2552" w:type="dxa"/>
            <w:shd w:val="clear" w:color="auto" w:fill="auto"/>
          </w:tcPr>
          <w:p w:rsidR="00915F1B" w:rsidRPr="00D66BB7" w:rsidRDefault="00915F1B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793" w:type="dxa"/>
            <w:shd w:val="clear" w:color="auto" w:fill="auto"/>
          </w:tcPr>
          <w:p w:rsidR="00915F1B" w:rsidRPr="00D66BB7" w:rsidRDefault="00915F1B" w:rsidP="006666C9">
            <w:pPr>
              <w:pStyle w:val="TableParagraph"/>
              <w:spacing w:line="273" w:lineRule="exact"/>
            </w:pPr>
            <w:r w:rsidRPr="00F06A83">
              <w:t>есімін атағанда жауап береді, өзін айнадан және фотосуреттерден</w:t>
            </w:r>
            <w:r>
              <w:t xml:space="preserve"> </w:t>
            </w:r>
            <w:r w:rsidRPr="00F06A83">
              <w:t>кейде таниды, өзін тану үшін   айнаға сирек қызығушылық танытады</w:t>
            </w:r>
            <w:r>
              <w:t xml:space="preserve">; </w:t>
            </w:r>
            <w:r w:rsidRPr="00F06A83">
              <w:t>заттармен әрекет етуге талпынады</w:t>
            </w:r>
            <w:r>
              <w:t xml:space="preserve">; </w:t>
            </w:r>
            <w:r w:rsidRPr="00C144BA">
              <w:t>дәмі, сыртқы белгілері бойынша көгөністер мен жемістерді ажырат</w:t>
            </w:r>
            <w:r>
              <w:t>п</w:t>
            </w:r>
            <w:r w:rsidRPr="00C144BA">
              <w:t>а</w:t>
            </w:r>
            <w:r>
              <w:t xml:space="preserve">йды, </w:t>
            </w:r>
            <w:r w:rsidRPr="00C144BA">
              <w:t>атай</w:t>
            </w:r>
            <w:r>
              <w:t xml:space="preserve"> алмай</w:t>
            </w:r>
            <w:r w:rsidRPr="00C144BA">
              <w:t>ды</w:t>
            </w:r>
            <w:r>
              <w:t xml:space="preserve">; </w:t>
            </w:r>
            <w:r w:rsidRPr="00C144BA">
              <w:t xml:space="preserve">өсімдіктер мен жануарларға </w:t>
            </w:r>
            <w:r w:rsidRPr="00C144BA">
              <w:lastRenderedPageBreak/>
              <w:t>қамқорлық таныт</w:t>
            </w:r>
            <w:r>
              <w:t>уға тырыс</w:t>
            </w:r>
            <w:r w:rsidRPr="00C144BA">
              <w:t>ады: оларды жақсы көреді,  сипайды</w:t>
            </w:r>
            <w:r>
              <w:t>;</w:t>
            </w:r>
          </w:p>
        </w:tc>
        <w:tc>
          <w:tcPr>
            <w:tcW w:w="3686" w:type="dxa"/>
            <w:shd w:val="clear" w:color="auto" w:fill="auto"/>
          </w:tcPr>
          <w:p w:rsidR="00915F1B" w:rsidRPr="00D66BB7" w:rsidRDefault="00915F1B" w:rsidP="006666C9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отбасы мүшелері мен өзіне жақын адамдардың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есімдерін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көлік құралдарын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тұратын қаласы туралы, Қазақстан Республикасының бас қаласы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, мемлекеттік рәміздері туралы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түсін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уге талпынады;</w:t>
            </w:r>
            <w:r w:rsidRPr="002E45B8">
              <w:rPr>
                <w:lang w:val="kk-KZ"/>
              </w:rPr>
              <w:t xml:space="preserve">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кейбір«жақсы»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немесе «жаман» әрекеттер (қылықтар) туралы түсініктері бар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табиғат бұрышын мекендеушілерді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сирек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бақылайды, топта, серуенде және табиғатта қауіпс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із мінез-құлық ережелерін сақтауға талпына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650" w:type="dxa"/>
            <w:shd w:val="clear" w:color="auto" w:fill="auto"/>
          </w:tcPr>
          <w:p w:rsidR="00915F1B" w:rsidRPr="00D66BB7" w:rsidRDefault="00915F1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915F1B" w:rsidRPr="00BB5396" w:rsidRDefault="00657B14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AA1451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915F1B" w:rsidRPr="00EC365E" w:rsidTr="006666C9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915F1B" w:rsidRPr="00D66BB7" w:rsidRDefault="00915F1B" w:rsidP="006666C9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473EA" w:rsidRPr="00D66BB7" w:rsidRDefault="006473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6473EA" w:rsidRPr="00D66BB7" w:rsidRDefault="006473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6473EA" w:rsidRPr="00D66BB7" w:rsidRDefault="006473EA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AF509C" w:rsidRPr="00D66BB7" w:rsidRDefault="00AF509C" w:rsidP="00AF509C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BB5396" w:rsidP="00E70BD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F02941" w:rsidRPr="00D66BB7" w:rsidRDefault="00F02941" w:rsidP="00E70BD8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="00AF509C"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BB5396" w:rsidRPr="00BB5396">
        <w:rPr>
          <w:rFonts w:ascii="Times New Roman" w:eastAsia="Calibri" w:hAnsi="Times New Roman" w:cs="Times New Roman"/>
          <w:lang w:val="kk-KZ"/>
        </w:rPr>
        <w:t>Қайрулла Нұрасыл</w:t>
      </w:r>
      <w:r w:rsidR="00AF509C" w:rsidRPr="00D66BB7">
        <w:rPr>
          <w:rFonts w:ascii="Times New Roman" w:eastAsia="Calibri" w:hAnsi="Times New Roman" w:cs="Times New Roman"/>
          <w:lang w:val="kk-KZ"/>
        </w:rPr>
        <w:t>.</w:t>
      </w:r>
      <w:r w:rsidR="00BB5396">
        <w:rPr>
          <w:rFonts w:ascii="Times New Roman" w:eastAsia="Calibri" w:hAnsi="Times New Roman" w:cs="Times New Roman"/>
          <w:bCs/>
          <w:noProof/>
          <w:lang w:val="kk-KZ"/>
        </w:rPr>
        <w:t xml:space="preserve"> 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 w:rsidR="00BB5396">
        <w:rPr>
          <w:rFonts w:ascii="Times New Roman" w:eastAsia="Calibri" w:hAnsi="Times New Roman" w:cs="Times New Roman"/>
          <w:lang w:val="kk-KZ"/>
        </w:rPr>
        <w:t xml:space="preserve"> 24.03.20</w:t>
      </w:r>
      <w:r w:rsidR="00AF509C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BB5396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4111"/>
        <w:gridCol w:w="4252"/>
        <w:gridCol w:w="2552"/>
        <w:gridCol w:w="2868"/>
      </w:tblGrid>
      <w:tr w:rsidR="00F02941" w:rsidRPr="00D66BB7" w:rsidTr="00F2752A">
        <w:tc>
          <w:tcPr>
            <w:tcW w:w="1526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111" w:type="dxa"/>
            <w:shd w:val="clear" w:color="auto" w:fill="auto"/>
          </w:tcPr>
          <w:p w:rsidR="00E17A7E" w:rsidRPr="00D66BB7" w:rsidRDefault="00E17A7E" w:rsidP="00E17A7E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E17A7E" w:rsidRPr="00D66BB7" w:rsidRDefault="00E17A7E" w:rsidP="00E17A7E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17A7E" w:rsidRPr="00D66BB7" w:rsidRDefault="00E17A7E" w:rsidP="00E17A7E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E17A7E" w:rsidP="00E17A7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252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552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86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D0F3D" w:rsidRPr="00BC682E" w:rsidTr="00F2752A">
        <w:trPr>
          <w:trHeight w:val="1938"/>
        </w:trPr>
        <w:tc>
          <w:tcPr>
            <w:tcW w:w="1526" w:type="dxa"/>
            <w:shd w:val="clear" w:color="auto" w:fill="auto"/>
          </w:tcPr>
          <w:p w:rsidR="008D0F3D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:rsidR="008D0F3D" w:rsidRPr="00D66BB7" w:rsidRDefault="00D806D7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D806D7">
              <w:rPr>
                <w:lang w:val="kk-KZ"/>
              </w:rPr>
              <w:t xml:space="preserve"> </w:t>
            </w:r>
            <w:r w:rsidRPr="00D806D7">
              <w:rPr>
                <w:rFonts w:ascii="Times New Roman" w:hAnsi="Times New Roman" w:cs="Times New Roman"/>
                <w:lang w:val="kk-KZ"/>
              </w:rPr>
              <w:t>киініп шешіну ретін сақтамайды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252" w:type="dxa"/>
            <w:shd w:val="clear" w:color="auto" w:fill="auto"/>
          </w:tcPr>
          <w:p w:rsidR="008D0F3D" w:rsidRPr="00D66BB7" w:rsidRDefault="00EF2E0D" w:rsidP="00E60F0B">
            <w:pPr>
              <w:pStyle w:val="TableParagraph"/>
              <w:spacing w:line="270" w:lineRule="exact"/>
              <w:ind w:left="213"/>
            </w:pPr>
            <w:r w:rsidRPr="00EF2E0D"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552" w:type="dxa"/>
            <w:shd w:val="clear" w:color="auto" w:fill="auto"/>
          </w:tcPr>
          <w:p w:rsidR="008D0F3D" w:rsidRPr="00D66BB7" w:rsidRDefault="008D0F3D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D56E9C" w:rsidRPr="0051734A" w:rsidRDefault="0051734A" w:rsidP="00D56E9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0F3D" w:rsidRPr="00BC682E" w:rsidTr="00F2752A">
        <w:trPr>
          <w:trHeight w:val="1172"/>
        </w:trPr>
        <w:tc>
          <w:tcPr>
            <w:tcW w:w="1526" w:type="dxa"/>
            <w:shd w:val="clear" w:color="auto" w:fill="auto"/>
          </w:tcPr>
          <w:p w:rsidR="004146F0" w:rsidRPr="00D66BB7" w:rsidRDefault="004146F0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8D0F3D" w:rsidRPr="00D66BB7" w:rsidRDefault="008D0F3D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D0F3D" w:rsidRPr="00D66BB7" w:rsidRDefault="008D0F3D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8D0F3D" w:rsidRPr="00D66BB7" w:rsidRDefault="00D806D7" w:rsidP="00D806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талпына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тыңдайды, </w:t>
            </w:r>
            <w:r w:rsidRPr="00A47086">
              <w:rPr>
                <w:rFonts w:ascii="Times New Roman" w:hAnsi="Times New Roman" w:cs="Times New Roman"/>
                <w:lang w:val="kk-KZ"/>
              </w:rPr>
              <w:t>кейбір сұрақтарға жауап бере</w:t>
            </w:r>
            <w:r>
              <w:rPr>
                <w:rFonts w:ascii="Times New Roman" w:hAnsi="Times New Roman" w:cs="Times New Roman"/>
                <w:lang w:val="kk-KZ"/>
              </w:rPr>
              <w:t>ді;</w:t>
            </w:r>
            <w:r w:rsidRPr="00BB5396">
              <w:rPr>
                <w:rFonts w:ascii="Times New Roman" w:hAnsi="Times New Roman" w:cs="Times New Roman"/>
                <w:lang w:val="kk-KZ"/>
              </w:rPr>
              <w:t xml:space="preserve"> оқылған шығармадағы жекелеген сөздерді </w:t>
            </w:r>
            <w:r w:rsidRPr="00BB5396">
              <w:rPr>
                <w:rFonts w:ascii="Times New Roman" w:hAnsi="Times New Roman" w:cs="Times New Roman"/>
                <w:lang w:val="kk-KZ"/>
              </w:rPr>
              <w:lastRenderedPageBreak/>
              <w:t>қосылып қайталап айт</w:t>
            </w:r>
            <w:r>
              <w:rPr>
                <w:rFonts w:ascii="Times New Roman" w:hAnsi="Times New Roman" w:cs="Times New Roman"/>
                <w:lang w:val="kk-KZ"/>
              </w:rPr>
              <w:t>уға тырыса</w:t>
            </w:r>
            <w:r w:rsidRPr="00BB5396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 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806D7">
              <w:rPr>
                <w:rFonts w:ascii="Times New Roman" w:hAnsi="Times New Roman" w:cs="Times New Roman"/>
                <w:lang w:val="kk-KZ"/>
              </w:rPr>
              <w:t>кітаптардағы иллюстрацияларды қарайды, суреттердің мазмұны бойынша қойылған</w:t>
            </w:r>
            <w:r>
              <w:rPr>
                <w:rFonts w:ascii="Times New Roman" w:hAnsi="Times New Roman" w:cs="Times New Roman"/>
                <w:lang w:val="kk-KZ"/>
              </w:rPr>
              <w:t xml:space="preserve"> кейбір</w:t>
            </w:r>
            <w:r w:rsidRPr="00D806D7"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806D7">
              <w:rPr>
                <w:rFonts w:ascii="Times New Roman" w:hAnsi="Times New Roman" w:cs="Times New Roman"/>
                <w:lang w:val="kk-KZ"/>
              </w:rPr>
              <w:t>педагогтің көмегімен шағын тақпақтарды</w:t>
            </w:r>
            <w:r>
              <w:rPr>
                <w:rFonts w:ascii="Times New Roman" w:hAnsi="Times New Roman" w:cs="Times New Roman"/>
                <w:lang w:val="kk-KZ"/>
              </w:rPr>
              <w:t>ң кейбір сөздерін</w:t>
            </w:r>
            <w:r w:rsidRPr="00D806D7">
              <w:rPr>
                <w:rFonts w:ascii="Times New Roman" w:hAnsi="Times New Roman" w:cs="Times New Roman"/>
                <w:lang w:val="kk-KZ"/>
              </w:rPr>
              <w:t xml:space="preserve"> қайтала</w:t>
            </w:r>
            <w:r>
              <w:rPr>
                <w:rFonts w:ascii="Times New Roman" w:hAnsi="Times New Roman" w:cs="Times New Roman"/>
                <w:lang w:val="kk-KZ"/>
              </w:rPr>
              <w:t>йды;</w:t>
            </w:r>
          </w:p>
        </w:tc>
        <w:tc>
          <w:tcPr>
            <w:tcW w:w="4252" w:type="dxa"/>
            <w:shd w:val="clear" w:color="auto" w:fill="auto"/>
          </w:tcPr>
          <w:p w:rsidR="008D0F3D" w:rsidRPr="00D66BB7" w:rsidRDefault="00EF2E0D" w:rsidP="00EF2E0D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қоршаған ортаға қатысты әртүрлі сұрақтарға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сөздерді жіктелуіне, септелуіне қарай байланыстырады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C72781">
              <w:rPr>
                <w:lang w:val="kk-KZ"/>
              </w:rPr>
              <w:t xml:space="preserve">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сөйлегенде қарқынды сақтайды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C72781">
              <w:rPr>
                <w:lang w:val="kk-KZ"/>
              </w:rPr>
              <w:t xml:space="preserve">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 xml:space="preserve">естігені, көргені, өзі қолдан жасаған заттары туралы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анық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 xml:space="preserve">кітаптардағы суреттерді өз бетінше, басқа балалармен бірге қарастырады, көрген суреттері бойынша өз ойын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C72781">
              <w:rPr>
                <w:lang w:val="kk-KZ"/>
              </w:rPr>
              <w:t xml:space="preserve">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әдеби шығармалардың мазмұнын тыңдайды және түсінеді, сюжетті эмоционалды қабылдайды, кейіпкерлерге жанашырлық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қызығы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п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ойнайды, еркін ойындарда таныс кейіпкерлердің рөлін сомдайд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ы;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шығармадан қызықты үзінділерді, сөздер мен қарапайым сөз тіркестерін  қайталап 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тақпақтарды </w:t>
            </w:r>
            <w:r w:rsidRPr="00EF2E0D">
              <w:rPr>
                <w:rFonts w:ascii="Times New Roman" w:eastAsia="Times New Roman" w:hAnsi="Times New Roman" w:cs="Times New Roman"/>
                <w:lang w:val="kk-KZ" w:bidi="en-US"/>
              </w:rPr>
              <w:t>жатқа айтады, бірақ мәнерлеп айта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2552" w:type="dxa"/>
            <w:shd w:val="clear" w:color="auto" w:fill="auto"/>
          </w:tcPr>
          <w:p w:rsidR="008D0F3D" w:rsidRPr="00D66BB7" w:rsidRDefault="008D0F3D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D56E9C" w:rsidRPr="0051734A" w:rsidRDefault="0051734A" w:rsidP="00D56E9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0F3D" w:rsidRPr="00BC682E" w:rsidTr="00F2752A">
        <w:trPr>
          <w:trHeight w:val="841"/>
        </w:trPr>
        <w:tc>
          <w:tcPr>
            <w:tcW w:w="1526" w:type="dxa"/>
            <w:shd w:val="clear" w:color="auto" w:fill="auto"/>
          </w:tcPr>
          <w:p w:rsidR="007065E3" w:rsidRPr="00D66BB7" w:rsidRDefault="007065E3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8D0F3D" w:rsidRPr="00D66BB7" w:rsidRDefault="008D0F3D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D0F3D" w:rsidRPr="00D66BB7" w:rsidRDefault="008D0F3D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8D0F3D" w:rsidRPr="00D66BB7" w:rsidRDefault="00D806D7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806D7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lang w:val="kk-KZ"/>
              </w:rPr>
              <w:t xml:space="preserve">уға </w:t>
            </w:r>
            <w:r w:rsidR="003229B9">
              <w:rPr>
                <w:rFonts w:ascii="Times New Roman" w:hAnsi="Times New Roman" w:cs="Times New Roman"/>
                <w:lang w:val="kk-KZ"/>
              </w:rPr>
              <w:t>талпына</w:t>
            </w:r>
            <w:r w:rsidRPr="00D806D7">
              <w:rPr>
                <w:rFonts w:ascii="Times New Roman" w:hAnsi="Times New Roman" w:cs="Times New Roman"/>
                <w:lang w:val="kk-KZ"/>
              </w:rPr>
              <w:t>ды</w:t>
            </w:r>
            <w:r w:rsidR="003229B9">
              <w:rPr>
                <w:rFonts w:ascii="Times New Roman" w:hAnsi="Times New Roman" w:cs="Times New Roman"/>
                <w:lang w:val="kk-KZ"/>
              </w:rPr>
              <w:t>;</w:t>
            </w:r>
            <w:r w:rsidR="003229B9">
              <w:t xml:space="preserve"> </w:t>
            </w:r>
            <w:r w:rsidR="003229B9" w:rsidRPr="003229B9">
              <w:rPr>
                <w:rFonts w:ascii="Times New Roman" w:hAnsi="Times New Roman" w:cs="Times New Roman"/>
                <w:lang w:val="kk-KZ"/>
              </w:rPr>
              <w:t xml:space="preserve">көлемі, пішіні, түсі бойынша ұқсас біртекті заттарды </w:t>
            </w:r>
            <w:r w:rsidR="003229B9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3229B9" w:rsidRPr="003229B9">
              <w:rPr>
                <w:rFonts w:ascii="Times New Roman" w:hAnsi="Times New Roman" w:cs="Times New Roman"/>
                <w:lang w:val="kk-KZ"/>
              </w:rPr>
              <w:t>топтастырады</w:t>
            </w:r>
            <w:r w:rsidR="003229B9">
              <w:rPr>
                <w:rFonts w:ascii="Times New Roman" w:hAnsi="Times New Roman" w:cs="Times New Roman"/>
                <w:lang w:val="kk-KZ"/>
              </w:rPr>
              <w:t>;</w:t>
            </w:r>
            <w:r w:rsidR="003229B9">
              <w:t xml:space="preserve"> </w:t>
            </w:r>
            <w:r w:rsidR="003229B9" w:rsidRPr="003229B9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</w:t>
            </w:r>
            <w:r w:rsidR="003229B9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3229B9" w:rsidRPr="003229B9">
              <w:rPr>
                <w:rFonts w:ascii="Times New Roman" w:hAnsi="Times New Roman" w:cs="Times New Roman"/>
                <w:lang w:val="kk-KZ"/>
              </w:rPr>
              <w:t>салыстырады</w:t>
            </w:r>
            <w:r w:rsidR="003229B9">
              <w:rPr>
                <w:rFonts w:ascii="Times New Roman" w:hAnsi="Times New Roman" w:cs="Times New Roman"/>
                <w:lang w:val="kk-KZ"/>
              </w:rPr>
              <w:t>;</w:t>
            </w:r>
            <w:r w:rsidR="003229B9">
              <w:t xml:space="preserve"> </w:t>
            </w:r>
            <w:r w:rsidR="003229B9" w:rsidRPr="003229B9">
              <w:rPr>
                <w:rFonts w:ascii="Times New Roman" w:hAnsi="Times New Roman" w:cs="Times New Roman"/>
                <w:lang w:val="kk-KZ"/>
              </w:rPr>
              <w:t>түсі, көлемі, пішіні бойынша заттарды</w:t>
            </w:r>
            <w:r w:rsidR="003229B9">
              <w:t xml:space="preserve"> </w:t>
            </w:r>
            <w:r w:rsidR="003229B9" w:rsidRPr="003229B9">
              <w:rPr>
                <w:rFonts w:ascii="Times New Roman" w:hAnsi="Times New Roman" w:cs="Times New Roman"/>
                <w:lang w:val="kk-KZ"/>
              </w:rPr>
              <w:t>ішінара салыстырадыішінара зерттейді және салыстырады</w:t>
            </w:r>
            <w:r w:rsidR="003229B9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252" w:type="dxa"/>
            <w:shd w:val="clear" w:color="auto" w:fill="auto"/>
          </w:tcPr>
          <w:p w:rsidR="008D0F3D" w:rsidRPr="00D66BB7" w:rsidRDefault="00C72781" w:rsidP="00E60F0B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«бір», «көп» ұғымдарын ажыратады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жаңа заттарды  белсенді зеделейді, білуге құмар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ұзындығы, ені, биіктігі, жалпы шамасы бойынша заттарды салыстырады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ұстау және көру тәсілдері арқылы геометриялық фигураларды зерттейді,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552" w:type="dxa"/>
            <w:shd w:val="clear" w:color="auto" w:fill="auto"/>
          </w:tcPr>
          <w:p w:rsidR="008D0F3D" w:rsidRPr="00D66BB7" w:rsidRDefault="008D0F3D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D56E9C" w:rsidRPr="0051734A" w:rsidRDefault="0051734A" w:rsidP="00D56E9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0F3D" w:rsidRPr="00BC682E" w:rsidTr="00EF2E0D">
        <w:trPr>
          <w:trHeight w:val="703"/>
        </w:trPr>
        <w:tc>
          <w:tcPr>
            <w:tcW w:w="1526" w:type="dxa"/>
            <w:shd w:val="clear" w:color="auto" w:fill="auto"/>
          </w:tcPr>
          <w:p w:rsidR="008D0F3D" w:rsidRPr="00D66BB7" w:rsidRDefault="00330961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4111" w:type="dxa"/>
            <w:shd w:val="clear" w:color="auto" w:fill="auto"/>
          </w:tcPr>
          <w:p w:rsidR="008D0F3D" w:rsidRPr="00A37E97" w:rsidRDefault="003229B9" w:rsidP="0004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Қаламды </w:t>
            </w:r>
            <w:r w:rsidRPr="003229B9">
              <w:rPr>
                <w:rFonts w:ascii="Times New Roman" w:hAnsi="Times New Roman" w:cs="Times New Roman"/>
                <w:lang w:val="kk-KZ"/>
              </w:rPr>
              <w:t>дұрыс ұстайды, сызықтарды жүргізуге талпынад</w:t>
            </w:r>
            <w:r>
              <w:rPr>
                <w:rFonts w:ascii="Times New Roman" w:hAnsi="Times New Roman" w:cs="Times New Roman"/>
                <w:lang w:val="kk-KZ"/>
              </w:rPr>
              <w:t>ы;</w:t>
            </w:r>
            <w:r w:rsidRPr="003229B9">
              <w:rPr>
                <w:lang w:val="kk-KZ"/>
              </w:rP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3229B9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3229B9">
              <w:rPr>
                <w:lang w:val="kk-KZ"/>
              </w:rP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>қағаз бетіне бо</w:t>
            </w:r>
            <w:r w:rsidR="00A37E97">
              <w:rPr>
                <w:rFonts w:ascii="Times New Roman" w:hAnsi="Times New Roman" w:cs="Times New Roman"/>
                <w:lang w:val="kk-KZ"/>
              </w:rPr>
              <w:t>яулармен сызықтар, жақпалар салуға тырыса</w:t>
            </w:r>
            <w:r w:rsidRPr="003229B9">
              <w:rPr>
                <w:rFonts w:ascii="Times New Roman" w:hAnsi="Times New Roman" w:cs="Times New Roman"/>
                <w:lang w:val="kk-KZ"/>
              </w:rPr>
              <w:t>ды</w:t>
            </w:r>
            <w:r w:rsidR="00A37E97">
              <w:rPr>
                <w:rFonts w:ascii="Times New Roman" w:hAnsi="Times New Roman" w:cs="Times New Roman"/>
                <w:lang w:val="kk-KZ"/>
              </w:rPr>
              <w:t>;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 xml:space="preserve">қағазға және құмға сурет салудың бастапқы техникасын </w:t>
            </w:r>
            <w:r w:rsidR="00A37E97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меңгерген</w:t>
            </w:r>
            <w:r w:rsidR="00A37E97">
              <w:rPr>
                <w:rFonts w:ascii="Times New Roman" w:hAnsi="Times New Roman" w:cs="Times New Roman"/>
                <w:lang w:val="kk-KZ"/>
              </w:rPr>
              <w:t>;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 w:rsidR="00A37E97">
              <w:rPr>
                <w:rFonts w:ascii="Times New Roman" w:hAnsi="Times New Roman" w:cs="Times New Roman"/>
                <w:lang w:val="kk-KZ"/>
              </w:rPr>
              <w:t>уге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 w:rsidR="00A37E97">
              <w:rPr>
                <w:rFonts w:ascii="Times New Roman" w:hAnsi="Times New Roman" w:cs="Times New Roman"/>
                <w:lang w:val="kk-KZ"/>
              </w:rPr>
              <w:t>;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мүсіндеудің қарапайым тәсілдерін ішінара</w:t>
            </w:r>
            <w:r w:rsidR="00A37E9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меңгерген</w:t>
            </w:r>
            <w:r w:rsidR="00A37E97">
              <w:rPr>
                <w:rFonts w:ascii="Times New Roman" w:hAnsi="Times New Roman" w:cs="Times New Roman"/>
                <w:lang w:val="kk-KZ"/>
              </w:rPr>
              <w:t>;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к</w:t>
            </w:r>
            <w:r w:rsidR="00A37E97">
              <w:rPr>
                <w:rFonts w:ascii="Times New Roman" w:hAnsi="Times New Roman" w:cs="Times New Roman"/>
                <w:lang w:val="kk-KZ"/>
              </w:rPr>
              <w:t>есе, тостаған, табақты мүсіндеуг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 xml:space="preserve">е </w:t>
            </w:r>
            <w:r w:rsidR="00A37E97">
              <w:rPr>
                <w:rFonts w:ascii="Times New Roman" w:hAnsi="Times New Roman" w:cs="Times New Roman"/>
                <w:lang w:val="kk-KZ"/>
              </w:rPr>
              <w:t>тырысады;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 w:rsidR="00A37E9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орналастыруға, жинастыруға талпынады</w:t>
            </w:r>
            <w:r w:rsidR="00A37E97">
              <w:rPr>
                <w:rFonts w:ascii="Times New Roman" w:hAnsi="Times New Roman" w:cs="Times New Roman"/>
                <w:lang w:val="kk-KZ"/>
              </w:rPr>
              <w:t>;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 xml:space="preserve">қағазды қолданудың қарапайым әдістерін (ұсақтау, жырту,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lastRenderedPageBreak/>
              <w:t>бүктеу)</w:t>
            </w:r>
            <w:r w:rsidR="00A37E97">
              <w:rPr>
                <w:rFonts w:ascii="Times New Roman" w:hAnsi="Times New Roman" w:cs="Times New Roman"/>
                <w:lang w:val="kk-KZ"/>
              </w:rPr>
              <w:t>ішінара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 xml:space="preserve"> біледі</w:t>
            </w:r>
            <w:r w:rsidR="00A37E97">
              <w:rPr>
                <w:rFonts w:ascii="Times New Roman" w:hAnsi="Times New Roman" w:cs="Times New Roman"/>
                <w:lang w:val="kk-KZ"/>
              </w:rPr>
              <w:t>;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 w:rsidR="00A37E97">
              <w:rPr>
                <w:rFonts w:ascii="Times New Roman" w:hAnsi="Times New Roman" w:cs="Times New Roman"/>
                <w:lang w:val="kk-KZ"/>
              </w:rPr>
              <w:t>фланелеграфта, қағаз  бетіне қою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ға,  құрастыруға тырысады</w:t>
            </w:r>
            <w:r w:rsidR="00A37E97">
              <w:rPr>
                <w:rFonts w:ascii="Times New Roman" w:hAnsi="Times New Roman" w:cs="Times New Roman"/>
                <w:lang w:val="kk-KZ"/>
              </w:rPr>
              <w:t>;</w:t>
            </w:r>
            <w:r w:rsidR="00A37E97" w:rsidRPr="00A37E97">
              <w:rPr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</w:t>
            </w:r>
            <w:r w:rsidR="0004499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37E97" w:rsidRPr="00A37E97">
              <w:rPr>
                <w:rFonts w:ascii="Times New Roman" w:hAnsi="Times New Roman" w:cs="Times New Roman"/>
                <w:lang w:val="kk-KZ"/>
              </w:rPr>
              <w:t>орналастырады, құрастыруға тырысады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</w:t>
            </w:r>
            <w:r w:rsidR="0004499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орналастыруға талпынады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арапайым құрылысты</w:t>
            </w:r>
            <w:r w:rsidR="0004499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 w:rsidR="00044998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атайды</w:t>
            </w:r>
            <w:r w:rsidR="00044998">
              <w:rPr>
                <w:rFonts w:ascii="Times New Roman" w:hAnsi="Times New Roman" w:cs="Times New Roman"/>
                <w:lang w:val="kk-KZ"/>
              </w:rPr>
              <w:t>,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 xml:space="preserve"> ойнайды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өз бетінше</w:t>
            </w:r>
            <w:r w:rsidR="00044998">
              <w:rPr>
                <w:rFonts w:ascii="Times New Roman" w:hAnsi="Times New Roman" w:cs="Times New Roman"/>
                <w:lang w:val="kk-KZ"/>
              </w:rPr>
              <w:t xml:space="preserve"> ішінара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44998">
              <w:rPr>
                <w:rFonts w:ascii="Times New Roman" w:hAnsi="Times New Roman" w:cs="Times New Roman"/>
                <w:lang w:val="kk-KZ"/>
              </w:rPr>
              <w:t>құра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ст</w:t>
            </w:r>
            <w:r w:rsidR="00044998">
              <w:rPr>
                <w:rFonts w:ascii="Times New Roman" w:hAnsi="Times New Roman" w:cs="Times New Roman"/>
                <w:lang w:val="kk-KZ"/>
              </w:rPr>
              <w:t>ыра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ды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 w:rsidR="00044998"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ады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еліктейді, кейбіреуін қосып айтады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 xml:space="preserve">бұрын естіген әндерді </w:t>
            </w:r>
            <w:r w:rsidR="00044998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таниды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044998">
              <w:rPr>
                <w:lang w:val="kk-KZ"/>
              </w:rPr>
              <w:t xml:space="preserve">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 w:rsidR="00044998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044998" w:rsidRPr="00044998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  <w:r w:rsidR="00044998" w:rsidRPr="00F06A83">
              <w:rPr>
                <w:rFonts w:ascii="Times New Roman" w:hAnsi="Times New Roman" w:cs="Times New Roman"/>
                <w:lang w:val="kk-KZ"/>
              </w:rPr>
              <w:t xml:space="preserve"> музыкалық аспаптарды ажырата</w:t>
            </w:r>
            <w:r w:rsidR="00044998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044998" w:rsidRPr="00F06A83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 w:rsidR="00044998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252" w:type="dxa"/>
            <w:shd w:val="clear" w:color="auto" w:fill="auto"/>
          </w:tcPr>
          <w:p w:rsidR="008D0F3D" w:rsidRPr="00B21CA7" w:rsidRDefault="00F2752A" w:rsidP="00BE475F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сызықтарды, штрихтарды, дақтарды, бояуларды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қолдана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ды;</w:t>
            </w:r>
            <w:r w:rsidRPr="00B72767"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негізгі түстерді 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атайды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тұтас қағаз бетіне бейнені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орналастыра алады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F2752A">
              <w:rPr>
                <w:lang w:val="kk-KZ"/>
              </w:rPr>
              <w:t xml:space="preserve"> </w:t>
            </w:r>
            <w:r w:rsidRPr="00F2752A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бояудың бастапқы дағдыларын игерген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F2752A">
              <w:rPr>
                <w:lang w:val="kk-KZ"/>
              </w:rPr>
              <w:t xml:space="preserve"> </w:t>
            </w:r>
            <w:r w:rsidRPr="00F2752A">
              <w:rPr>
                <w:rFonts w:ascii="Times New Roman" w:eastAsia="Calibri" w:hAnsi="Times New Roman" w:cs="Times New Roman"/>
                <w:noProof/>
                <w:lang w:val="kk-KZ"/>
              </w:rPr>
              <w:t>суретті ұқыпты салады, қауіпсіздікті сақтайды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F2752A">
              <w:rPr>
                <w:rFonts w:ascii="Times New Roman" w:eastAsia="Calibri" w:hAnsi="Times New Roman" w:cs="Times New Roman"/>
                <w:noProof/>
                <w:lang w:val="kk-KZ"/>
              </w:rPr>
              <w:t>мүсіндеудің әртүрлі тәсілдерін пайдаланады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BE475F"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бірнеше бөліктерді қосу, қысу, біріктіру арқылы өсімдіктерді және жануарларды мүсінде</w:t>
            </w:r>
            <w:r w:rsidR="00BE475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уге тырысады; </w:t>
            </w:r>
            <w:r w:rsidR="00BE475F"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заттар ме</w:t>
            </w:r>
            <w:r w:rsidR="00BE475F">
              <w:rPr>
                <w:rFonts w:ascii="Times New Roman" w:eastAsia="Calibri" w:hAnsi="Times New Roman" w:cs="Times New Roman"/>
                <w:noProof/>
                <w:lang w:val="kk-KZ"/>
              </w:rPr>
              <w:t>н бұйымдарды өз бетінше мүсіндеуге талпын</w:t>
            </w:r>
            <w:r w:rsidR="00BE475F"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 w:rsidR="00BE475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="00BE475F"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жеке жұмыстарын ұжымдық композицияларға </w:t>
            </w:r>
            <w:r w:rsidR="00BE475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="00BE475F"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біріктіреді</w:t>
            </w:r>
            <w:r w:rsidR="00BE475F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BE475F" w:rsidRPr="00B07380">
              <w:rPr>
                <w:lang w:val="kk-KZ"/>
              </w:rPr>
              <w:t xml:space="preserve"> </w:t>
            </w:r>
            <w:r w:rsidR="00BE475F"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қауіпсіздіктің кейбір ережелерін сақтауға талпынады</w:t>
            </w:r>
            <w:r w:rsidR="00BE475F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BE475F" w:rsidRPr="00BE475F">
              <w:rPr>
                <w:lang w:val="kk-KZ"/>
              </w:rPr>
              <w:t xml:space="preserve"> </w:t>
            </w:r>
            <w:r w:rsidR="00BE475F" w:rsidRPr="00BE475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желімдеу </w:t>
            </w:r>
            <w:r w:rsidR="00BE475F" w:rsidRPr="00BE475F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техникасының бастапқы дағдыларын игерген</w:t>
            </w:r>
            <w:r w:rsidR="00BE475F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BE475F" w:rsidRPr="00BE475F">
              <w:rPr>
                <w:lang w:val="kk-KZ"/>
              </w:rPr>
              <w:t xml:space="preserve"> </w:t>
            </w:r>
            <w:r w:rsidR="00BE475F" w:rsidRPr="00BE475F">
              <w:rPr>
                <w:rFonts w:ascii="Times New Roman" w:eastAsia="Calibri" w:hAnsi="Times New Roman" w:cs="Times New Roman"/>
                <w:noProof/>
                <w:lang w:val="kk-KZ"/>
              </w:rPr>
              <w:t>бейнеленетін заттарға сәйкес түрлі-түсті қағаздардан дайын</w:t>
            </w:r>
            <w:r w:rsidR="00BE475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пішіндерді таңдай</w:t>
            </w:r>
            <w:r w:rsidR="00BE475F" w:rsidRPr="00BE475F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BE475F" w:rsidRPr="00BE475F">
              <w:rPr>
                <w:lang w:val="kk-KZ"/>
              </w:rPr>
              <w:t xml:space="preserve"> </w:t>
            </w:r>
            <w:r w:rsidR="00E22719">
              <w:rPr>
                <w:lang w:val="kk-KZ"/>
              </w:rPr>
              <w:t>е</w:t>
            </w:r>
            <w:r w:rsidR="00BE475F" w:rsidRPr="00BE475F">
              <w:rPr>
                <w:rFonts w:ascii="Times New Roman" w:eastAsia="Calibri" w:hAnsi="Times New Roman" w:cs="Times New Roman"/>
                <w:noProof/>
                <w:lang w:val="kk-KZ"/>
              </w:rPr>
              <w:t>ресектер даярлаған ірі және ұсақ элементтерді орналастырады және желімдейді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="00E22719"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фигураларды ажыратады, оларды ою-өрнектермен безендіреді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E22719" w:rsidRPr="00E22719">
              <w:rPr>
                <w:lang w:val="kk-KZ"/>
              </w:rPr>
              <w:t xml:space="preserve"> </w:t>
            </w:r>
            <w:r w:rsidR="00E22719"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құрастырылатын құрылысты қарапайым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E22719"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сызбаларға, үлгілерге сәйкес зерттейді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E22719" w:rsidRPr="00E22719">
              <w:rPr>
                <w:lang w:val="kk-KZ"/>
              </w:rPr>
              <w:t xml:space="preserve"> </w:t>
            </w:r>
            <w:r w:rsidR="00E22719"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әртүрлі түстегі және пішіндегі бөлшектерден қарапайым құрылыстар тұрғызады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E22719" w:rsidRPr="00E22719">
              <w:rPr>
                <w:lang w:val="kk-KZ"/>
              </w:rPr>
              <w:t xml:space="preserve"> </w:t>
            </w:r>
            <w:r w:rsidR="00E22719"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ұжымдық құрылыс жасауға қатысады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E22719" w:rsidRPr="00E22719">
              <w:rPr>
                <w:lang w:val="kk-KZ"/>
              </w:rPr>
              <w:t xml:space="preserve"> </w:t>
            </w:r>
            <w:r w:rsidR="00E22719"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құрастырады, ойдан құрастыруға ұмтылады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E22719" w:rsidRPr="00E22719">
              <w:rPr>
                <w:lang w:val="kk-KZ"/>
              </w:rPr>
              <w:t xml:space="preserve"> </w:t>
            </w:r>
            <w:r w:rsidR="00E22719"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әнді барлығымен бірге бастайды және аяқтайды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E22719" w:rsidRPr="00E22719">
              <w:rPr>
                <w:lang w:val="kk-KZ"/>
              </w:rPr>
              <w:t xml:space="preserve"> билейтін әуендерге сәйкес </w:t>
            </w:r>
            <w:r w:rsidR="00E22719"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белсенділік танытады, қимылдарды өз бетінше орындайды</w:t>
            </w:r>
            <w:r w:rsidR="00E22719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552" w:type="dxa"/>
            <w:shd w:val="clear" w:color="auto" w:fill="auto"/>
          </w:tcPr>
          <w:p w:rsidR="008D0F3D" w:rsidRPr="00D66BB7" w:rsidRDefault="008D0F3D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D56E9C" w:rsidRPr="0051734A" w:rsidRDefault="0051734A" w:rsidP="00D56E9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0F3D" w:rsidRPr="00BC682E" w:rsidTr="00F2752A">
        <w:trPr>
          <w:trHeight w:val="1649"/>
        </w:trPr>
        <w:tc>
          <w:tcPr>
            <w:tcW w:w="1526" w:type="dxa"/>
            <w:shd w:val="clear" w:color="auto" w:fill="auto"/>
          </w:tcPr>
          <w:p w:rsidR="008D0F3D" w:rsidRPr="00D66BB7" w:rsidRDefault="001F4D7C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:rsidR="008D0F3D" w:rsidRPr="00D66BB7" w:rsidRDefault="00044998" w:rsidP="007E25E3">
            <w:pPr>
              <w:pStyle w:val="TableParagraph"/>
              <w:spacing w:line="273" w:lineRule="exact"/>
            </w:pPr>
            <w:r w:rsidRPr="006D178D">
              <w:t>есімін атағанда жауап береді, өзін айнадан және фотосуреттерден таниды, өзін тану үшін   айнаға сирек қызығушылық танытады</w:t>
            </w:r>
            <w:r>
              <w:t xml:space="preserve">; </w:t>
            </w:r>
            <w:r w:rsidRPr="006D178D">
              <w:t>заттарды таниды, бірақ әрекет етуді білмейді</w:t>
            </w:r>
            <w:r>
              <w:t xml:space="preserve">; </w:t>
            </w:r>
            <w:r w:rsidRPr="006D178D">
              <w:t xml:space="preserve">дәмі, сыртқы белгілері бойынша көгөністер мен жемістерді ажыратады және </w:t>
            </w:r>
            <w:r>
              <w:t xml:space="preserve">ішінара </w:t>
            </w:r>
            <w:r w:rsidRPr="006D178D">
              <w:t>атайды</w:t>
            </w:r>
            <w:r>
              <w:t xml:space="preserve">; </w:t>
            </w:r>
            <w:r w:rsidRPr="006D178D">
              <w:t>өсімдіктер мен жануарларға қамқорлық таныт</w:t>
            </w:r>
            <w:r>
              <w:t>уға тырыс</w:t>
            </w:r>
            <w:r w:rsidRPr="006D178D">
              <w:t>ады: оларды жақсы көреді,  сипайды</w:t>
            </w:r>
            <w:r>
              <w:t>;</w:t>
            </w:r>
          </w:p>
        </w:tc>
        <w:tc>
          <w:tcPr>
            <w:tcW w:w="4252" w:type="dxa"/>
            <w:shd w:val="clear" w:color="auto" w:fill="auto"/>
          </w:tcPr>
          <w:p w:rsidR="008D0F3D" w:rsidRPr="00D66BB7" w:rsidRDefault="00E831B3" w:rsidP="00E60F0B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831B3">
              <w:rPr>
                <w:rFonts w:ascii="Times New Roman" w:eastAsia="Times New Roman" w:hAnsi="Times New Roman" w:cs="Times New Roman"/>
                <w:lang w:val="kk-KZ" w:bidi="en-US"/>
              </w:rPr>
              <w:t>көлік құралдарын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ішінара</w:t>
            </w:r>
            <w:r w:rsidRPr="00E831B3">
              <w:rPr>
                <w:rFonts w:ascii="Times New Roman" w:eastAsia="Times New Roman" w:hAnsi="Times New Roman" w:cs="Times New Roman"/>
                <w:lang w:val="kk-KZ" w:bidi="en-US"/>
              </w:rPr>
              <w:t xml:space="preserve"> атайды, жаяу жүргіншілерге және жолаушыларға арналған қарапайым ережелерді 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552" w:type="dxa"/>
            <w:shd w:val="clear" w:color="auto" w:fill="auto"/>
          </w:tcPr>
          <w:p w:rsidR="008D0F3D" w:rsidRPr="00D66BB7" w:rsidRDefault="008D0F3D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D56E9C" w:rsidRPr="0051734A" w:rsidRDefault="0051734A" w:rsidP="00D56E9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8D0F3D" w:rsidRPr="00BC682E" w:rsidTr="00E60F0B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D0F3D" w:rsidRPr="00D66BB7" w:rsidRDefault="008D0F3D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D0F3D" w:rsidRPr="00D66BB7" w:rsidRDefault="008D0F3D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D0F3D" w:rsidRPr="00D66BB7" w:rsidRDefault="008D0F3D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C87249" w:rsidP="008D0F3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F02941" w:rsidRPr="00D66BB7" w:rsidRDefault="00F02941" w:rsidP="008D0F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kk-KZ" w:eastAsia="ru-RU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C87249" w:rsidRPr="00C87249">
        <w:rPr>
          <w:rFonts w:ascii="Times New Roman" w:eastAsia="Calibri" w:hAnsi="Times New Roman" w:cs="Times New Roman"/>
          <w:lang w:val="kk-KZ"/>
        </w:rPr>
        <w:t>Қалымжан Айзере</w:t>
      </w:r>
      <w:r w:rsidR="008D0F3D" w:rsidRPr="00D66BB7">
        <w:rPr>
          <w:rFonts w:ascii="Times New Roman" w:eastAsia="Times New Roman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="00C87249">
        <w:rPr>
          <w:rFonts w:ascii="Times New Roman" w:eastAsia="Calibri" w:hAnsi="Times New Roman" w:cs="Times New Roman"/>
          <w:lang w:val="kk-KZ"/>
        </w:rPr>
        <w:t xml:space="preserve"> 09.02.20</w:t>
      </w:r>
      <w:r w:rsidR="008D0F3D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C87249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="008D0F3D"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ан»  ортаңғы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2539"/>
        <w:gridCol w:w="4515"/>
        <w:gridCol w:w="3075"/>
        <w:gridCol w:w="2628"/>
      </w:tblGrid>
      <w:tr w:rsidR="00F02941" w:rsidRPr="00D66BB7" w:rsidTr="00300F6A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539" w:type="dxa"/>
            <w:shd w:val="clear" w:color="auto" w:fill="auto"/>
          </w:tcPr>
          <w:p w:rsidR="00E17A7E" w:rsidRPr="00D66BB7" w:rsidRDefault="00E17A7E" w:rsidP="00E17A7E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E17A7E" w:rsidRPr="00D66BB7" w:rsidRDefault="00E17A7E" w:rsidP="00E17A7E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17A7E" w:rsidRPr="00D66BB7" w:rsidRDefault="00E17A7E" w:rsidP="00E17A7E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E17A7E" w:rsidP="00E17A7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515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075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C87249" w:rsidRPr="00BC682E" w:rsidTr="00300F6A">
        <w:trPr>
          <w:trHeight w:val="1938"/>
        </w:trPr>
        <w:tc>
          <w:tcPr>
            <w:tcW w:w="2552" w:type="dxa"/>
            <w:shd w:val="clear" w:color="auto" w:fill="auto"/>
          </w:tcPr>
          <w:p w:rsidR="00C87249" w:rsidRPr="00D66BB7" w:rsidRDefault="00C87249" w:rsidP="00DE0AC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Физикалық қасиеттері</w:t>
            </w:r>
          </w:p>
        </w:tc>
        <w:tc>
          <w:tcPr>
            <w:tcW w:w="2539" w:type="dxa"/>
            <w:shd w:val="clear" w:color="auto" w:fill="auto"/>
          </w:tcPr>
          <w:p w:rsidR="00C87249" w:rsidRPr="00D66BB7" w:rsidRDefault="00C87249" w:rsidP="00CE1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15" w:type="dxa"/>
            <w:shd w:val="clear" w:color="auto" w:fill="auto"/>
          </w:tcPr>
          <w:p w:rsidR="00C87249" w:rsidRPr="00D66BB7" w:rsidRDefault="00EF2E0D" w:rsidP="00E60F0B">
            <w:pPr>
              <w:pStyle w:val="TableParagraph"/>
              <w:spacing w:line="270" w:lineRule="exact"/>
              <w:ind w:left="213"/>
            </w:pPr>
            <w:r w:rsidRPr="00EF2E0D"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3075" w:type="dxa"/>
            <w:shd w:val="clear" w:color="auto" w:fill="auto"/>
          </w:tcPr>
          <w:p w:rsidR="00C87249" w:rsidRPr="00D66BB7" w:rsidRDefault="00C87249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C87249" w:rsidRPr="0051734A" w:rsidRDefault="0051734A" w:rsidP="0020455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C87249" w:rsidRPr="00BC682E" w:rsidTr="00300F6A">
        <w:trPr>
          <w:trHeight w:val="1172"/>
        </w:trPr>
        <w:tc>
          <w:tcPr>
            <w:tcW w:w="2552" w:type="dxa"/>
            <w:shd w:val="clear" w:color="auto" w:fill="auto"/>
          </w:tcPr>
          <w:p w:rsidR="00C87249" w:rsidRPr="00D66BB7" w:rsidRDefault="00C87249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C87249" w:rsidRPr="00D66BB7" w:rsidRDefault="00C87249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C87249" w:rsidRPr="00D66BB7" w:rsidRDefault="00C87249" w:rsidP="004146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9" w:type="dxa"/>
            <w:shd w:val="clear" w:color="auto" w:fill="auto"/>
          </w:tcPr>
          <w:p w:rsidR="00C87249" w:rsidRPr="00D66BB7" w:rsidRDefault="00C87249" w:rsidP="00CE1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талпына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тыңдайды, </w:t>
            </w:r>
            <w:r w:rsidRPr="00A47086">
              <w:rPr>
                <w:rFonts w:ascii="Times New Roman" w:hAnsi="Times New Roman" w:cs="Times New Roman"/>
                <w:lang w:val="kk-KZ"/>
              </w:rPr>
              <w:t>кейбір сұрақтарға жау</w:t>
            </w:r>
            <w:r w:rsidR="00CE19CB">
              <w:rPr>
                <w:rFonts w:ascii="Times New Roman" w:hAnsi="Times New Roman" w:cs="Times New Roman"/>
                <w:lang w:val="kk-KZ"/>
              </w:rPr>
              <w:t>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BB5396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 w:rsidR="00CE19CB">
              <w:rPr>
                <w:rFonts w:ascii="Times New Roman" w:hAnsi="Times New Roman" w:cs="Times New Roman"/>
                <w:lang w:val="kk-KZ"/>
              </w:rPr>
              <w:t>уға тырыса</w:t>
            </w:r>
            <w:r w:rsidRPr="00BB5396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 таныс шығармаларды </w:t>
            </w:r>
            <w:r w:rsidRPr="00ED5D9E">
              <w:rPr>
                <w:rFonts w:ascii="Times New Roman" w:hAnsi="Times New Roman" w:cs="Times New Roman"/>
                <w:lang w:val="kk-KZ"/>
              </w:rPr>
              <w:lastRenderedPageBreak/>
              <w:t xml:space="preserve">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 w:rsidR="00CE19CB"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DE4FBE">
              <w:rPr>
                <w:rFonts w:ascii="Times New Roman" w:hAnsi="Times New Roman" w:cs="Times New Roman"/>
                <w:lang w:val="kk-KZ"/>
              </w:rPr>
              <w:t>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>
              <w:rPr>
                <w:rFonts w:ascii="Times New Roman" w:hAnsi="Times New Roman" w:cs="Times New Roman"/>
                <w:lang w:val="kk-KZ"/>
              </w:rPr>
              <w:t>гімен шағын тақпақтарды</w:t>
            </w:r>
            <w:r w:rsidR="00CE19CB"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E19CB" w:rsidRPr="00CE19CB">
              <w:rPr>
                <w:rFonts w:ascii="Times New Roman" w:hAnsi="Times New Roman" w:cs="Times New Roman"/>
                <w:lang w:val="kk-KZ"/>
              </w:rPr>
              <w:t>кейбір сөздерін қайталайд</w:t>
            </w:r>
            <w:r w:rsidR="00CE19CB">
              <w:rPr>
                <w:rFonts w:ascii="Times New Roman" w:hAnsi="Times New Roman" w:cs="Times New Roman"/>
                <w:lang w:val="kk-KZ"/>
              </w:rPr>
              <w:t>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15" w:type="dxa"/>
            <w:shd w:val="clear" w:color="auto" w:fill="auto"/>
          </w:tcPr>
          <w:p w:rsidR="00C87249" w:rsidRPr="00D66BB7" w:rsidRDefault="00C72781" w:rsidP="00EF2E0D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қоршаған ортаға қатысты әртүрлі сұрақтарға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сөздерді жіктелуіне, септелуіне қарай байланыстырады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C72781">
              <w:rPr>
                <w:lang w:val="kk-KZ"/>
              </w:rPr>
              <w:t xml:space="preserve">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сөйлегенде қарқынды сақтайды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C72781">
              <w:rPr>
                <w:lang w:val="kk-KZ"/>
              </w:rPr>
              <w:t xml:space="preserve">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 xml:space="preserve">естігені, көргені, өзі қолдан жасаған заттары туралы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анық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кітаптардағы суреттерді өз бетінше, басқа балалармен бірге қарастырады, көрген суреттері бойынша өз ойын 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C72781">
              <w:rPr>
                <w:lang w:val="kk-KZ"/>
              </w:rPr>
              <w:t xml:space="preserve">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әдеби шығармалардың мазмұнын тыңдайды және түсінеді, сюжетті эмоционалды қабылдайды, кейіпкерлерге жанашырлық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қызығы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п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ойнайды, еркін ойындарда таныс кейіпкерлердің рөлін сомдайд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ы;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шығармадан қызықты үзінділерді, сөздер мен қарапайым сөз тіркестерін  қайталап айтады</w:t>
            </w:r>
            <w:r w:rsidR="00EF2E0D">
              <w:rPr>
                <w:rFonts w:ascii="Times New Roman" w:eastAsia="Times New Roman" w:hAnsi="Times New Roman" w:cs="Times New Roman"/>
                <w:lang w:val="kk-KZ" w:bidi="en-US"/>
              </w:rPr>
              <w:t xml:space="preserve">; тақпақтарды </w:t>
            </w:r>
            <w:r w:rsidR="00EF2E0D" w:rsidRPr="00EF2E0D">
              <w:rPr>
                <w:rFonts w:ascii="Times New Roman" w:eastAsia="Times New Roman" w:hAnsi="Times New Roman" w:cs="Times New Roman"/>
                <w:lang w:val="kk-KZ" w:bidi="en-US"/>
              </w:rPr>
              <w:t>жатқа айтады, бірақ мәнерлеп айта алмайды</w:t>
            </w:r>
            <w:r w:rsidR="00EF2E0D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EF2E0D" w:rsidRPr="00EF2E0D">
              <w:rPr>
                <w:rFonts w:ascii="Times New Roman" w:eastAsia="Times New Roman" w:hAnsi="Times New Roman" w:cs="Times New Roman"/>
                <w:lang w:val="kk-KZ" w:bidi="en-US"/>
              </w:rPr>
              <w:t xml:space="preserve">қазақ тіліне тән дыбыстарды, </w:t>
            </w:r>
            <w:r w:rsidR="00EF2E0D" w:rsidRPr="00EF2E0D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осы дыбыстармен берілген сөздерді айтады</w:t>
            </w:r>
            <w:r w:rsidR="00EF2E0D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EF2E0D" w:rsidRPr="00EF2E0D">
              <w:rPr>
                <w:rFonts w:ascii="Times New Roman" w:eastAsia="Times New Roman" w:hAnsi="Times New Roman" w:cs="Times New Roman"/>
                <w:lang w:val="kk-KZ" w:bidi="en-US"/>
              </w:rPr>
              <w:t>өзіне айтылған сөздерді ынта қойып тыңдайды және түсінеді</w:t>
            </w:r>
            <w:r w:rsidR="00EF2E0D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075" w:type="dxa"/>
            <w:shd w:val="clear" w:color="auto" w:fill="auto"/>
          </w:tcPr>
          <w:p w:rsidR="00C87249" w:rsidRPr="00D66BB7" w:rsidRDefault="00C87249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C87249" w:rsidRPr="00C72781" w:rsidRDefault="0051734A" w:rsidP="0020455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C87249" w:rsidRPr="00BC682E" w:rsidTr="00300F6A">
        <w:trPr>
          <w:trHeight w:val="980"/>
        </w:trPr>
        <w:tc>
          <w:tcPr>
            <w:tcW w:w="2552" w:type="dxa"/>
            <w:shd w:val="clear" w:color="auto" w:fill="auto"/>
          </w:tcPr>
          <w:p w:rsidR="00C87249" w:rsidRPr="00D66BB7" w:rsidRDefault="00C87249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C87249" w:rsidRPr="00D66BB7" w:rsidRDefault="00C87249" w:rsidP="007065E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9" w:type="dxa"/>
            <w:shd w:val="clear" w:color="auto" w:fill="auto"/>
          </w:tcPr>
          <w:p w:rsidR="00C87249" w:rsidRPr="00D66BB7" w:rsidRDefault="00CE19CB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806D7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lang w:val="kk-KZ"/>
              </w:rPr>
              <w:t>уға талпына</w:t>
            </w:r>
            <w:r w:rsidRPr="00D806D7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 xml:space="preserve">көлемі, пішіні, түсі бойынша ұқсас біртекті заттарды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3229B9">
              <w:rPr>
                <w:rFonts w:ascii="Times New Roman" w:hAnsi="Times New Roman" w:cs="Times New Roman"/>
                <w:lang w:val="kk-KZ"/>
              </w:rPr>
              <w:t>топтастырады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3229B9">
              <w:rPr>
                <w:rFonts w:ascii="Times New Roman" w:hAnsi="Times New Roman" w:cs="Times New Roman"/>
                <w:lang w:val="kk-KZ"/>
              </w:rPr>
              <w:t>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>түсі, көлемі, пішіні бойынша заттарды</w:t>
            </w:r>
            <w: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>ішінара салыстырадыішінара зерттейді және 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15" w:type="dxa"/>
            <w:shd w:val="clear" w:color="auto" w:fill="auto"/>
          </w:tcPr>
          <w:p w:rsidR="00C87249" w:rsidRPr="00D66BB7" w:rsidRDefault="00C72781" w:rsidP="00C72781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«бір», «көп» ұғымдарын ажыратады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2E45B8">
              <w:rPr>
                <w:lang w:val="kk-KZ"/>
              </w:rPr>
              <w:t xml:space="preserve"> </w:t>
            </w:r>
            <w:r w:rsidRPr="00C72781">
              <w:rPr>
                <w:rFonts w:ascii="Times New Roman" w:eastAsia="Times New Roman" w:hAnsi="Times New Roman" w:cs="Times New Roman"/>
                <w:lang w:val="kk-KZ" w:bidi="en-US"/>
              </w:rPr>
              <w:t>жаңа заттарды  белсенді зеделейді, білуге құмар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ұзындығы, ені, биіктігі, жалпы шамасы бойынша заттарды салыстырады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E45B8">
              <w:rPr>
                <w:rFonts w:ascii="Times New Roman" w:eastAsia="Times New Roman" w:hAnsi="Times New Roman" w:cs="Times New Roman"/>
                <w:lang w:val="kk-KZ" w:bidi="en-US"/>
              </w:rPr>
              <w:t>ұстау және көру тәсілдері арқылы геометриялық фигураларды зерттейді,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045BEE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075" w:type="dxa"/>
            <w:shd w:val="clear" w:color="auto" w:fill="auto"/>
          </w:tcPr>
          <w:p w:rsidR="00C87249" w:rsidRPr="00D66BB7" w:rsidRDefault="00C87249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C87249" w:rsidRPr="00C72781" w:rsidRDefault="0051734A" w:rsidP="0020455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C87249" w:rsidRPr="00BC682E" w:rsidTr="00E831B3">
        <w:trPr>
          <w:trHeight w:val="420"/>
        </w:trPr>
        <w:tc>
          <w:tcPr>
            <w:tcW w:w="2552" w:type="dxa"/>
            <w:shd w:val="clear" w:color="auto" w:fill="auto"/>
          </w:tcPr>
          <w:p w:rsidR="00C87249" w:rsidRPr="00D66BB7" w:rsidRDefault="00C87249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2539" w:type="dxa"/>
            <w:shd w:val="clear" w:color="auto" w:fill="auto"/>
          </w:tcPr>
          <w:p w:rsidR="00C87249" w:rsidRPr="00D66BB7" w:rsidRDefault="00CE19CB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Қаламды </w:t>
            </w:r>
            <w:r w:rsidRPr="00CE19CB">
              <w:rPr>
                <w:rFonts w:ascii="Times New Roman" w:hAnsi="Times New Roman" w:cs="Times New Roman"/>
                <w:lang w:val="kk-KZ"/>
              </w:rPr>
              <w:t>дұрыс ұстайды, сызықтарды жүргізуге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3229B9">
              <w:rPr>
                <w:rFonts w:ascii="Times New Roman" w:hAnsi="Times New Roman" w:cs="Times New Roman"/>
                <w:lang w:val="kk-KZ"/>
              </w:rPr>
              <w:t xml:space="preserve"> өзінің салған суретіне қуанады, онда не бейнеленгенін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3229B9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3229B9">
              <w:rPr>
                <w:lang w:val="kk-KZ"/>
              </w:rP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>қағаз бетіне бо</w:t>
            </w:r>
            <w:r>
              <w:rPr>
                <w:rFonts w:ascii="Times New Roman" w:hAnsi="Times New Roman" w:cs="Times New Roman"/>
                <w:lang w:val="kk-KZ"/>
              </w:rPr>
              <w:t>яулармен сызықтар, жақпалар салуға тырыса</w:t>
            </w:r>
            <w:r w:rsidRPr="003229B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 xml:space="preserve">қағазға және құмға сурет салудың </w:t>
            </w:r>
            <w:r w:rsidRPr="00A37E97">
              <w:rPr>
                <w:rFonts w:ascii="Times New Roman" w:hAnsi="Times New Roman" w:cs="Times New Roman"/>
                <w:lang w:val="kk-KZ"/>
              </w:rPr>
              <w:lastRenderedPageBreak/>
              <w:t xml:space="preserve">бастапқы техникасын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A37E97">
              <w:rPr>
                <w:rFonts w:ascii="Times New Roman" w:hAnsi="Times New Roman" w:cs="Times New Roman"/>
                <w:lang w:val="kk-KZ"/>
              </w:rPr>
              <w:t>меңгерген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>
              <w:rPr>
                <w:rFonts w:ascii="Times New Roman" w:hAnsi="Times New Roman" w:cs="Times New Roman"/>
                <w:lang w:val="kk-KZ"/>
              </w:rPr>
              <w:t>уге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мүсіндеудің қарапайым тәсілдерін ішінара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меңгерген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к</w:t>
            </w:r>
            <w:r>
              <w:rPr>
                <w:rFonts w:ascii="Times New Roman" w:hAnsi="Times New Roman" w:cs="Times New Roman"/>
                <w:lang w:val="kk-KZ"/>
              </w:rPr>
              <w:t>есе, тостаған, табақты мүсіндеуг</w:t>
            </w:r>
            <w:r w:rsidRPr="00A37E97">
              <w:rPr>
                <w:rFonts w:ascii="Times New Roman" w:hAnsi="Times New Roman" w:cs="Times New Roman"/>
                <w:lang w:val="kk-KZ"/>
              </w:rPr>
              <w:t xml:space="preserve">е </w:t>
            </w:r>
            <w:r>
              <w:rPr>
                <w:rFonts w:ascii="Times New Roman" w:hAnsi="Times New Roman" w:cs="Times New Roman"/>
                <w:lang w:val="kk-KZ"/>
              </w:rPr>
              <w:t>тырысады;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орналастыруға, жинастыруға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</w:t>
            </w:r>
            <w:r>
              <w:rPr>
                <w:rFonts w:ascii="Times New Roman" w:hAnsi="Times New Roman" w:cs="Times New Roman"/>
                <w:lang w:val="kk-KZ"/>
              </w:rPr>
              <w:t>ішінара</w:t>
            </w:r>
            <w:r w:rsidRPr="00A37E97">
              <w:rPr>
                <w:rFonts w:ascii="Times New Roman" w:hAnsi="Times New Roman" w:cs="Times New Roman"/>
                <w:lang w:val="kk-KZ"/>
              </w:rPr>
              <w:t xml:space="preserve"> біледі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>
              <w:rPr>
                <w:rFonts w:ascii="Times New Roman" w:hAnsi="Times New Roman" w:cs="Times New Roman"/>
                <w:lang w:val="kk-KZ"/>
              </w:rPr>
              <w:t>фланелеграфта, қағаз  бетіне қою</w:t>
            </w:r>
            <w:r w:rsidRPr="00A37E97">
              <w:rPr>
                <w:rFonts w:ascii="Times New Roman" w:hAnsi="Times New Roman" w:cs="Times New Roman"/>
                <w:lang w:val="kk-KZ"/>
              </w:rPr>
              <w:t>ға, 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орналастырады,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орналастыруға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арапайым құрылысты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044998">
              <w:rPr>
                <w:rFonts w:ascii="Times New Roman" w:hAnsi="Times New Roman" w:cs="Times New Roman"/>
                <w:lang w:val="kk-KZ"/>
              </w:rPr>
              <w:t>атайды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өз 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ішінара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құра</w:t>
            </w:r>
            <w:r w:rsidRPr="00044998">
              <w:rPr>
                <w:rFonts w:ascii="Times New Roman" w:hAnsi="Times New Roman" w:cs="Times New Roman"/>
                <w:lang w:val="kk-KZ"/>
              </w:rPr>
              <w:t>ст</w:t>
            </w:r>
            <w:r>
              <w:rPr>
                <w:rFonts w:ascii="Times New Roman" w:hAnsi="Times New Roman" w:cs="Times New Roman"/>
                <w:lang w:val="kk-KZ"/>
              </w:rPr>
              <w:t>ыра</w:t>
            </w:r>
            <w:r w:rsidRPr="00044998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қорапқа </w:t>
            </w:r>
            <w:r w:rsidRPr="00044998">
              <w:rPr>
                <w:rFonts w:ascii="Times New Roman" w:hAnsi="Times New Roman" w:cs="Times New Roman"/>
                <w:lang w:val="kk-KZ"/>
              </w:rPr>
              <w:lastRenderedPageBreak/>
              <w:t>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Pr="00044998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еліктейді, кейбіреуін қосып айтады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бұрын естіген әндерді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044998">
              <w:rPr>
                <w:rFonts w:ascii="Times New Roman" w:hAnsi="Times New Roman" w:cs="Times New Roman"/>
                <w:lang w:val="kk-KZ"/>
              </w:rPr>
              <w:t>таниды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044998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F06A83">
              <w:rPr>
                <w:rFonts w:ascii="Times New Roman" w:hAnsi="Times New Roman" w:cs="Times New Roman"/>
                <w:lang w:val="kk-KZ"/>
              </w:rPr>
              <w:t xml:space="preserve"> 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15" w:type="dxa"/>
            <w:shd w:val="clear" w:color="auto" w:fill="auto"/>
          </w:tcPr>
          <w:p w:rsidR="00C87249" w:rsidRPr="00D66BB7" w:rsidRDefault="00E831B3" w:rsidP="00E831B3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сызықтарды, штрихтарды, дақтарды, бояуларды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72767">
              <w:rPr>
                <w:rFonts w:ascii="Times New Roman" w:eastAsia="Calibri" w:hAnsi="Times New Roman" w:cs="Times New Roman"/>
                <w:noProof/>
                <w:lang w:val="kk-KZ"/>
              </w:rPr>
              <w:t>қолдана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ды;</w:t>
            </w:r>
            <w:r w:rsidRPr="00B72767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тұтас қағаз бетіне бейнені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орналастыра алады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F2752A">
              <w:rPr>
                <w:lang w:val="kk-KZ"/>
              </w:rPr>
              <w:t xml:space="preserve"> </w:t>
            </w:r>
            <w:r w:rsidRPr="00F2752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пішіндерді бояудың бастапқы дағдыларын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ішінара мең</w:t>
            </w:r>
            <w:r w:rsidRPr="00F2752A">
              <w:rPr>
                <w:rFonts w:ascii="Times New Roman" w:eastAsia="Calibri" w:hAnsi="Times New Roman" w:cs="Times New Roman"/>
                <w:noProof/>
                <w:lang w:val="kk-KZ"/>
              </w:rPr>
              <w:t>герген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F2752A">
              <w:rPr>
                <w:lang w:val="kk-KZ"/>
              </w:rPr>
              <w:t xml:space="preserve"> </w:t>
            </w:r>
            <w:r w:rsidR="00C72781" w:rsidRPr="00C72781">
              <w:rPr>
                <w:rFonts w:ascii="Times New Roman" w:eastAsia="Calibri" w:hAnsi="Times New Roman" w:cs="Times New Roman"/>
                <w:noProof/>
                <w:lang w:val="kk-KZ"/>
              </w:rPr>
              <w:t>суретті ұқыпты салуға, қауіпсіздікті сақтауға  талпынады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F2752A">
              <w:rPr>
                <w:rFonts w:ascii="Times New Roman" w:eastAsia="Calibri" w:hAnsi="Times New Roman" w:cs="Times New Roman"/>
                <w:noProof/>
                <w:lang w:val="kk-KZ"/>
              </w:rPr>
              <w:t>мүсіндеудің әртүрлі тәсілдерін пайдаланады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уге тырысады;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заттар ме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н бұйымдарды өз бетінше мүсіндеуге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талпын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жеке жұмыстарын ұжымдық композицияларға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біріктіреді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07380">
              <w:rPr>
                <w:lang w:val="kk-KZ"/>
              </w:rPr>
              <w:t xml:space="preserve"> </w:t>
            </w:r>
            <w:r w:rsidRPr="00B07380">
              <w:rPr>
                <w:rFonts w:ascii="Times New Roman" w:eastAsia="Calibri" w:hAnsi="Times New Roman" w:cs="Times New Roman"/>
                <w:noProof/>
                <w:lang w:val="kk-KZ"/>
              </w:rPr>
              <w:t>қауіпсіздіктің кейбір ережелерін сақтауға талпынады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E475F">
              <w:rPr>
                <w:lang w:val="kk-KZ"/>
              </w:rPr>
              <w:t xml:space="preserve"> </w:t>
            </w:r>
            <w:r w:rsidRPr="00BE475F">
              <w:rPr>
                <w:rFonts w:ascii="Times New Roman" w:eastAsia="Calibri" w:hAnsi="Times New Roman" w:cs="Times New Roman"/>
                <w:noProof/>
                <w:lang w:val="kk-KZ"/>
              </w:rPr>
              <w:t>желімдеу техникасының бастапқы дағдыларын игерген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E475F">
              <w:rPr>
                <w:lang w:val="kk-KZ"/>
              </w:rPr>
              <w:t xml:space="preserve"> </w:t>
            </w:r>
            <w:r w:rsidRPr="00BE475F">
              <w:rPr>
                <w:rFonts w:ascii="Times New Roman" w:eastAsia="Calibri" w:hAnsi="Times New Roman" w:cs="Times New Roman"/>
                <w:noProof/>
                <w:lang w:val="kk-KZ"/>
              </w:rPr>
              <w:t>бейнеленетін заттарға сәйкес түрлі-түсті қағаздардан дайын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пішіндерді таңдай</w:t>
            </w:r>
            <w:r w:rsidRPr="00BE475F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BE475F">
              <w:rPr>
                <w:lang w:val="kk-KZ"/>
              </w:rPr>
              <w:t xml:space="preserve"> </w:t>
            </w:r>
            <w:r>
              <w:rPr>
                <w:lang w:val="kk-KZ"/>
              </w:rPr>
              <w:t>е</w:t>
            </w:r>
            <w:r w:rsidRPr="00BE475F">
              <w:rPr>
                <w:rFonts w:ascii="Times New Roman" w:eastAsia="Calibri" w:hAnsi="Times New Roman" w:cs="Times New Roman"/>
                <w:noProof/>
                <w:lang w:val="kk-KZ"/>
              </w:rPr>
              <w:t>ресектер даярлаған ірі және ұсақ элементтерді орналастырады және желімдейді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; </w:t>
            </w:r>
            <w:r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фигураларды ажыратады, оларды ою-өрнектермен безендіреді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E22719">
              <w:rPr>
                <w:lang w:val="kk-KZ"/>
              </w:rPr>
              <w:t xml:space="preserve"> </w:t>
            </w:r>
            <w:r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құрастырылатын құрылысты қарапайым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сызбаларға, үлгілерге сәйкес зерттейді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E22719">
              <w:rPr>
                <w:lang w:val="kk-KZ"/>
              </w:rPr>
              <w:t xml:space="preserve"> </w:t>
            </w:r>
            <w:r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әртүрлі түстегі және пішіндегі бөлшектерден қарапайым құрылыстар тұрғызады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E22719">
              <w:rPr>
                <w:lang w:val="kk-KZ"/>
              </w:rPr>
              <w:t xml:space="preserve"> </w:t>
            </w:r>
            <w:r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ұжымдық құрылыс жасауға қатысады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E22719">
              <w:rPr>
                <w:lang w:val="kk-KZ"/>
              </w:rPr>
              <w:t xml:space="preserve"> </w:t>
            </w:r>
            <w:r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үлгі бойынша құрастырады, ойдан құрастыруға ұмтылады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E22719">
              <w:rPr>
                <w:lang w:val="kk-KZ"/>
              </w:rPr>
              <w:t xml:space="preserve"> </w:t>
            </w:r>
            <w:r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әнді барлығымен бірге бастайды және аяқтайды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Pr="00E22719">
              <w:rPr>
                <w:lang w:val="kk-KZ"/>
              </w:rPr>
              <w:t xml:space="preserve"> билейтін әуендерге сәйкес </w:t>
            </w:r>
            <w:r w:rsidRPr="00E22719">
              <w:rPr>
                <w:rFonts w:ascii="Times New Roman" w:eastAsia="Calibri" w:hAnsi="Times New Roman" w:cs="Times New Roman"/>
                <w:noProof/>
                <w:lang w:val="kk-KZ"/>
              </w:rPr>
              <w:t>белсенділік танытады, қимылдарды өз бетінше орындайды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3075" w:type="dxa"/>
            <w:shd w:val="clear" w:color="auto" w:fill="auto"/>
          </w:tcPr>
          <w:p w:rsidR="00C87249" w:rsidRPr="00D66BB7" w:rsidRDefault="00C87249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C87249" w:rsidRPr="00D66BB7" w:rsidRDefault="0051734A" w:rsidP="0051734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C87249" w:rsidRPr="00BC682E" w:rsidTr="00CE19CB">
        <w:trPr>
          <w:trHeight w:val="1412"/>
        </w:trPr>
        <w:tc>
          <w:tcPr>
            <w:tcW w:w="2552" w:type="dxa"/>
            <w:shd w:val="clear" w:color="auto" w:fill="auto"/>
          </w:tcPr>
          <w:p w:rsidR="00C87249" w:rsidRPr="00D66BB7" w:rsidRDefault="00C87249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2539" w:type="dxa"/>
            <w:shd w:val="clear" w:color="auto" w:fill="auto"/>
          </w:tcPr>
          <w:p w:rsidR="00C87249" w:rsidRPr="00D66BB7" w:rsidRDefault="00CE19CB" w:rsidP="007E25E3">
            <w:pPr>
              <w:pStyle w:val="TableParagraph"/>
              <w:spacing w:line="273" w:lineRule="exact"/>
            </w:pPr>
            <w:r w:rsidRPr="006D178D">
              <w:t>есімін атағанда жауап береді, өзін айнадан және фотосуреттерден таниды, өзін тану үшін   айнаға сирек қызығушылық танытады</w:t>
            </w:r>
            <w:r>
              <w:t xml:space="preserve">; </w:t>
            </w:r>
            <w:r w:rsidRPr="006D178D">
              <w:t>заттарды таниды, бірақ әрекет етуді білмейді</w:t>
            </w:r>
            <w:r>
              <w:t xml:space="preserve">; </w:t>
            </w:r>
            <w:r w:rsidRPr="006D178D">
              <w:t xml:space="preserve">дәмі, сыртқы белгілері бойынша көгөністер мен жемістерді ажыратады және </w:t>
            </w:r>
            <w:r>
              <w:t xml:space="preserve">ішінара </w:t>
            </w:r>
            <w:r w:rsidRPr="006D178D">
              <w:t>атайды</w:t>
            </w:r>
            <w:r>
              <w:t xml:space="preserve">; </w:t>
            </w:r>
            <w:r w:rsidRPr="006D178D">
              <w:t>өсімдіктер мен жануарларға қамқорлық таныт</w:t>
            </w:r>
            <w:r>
              <w:t>уға тырыс</w:t>
            </w:r>
            <w:r w:rsidRPr="006D178D">
              <w:t xml:space="preserve">ады: оларды жақсы көреді,  </w:t>
            </w:r>
            <w:r w:rsidRPr="006D178D">
              <w:lastRenderedPageBreak/>
              <w:t>сипайды</w:t>
            </w:r>
            <w:r>
              <w:t>;</w:t>
            </w:r>
          </w:p>
        </w:tc>
        <w:tc>
          <w:tcPr>
            <w:tcW w:w="4515" w:type="dxa"/>
            <w:shd w:val="clear" w:color="auto" w:fill="auto"/>
          </w:tcPr>
          <w:p w:rsidR="00C87249" w:rsidRPr="00D66BB7" w:rsidRDefault="00E831B3" w:rsidP="00E60F0B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831B3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көлік құралдарын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E831B3">
              <w:rPr>
                <w:rFonts w:ascii="Times New Roman" w:eastAsia="Times New Roman" w:hAnsi="Times New Roman" w:cs="Times New Roman"/>
                <w:lang w:val="kk-KZ" w:bidi="en-US"/>
              </w:rPr>
              <w:t>атайды, жаяу жүргіншілерге және жолаушыларға арналған қарапайым ережелерді 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E831B3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табиғат бұрышын мекендеушілерді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сирек </w:t>
            </w:r>
            <w:r w:rsidRPr="00E831B3">
              <w:rPr>
                <w:rFonts w:ascii="Times New Roman" w:eastAsia="Times New Roman" w:hAnsi="Times New Roman" w:cs="Times New Roman"/>
                <w:lang w:val="kk-KZ" w:bidi="en-US"/>
              </w:rPr>
              <w:t>бақылайды, топта, серуенде және табиғатта қауіпс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із мінез-құлық ережелерін сақтауға талпына</w:t>
            </w:r>
            <w:r w:rsidRPr="00E831B3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075" w:type="dxa"/>
            <w:shd w:val="clear" w:color="auto" w:fill="auto"/>
          </w:tcPr>
          <w:p w:rsidR="00C87249" w:rsidRPr="00D66BB7" w:rsidRDefault="00C87249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C87249" w:rsidRPr="00CE19CB" w:rsidRDefault="0051734A" w:rsidP="00DB002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C87249" w:rsidRPr="00BC682E" w:rsidTr="00300F6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C87249" w:rsidRPr="00D66BB7" w:rsidRDefault="00C87249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DF0109" w:rsidRPr="00D66BB7" w:rsidRDefault="00DF0109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F0109" w:rsidRPr="00D66BB7" w:rsidRDefault="00DF0109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F0109" w:rsidRPr="00D66BB7" w:rsidRDefault="00DF0109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F0109" w:rsidRPr="00D66BB7" w:rsidRDefault="00DF0109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F0109" w:rsidRPr="00D66BB7" w:rsidRDefault="00DF0109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F0109" w:rsidRPr="00D66BB7" w:rsidRDefault="00DF0109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DF0109" w:rsidRPr="00D66BB7" w:rsidRDefault="00DF0109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C87249" w:rsidP="00DF010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F02941" w:rsidRPr="00D66BB7" w:rsidRDefault="00F02941" w:rsidP="00DF0109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E61256" w:rsidRPr="00E61256">
        <w:rPr>
          <w:rFonts w:ascii="Times New Roman" w:eastAsia="Calibri" w:hAnsi="Times New Roman" w:cs="Times New Roman"/>
          <w:lang w:val="kk-KZ"/>
        </w:rPr>
        <w:t>Нариман Дильназ</w:t>
      </w:r>
      <w:r w:rsidR="00DF0109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Туған жылы : </w:t>
      </w:r>
      <w:r w:rsidR="00E61256">
        <w:rPr>
          <w:rFonts w:ascii="Times New Roman" w:eastAsia="Calibri" w:hAnsi="Times New Roman" w:cs="Times New Roman"/>
          <w:lang w:val="kk-KZ"/>
        </w:rPr>
        <w:t>11.04</w:t>
      </w:r>
      <w:r w:rsidR="00C87249">
        <w:rPr>
          <w:rFonts w:ascii="Times New Roman" w:eastAsia="Calibri" w:hAnsi="Times New Roman" w:cs="Times New Roman"/>
          <w:lang w:val="kk-KZ"/>
        </w:rPr>
        <w:t>.20</w:t>
      </w:r>
      <w:r w:rsidR="00DF0109" w:rsidRPr="00D66BB7">
        <w:rPr>
          <w:rFonts w:ascii="Times New Roman" w:eastAsia="Calibri" w:hAnsi="Times New Roman" w:cs="Times New Roman"/>
          <w:lang w:val="kk-KZ"/>
        </w:rPr>
        <w:t xml:space="preserve">.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="00E61256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3226"/>
        <w:gridCol w:w="3828"/>
        <w:gridCol w:w="3075"/>
        <w:gridCol w:w="2628"/>
      </w:tblGrid>
      <w:tr w:rsidR="00F02941" w:rsidRPr="00D66BB7" w:rsidTr="00300F6A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226" w:type="dxa"/>
            <w:shd w:val="clear" w:color="auto" w:fill="auto"/>
          </w:tcPr>
          <w:p w:rsidR="00E17A7E" w:rsidRPr="00D66BB7" w:rsidRDefault="00E17A7E" w:rsidP="00E17A7E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E17A7E" w:rsidRPr="00D66BB7" w:rsidRDefault="00E17A7E" w:rsidP="00E17A7E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17A7E" w:rsidRPr="00D66BB7" w:rsidRDefault="00E17A7E" w:rsidP="00E17A7E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E17A7E" w:rsidP="00E17A7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828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075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E61256" w:rsidRPr="00BC682E" w:rsidTr="00300F6A">
        <w:trPr>
          <w:trHeight w:val="1938"/>
        </w:trPr>
        <w:tc>
          <w:tcPr>
            <w:tcW w:w="2552" w:type="dxa"/>
            <w:shd w:val="clear" w:color="auto" w:fill="auto"/>
          </w:tcPr>
          <w:p w:rsidR="00E61256" w:rsidRPr="00D66BB7" w:rsidRDefault="00E61256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226" w:type="dxa"/>
            <w:shd w:val="clear" w:color="auto" w:fill="auto"/>
          </w:tcPr>
          <w:p w:rsidR="00E61256" w:rsidRPr="00D66BB7" w:rsidRDefault="00E61256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828" w:type="dxa"/>
            <w:shd w:val="clear" w:color="auto" w:fill="auto"/>
          </w:tcPr>
          <w:p w:rsidR="00E61256" w:rsidRPr="00D66BB7" w:rsidRDefault="00B21CA7" w:rsidP="00E60F0B">
            <w:pPr>
              <w:pStyle w:val="TableParagraph"/>
              <w:spacing w:line="270" w:lineRule="exact"/>
              <w:ind w:left="213"/>
            </w:pPr>
            <w:r w:rsidRPr="00B21CA7"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3075" w:type="dxa"/>
            <w:shd w:val="clear" w:color="auto" w:fill="auto"/>
          </w:tcPr>
          <w:p w:rsidR="00E61256" w:rsidRPr="00D66BB7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E61256" w:rsidRPr="00E61256" w:rsidRDefault="0051734A" w:rsidP="00DB002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E61256" w:rsidRPr="00BC682E" w:rsidTr="00300F6A">
        <w:trPr>
          <w:trHeight w:val="1172"/>
        </w:trPr>
        <w:tc>
          <w:tcPr>
            <w:tcW w:w="2552" w:type="dxa"/>
            <w:shd w:val="clear" w:color="auto" w:fill="auto"/>
          </w:tcPr>
          <w:p w:rsidR="00E61256" w:rsidRPr="00D66BB7" w:rsidRDefault="00E61256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E61256" w:rsidRPr="00D66BB7" w:rsidRDefault="00E61256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E61256" w:rsidRPr="00D66BB7" w:rsidRDefault="00E61256" w:rsidP="004146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6" w:type="dxa"/>
            <w:shd w:val="clear" w:color="auto" w:fill="auto"/>
          </w:tcPr>
          <w:p w:rsidR="00E61256" w:rsidRPr="00D66BB7" w:rsidRDefault="00E61256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талпына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lastRenderedPageBreak/>
              <w:t>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тыңдайды, </w:t>
            </w:r>
            <w:r w:rsidRPr="00A47086">
              <w:rPr>
                <w:rFonts w:ascii="Times New Roman" w:hAnsi="Times New Roman" w:cs="Times New Roman"/>
                <w:lang w:val="kk-KZ"/>
              </w:rPr>
              <w:t>кейбір сұрақтарға жау</w:t>
            </w:r>
            <w:r>
              <w:rPr>
                <w:rFonts w:ascii="Times New Roman" w:hAnsi="Times New Roman" w:cs="Times New Roman"/>
                <w:lang w:val="kk-KZ"/>
              </w:rPr>
              <w:t>ап береді;</w:t>
            </w:r>
            <w:r>
              <w:t xml:space="preserve"> </w:t>
            </w:r>
            <w:r w:rsidRPr="00BB5396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lang w:val="kk-KZ"/>
              </w:rPr>
              <w:t>уға тырыса</w:t>
            </w:r>
            <w:r w:rsidRPr="00BB5396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 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DE4FBE">
              <w:rPr>
                <w:rFonts w:ascii="Times New Roman" w:hAnsi="Times New Roman" w:cs="Times New Roman"/>
                <w:lang w:val="kk-KZ"/>
              </w:rPr>
              <w:t>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>
              <w:rPr>
                <w:rFonts w:ascii="Times New Roman" w:hAnsi="Times New Roman" w:cs="Times New Roman"/>
                <w:lang w:val="kk-KZ"/>
              </w:rPr>
              <w:t xml:space="preserve">гімен шағын тақпақтардың </w:t>
            </w:r>
            <w:r w:rsidRPr="00CE19CB">
              <w:rPr>
                <w:rFonts w:ascii="Times New Roman" w:hAnsi="Times New Roman" w:cs="Times New Roman"/>
                <w:lang w:val="kk-KZ"/>
              </w:rPr>
              <w:t>кейбір сөздерін қайталайд</w:t>
            </w:r>
            <w:r>
              <w:rPr>
                <w:rFonts w:ascii="Times New Roman" w:hAnsi="Times New Roman" w:cs="Times New Roman"/>
                <w:lang w:val="kk-KZ"/>
              </w:rPr>
              <w:t>ы;</w:t>
            </w:r>
          </w:p>
        </w:tc>
        <w:tc>
          <w:tcPr>
            <w:tcW w:w="3828" w:type="dxa"/>
            <w:shd w:val="clear" w:color="auto" w:fill="auto"/>
          </w:tcPr>
          <w:p w:rsidR="00E61256" w:rsidRPr="00D66BB7" w:rsidRDefault="00B21CA7" w:rsidP="00892FE7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дауысты және кейбір дауыссыз дыбыстарды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B21CA7">
              <w:rPr>
                <w:lang w:val="kk-KZ"/>
              </w:rPr>
              <w:t xml:space="preserve">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қоршаған ортаға қатысты әртүрлі сұрақтарға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кейбіреуіне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 xml:space="preserve">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 xml:space="preserve">сөздерді жіктелуіне, септелуіне қарай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байланыстырады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естігені, көргені, өзі қо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лдан жасаған заттары туралы айтып беруге тырыса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кітаптардағы суреттерді өз бетінше, басқа балалармен біргеқарастырады, өз ойын толық жеткізе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 xml:space="preserve">әдеби шығармалардың мазмұнын тыңдайды және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кейіпкерлерге жанашырлық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892FE7" w:rsidRPr="00892FE7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ойнайды, еркін ойындарда т</w:t>
            </w:r>
            <w:r w:rsidR="00892FE7">
              <w:rPr>
                <w:rFonts w:ascii="Times New Roman" w:eastAsia="Times New Roman" w:hAnsi="Times New Roman" w:cs="Times New Roman"/>
                <w:lang w:val="kk-KZ" w:bidi="en-US"/>
              </w:rPr>
              <w:t>аныс кейіпкерлердің рөлін сомдауға талпына</w:t>
            </w:r>
            <w:r w:rsidR="00892FE7" w:rsidRPr="00892FE7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 w:rsidR="00892FE7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075" w:type="dxa"/>
            <w:shd w:val="clear" w:color="auto" w:fill="auto"/>
          </w:tcPr>
          <w:p w:rsidR="00E61256" w:rsidRPr="00D66BB7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E61256" w:rsidRPr="00301755" w:rsidRDefault="007F4A24" w:rsidP="007F4A2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  <w:p w:rsidR="00E61256" w:rsidRPr="00301755" w:rsidRDefault="00E61256" w:rsidP="00AF509C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61256" w:rsidRPr="00301755" w:rsidRDefault="00E61256" w:rsidP="00AF509C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61256" w:rsidRPr="00301755" w:rsidRDefault="00E61256" w:rsidP="00AF509C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61256" w:rsidRPr="00301755" w:rsidRDefault="00E61256" w:rsidP="00AF509C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61256" w:rsidRPr="00301755" w:rsidRDefault="00E61256" w:rsidP="00AF509C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61256" w:rsidRPr="00B21CA7" w:rsidRDefault="00E61256" w:rsidP="00DB002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E61256" w:rsidRPr="00BC682E" w:rsidTr="00300F6A">
        <w:trPr>
          <w:trHeight w:val="980"/>
        </w:trPr>
        <w:tc>
          <w:tcPr>
            <w:tcW w:w="2552" w:type="dxa"/>
            <w:shd w:val="clear" w:color="auto" w:fill="auto"/>
          </w:tcPr>
          <w:p w:rsidR="00E61256" w:rsidRPr="00D66BB7" w:rsidRDefault="00E61256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E61256" w:rsidRPr="00D66BB7" w:rsidRDefault="00E61256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E61256" w:rsidRPr="00D66BB7" w:rsidRDefault="00E61256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6" w:type="dxa"/>
            <w:shd w:val="clear" w:color="auto" w:fill="auto"/>
          </w:tcPr>
          <w:p w:rsidR="00E61256" w:rsidRPr="00D66BB7" w:rsidRDefault="00E61256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806D7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lang w:val="kk-KZ"/>
              </w:rPr>
              <w:t>уға талпына</w:t>
            </w:r>
            <w:r w:rsidRPr="00D806D7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 xml:space="preserve">көлемі, пішіні, түсі бойынша ұқсас біртекті заттарды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3229B9">
              <w:rPr>
                <w:rFonts w:ascii="Times New Roman" w:hAnsi="Times New Roman" w:cs="Times New Roman"/>
                <w:lang w:val="kk-KZ"/>
              </w:rPr>
              <w:t>топтастырады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3229B9">
              <w:rPr>
                <w:rFonts w:ascii="Times New Roman" w:hAnsi="Times New Roman" w:cs="Times New Roman"/>
                <w:lang w:val="kk-KZ"/>
              </w:rPr>
              <w:t>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>түсі, көлемі, пішіні бойынша заттарды</w:t>
            </w:r>
            <w: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>ішінара салыстырадыішінара зерттейді және 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828" w:type="dxa"/>
            <w:shd w:val="clear" w:color="auto" w:fill="auto"/>
          </w:tcPr>
          <w:p w:rsidR="00E61256" w:rsidRPr="00D66BB7" w:rsidRDefault="00892FE7" w:rsidP="00892FE7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 xml:space="preserve">«бір», «көп» ұғымдарын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>ажыратады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>заттарды зеделейді, жаңа заттарды зерделеуге   уақытша  қызығушылық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 xml:space="preserve">ұзындығы, ені, биіктігі, жалпы шамасы бойынша заттарды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>салыстырады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анықтайды:</w:t>
            </w:r>
          </w:p>
        </w:tc>
        <w:tc>
          <w:tcPr>
            <w:tcW w:w="3075" w:type="dxa"/>
            <w:shd w:val="clear" w:color="auto" w:fill="auto"/>
          </w:tcPr>
          <w:p w:rsidR="00E61256" w:rsidRPr="00D66BB7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E61256" w:rsidRPr="00892FE7" w:rsidRDefault="007F4A24" w:rsidP="00DB002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E61256" w:rsidRPr="00BC682E" w:rsidTr="00E61256">
        <w:trPr>
          <w:trHeight w:val="845"/>
        </w:trPr>
        <w:tc>
          <w:tcPr>
            <w:tcW w:w="2552" w:type="dxa"/>
            <w:shd w:val="clear" w:color="auto" w:fill="auto"/>
          </w:tcPr>
          <w:p w:rsidR="00E61256" w:rsidRPr="00D66BB7" w:rsidRDefault="00E61256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3226" w:type="dxa"/>
            <w:shd w:val="clear" w:color="auto" w:fill="auto"/>
          </w:tcPr>
          <w:p w:rsidR="00E61256" w:rsidRPr="00D66BB7" w:rsidRDefault="00E61256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Қаламды </w:t>
            </w:r>
            <w:r w:rsidRPr="00E61256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3229B9">
              <w:rPr>
                <w:rFonts w:ascii="Times New Roman" w:hAnsi="Times New Roman" w:cs="Times New Roman"/>
                <w:lang w:val="kk-KZ"/>
              </w:rPr>
              <w:t xml:space="preserve"> өзінің салған суретіне қуанады, онда не бейнеленгенін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3229B9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3229B9">
              <w:rPr>
                <w:lang w:val="kk-KZ"/>
              </w:rPr>
              <w:t xml:space="preserve"> </w:t>
            </w:r>
            <w:r w:rsidRPr="003229B9">
              <w:rPr>
                <w:rFonts w:ascii="Times New Roman" w:hAnsi="Times New Roman" w:cs="Times New Roman"/>
                <w:lang w:val="kk-KZ"/>
              </w:rPr>
              <w:t>қағаз бетіне бо</w:t>
            </w:r>
            <w:r>
              <w:rPr>
                <w:rFonts w:ascii="Times New Roman" w:hAnsi="Times New Roman" w:cs="Times New Roman"/>
                <w:lang w:val="kk-KZ"/>
              </w:rPr>
              <w:t>яулармен сызықтар, жақпалар салуға тырыса</w:t>
            </w:r>
            <w:r w:rsidRPr="003229B9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 xml:space="preserve">қағазға және құмға сурет салудың бастапқы техникасын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A37E97">
              <w:rPr>
                <w:rFonts w:ascii="Times New Roman" w:hAnsi="Times New Roman" w:cs="Times New Roman"/>
                <w:lang w:val="kk-KZ"/>
              </w:rPr>
              <w:t>меңгерген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lastRenderedPageBreak/>
              <w:t>мүсіндейтін заттарды зертте</w:t>
            </w:r>
            <w:r>
              <w:rPr>
                <w:rFonts w:ascii="Times New Roman" w:hAnsi="Times New Roman" w:cs="Times New Roman"/>
                <w:lang w:val="kk-KZ"/>
              </w:rPr>
              <w:t>уге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мүсіндеудің қарапайым тәсілдерін ішінара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меңгерген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к</w:t>
            </w:r>
            <w:r>
              <w:rPr>
                <w:rFonts w:ascii="Times New Roman" w:hAnsi="Times New Roman" w:cs="Times New Roman"/>
                <w:lang w:val="kk-KZ"/>
              </w:rPr>
              <w:t>есе, тостаған, табақты мүсіндеуг</w:t>
            </w:r>
            <w:r w:rsidRPr="00A37E97">
              <w:rPr>
                <w:rFonts w:ascii="Times New Roman" w:hAnsi="Times New Roman" w:cs="Times New Roman"/>
                <w:lang w:val="kk-KZ"/>
              </w:rPr>
              <w:t xml:space="preserve">е </w:t>
            </w:r>
            <w:r>
              <w:rPr>
                <w:rFonts w:ascii="Times New Roman" w:hAnsi="Times New Roman" w:cs="Times New Roman"/>
                <w:lang w:val="kk-KZ"/>
              </w:rPr>
              <w:t>тырысады;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орналастыруға, жинастыруға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</w:t>
            </w:r>
            <w:r>
              <w:rPr>
                <w:rFonts w:ascii="Times New Roman" w:hAnsi="Times New Roman" w:cs="Times New Roman"/>
                <w:lang w:val="kk-KZ"/>
              </w:rPr>
              <w:t>ішінара</w:t>
            </w:r>
            <w:r w:rsidRPr="00A37E97">
              <w:rPr>
                <w:rFonts w:ascii="Times New Roman" w:hAnsi="Times New Roman" w:cs="Times New Roman"/>
                <w:lang w:val="kk-KZ"/>
              </w:rPr>
              <w:t xml:space="preserve"> біледі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>
              <w:rPr>
                <w:rFonts w:ascii="Times New Roman" w:hAnsi="Times New Roman" w:cs="Times New Roman"/>
                <w:lang w:val="kk-KZ"/>
              </w:rPr>
              <w:t>фланелеграфта, қағаз  бетіне қою</w:t>
            </w:r>
            <w:r w:rsidRPr="00A37E97">
              <w:rPr>
                <w:rFonts w:ascii="Times New Roman" w:hAnsi="Times New Roman" w:cs="Times New Roman"/>
                <w:lang w:val="kk-KZ"/>
              </w:rPr>
              <w:t>ға, 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37E97">
              <w:rPr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37E97">
              <w:rPr>
                <w:rFonts w:ascii="Times New Roman" w:hAnsi="Times New Roman" w:cs="Times New Roman"/>
                <w:lang w:val="kk-KZ"/>
              </w:rPr>
              <w:t>орналастырады, құрастыруға тырысады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орналастыруға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арапайым құрылысты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үлгіге мән бермейді, бірақ құрастырады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044998">
              <w:rPr>
                <w:rFonts w:ascii="Times New Roman" w:hAnsi="Times New Roman" w:cs="Times New Roman"/>
                <w:lang w:val="kk-KZ"/>
              </w:rPr>
              <w:t>атайды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өз 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ішінара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құра</w:t>
            </w:r>
            <w:r w:rsidRPr="00044998">
              <w:rPr>
                <w:rFonts w:ascii="Times New Roman" w:hAnsi="Times New Roman" w:cs="Times New Roman"/>
                <w:lang w:val="kk-KZ"/>
              </w:rPr>
              <w:t>ст</w:t>
            </w:r>
            <w:r>
              <w:rPr>
                <w:rFonts w:ascii="Times New Roman" w:hAnsi="Times New Roman" w:cs="Times New Roman"/>
                <w:lang w:val="kk-KZ"/>
              </w:rPr>
              <w:t>ыра</w:t>
            </w:r>
            <w:r w:rsidRPr="00044998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Pr="00044998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>еліктейді, кейбіреуін қосып айтады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бұрын естіген әндерді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044998">
              <w:rPr>
                <w:rFonts w:ascii="Times New Roman" w:hAnsi="Times New Roman" w:cs="Times New Roman"/>
                <w:lang w:val="kk-KZ"/>
              </w:rPr>
              <w:t>таниды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044998">
              <w:rPr>
                <w:lang w:val="kk-KZ"/>
              </w:rPr>
              <w:t xml:space="preserve"> 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044998">
              <w:rPr>
                <w:rFonts w:ascii="Times New Roman" w:hAnsi="Times New Roman" w:cs="Times New Roman"/>
                <w:lang w:val="kk-KZ"/>
              </w:rPr>
              <w:t xml:space="preserve">қайталайды (шапалақтайды, аяқтарын тарсылдатады, қолдың білектерін </w:t>
            </w:r>
            <w:r w:rsidRPr="00044998">
              <w:rPr>
                <w:rFonts w:ascii="Times New Roman" w:hAnsi="Times New Roman" w:cs="Times New Roman"/>
                <w:lang w:val="kk-KZ"/>
              </w:rPr>
              <w:lastRenderedPageBreak/>
              <w:t>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F06A83">
              <w:rPr>
                <w:rFonts w:ascii="Times New Roman" w:hAnsi="Times New Roman" w:cs="Times New Roman"/>
                <w:lang w:val="kk-KZ"/>
              </w:rPr>
              <w:t xml:space="preserve"> 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F06A83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828" w:type="dxa"/>
            <w:shd w:val="clear" w:color="auto" w:fill="auto"/>
          </w:tcPr>
          <w:p w:rsidR="00E61256" w:rsidRPr="00D66BB7" w:rsidRDefault="00892FE7" w:rsidP="00E34359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сызықтарды, штрихтарды, дақтарды, бояуларды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>қолдана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 xml:space="preserve">ды; 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 xml:space="preserve">пішіндерді бояудың бастапқы дағдыларын 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>ішінара мең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герген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мү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>сіндеудің әртүрлі тәсілдерін ішінара қолда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нады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заттар ме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>н бұйымдарды өз бетінше мүсіндеуге  талпын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E34359" w:rsidRPr="00E34359">
              <w:rPr>
                <w:lang w:val="kk-KZ"/>
              </w:rPr>
              <w:t xml:space="preserve"> 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әртүрлі түстегі және пішіндегі бөлшектер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>ден қарапайым құрылыстар тұрғызуға талпына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ірі және ұсақ құрылыс материалдарына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 xml:space="preserve">н, 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үлгі бойынша, ойдан құрастыруға талпын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E34359" w:rsidRPr="00E34359">
              <w:rPr>
                <w:rFonts w:ascii="Times New Roman" w:eastAsia="Times New Roman" w:hAnsi="Times New Roman" w:cs="Times New Roman"/>
                <w:lang w:val="kk-KZ" w:bidi="en-US"/>
              </w:rPr>
              <w:t>билейтін әуендерге сәйкес ересекпен бірге  қимылды өз бетінше орындайды</w:t>
            </w:r>
            <w:r w:rsidR="00E34359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="00DC1213"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балалар музыка аспаптарын </w:t>
            </w:r>
            <w:r w:rsid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DC1213" w:rsidRPr="00DC1213">
              <w:rPr>
                <w:rFonts w:ascii="Times New Roman" w:eastAsia="Times New Roman" w:hAnsi="Times New Roman" w:cs="Times New Roman"/>
                <w:lang w:val="kk-KZ" w:bidi="en-US"/>
              </w:rPr>
              <w:t>біледі, оларда ойнайды</w:t>
            </w:r>
            <w:r w:rsid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075" w:type="dxa"/>
            <w:shd w:val="clear" w:color="auto" w:fill="auto"/>
          </w:tcPr>
          <w:p w:rsidR="00E61256" w:rsidRPr="00D66BB7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E61256" w:rsidRPr="00301755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E61256" w:rsidRPr="00301755" w:rsidRDefault="00052E9F" w:rsidP="00052E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  <w:p w:rsidR="00E61256" w:rsidRPr="00301755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E61256" w:rsidRPr="00301755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E61256" w:rsidRPr="00301755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E61256" w:rsidRPr="00301755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E61256" w:rsidRPr="00301755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E61256" w:rsidRPr="00E61256" w:rsidRDefault="00E61256" w:rsidP="00DB002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E61256" w:rsidRPr="00052E9F" w:rsidTr="00300F6A">
        <w:trPr>
          <w:trHeight w:val="1649"/>
        </w:trPr>
        <w:tc>
          <w:tcPr>
            <w:tcW w:w="2552" w:type="dxa"/>
            <w:shd w:val="clear" w:color="auto" w:fill="auto"/>
          </w:tcPr>
          <w:p w:rsidR="00E61256" w:rsidRPr="00D66BB7" w:rsidRDefault="00E61256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226" w:type="dxa"/>
            <w:shd w:val="clear" w:color="auto" w:fill="auto"/>
          </w:tcPr>
          <w:p w:rsidR="00E61256" w:rsidRPr="00D66BB7" w:rsidRDefault="00E61256" w:rsidP="007E25E3">
            <w:pPr>
              <w:pStyle w:val="TableParagraph"/>
              <w:spacing w:line="273" w:lineRule="exact"/>
            </w:pPr>
            <w:r w:rsidRPr="006D178D">
              <w:t>есімін атағанда жауап береді, өзін айнадан және фотосуреттерден таниды, өзін тану үшін   айнаға сирек қызығушылық танытады</w:t>
            </w:r>
            <w:r>
              <w:t xml:space="preserve">; </w:t>
            </w:r>
            <w:r w:rsidRPr="006D178D">
              <w:t>заттарды таниды, бірақ әрекет етуді білмейді</w:t>
            </w:r>
            <w:r>
              <w:t xml:space="preserve">; </w:t>
            </w:r>
            <w:r w:rsidRPr="006D178D">
              <w:t xml:space="preserve">дәмі, сыртқы белгілері бойынша көгөністер мен жемістерді ажыратады және </w:t>
            </w:r>
            <w:r>
              <w:t xml:space="preserve">ішінара </w:t>
            </w:r>
            <w:r w:rsidRPr="006D178D">
              <w:t>атайды</w:t>
            </w:r>
            <w:r>
              <w:t xml:space="preserve">; </w:t>
            </w:r>
            <w:r w:rsidRPr="006D178D">
              <w:t>өсімдіктер мен жануарларға қамқорлық таныт</w:t>
            </w:r>
            <w:r>
              <w:t>уға тырыс</w:t>
            </w:r>
            <w:r w:rsidRPr="006D178D">
              <w:t>ады: оларды жақсы көреді,  сипайды</w:t>
            </w:r>
            <w:r>
              <w:t>;</w:t>
            </w:r>
          </w:p>
        </w:tc>
        <w:tc>
          <w:tcPr>
            <w:tcW w:w="3828" w:type="dxa"/>
            <w:shd w:val="clear" w:color="auto" w:fill="auto"/>
          </w:tcPr>
          <w:p w:rsidR="00E61256" w:rsidRPr="00D66BB7" w:rsidRDefault="00DC1213" w:rsidP="00DC1213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>отбасы мүшелері мен өзіне жақын адамдардың есімдерін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кейбіреуінің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көлік құралдарын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кейбіреуін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 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тұратын қаласы туралы, Қазақстан Республикасының бас қаласы, мемлекеттік рәміздері туралы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>түсініктер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 бар; </w:t>
            </w:r>
          </w:p>
        </w:tc>
        <w:tc>
          <w:tcPr>
            <w:tcW w:w="3075" w:type="dxa"/>
            <w:shd w:val="clear" w:color="auto" w:fill="auto"/>
          </w:tcPr>
          <w:p w:rsidR="00E61256" w:rsidRPr="00D66BB7" w:rsidRDefault="00E61256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E61256" w:rsidRPr="00E61256" w:rsidRDefault="00052E9F" w:rsidP="00DB002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E61256" w:rsidRPr="00052E9F" w:rsidTr="00300F6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E61256" w:rsidRPr="00D66BB7" w:rsidRDefault="00E61256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7B0F4A" w:rsidRPr="004279AD" w:rsidRDefault="007B0F4A" w:rsidP="00E6125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7B0F4A" w:rsidRPr="004279AD" w:rsidRDefault="007B0F4A" w:rsidP="000F499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7B0F4A" w:rsidRPr="004279AD" w:rsidRDefault="007B0F4A" w:rsidP="000F499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E61256" w:rsidP="000F499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F02941" w:rsidRPr="00D66BB7" w:rsidRDefault="00F02941" w:rsidP="000F499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</w:t>
      </w:r>
      <w:r w:rsidR="000F499D"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 w:rsidR="000F499D"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FD5D27">
        <w:rPr>
          <w:rFonts w:ascii="Times New Roman" w:eastAsia="Calibri" w:hAnsi="Times New Roman" w:cs="Times New Roman"/>
          <w:lang w:val="kk-KZ"/>
        </w:rPr>
        <w:t>Нияз Дар</w:t>
      </w:r>
      <w:r w:rsidR="000F499D" w:rsidRPr="00D66BB7">
        <w:rPr>
          <w:rFonts w:ascii="Times New Roman" w:eastAsia="Calibri" w:hAnsi="Times New Roman" w:cs="Times New Roman"/>
          <w:lang w:val="kk-KZ"/>
        </w:rPr>
        <w:t>ия 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="00FD5D27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: </w:t>
      </w:r>
      <w:r w:rsidR="00FD5D27">
        <w:rPr>
          <w:rFonts w:ascii="Times New Roman" w:eastAsia="Calibri" w:hAnsi="Times New Roman" w:cs="Times New Roman"/>
          <w:lang w:val="kk-KZ"/>
        </w:rPr>
        <w:t>11.08</w:t>
      </w:r>
      <w:r w:rsidR="00E61256">
        <w:rPr>
          <w:rFonts w:ascii="Times New Roman" w:eastAsia="Calibri" w:hAnsi="Times New Roman" w:cs="Times New Roman"/>
          <w:lang w:val="kk-KZ"/>
        </w:rPr>
        <w:t>.20</w:t>
      </w:r>
      <w:r w:rsidR="000F499D" w:rsidRPr="00D66BB7">
        <w:rPr>
          <w:rFonts w:ascii="Times New Roman" w:eastAsia="Calibri" w:hAnsi="Times New Roman" w:cs="Times New Roman"/>
          <w:lang w:val="kk-KZ"/>
        </w:rPr>
        <w:t>.</w:t>
      </w:r>
      <w:r w:rsidR="00E61256"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="00E61256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3"/>
        <w:gridCol w:w="3792"/>
        <w:gridCol w:w="4536"/>
        <w:gridCol w:w="2410"/>
        <w:gridCol w:w="2018"/>
      </w:tblGrid>
      <w:tr w:rsidR="00F02941" w:rsidRPr="00D66BB7" w:rsidTr="00DC1213">
        <w:tc>
          <w:tcPr>
            <w:tcW w:w="2553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792" w:type="dxa"/>
            <w:shd w:val="clear" w:color="auto" w:fill="auto"/>
          </w:tcPr>
          <w:p w:rsidR="00E17A7E" w:rsidRPr="00D66BB7" w:rsidRDefault="00E17A7E" w:rsidP="00E17A7E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E17A7E" w:rsidRPr="00D66BB7" w:rsidRDefault="00E17A7E" w:rsidP="00E17A7E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17A7E" w:rsidRPr="00D66BB7" w:rsidRDefault="00E17A7E" w:rsidP="00E17A7E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E17A7E" w:rsidP="00E17A7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536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2410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01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FD5D27" w:rsidRPr="00052E9F" w:rsidTr="00DC1213">
        <w:trPr>
          <w:trHeight w:val="1128"/>
        </w:trPr>
        <w:tc>
          <w:tcPr>
            <w:tcW w:w="2553" w:type="dxa"/>
            <w:shd w:val="clear" w:color="auto" w:fill="auto"/>
          </w:tcPr>
          <w:p w:rsidR="00FD5D27" w:rsidRPr="00D66BB7" w:rsidRDefault="00FD5D27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Физикалық қасиеттері</w:t>
            </w:r>
          </w:p>
        </w:tc>
        <w:tc>
          <w:tcPr>
            <w:tcW w:w="3792" w:type="dxa"/>
            <w:shd w:val="clear" w:color="auto" w:fill="auto"/>
          </w:tcPr>
          <w:p w:rsidR="00FD5D27" w:rsidRPr="00D66BB7" w:rsidRDefault="00FD5D27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36" w:type="dxa"/>
            <w:shd w:val="clear" w:color="auto" w:fill="auto"/>
          </w:tcPr>
          <w:p w:rsidR="00FD5D27" w:rsidRPr="00D66BB7" w:rsidRDefault="00DC1213" w:rsidP="00E60F0B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410" w:type="dxa"/>
            <w:shd w:val="clear" w:color="auto" w:fill="auto"/>
          </w:tcPr>
          <w:p w:rsidR="00FD5D27" w:rsidRPr="00D66BB7" w:rsidRDefault="00FD5D27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018" w:type="dxa"/>
            <w:shd w:val="clear" w:color="auto" w:fill="auto"/>
          </w:tcPr>
          <w:p w:rsidR="00FD5D27" w:rsidRPr="006A7449" w:rsidRDefault="006A7449" w:rsidP="006A744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A744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FD5D27" w:rsidRPr="00052E9F" w:rsidTr="00DC1213">
        <w:trPr>
          <w:trHeight w:val="274"/>
        </w:trPr>
        <w:tc>
          <w:tcPr>
            <w:tcW w:w="2553" w:type="dxa"/>
            <w:shd w:val="clear" w:color="auto" w:fill="auto"/>
          </w:tcPr>
          <w:p w:rsidR="00FD5D27" w:rsidRPr="00D66BB7" w:rsidRDefault="00FD5D27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FD5D27" w:rsidRPr="00D66BB7" w:rsidRDefault="00FD5D27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FD5D27" w:rsidRPr="00D66BB7" w:rsidRDefault="00FD5D27" w:rsidP="004146F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2" w:type="dxa"/>
            <w:shd w:val="clear" w:color="auto" w:fill="auto"/>
          </w:tcPr>
          <w:p w:rsidR="00FD5D27" w:rsidRPr="00D66BB7" w:rsidRDefault="00FD5D27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талпына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FD5D27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BB5396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lang w:val="kk-KZ"/>
              </w:rPr>
              <w:t>уға тырыса</w:t>
            </w:r>
            <w:r w:rsidRPr="00BB5396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 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DE4FBE">
              <w:rPr>
                <w:rFonts w:ascii="Times New Roman" w:hAnsi="Times New Roman" w:cs="Times New Roman"/>
                <w:lang w:val="kk-KZ"/>
              </w:rPr>
              <w:t>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DE4FBE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DE4FBE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>
              <w:rPr>
                <w:rFonts w:ascii="Times New Roman" w:hAnsi="Times New Roman" w:cs="Times New Roman"/>
                <w:lang w:val="kk-KZ"/>
              </w:rPr>
              <w:t xml:space="preserve">гімен шағын тақпақтардың </w:t>
            </w:r>
            <w:r w:rsidRPr="00CE19CB">
              <w:rPr>
                <w:rFonts w:ascii="Times New Roman" w:hAnsi="Times New Roman" w:cs="Times New Roman"/>
                <w:lang w:val="kk-KZ"/>
              </w:rPr>
              <w:t>кейбір сөздерін қайталайд</w:t>
            </w:r>
            <w:r>
              <w:rPr>
                <w:rFonts w:ascii="Times New Roman" w:hAnsi="Times New Roman" w:cs="Times New Roman"/>
                <w:lang w:val="kk-KZ"/>
              </w:rPr>
              <w:t>ы;</w:t>
            </w:r>
          </w:p>
        </w:tc>
        <w:tc>
          <w:tcPr>
            <w:tcW w:w="4536" w:type="dxa"/>
            <w:shd w:val="clear" w:color="auto" w:fill="auto"/>
          </w:tcPr>
          <w:p w:rsidR="00FD5D27" w:rsidRPr="00D66BB7" w:rsidRDefault="00DC1213" w:rsidP="00DC1213">
            <w:pPr>
              <w:autoSpaceDE w:val="0"/>
              <w:autoSpaceDN w:val="0"/>
              <w:spacing w:line="256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 xml:space="preserve">дауысты және кейбір дауыссыз дыбыстарды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B21CA7">
              <w:rPr>
                <w:lang w:val="kk-KZ"/>
              </w:rPr>
              <w:t xml:space="preserve">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қоршаған ортаға қатысты әртүрлі сұрақтарға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кейбіреуіне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 xml:space="preserve"> жауап береді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 xml:space="preserve">сөздерді жіктелуіне, септелуіне қарай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байланыстырады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лдан жасаған заттары туралы айтып беруге тырыса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кітаптардағы суреттерді өз бетінше, басқа балалармен біргеқарастырады, өз ойын толық жеткізе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 xml:space="preserve">әдеби шығармалардың мазмұнын тыңдайды және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B21CA7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кейіпкерлерге жанашырлық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ойнайды, еркін ойындарда 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аныс кейіпкерлердің рөлін сомдауға талпына</w:t>
            </w:r>
            <w:r w:rsidRPr="00892FE7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410" w:type="dxa"/>
            <w:shd w:val="clear" w:color="auto" w:fill="auto"/>
          </w:tcPr>
          <w:p w:rsidR="00FD5D27" w:rsidRPr="00D66BB7" w:rsidRDefault="006A7449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A744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ертегілерді, қарапайым көріністерді ойнайды,</w:t>
            </w:r>
            <w:r w:rsidRPr="006A7449">
              <w:rPr>
                <w:lang w:val="kk-KZ"/>
              </w:rPr>
              <w:t xml:space="preserve"> </w:t>
            </w:r>
            <w:r w:rsidRPr="006A7449">
              <w:rPr>
                <w:rFonts w:ascii="Times New Roman" w:eastAsia="Calibri" w:hAnsi="Times New Roman" w:cs="Times New Roman"/>
                <w:noProof/>
                <w:lang w:val="kk-KZ"/>
              </w:rPr>
              <w:t>рөлді  сомдауға талпынады</w:t>
            </w:r>
          </w:p>
        </w:tc>
        <w:tc>
          <w:tcPr>
            <w:tcW w:w="2018" w:type="dxa"/>
            <w:shd w:val="clear" w:color="auto" w:fill="auto"/>
          </w:tcPr>
          <w:p w:rsidR="00FD5D27" w:rsidRPr="00D66BB7" w:rsidRDefault="006A7449" w:rsidP="006A744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52714">
              <w:rPr>
                <w:rFonts w:ascii="Times New Roman" w:eastAsia="Calibri" w:hAnsi="Times New Roman" w:cs="Times New Roman"/>
                <w:noProof/>
                <w:lang w:val="kk-KZ"/>
              </w:rPr>
              <w:t>ІІ</w:t>
            </w:r>
          </w:p>
        </w:tc>
      </w:tr>
      <w:tr w:rsidR="00FD5D27" w:rsidRPr="00052E9F" w:rsidTr="00DC1213">
        <w:trPr>
          <w:trHeight w:val="980"/>
        </w:trPr>
        <w:tc>
          <w:tcPr>
            <w:tcW w:w="2553" w:type="dxa"/>
            <w:shd w:val="clear" w:color="auto" w:fill="auto"/>
          </w:tcPr>
          <w:p w:rsidR="00FD5D27" w:rsidRPr="00D66BB7" w:rsidRDefault="00FD5D27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D5D27" w:rsidRPr="00D66BB7" w:rsidRDefault="00FD5D27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FD5D27" w:rsidRPr="00D66BB7" w:rsidRDefault="00FD5D27" w:rsidP="00E60F0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2" w:type="dxa"/>
            <w:shd w:val="clear" w:color="auto" w:fill="auto"/>
          </w:tcPr>
          <w:p w:rsidR="00FD5D27" w:rsidRPr="00D66BB7" w:rsidRDefault="005A4D74" w:rsidP="007E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A4D74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5A4D7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="00B4775F">
              <w:t xml:space="preserve"> </w:t>
            </w:r>
            <w:r w:rsidR="00B4775F" w:rsidRPr="00B4775F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 w:rsidR="00B4775F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B4775F" w:rsidRPr="00B4775F">
              <w:rPr>
                <w:rFonts w:ascii="Times New Roman" w:hAnsi="Times New Roman" w:cs="Times New Roman"/>
                <w:lang w:val="kk-KZ"/>
              </w:rPr>
              <w:t>ды</w:t>
            </w:r>
            <w:r w:rsidR="00B4775F">
              <w:rPr>
                <w:rFonts w:ascii="Times New Roman" w:hAnsi="Times New Roman" w:cs="Times New Roman"/>
                <w:lang w:val="kk-KZ"/>
              </w:rPr>
              <w:t>;</w:t>
            </w:r>
            <w:r w:rsidR="00B4775F">
              <w:t xml:space="preserve"> </w:t>
            </w:r>
            <w:r w:rsidR="00B4775F" w:rsidRPr="00B4775F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 w:rsidR="00B4775F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B4775F" w:rsidRPr="00B4775F">
              <w:rPr>
                <w:rFonts w:ascii="Times New Roman" w:hAnsi="Times New Roman" w:cs="Times New Roman"/>
                <w:lang w:val="kk-KZ"/>
              </w:rPr>
              <w:t>ды</w:t>
            </w:r>
            <w:r w:rsidR="00B4775F">
              <w:rPr>
                <w:rFonts w:ascii="Times New Roman" w:hAnsi="Times New Roman" w:cs="Times New Roman"/>
                <w:lang w:val="kk-KZ"/>
              </w:rPr>
              <w:t>;</w:t>
            </w:r>
            <w:r w:rsidR="00B4775F">
              <w:t xml:space="preserve"> </w:t>
            </w:r>
            <w:r w:rsidR="00B4775F" w:rsidRPr="00B4775F">
              <w:rPr>
                <w:rFonts w:ascii="Times New Roman" w:hAnsi="Times New Roman" w:cs="Times New Roman"/>
                <w:lang w:val="kk-KZ"/>
              </w:rPr>
              <w:t>түсі, көлемі, пішіні бойынша заттарды</w:t>
            </w:r>
            <w:r w:rsidR="00B477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4775F" w:rsidRPr="00B4775F">
              <w:rPr>
                <w:rFonts w:ascii="Times New Roman" w:hAnsi="Times New Roman" w:cs="Times New Roman"/>
                <w:lang w:val="kk-KZ"/>
              </w:rPr>
              <w:t>зерттейді, бірақ салыстыра алмайды</w:t>
            </w:r>
            <w:r w:rsidR="00B4775F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36" w:type="dxa"/>
            <w:shd w:val="clear" w:color="auto" w:fill="auto"/>
          </w:tcPr>
          <w:p w:rsidR="00FD5D27" w:rsidRPr="00D66BB7" w:rsidRDefault="00DC1213" w:rsidP="00F548F1">
            <w:pPr>
              <w:pStyle w:val="TableParagraph"/>
              <w:spacing w:line="273" w:lineRule="exact"/>
              <w:rPr>
                <w:lang w:bidi="en-US"/>
              </w:rPr>
            </w:pPr>
            <w:r w:rsidRPr="00DC1213">
              <w:rPr>
                <w:lang w:bidi="en-US"/>
              </w:rPr>
              <w:t xml:space="preserve">ұзындығы, ені, биіктігі, жалпы шамасы бойынша заттарды </w:t>
            </w:r>
            <w:r>
              <w:rPr>
                <w:lang w:bidi="en-US"/>
              </w:rPr>
              <w:t xml:space="preserve">кейбіреуін </w:t>
            </w:r>
            <w:r w:rsidR="00F548F1">
              <w:rPr>
                <w:lang w:bidi="en-US"/>
              </w:rPr>
              <w:t xml:space="preserve">салыстырады; </w:t>
            </w:r>
            <w:r w:rsidR="00F548F1" w:rsidRPr="00F548F1">
              <w:rPr>
                <w:lang w:bidi="en-US"/>
              </w:rPr>
              <w:t xml:space="preserve">өзіне қатысты кеңістік бағыттарын </w:t>
            </w:r>
            <w:r w:rsidR="00F548F1">
              <w:rPr>
                <w:lang w:bidi="en-US"/>
              </w:rPr>
              <w:t xml:space="preserve">ішінара </w:t>
            </w:r>
            <w:r w:rsidR="00F548F1" w:rsidRPr="00F548F1">
              <w:rPr>
                <w:lang w:bidi="en-US"/>
              </w:rPr>
              <w:t>анықтайды</w:t>
            </w:r>
            <w:r w:rsidR="00F548F1">
              <w:rPr>
                <w:lang w:bidi="en-US"/>
              </w:rPr>
              <w:t xml:space="preserve">;  </w:t>
            </w:r>
            <w:r w:rsidR="00FD5D27" w:rsidRPr="00D66BB7">
              <w:rPr>
                <w:lang w:bidi="en-US"/>
              </w:rPr>
              <w:t xml:space="preserve">  </w:t>
            </w:r>
          </w:p>
          <w:p w:rsidR="00FD5D27" w:rsidRPr="00D66BB7" w:rsidRDefault="00FD5D27" w:rsidP="00E60F0B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2410" w:type="dxa"/>
            <w:shd w:val="clear" w:color="auto" w:fill="auto"/>
          </w:tcPr>
          <w:p w:rsidR="00FD5D27" w:rsidRPr="00D66BB7" w:rsidRDefault="00252714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5271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өзіне қатысты кеңістік бағыттарын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ішінара</w:t>
            </w:r>
            <w:r w:rsidR="006A744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252714">
              <w:rPr>
                <w:rFonts w:ascii="Times New Roman" w:eastAsia="Calibri" w:hAnsi="Times New Roman" w:cs="Times New Roman"/>
                <w:noProof/>
                <w:lang w:val="kk-KZ"/>
              </w:rPr>
              <w:t>анықтайды:</w:t>
            </w:r>
          </w:p>
        </w:tc>
        <w:tc>
          <w:tcPr>
            <w:tcW w:w="2018" w:type="dxa"/>
            <w:shd w:val="clear" w:color="auto" w:fill="auto"/>
          </w:tcPr>
          <w:p w:rsidR="00FD5D27" w:rsidRPr="00D66BB7" w:rsidRDefault="00252714" w:rsidP="002527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52714">
              <w:rPr>
                <w:rFonts w:ascii="Times New Roman" w:eastAsia="Calibri" w:hAnsi="Times New Roman" w:cs="Times New Roman"/>
                <w:noProof/>
                <w:lang w:val="kk-KZ"/>
              </w:rPr>
              <w:t>ІІ</w:t>
            </w:r>
          </w:p>
        </w:tc>
      </w:tr>
      <w:tr w:rsidR="00FD5D27" w:rsidRPr="00052E9F" w:rsidTr="00DC1213">
        <w:trPr>
          <w:trHeight w:val="845"/>
        </w:trPr>
        <w:tc>
          <w:tcPr>
            <w:tcW w:w="2553" w:type="dxa"/>
            <w:shd w:val="clear" w:color="auto" w:fill="auto"/>
          </w:tcPr>
          <w:p w:rsidR="00FD5D27" w:rsidRPr="00D66BB7" w:rsidRDefault="00FD5D27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3792" w:type="dxa"/>
            <w:shd w:val="clear" w:color="auto" w:fill="auto"/>
          </w:tcPr>
          <w:p w:rsidR="00FD5D27" w:rsidRPr="00D66BB7" w:rsidRDefault="00B4775F" w:rsidP="007B3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Қаламды </w:t>
            </w:r>
            <w:r w:rsidRPr="00B4775F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B4775F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 xml:space="preserve">қағаз </w:t>
            </w:r>
            <w:r w:rsidRPr="00B4775F">
              <w:rPr>
                <w:rFonts w:ascii="Times New Roman" w:hAnsi="Times New Roman" w:cs="Times New Roman"/>
                <w:lang w:val="kk-KZ"/>
              </w:rPr>
              <w:lastRenderedPageBreak/>
              <w:t>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B4775F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мүсіндеудің қарапайым тәсілдерін меңгер</w:t>
            </w:r>
            <w:r>
              <w:rPr>
                <w:rFonts w:ascii="Times New Roman" w:hAnsi="Times New Roman" w:cs="Times New Roman"/>
                <w:lang w:val="kk-KZ"/>
              </w:rPr>
              <w:t>ме</w:t>
            </w:r>
            <w:r w:rsidRPr="00B4775F">
              <w:rPr>
                <w:rFonts w:ascii="Times New Roman" w:hAnsi="Times New Roman" w:cs="Times New Roman"/>
                <w:lang w:val="kk-KZ"/>
              </w:rPr>
              <w:t>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алмайды, материалдарды жинастырмайды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 біл</w:t>
            </w:r>
            <w:r w:rsidR="007B334E">
              <w:rPr>
                <w:rFonts w:ascii="Times New Roman" w:hAnsi="Times New Roman" w:cs="Times New Roman"/>
                <w:lang w:val="kk-KZ"/>
              </w:rPr>
              <w:t>м</w:t>
            </w:r>
            <w:r w:rsidRPr="00B4775F">
              <w:rPr>
                <w:rFonts w:ascii="Times New Roman" w:hAnsi="Times New Roman" w:cs="Times New Roman"/>
                <w:lang w:val="kk-KZ"/>
              </w:rPr>
              <w:t>е</w:t>
            </w:r>
            <w:r w:rsidR="007B334E">
              <w:rPr>
                <w:rFonts w:ascii="Times New Roman" w:hAnsi="Times New Roman" w:cs="Times New Roman"/>
                <w:lang w:val="kk-KZ"/>
              </w:rPr>
              <w:t>й</w:t>
            </w:r>
            <w:r w:rsidRPr="00B4775F">
              <w:rPr>
                <w:rFonts w:ascii="Times New Roman" w:hAnsi="Times New Roman" w:cs="Times New Roman"/>
                <w:lang w:val="kk-KZ"/>
              </w:rPr>
              <w:t>ді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бейнелерді фланелеграфта</w:t>
            </w:r>
            <w:r w:rsidR="007B33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орналастырады, бірақ фланелеграфта, қағазда құрастыра алмайды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 w:rsidR="007B33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бірақ құрастыра алмайды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орналастыра</w:t>
            </w:r>
            <w:r w:rsidR="007B334E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ды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 w:rsidR="007B334E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ды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 w:rsidR="007B33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дұрыс атай алмайды, бірақ ойнайды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 xml:space="preserve">өз бетінше </w:t>
            </w:r>
            <w:r w:rsidR="007B334E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құрастыр</w:t>
            </w:r>
            <w:r w:rsidR="007B334E">
              <w:rPr>
                <w:rFonts w:ascii="Times New Roman" w:hAnsi="Times New Roman" w:cs="Times New Roman"/>
                <w:lang w:val="kk-KZ"/>
              </w:rPr>
              <w:t>ады;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 w:rsidR="007B334E"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ады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</w:t>
            </w:r>
            <w:r w:rsidR="007B334E">
              <w:rPr>
                <w:rFonts w:ascii="Times New Roman" w:hAnsi="Times New Roman" w:cs="Times New Roman"/>
                <w:lang w:val="kk-KZ"/>
              </w:rPr>
              <w:t>уға талпын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ады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>
              <w:rPr>
                <w:rFonts w:ascii="Times New Roman" w:hAnsi="Times New Roman" w:cs="Times New Roman"/>
                <w:lang w:val="kk-KZ"/>
              </w:rPr>
              <w:t>бұрын естіген әндерге мән бермейді;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 w:rsidR="007B334E"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 w:rsidR="007B334E">
              <w:rPr>
                <w:rFonts w:ascii="Times New Roman" w:hAnsi="Times New Roman" w:cs="Times New Roman"/>
                <w:lang w:val="kk-KZ"/>
              </w:rPr>
              <w:t>;</w:t>
            </w:r>
            <w:r w:rsidR="007B334E" w:rsidRPr="007B334E">
              <w:rPr>
                <w:lang w:val="kk-KZ"/>
              </w:rPr>
              <w:t xml:space="preserve">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 xml:space="preserve">музыкалық 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lastRenderedPageBreak/>
              <w:t>аспаптарды ажырата</w:t>
            </w:r>
            <w:r w:rsidR="00915602"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="007B334E" w:rsidRPr="007B334E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 w:rsidR="00915602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4536" w:type="dxa"/>
            <w:shd w:val="clear" w:color="auto" w:fill="auto"/>
          </w:tcPr>
          <w:p w:rsidR="00FD5D27" w:rsidRPr="00D66BB7" w:rsidRDefault="00F548F1" w:rsidP="00F548F1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сызықтарды, штрихтарды, дақтарды, бояуларды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>қолдана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ды; 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 xml:space="preserve">пішіндерді бояудың бастапқы дағдыларын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ішінара мең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>герген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>заттар ме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н бұйымдарды өз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бетінше мүсіндеуге талпын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>әнді барлығымен бірге бастайды, бірге аяқтауға   тырысады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 xml:space="preserve">балалар музыка аспаптарын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>біледі, оларда ойнайды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8F44C2" w:rsidRPr="008F44C2">
              <w:rPr>
                <w:rFonts w:ascii="Times New Roman" w:eastAsia="Times New Roman" w:hAnsi="Times New Roman" w:cs="Times New Roman"/>
                <w:lang w:val="kk-KZ" w:bidi="en-US"/>
              </w:rPr>
              <w:t xml:space="preserve">билейтін әуендерге сәйкес </w:t>
            </w:r>
            <w:r w:rsidRPr="00F548F1">
              <w:rPr>
                <w:rFonts w:ascii="Times New Roman" w:eastAsia="Times New Roman" w:hAnsi="Times New Roman" w:cs="Times New Roman"/>
                <w:lang w:val="kk-KZ" w:bidi="en-US"/>
              </w:rPr>
              <w:t>ересекпен бірге  қимылды өз бетінше орындайды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2410" w:type="dxa"/>
            <w:shd w:val="clear" w:color="auto" w:fill="auto"/>
          </w:tcPr>
          <w:p w:rsidR="00FD5D27" w:rsidRPr="00D66BB7" w:rsidRDefault="00252714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52714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суретті ұқыпты салуға, қауіпсіздікті сақтауға  талпынады</w:t>
            </w:r>
          </w:p>
        </w:tc>
        <w:tc>
          <w:tcPr>
            <w:tcW w:w="2018" w:type="dxa"/>
            <w:shd w:val="clear" w:color="auto" w:fill="auto"/>
          </w:tcPr>
          <w:p w:rsidR="00FD5D27" w:rsidRPr="00252714" w:rsidRDefault="00252714" w:rsidP="002527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52714">
              <w:rPr>
                <w:rFonts w:ascii="Times New Roman" w:eastAsia="Calibri" w:hAnsi="Times New Roman" w:cs="Times New Roman"/>
                <w:noProof/>
                <w:lang w:val="kk-KZ"/>
              </w:rPr>
              <w:t>ІІ</w:t>
            </w:r>
          </w:p>
        </w:tc>
      </w:tr>
      <w:tr w:rsidR="00FD5D27" w:rsidRPr="00052E9F" w:rsidTr="00DC1213">
        <w:trPr>
          <w:trHeight w:val="1649"/>
        </w:trPr>
        <w:tc>
          <w:tcPr>
            <w:tcW w:w="2553" w:type="dxa"/>
            <w:shd w:val="clear" w:color="auto" w:fill="auto"/>
          </w:tcPr>
          <w:p w:rsidR="00FD5D27" w:rsidRPr="00D66BB7" w:rsidRDefault="00FD5D27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792" w:type="dxa"/>
            <w:shd w:val="clear" w:color="auto" w:fill="auto"/>
          </w:tcPr>
          <w:p w:rsidR="00FD5D27" w:rsidRPr="004279AD" w:rsidRDefault="00915602" w:rsidP="00915602">
            <w:pPr>
              <w:pStyle w:val="TableParagraph"/>
              <w:spacing w:line="273" w:lineRule="exact"/>
            </w:pPr>
            <w:r w:rsidRPr="00915602">
              <w:t>есімін атағанда жауап береді, өзін айнадан және фотосуреттерден</w:t>
            </w:r>
            <w:r>
              <w:t xml:space="preserve"> </w:t>
            </w:r>
            <w:r w:rsidRPr="00915602">
              <w:t>кейде таниды, өзін тану үшін   айнаға сирек қызығушылық танытады</w:t>
            </w:r>
            <w:r>
              <w:t xml:space="preserve">; </w:t>
            </w:r>
            <w:r w:rsidRPr="00915602">
              <w:t>заттармен әрекет етуге талпынады</w:t>
            </w:r>
            <w:r>
              <w:t xml:space="preserve">; </w:t>
            </w:r>
            <w:r w:rsidRPr="00915602">
              <w:t>дәмі, сыртқы белгілері бойынша көгөністер мен жемістерді ажырат</w:t>
            </w:r>
            <w:r>
              <w:t>п</w:t>
            </w:r>
            <w:r w:rsidRPr="00915602">
              <w:t>а</w:t>
            </w:r>
            <w:r>
              <w:t>й</w:t>
            </w:r>
            <w:r w:rsidRPr="00915602">
              <w:t>ды және атай</w:t>
            </w:r>
            <w:r>
              <w:t xml:space="preserve"> алмай</w:t>
            </w:r>
            <w:r w:rsidRPr="00915602">
              <w:t>ды</w:t>
            </w:r>
            <w:r>
              <w:t xml:space="preserve">; </w:t>
            </w:r>
            <w:r w:rsidRPr="00915602">
              <w:t>өсімдіктер мен жануарларға қамқорлық таныт</w:t>
            </w:r>
            <w:r>
              <w:t>п</w:t>
            </w:r>
            <w:r w:rsidRPr="00915602">
              <w:t>а</w:t>
            </w:r>
            <w:r>
              <w:t>й</w:t>
            </w:r>
            <w:r w:rsidRPr="00915602">
              <w:t>ды</w:t>
            </w:r>
            <w:r>
              <w:t>;</w:t>
            </w:r>
          </w:p>
        </w:tc>
        <w:tc>
          <w:tcPr>
            <w:tcW w:w="4536" w:type="dxa"/>
            <w:shd w:val="clear" w:color="auto" w:fill="auto"/>
          </w:tcPr>
          <w:p w:rsidR="00FD5D27" w:rsidRPr="00D66BB7" w:rsidRDefault="00DC1213" w:rsidP="00E60F0B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>отбасы мүшелері мен өзіне жақын адамдардың есімдерін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кейбіреуінің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 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көлік құралдарын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кейбіреуін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 біледі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 xml:space="preserve">тұратын қаласы туралы, Қазақстан Республикасының бас қаласы, мемлекеттік рәміздері туралы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DC1213">
              <w:rPr>
                <w:rFonts w:ascii="Times New Roman" w:eastAsia="Times New Roman" w:hAnsi="Times New Roman" w:cs="Times New Roman"/>
                <w:lang w:val="kk-KZ" w:bidi="en-US"/>
              </w:rPr>
              <w:t>түсініктер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 бар;</w:t>
            </w:r>
          </w:p>
        </w:tc>
        <w:tc>
          <w:tcPr>
            <w:tcW w:w="2410" w:type="dxa"/>
            <w:shd w:val="clear" w:color="auto" w:fill="auto"/>
          </w:tcPr>
          <w:p w:rsidR="00FD5D27" w:rsidRPr="00D66BB7" w:rsidRDefault="0064319F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4319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көлік құралдарын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Pr="0064319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атайды, жаяу жүргіншілерге және жолаушыларға арналған қарапайым ережелерді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64319F">
              <w:rPr>
                <w:rFonts w:ascii="Times New Roman" w:eastAsia="Calibri" w:hAnsi="Times New Roman" w:cs="Times New Roman"/>
                <w:noProof/>
                <w:lang w:val="kk-KZ"/>
              </w:rPr>
              <w:t>біледі</w:t>
            </w:r>
          </w:p>
        </w:tc>
        <w:tc>
          <w:tcPr>
            <w:tcW w:w="2018" w:type="dxa"/>
            <w:shd w:val="clear" w:color="auto" w:fill="auto"/>
          </w:tcPr>
          <w:p w:rsidR="00FD5D27" w:rsidRPr="00D66BB7" w:rsidRDefault="0064319F" w:rsidP="006431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51734A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FD5D27" w:rsidRPr="00052E9F" w:rsidTr="007B0F4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D5D27" w:rsidRPr="00D66BB7" w:rsidRDefault="00FD5D27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0F499D" w:rsidRPr="00D66BB7" w:rsidRDefault="000F499D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82213" w:rsidRPr="00D66BB7" w:rsidRDefault="00B8221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82213" w:rsidRPr="00D66BB7" w:rsidRDefault="00B8221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F02941" w:rsidRPr="00D66BB7" w:rsidRDefault="007B0F4A" w:rsidP="007B0F4A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301755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       </w:t>
      </w:r>
      <w:r w:rsidR="00915602"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F02941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F02941" w:rsidRPr="00D66BB7" w:rsidRDefault="00F02941" w:rsidP="00B82213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="00B82213"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915602" w:rsidRPr="00915602">
        <w:rPr>
          <w:rFonts w:ascii="Times New Roman" w:eastAsia="Calibri" w:hAnsi="Times New Roman" w:cs="Times New Roman"/>
          <w:lang w:val="kk-KZ"/>
        </w:rPr>
        <w:t>Раханова Тлеулес</w:t>
      </w:r>
      <w:r w:rsidR="00B82213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0F499D"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="00915602">
        <w:rPr>
          <w:rFonts w:ascii="Times New Roman" w:eastAsia="Calibri" w:hAnsi="Times New Roman" w:cs="Times New Roman"/>
          <w:lang w:val="kk-KZ"/>
        </w:rPr>
        <w:t xml:space="preserve"> 23.08.20</w:t>
      </w:r>
      <w:r w:rsidR="00B82213"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915602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2801"/>
        <w:gridCol w:w="3827"/>
        <w:gridCol w:w="3501"/>
        <w:gridCol w:w="2628"/>
      </w:tblGrid>
      <w:tr w:rsidR="00F02941" w:rsidRPr="00D66BB7" w:rsidTr="003B3584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F02941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801" w:type="dxa"/>
            <w:shd w:val="clear" w:color="auto" w:fill="auto"/>
          </w:tcPr>
          <w:p w:rsidR="00E17A7E" w:rsidRPr="00D66BB7" w:rsidRDefault="00E17A7E" w:rsidP="00E17A7E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E17A7E" w:rsidRPr="00D66BB7" w:rsidRDefault="00E17A7E" w:rsidP="00E17A7E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17A7E" w:rsidRPr="00D66BB7" w:rsidRDefault="00E17A7E" w:rsidP="00E17A7E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E17A7E" w:rsidP="00E17A7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827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501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F02941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F02941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F02941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B82213" w:rsidRPr="00052E9F" w:rsidTr="003B3584">
        <w:trPr>
          <w:trHeight w:val="1554"/>
        </w:trPr>
        <w:tc>
          <w:tcPr>
            <w:tcW w:w="2552" w:type="dxa"/>
            <w:shd w:val="clear" w:color="auto" w:fill="auto"/>
          </w:tcPr>
          <w:p w:rsidR="00B82213" w:rsidRPr="00D66BB7" w:rsidRDefault="00DE0AC0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801" w:type="dxa"/>
            <w:shd w:val="clear" w:color="auto" w:fill="auto"/>
          </w:tcPr>
          <w:p w:rsidR="00B82213" w:rsidRPr="00D66BB7" w:rsidRDefault="00751AF8" w:rsidP="004D2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rFonts w:ascii="Times New Roman" w:hAnsi="Times New Roman" w:cs="Times New Roman"/>
                <w:lang w:val="kk-KZ"/>
              </w:rPr>
              <w:t xml:space="preserve"> қарқынды </w:t>
            </w:r>
            <w:r w:rsidRPr="008D6CAA">
              <w:rPr>
                <w:rFonts w:ascii="Times New Roman" w:hAnsi="Times New Roman" w:cs="Times New Roman"/>
                <w:lang w:val="kk-KZ"/>
              </w:rPr>
              <w:lastRenderedPageBreak/>
              <w:t>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B82213" w:rsidRPr="00D66BB7" w:rsidRDefault="008F44C2" w:rsidP="008F44C2">
            <w:pPr>
              <w:autoSpaceDE w:val="0"/>
              <w:autoSpaceDN w:val="0"/>
              <w:spacing w:before="1" w:line="257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жүреді, аяқтың ұшымен, тізені жоғары көтеріп, жартылай отырып жүре алмайды, жүгіруге қызығушылық танытпайд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ы;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секірудің, лақтырудың қарапайым әдісін меңгерген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F44C2">
              <w:rPr>
                <w:lang w:val="kk-KZ"/>
              </w:rPr>
              <w:t xml:space="preserve">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өзіне-өзі қызмет көрсетудің бастапқы дағдылар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д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меңгермеген;</w:t>
            </w:r>
            <w:r w:rsidRPr="008F44C2">
              <w:rPr>
                <w:lang w:val="kk-KZ"/>
              </w:rPr>
              <w:t xml:space="preserve">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күнделікті гигиеналық дағдыларды сақтау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ға талпынады; </w:t>
            </w:r>
          </w:p>
        </w:tc>
        <w:tc>
          <w:tcPr>
            <w:tcW w:w="3501" w:type="dxa"/>
            <w:shd w:val="clear" w:color="auto" w:fill="auto"/>
          </w:tcPr>
          <w:p w:rsidR="00B82213" w:rsidRPr="00D66BB7" w:rsidRDefault="004F7EE3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F7EE3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арасымен еңбектеуге, өрмелеуге, заттардан түсуге талпынады</w:t>
            </w:r>
          </w:p>
        </w:tc>
        <w:tc>
          <w:tcPr>
            <w:tcW w:w="2628" w:type="dxa"/>
            <w:shd w:val="clear" w:color="auto" w:fill="auto"/>
          </w:tcPr>
          <w:p w:rsidR="006B2912" w:rsidRPr="004F7EE3" w:rsidRDefault="004F7EE3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4F7EE3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4D29BB" w:rsidRPr="00052E9F" w:rsidTr="003B3584">
        <w:trPr>
          <w:trHeight w:val="1172"/>
        </w:trPr>
        <w:tc>
          <w:tcPr>
            <w:tcW w:w="2552" w:type="dxa"/>
            <w:shd w:val="clear" w:color="auto" w:fill="auto"/>
          </w:tcPr>
          <w:p w:rsidR="004D29BB" w:rsidRPr="00D66BB7" w:rsidRDefault="004D29BB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Коммуникативтік</w:t>
            </w:r>
          </w:p>
          <w:p w:rsidR="004D29BB" w:rsidRPr="00D66BB7" w:rsidRDefault="004D29BB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4D29BB" w:rsidRPr="00751AF8" w:rsidRDefault="004D29BB" w:rsidP="004146F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01" w:type="dxa"/>
            <w:shd w:val="clear" w:color="auto" w:fill="auto"/>
          </w:tcPr>
          <w:p w:rsidR="004D29BB" w:rsidRPr="00D66BB7" w:rsidRDefault="004D29BB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93B2C">
              <w:rPr>
                <w:rFonts w:ascii="Times New Roman" w:hAnsi="Times New Roman" w:cs="Times New Roman"/>
                <w:lang w:val="kk-KZ"/>
              </w:rPr>
              <w:t>ересектердің сөзін тыңдайды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бірақ түсінбейді; </w:t>
            </w:r>
            <w:r w:rsidRPr="00E93B2C">
              <w:rPr>
                <w:rFonts w:ascii="Times New Roman" w:hAnsi="Times New Roman" w:cs="Times New Roman"/>
                <w:lang w:val="kk-KZ"/>
              </w:rPr>
              <w:t>жеке дауысты және дауыссыз дыбыстарды, еліктеу сөздерін айт</w:t>
            </w:r>
            <w:r>
              <w:rPr>
                <w:rFonts w:ascii="Times New Roman" w:hAnsi="Times New Roman" w:cs="Times New Roman"/>
                <w:lang w:val="kk-KZ"/>
              </w:rPr>
              <w:t>пайды;</w:t>
            </w:r>
            <w:r w:rsidRPr="004D29BB">
              <w:rPr>
                <w:lang w:val="kk-KZ"/>
              </w:rP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t>қарапайым сөз тіркестерін (2-4 сөз) қайталап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lang w:val="kk-KZ"/>
              </w:rPr>
              <w:t>п</w:t>
            </w:r>
            <w:r w:rsidRPr="000011A5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таныс шығармаларды көрнекіліксіз тыңда</w:t>
            </w:r>
            <w:r>
              <w:rPr>
                <w:rFonts w:ascii="Times New Roman" w:hAnsi="Times New Roman" w:cs="Times New Roman"/>
                <w:lang w:val="kk-KZ"/>
              </w:rPr>
              <w:t>ғысы келмейді;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кітаптардағы иллюстрацияларды қарайды,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0011A5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0011A5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>
              <w:rPr>
                <w:rFonts w:ascii="Times New Roman" w:hAnsi="Times New Roman" w:cs="Times New Roman"/>
                <w:lang w:val="kk-KZ"/>
              </w:rPr>
              <w:t>гімен шағын тақпақтарды қайталауға талпынбай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4D29BB" w:rsidRPr="003B3584" w:rsidRDefault="008F44C2" w:rsidP="003B3584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дауысты және кейбір дауыссыз дыбыстарды анық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қоршаған ортаға қатысты әртүрлі сұрақтарға жауап бер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м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сөздерді жіктелуіне, септелуіне қарай байланыстыра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қалыптаспаған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ы; </w:t>
            </w:r>
            <w:r w:rsidR="005A78DC">
              <w:rPr>
                <w:rFonts w:ascii="Times New Roman" w:eastAsia="Times New Roman" w:hAnsi="Times New Roman" w:cs="Times New Roman"/>
                <w:lang w:val="kk-KZ" w:bidi="en-US"/>
              </w:rPr>
              <w:t xml:space="preserve">суреттерді </w:t>
            </w:r>
            <w:r w:rsidR="005A78DC" w:rsidRPr="005A78DC">
              <w:rPr>
                <w:rFonts w:ascii="Times New Roman" w:eastAsia="Times New Roman" w:hAnsi="Times New Roman" w:cs="Times New Roman"/>
                <w:lang w:val="kk-KZ" w:bidi="en-US"/>
              </w:rPr>
              <w:t>қарастырады бірақ өз ойын айта алмайды</w:t>
            </w:r>
            <w:r w:rsidR="005A78DC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3B3584" w:rsidRPr="003B3584">
              <w:rPr>
                <w:lang w:val="kk-KZ"/>
              </w:rPr>
              <w:t xml:space="preserve"> </w:t>
            </w:r>
            <w:r w:rsidR="003B3584" w:rsidRPr="003B3584">
              <w:rPr>
                <w:rFonts w:ascii="Times New Roman" w:hAnsi="Times New Roman" w:cs="Times New Roman"/>
                <w:lang w:val="kk-KZ"/>
              </w:rPr>
              <w:t>ересектермен бірге ертегілерді, қарапайым көріністерді</w:t>
            </w:r>
            <w:r w:rsidR="003B3584" w:rsidRPr="003B3584">
              <w:rPr>
                <w:lang w:val="kk-KZ"/>
              </w:rPr>
              <w:t xml:space="preserve"> </w:t>
            </w:r>
            <w:r w:rsidR="003B3584" w:rsidRPr="003B3584">
              <w:rPr>
                <w:rFonts w:ascii="Times New Roman" w:eastAsia="Times New Roman" w:hAnsi="Times New Roman" w:cs="Times New Roman"/>
                <w:lang w:val="kk-KZ" w:bidi="en-US"/>
              </w:rPr>
              <w:t>ойнамайды және көрністерде ойнауға қызығушылық танытпайды</w:t>
            </w:r>
            <w:r w:rsidR="003B3584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3B3584" w:rsidRPr="003B3584">
              <w:rPr>
                <w:lang w:val="kk-KZ"/>
              </w:rPr>
              <w:t xml:space="preserve"> </w:t>
            </w:r>
            <w:r w:rsidR="003B3584" w:rsidRPr="003B3584">
              <w:rPr>
                <w:rFonts w:ascii="Times New Roman" w:eastAsia="Times New Roman" w:hAnsi="Times New Roman" w:cs="Times New Roman"/>
                <w:lang w:val="kk-KZ" w:bidi="en-US"/>
              </w:rPr>
              <w:t xml:space="preserve">өзіне айтылған сөздерді тыңдайды </w:t>
            </w:r>
            <w:r w:rsidR="003B3584">
              <w:rPr>
                <w:rFonts w:ascii="Times New Roman" w:eastAsia="Times New Roman" w:hAnsi="Times New Roman" w:cs="Times New Roman"/>
                <w:lang w:val="kk-KZ" w:bidi="en-US"/>
              </w:rPr>
              <w:t xml:space="preserve">бірақ </w:t>
            </w:r>
            <w:r w:rsidR="003B3584" w:rsidRPr="003B3584">
              <w:rPr>
                <w:rFonts w:ascii="Times New Roman" w:eastAsia="Times New Roman" w:hAnsi="Times New Roman" w:cs="Times New Roman"/>
                <w:lang w:val="kk-KZ" w:bidi="en-US"/>
              </w:rPr>
              <w:t>түсін</w:t>
            </w:r>
            <w:r w:rsidR="003B3584">
              <w:rPr>
                <w:rFonts w:ascii="Times New Roman" w:eastAsia="Times New Roman" w:hAnsi="Times New Roman" w:cs="Times New Roman"/>
                <w:lang w:val="kk-KZ" w:bidi="en-US"/>
              </w:rPr>
              <w:t>б</w:t>
            </w:r>
            <w:r w:rsidR="003B3584" w:rsidRPr="003B3584">
              <w:rPr>
                <w:rFonts w:ascii="Times New Roman" w:eastAsia="Times New Roman" w:hAnsi="Times New Roman" w:cs="Times New Roman"/>
                <w:lang w:val="kk-KZ" w:bidi="en-US"/>
              </w:rPr>
              <w:t>е</w:t>
            </w:r>
            <w:r w:rsidR="003B3584"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="003B3584" w:rsidRPr="003B3584">
              <w:rPr>
                <w:rFonts w:ascii="Times New Roman" w:eastAsia="Times New Roman" w:hAnsi="Times New Roman" w:cs="Times New Roman"/>
                <w:lang w:val="kk-KZ" w:bidi="en-US"/>
              </w:rPr>
              <w:t>ді</w:t>
            </w:r>
            <w:r w:rsidR="003B3584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501" w:type="dxa"/>
            <w:shd w:val="clear" w:color="auto" w:fill="auto"/>
          </w:tcPr>
          <w:p w:rsidR="004D29BB" w:rsidRPr="00D66BB7" w:rsidRDefault="002700D8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700D8">
              <w:rPr>
                <w:rFonts w:ascii="Times New Roman" w:eastAsia="Calibri" w:hAnsi="Times New Roman" w:cs="Times New Roman"/>
                <w:noProof/>
                <w:lang w:val="kk-KZ"/>
              </w:rPr>
              <w:t>естігені, көргені, өзі қолдан жасаған заттары туралы айта</w:t>
            </w:r>
            <w:r w:rsidR="0028665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алмай</w:t>
            </w:r>
            <w:r w:rsidRPr="002700D8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  <w:r w:rsidR="00286651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4D29BB" w:rsidRPr="00751AF8" w:rsidRDefault="004F7EE3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І</w:t>
            </w:r>
          </w:p>
        </w:tc>
      </w:tr>
      <w:tr w:rsidR="004D29BB" w:rsidRPr="00052E9F" w:rsidTr="003B3584">
        <w:trPr>
          <w:trHeight w:val="278"/>
        </w:trPr>
        <w:tc>
          <w:tcPr>
            <w:tcW w:w="2552" w:type="dxa"/>
            <w:shd w:val="clear" w:color="auto" w:fill="auto"/>
          </w:tcPr>
          <w:p w:rsidR="004D29BB" w:rsidRPr="00D66BB7" w:rsidRDefault="004D29BB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4D29BB" w:rsidRPr="00D66BB7" w:rsidRDefault="004D29BB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4D29BB" w:rsidRPr="00751AF8" w:rsidRDefault="004D29BB" w:rsidP="00E60F0B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01" w:type="dxa"/>
            <w:shd w:val="clear" w:color="auto" w:fill="auto"/>
          </w:tcPr>
          <w:p w:rsidR="004D29BB" w:rsidRPr="00D66BB7" w:rsidRDefault="004D29BB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lastRenderedPageBreak/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көлемі, </w:t>
            </w:r>
            <w:r w:rsidRPr="000011A5">
              <w:rPr>
                <w:rFonts w:ascii="Times New Roman" w:hAnsi="Times New Roman" w:cs="Times New Roman"/>
                <w:lang w:val="kk-KZ"/>
              </w:rPr>
              <w:lastRenderedPageBreak/>
              <w:t>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түсі, көлемі, пішіні бойынша заттарды өз бетінше зерттейді </w:t>
            </w:r>
            <w:r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Pr="000011A5">
              <w:rPr>
                <w:rFonts w:ascii="Times New Roman" w:hAnsi="Times New Roman" w:cs="Times New Roman"/>
                <w:lang w:val="kk-KZ"/>
              </w:rPr>
              <w:t>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4D29BB" w:rsidRPr="00D66BB7" w:rsidRDefault="003B3584" w:rsidP="00E60F0B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жаңа заттар мен ойыншықтарды  білуге және зерделеуге тырыспайды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 xml:space="preserve">ұстау және көру тәсілдері арқылы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геометриялық фигураларды зерттейді,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бірақ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анықтай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501" w:type="dxa"/>
            <w:shd w:val="clear" w:color="auto" w:fill="auto"/>
          </w:tcPr>
          <w:p w:rsidR="004D29BB" w:rsidRPr="00D66BB7" w:rsidRDefault="006F1D64" w:rsidP="000F499D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F1D64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ұстау және көру тәсілдері арқылы геометриялық фигураларды </w:t>
            </w:r>
            <w:r w:rsidRPr="006F1D64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 xml:space="preserve">зерттейді,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бірақ </w:t>
            </w:r>
            <w:r w:rsidRPr="006F1D64">
              <w:rPr>
                <w:rFonts w:ascii="Times New Roman" w:eastAsia="Calibri" w:hAnsi="Times New Roman" w:cs="Times New Roman"/>
                <w:noProof/>
                <w:lang w:val="kk-KZ"/>
              </w:rPr>
              <w:t>атай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алмай</w:t>
            </w:r>
            <w:r w:rsidRPr="006F1D64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4D29BB" w:rsidRPr="00751AF8" w:rsidRDefault="006F1D64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lastRenderedPageBreak/>
              <w:t>І</w:t>
            </w:r>
          </w:p>
        </w:tc>
      </w:tr>
      <w:tr w:rsidR="004D29BB" w:rsidRPr="00052E9F" w:rsidTr="003B3584">
        <w:trPr>
          <w:trHeight w:val="274"/>
        </w:trPr>
        <w:tc>
          <w:tcPr>
            <w:tcW w:w="2552" w:type="dxa"/>
            <w:shd w:val="clear" w:color="auto" w:fill="auto"/>
          </w:tcPr>
          <w:p w:rsidR="004D29BB" w:rsidRPr="00D66BB7" w:rsidRDefault="004D29BB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Шығармашылық дағдыларының,</w:t>
            </w:r>
            <w:r w:rsidR="006F1D6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зерттеу іс-әрекетінің дамуы </w:t>
            </w:r>
          </w:p>
        </w:tc>
        <w:tc>
          <w:tcPr>
            <w:tcW w:w="2801" w:type="dxa"/>
            <w:shd w:val="clear" w:color="auto" w:fill="auto"/>
          </w:tcPr>
          <w:p w:rsidR="004D29BB" w:rsidRPr="00D66BB7" w:rsidRDefault="004D29BB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қаламды</w:t>
            </w:r>
            <w:r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155E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>
              <w:rPr>
                <w:rFonts w:ascii="Times New Roman" w:hAnsi="Times New Roman" w:cs="Times New Roman"/>
                <w:lang w:val="kk-KZ"/>
              </w:rPr>
              <w:t>уге талпынбайды;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lang w:val="kk-KZ"/>
              </w:rPr>
              <w:t>дің қарапайым тәсілдерін меңгермеген;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орналастыра алмайды, материалдарды жинастырмайды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 біл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155E4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7155E4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>
              <w:rPr>
                <w:rFonts w:ascii="Times New Roman" w:hAnsi="Times New Roman" w:cs="Times New Roman"/>
                <w:lang w:val="kk-KZ"/>
              </w:rPr>
              <w:t xml:space="preserve">орналастырады бірақ </w:t>
            </w:r>
            <w:r w:rsidRPr="007155E4">
              <w:rPr>
                <w:rFonts w:ascii="Times New Roman" w:hAnsi="Times New Roman" w:cs="Times New Roman"/>
                <w:lang w:val="kk-KZ"/>
              </w:rPr>
              <w:t xml:space="preserve">фланелеграфта, қағазда құрастыра </w:t>
            </w:r>
            <w:r w:rsidRPr="007155E4">
              <w:rPr>
                <w:rFonts w:ascii="Times New Roman" w:hAnsi="Times New Roman" w:cs="Times New Roman"/>
                <w:lang w:val="kk-KZ"/>
              </w:rPr>
              <w:lastRenderedPageBreak/>
              <w:t>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01E91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бірақ құрастыра алмайды;</w:t>
            </w:r>
            <w:r w:rsidRPr="00701E91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01E9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01E91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01E9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01E91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дұрыс </w:t>
            </w:r>
            <w:r w:rsidRPr="00701E91">
              <w:rPr>
                <w:rFonts w:ascii="Times New Roman" w:hAnsi="Times New Roman" w:cs="Times New Roman"/>
                <w:lang w:val="kk-KZ"/>
              </w:rPr>
              <w:t>атай алмайды, бірақ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өз бетінше құрастыр</w:t>
            </w:r>
            <w:r>
              <w:rPr>
                <w:rFonts w:ascii="Times New Roman" w:hAnsi="Times New Roman" w:cs="Times New Roman"/>
                <w:lang w:val="kk-KZ"/>
              </w:rPr>
              <w:t>майды;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925961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92596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Pr="00925961">
              <w:rPr>
                <w:rFonts w:ascii="Times New Roman" w:hAnsi="Times New Roman" w:cs="Times New Roman"/>
                <w:lang w:val="kk-KZ"/>
              </w:rPr>
              <w:t>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925961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бұрын естіген әндер</w:t>
            </w:r>
            <w:r>
              <w:rPr>
                <w:rFonts w:ascii="Times New Roman" w:hAnsi="Times New Roman" w:cs="Times New Roman"/>
                <w:lang w:val="kk-KZ"/>
              </w:rPr>
              <w:t>ге мән бермейді;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ересектердің</w:t>
            </w:r>
            <w:r>
              <w:rPr>
                <w:rFonts w:ascii="Times New Roman" w:hAnsi="Times New Roman" w:cs="Times New Roman"/>
                <w:lang w:val="kk-KZ"/>
              </w:rPr>
              <w:t xml:space="preserve"> көрсеткен қимылдарын қайталауға тырысады</w:t>
            </w:r>
            <w:r w:rsidRPr="00925961">
              <w:rPr>
                <w:rFonts w:ascii="Times New Roman" w:hAnsi="Times New Roman" w:cs="Times New Roman"/>
                <w:lang w:val="kk-KZ"/>
              </w:rPr>
              <w:t xml:space="preserve">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925961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4D29BB" w:rsidRPr="00D66BB7" w:rsidRDefault="003B3584" w:rsidP="003B3584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сызықтарды, штрихтарды, дақтарды, бояуларды ретімен қолдана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алмайды;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 xml:space="preserve">заттар мен бұйымдарды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ересектіни көмегімен мүсіндей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і;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желімдеу техникасының бастапқы дағдыларын игер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уге талпынады;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геометриялық фигураларды ажырата алмайды, ою-өрнектерге қызығушылық танытад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>ы;</w:t>
            </w:r>
            <w:r w:rsidR="004157CD" w:rsidRPr="004157CD">
              <w:rPr>
                <w:lang w:val="kk-KZ"/>
              </w:rPr>
              <w:t xml:space="preserve">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құрастырылатын құрылысты қарапайым сызбаларға, суреттегі үлгісіне қарап, зертте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уге талпынбайды;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әртүрлі түстегі және пішіндегі бөлшектерден қарапайым құрылыстар тұрғыза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ұжымдық құрылыс жасауға қатысады</w:t>
            </w:r>
            <w:r w:rsidR="004157CD" w:rsidRPr="004157CD">
              <w:rPr>
                <w:lang w:val="kk-KZ"/>
              </w:rPr>
              <w:t xml:space="preserve">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бірақ белсенділік танытпайды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өзі құраған құрылысымен</w:t>
            </w:r>
            <w:r w:rsidR="004157CD" w:rsidRPr="004157CD">
              <w:rPr>
                <w:lang w:val="kk-KZ"/>
              </w:rPr>
              <w:t xml:space="preserve">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ойнамайды, жинамайды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музыкалық шығарманы</w:t>
            </w:r>
            <w:r w:rsidR="004157CD" w:rsidRPr="004157CD">
              <w:rPr>
                <w:lang w:val="kk-KZ"/>
              </w:rPr>
              <w:t xml:space="preserve">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тыңдайды, бірақ түсінбейді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қазақ халқының қарапайым би қимылдарын біл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>м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е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="004157CD" w:rsidRPr="004157CD">
              <w:rPr>
                <w:rFonts w:ascii="Times New Roman" w:eastAsia="Times New Roman" w:hAnsi="Times New Roman" w:cs="Times New Roman"/>
                <w:lang w:val="kk-KZ" w:bidi="en-US"/>
              </w:rPr>
              <w:t>ді</w:t>
            </w:r>
            <w:r w:rsid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501" w:type="dxa"/>
            <w:shd w:val="clear" w:color="auto" w:fill="auto"/>
          </w:tcPr>
          <w:p w:rsidR="004D29BB" w:rsidRPr="00D66BB7" w:rsidRDefault="002700D8" w:rsidP="000F499D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700D8">
              <w:rPr>
                <w:rFonts w:ascii="Times New Roman" w:eastAsia="Calibri" w:hAnsi="Times New Roman" w:cs="Times New Roman"/>
                <w:noProof/>
                <w:lang w:val="kk-KZ"/>
              </w:rPr>
              <w:t>заттар мен бұйымдарды ересектің көмегімен мүсіндейді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4D29BB" w:rsidRPr="00751AF8" w:rsidRDefault="006F1D64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І</w:t>
            </w:r>
          </w:p>
        </w:tc>
      </w:tr>
      <w:tr w:rsidR="004D29BB" w:rsidRPr="00052E9F" w:rsidTr="003B3584">
        <w:trPr>
          <w:trHeight w:val="1649"/>
        </w:trPr>
        <w:tc>
          <w:tcPr>
            <w:tcW w:w="2552" w:type="dxa"/>
            <w:shd w:val="clear" w:color="auto" w:fill="auto"/>
          </w:tcPr>
          <w:p w:rsidR="004D29BB" w:rsidRPr="00D66BB7" w:rsidRDefault="004D29BB" w:rsidP="00E60F0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2801" w:type="dxa"/>
            <w:shd w:val="clear" w:color="auto" w:fill="auto"/>
          </w:tcPr>
          <w:p w:rsidR="004D29BB" w:rsidRPr="00D66BB7" w:rsidRDefault="004D29BB" w:rsidP="004279AD">
            <w:pPr>
              <w:pStyle w:val="TableParagraph"/>
              <w:spacing w:line="273" w:lineRule="exact"/>
            </w:pPr>
            <w:r w:rsidRPr="00925961">
              <w:t>есімін атағанда жауап береді, өзін айнадан және фотосуреттерден кейде таниды, өзін тану үшін   айнаға сирек қызығушылық танытады</w:t>
            </w:r>
            <w:r w:rsidRPr="008D6CAA">
              <w:t xml:space="preserve">; </w:t>
            </w:r>
            <w:r w:rsidRPr="008D6CAA">
              <w:lastRenderedPageBreak/>
              <w:t>заттармен әрекет етуге талпынады</w:t>
            </w:r>
            <w:r>
              <w:t>;</w:t>
            </w:r>
            <w:r w:rsidRPr="008D6CAA">
              <w:t xml:space="preserve"> дәмі, сыртқы белгілері бойынша көгөністер мен жемістерді ажырат</w:t>
            </w:r>
            <w:r>
              <w:t>п</w:t>
            </w:r>
            <w:r w:rsidRPr="008D6CAA">
              <w:t>а</w:t>
            </w:r>
            <w:r>
              <w:t>й</w:t>
            </w:r>
            <w:r w:rsidRPr="008D6CAA">
              <w:t>ды және атай</w:t>
            </w:r>
            <w:r>
              <w:t xml:space="preserve"> алмай</w:t>
            </w:r>
            <w:r w:rsidRPr="008D6CAA">
              <w:t>ды</w:t>
            </w:r>
            <w:r>
              <w:t>;</w:t>
            </w:r>
            <w:r w:rsidRPr="008D6CAA">
              <w:t xml:space="preserve"> өсімдіктер мен жануарларға қамқорлық таныт</w:t>
            </w:r>
            <w:r>
              <w:t>п</w:t>
            </w:r>
            <w:r w:rsidRPr="008D6CAA">
              <w:t>а</w:t>
            </w:r>
            <w:r>
              <w:t>й</w:t>
            </w:r>
            <w:r w:rsidRPr="008D6CAA">
              <w:t>ды</w:t>
            </w:r>
            <w:r>
              <w:t>;</w:t>
            </w:r>
          </w:p>
        </w:tc>
        <w:tc>
          <w:tcPr>
            <w:tcW w:w="3827" w:type="dxa"/>
            <w:shd w:val="clear" w:color="auto" w:fill="auto"/>
          </w:tcPr>
          <w:p w:rsidR="004D29BB" w:rsidRPr="00D66BB7" w:rsidRDefault="004157CD" w:rsidP="00E60F0B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отбасы мүшелері мен өзіне жақын адамдардың есімдерін ата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талпына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кейбір«жақсы» немесе «жаман» әрекеттерді (қылықтар) ажыратуға  ұмтылады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 xml:space="preserve">табиғат бұрышын мекендеушілерді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ересектің   қарауымен бақылайды, қауіпсіз мінез-құлық ережелерін өз бетінше сақтай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501" w:type="dxa"/>
            <w:shd w:val="clear" w:color="auto" w:fill="auto"/>
          </w:tcPr>
          <w:p w:rsidR="004D29BB" w:rsidRPr="00D66BB7" w:rsidRDefault="002700D8" w:rsidP="00E60F0B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көлік құралдарын атауға</w:t>
            </w:r>
            <w:r w:rsidRPr="002700D8">
              <w:rPr>
                <w:rFonts w:ascii="Times New Roman" w:eastAsia="Calibri" w:hAnsi="Times New Roman" w:cs="Times New Roman"/>
                <w:noProof/>
                <w:lang w:val="kk-KZ"/>
              </w:rPr>
              <w:t>, жаяу жүргіншілерге және жолаушыларға арна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лған қарапайым ережелерді білуге талпынады;</w:t>
            </w:r>
          </w:p>
        </w:tc>
        <w:tc>
          <w:tcPr>
            <w:tcW w:w="2628" w:type="dxa"/>
            <w:shd w:val="clear" w:color="auto" w:fill="auto"/>
          </w:tcPr>
          <w:p w:rsidR="004D29BB" w:rsidRPr="002700D8" w:rsidRDefault="002700D8" w:rsidP="002700D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2700D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ІІ</w:t>
            </w:r>
          </w:p>
        </w:tc>
      </w:tr>
      <w:tr w:rsidR="004D29BB" w:rsidRPr="00052E9F" w:rsidTr="00300F6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4D29BB" w:rsidRPr="00D66BB7" w:rsidRDefault="004D29BB" w:rsidP="00E60F0B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B82213" w:rsidRPr="00D66BB7" w:rsidRDefault="00B8221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301755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17024C" w:rsidRPr="00D66BB7" w:rsidRDefault="0017024C" w:rsidP="0017024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Pr="00D66BB7">
        <w:rPr>
          <w:rFonts w:ascii="Times New Roman" w:eastAsia="Calibri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Қабдолла Дінмұхаммед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>
        <w:rPr>
          <w:rFonts w:ascii="Times New Roman" w:eastAsia="Calibri" w:hAnsi="Times New Roman" w:cs="Times New Roman"/>
          <w:lang w:val="kk-KZ"/>
        </w:rPr>
        <w:t xml:space="preserve"> 08.09.20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2801"/>
        <w:gridCol w:w="3827"/>
        <w:gridCol w:w="3501"/>
        <w:gridCol w:w="2628"/>
      </w:tblGrid>
      <w:tr w:rsidR="0017024C" w:rsidRPr="00D66BB7" w:rsidTr="006666C9"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801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7024C" w:rsidRPr="00D66BB7" w:rsidRDefault="0017024C" w:rsidP="006666C9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827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7024C" w:rsidRPr="00D66BB7" w:rsidRDefault="0017024C" w:rsidP="006666C9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501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="00286651">
              <w:rPr>
                <w:b/>
              </w:rPr>
              <w:t xml:space="preserve"> 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7024C" w:rsidRPr="00D66BB7" w:rsidRDefault="0017024C" w:rsidP="006666C9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7024C" w:rsidRPr="00D66BB7" w:rsidRDefault="0017024C" w:rsidP="006666C9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17024C" w:rsidRPr="00052E9F" w:rsidTr="006666C9">
        <w:trPr>
          <w:trHeight w:val="1554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801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rFonts w:ascii="Times New Roman" w:hAnsi="Times New Roman" w:cs="Times New Roman"/>
                <w:lang w:val="kk-KZ"/>
              </w:rPr>
              <w:t xml:space="preserve"> 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</w:t>
            </w:r>
            <w:r w:rsidRPr="008B6A33">
              <w:rPr>
                <w:rFonts w:ascii="Times New Roman" w:hAnsi="Times New Roman" w:cs="Times New Roman"/>
                <w:lang w:val="kk-KZ"/>
              </w:rPr>
              <w:lastRenderedPageBreak/>
              <w:t>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1" w:line="257" w:lineRule="exact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жүреді, аяқтың ұшымен, тізені жоғары көтеріп, жартылай отырып жүре алмайды, жүгіруге қызығушылық танытпайд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ы;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секірудің, лақтырудың қарапайым әдісін меңгерген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8F44C2">
              <w:rPr>
                <w:lang w:val="kk-KZ"/>
              </w:rPr>
              <w:t xml:space="preserve">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өзіне-өзі қызмет көрсетудің бастапқы дағдылар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д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меңгермеген;</w:t>
            </w:r>
            <w:r w:rsidRPr="008F44C2">
              <w:rPr>
                <w:lang w:val="kk-KZ"/>
              </w:rPr>
              <w:t xml:space="preserve">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күнделікті гигиеналық дағдыларды сақтау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ға талпынады; </w:t>
            </w:r>
          </w:p>
        </w:tc>
        <w:tc>
          <w:tcPr>
            <w:tcW w:w="3501" w:type="dxa"/>
            <w:shd w:val="clear" w:color="auto" w:fill="auto"/>
          </w:tcPr>
          <w:p w:rsidR="0017024C" w:rsidRPr="00D66BB7" w:rsidRDefault="00286651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28665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тұрған орнында қос аяқпен, алға қарай жылжып, биіктіктен және ұзындыққа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дұрыс секіруге</w:t>
            </w:r>
            <w:r w:rsidRPr="00286651">
              <w:rPr>
                <w:rFonts w:ascii="Times New Roman" w:eastAsia="Calibri" w:hAnsi="Times New Roman" w:cs="Times New Roman"/>
                <w:noProof/>
                <w:lang w:val="kk-KZ"/>
              </w:rPr>
              <w:t>, оң және сол қолмен қашықтыққа, көлденең нысанаға, тік нысанаға заттарды лақтыр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уға талпын</w:t>
            </w:r>
            <w:r w:rsidRPr="00286651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17024C" w:rsidRPr="00286651" w:rsidRDefault="00286651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286651">
              <w:rPr>
                <w:rFonts w:ascii="Times New Roman" w:hAnsi="Times New Roman" w:cs="Times New Roman"/>
                <w:b/>
                <w:spacing w:val="-2"/>
              </w:rPr>
              <w:t>II</w:t>
            </w:r>
          </w:p>
        </w:tc>
      </w:tr>
      <w:tr w:rsidR="0017024C" w:rsidRPr="00052E9F" w:rsidTr="006666C9">
        <w:trPr>
          <w:trHeight w:val="1172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Коммуникативтік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17024C" w:rsidRPr="00751AF8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01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93B2C">
              <w:rPr>
                <w:rFonts w:ascii="Times New Roman" w:hAnsi="Times New Roman" w:cs="Times New Roman"/>
                <w:lang w:val="kk-KZ"/>
              </w:rPr>
              <w:t>ересектердің сөзін тыңдайды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бірақ түсінбейді; </w:t>
            </w:r>
            <w:r w:rsidRPr="00E93B2C">
              <w:rPr>
                <w:rFonts w:ascii="Times New Roman" w:hAnsi="Times New Roman" w:cs="Times New Roman"/>
                <w:lang w:val="kk-KZ"/>
              </w:rPr>
              <w:t>жеке дауысты және дауыссыз дыбыстарды, еліктеу сөздерін айт</w:t>
            </w:r>
            <w:r>
              <w:rPr>
                <w:rFonts w:ascii="Times New Roman" w:hAnsi="Times New Roman" w:cs="Times New Roman"/>
                <w:lang w:val="kk-KZ"/>
              </w:rPr>
              <w:t>пайды;</w:t>
            </w:r>
            <w:r w:rsidRPr="004D29BB">
              <w:rPr>
                <w:lang w:val="kk-KZ"/>
              </w:rP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t>қарапайым сөз тіркестерін (2-4 сөз) қайталап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E93B2C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lang w:val="kk-KZ"/>
              </w:rPr>
              <w:t>п</w:t>
            </w:r>
            <w:r w:rsidRPr="000011A5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таныс шығармаларды көрнекіліксіз тыңда</w:t>
            </w:r>
            <w:r>
              <w:rPr>
                <w:rFonts w:ascii="Times New Roman" w:hAnsi="Times New Roman" w:cs="Times New Roman"/>
                <w:lang w:val="kk-KZ"/>
              </w:rPr>
              <w:t>ғысы келмейді;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кітаптардағы иллюстрацияларды қарайды,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0011A5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0011A5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>
              <w:rPr>
                <w:rFonts w:ascii="Times New Roman" w:hAnsi="Times New Roman" w:cs="Times New Roman"/>
                <w:lang w:val="kk-KZ"/>
              </w:rPr>
              <w:t>гімен шағын тақпақтарды қайталауға талпынбай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17024C" w:rsidRPr="003B3584" w:rsidRDefault="0017024C" w:rsidP="006666C9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дауысты және кейбір дауыссыз дыбыстарды анық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қоршаған ортаға қатысты әртүрлі сұрақтарға жауап бер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м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сөздерді жіктелуіне, септелуіне қарай байланыстыра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дұрыс сөйлеу қарқыны қалыптаспаған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естігені, көргені, өзі қолдан жасаған заттары туралы айта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8F44C2">
              <w:rPr>
                <w:rFonts w:ascii="Times New Roman" w:eastAsia="Times New Roman" w:hAnsi="Times New Roman" w:cs="Times New Roman"/>
                <w:lang w:val="kk-KZ" w:bidi="en-US"/>
              </w:rPr>
              <w:t>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ы; суреттерді </w:t>
            </w:r>
            <w:r w:rsidRPr="005A78DC">
              <w:rPr>
                <w:rFonts w:ascii="Times New Roman" w:eastAsia="Times New Roman" w:hAnsi="Times New Roman" w:cs="Times New Roman"/>
                <w:lang w:val="kk-KZ" w:bidi="en-US"/>
              </w:rPr>
              <w:t>қарастырады бірақ өз ойын айта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3B3584">
              <w:rPr>
                <w:lang w:val="kk-KZ"/>
              </w:rPr>
              <w:t xml:space="preserve"> </w:t>
            </w:r>
            <w:r w:rsidRPr="003B3584">
              <w:rPr>
                <w:rFonts w:ascii="Times New Roman" w:hAnsi="Times New Roman" w:cs="Times New Roman"/>
                <w:lang w:val="kk-KZ"/>
              </w:rPr>
              <w:t>ересектермен бірге ертегілерді, қарапайым көріністерді</w:t>
            </w:r>
            <w:r w:rsidRPr="003B3584">
              <w:rPr>
                <w:lang w:val="kk-KZ"/>
              </w:rPr>
              <w:t xml:space="preserve">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ойнамайды және көрністерде ойнауға қызығушылық танытпайды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3B3584">
              <w:rPr>
                <w:lang w:val="kk-KZ"/>
              </w:rPr>
              <w:t xml:space="preserve">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 xml:space="preserve">өзіне айтылған сөздерді тыңдайды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бірақ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түсін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б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501" w:type="dxa"/>
            <w:shd w:val="clear" w:color="auto" w:fill="auto"/>
          </w:tcPr>
          <w:p w:rsidR="0017024C" w:rsidRPr="00D66BB7" w:rsidRDefault="001728FA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8FA">
              <w:rPr>
                <w:rFonts w:ascii="Times New Roman" w:eastAsia="Calibri" w:hAnsi="Times New Roman" w:cs="Times New Roman"/>
                <w:noProof/>
                <w:lang w:val="kk-KZ"/>
              </w:rPr>
              <w:t>ересектердің сөзін тыңдайды, ішінара түсінеді, ойын анық жеткізе алмайды</w:t>
            </w:r>
          </w:p>
        </w:tc>
        <w:tc>
          <w:tcPr>
            <w:tcW w:w="2628" w:type="dxa"/>
            <w:shd w:val="clear" w:color="auto" w:fill="auto"/>
          </w:tcPr>
          <w:p w:rsidR="0017024C" w:rsidRPr="00751AF8" w:rsidRDefault="001728FA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І</w:t>
            </w:r>
          </w:p>
        </w:tc>
      </w:tr>
      <w:tr w:rsidR="0017024C" w:rsidRPr="00052E9F" w:rsidTr="006666C9">
        <w:trPr>
          <w:trHeight w:val="278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17024C" w:rsidRPr="00751AF8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01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алмайды;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</w:t>
            </w:r>
            <w:r w:rsidRPr="000011A5">
              <w:rPr>
                <w:rFonts w:ascii="Times New Roman" w:hAnsi="Times New Roman" w:cs="Times New Roman"/>
                <w:lang w:val="kk-KZ"/>
              </w:rPr>
              <w:lastRenderedPageBreak/>
              <w:t>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 xml:space="preserve">түсі, көлемі, пішіні бойынша заттарды өз бетінше зерттейді </w:t>
            </w:r>
            <w:r>
              <w:rPr>
                <w:rFonts w:ascii="Times New Roman" w:hAnsi="Times New Roman" w:cs="Times New Roman"/>
                <w:lang w:val="kk-KZ"/>
              </w:rPr>
              <w:t xml:space="preserve">бірақ </w:t>
            </w:r>
            <w:r w:rsidRPr="000011A5">
              <w:rPr>
                <w:rFonts w:ascii="Times New Roman" w:hAnsi="Times New Roman" w:cs="Times New Roman"/>
                <w:lang w:val="kk-KZ"/>
              </w:rPr>
              <w:t>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4D29BB">
              <w:rPr>
                <w:lang w:val="kk-KZ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жаңа заттар мен ойыншықтарды  білуге және зерделеуге тырыспайды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 xml:space="preserve">ұстау және көру тәсілдері арқылы геометриялық фигураларды зерттейді,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бірақ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өзіне қатысты кеңістік бағыттарын анықтай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алмай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501" w:type="dxa"/>
            <w:shd w:val="clear" w:color="auto" w:fill="auto"/>
          </w:tcPr>
          <w:p w:rsidR="0017024C" w:rsidRPr="00D66BB7" w:rsidRDefault="001728FA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8FA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өзіне қатысты кеңістік бағыттарын анықтай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алмай</w:t>
            </w:r>
            <w:r w:rsidRPr="001728FA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</w:p>
        </w:tc>
        <w:tc>
          <w:tcPr>
            <w:tcW w:w="2628" w:type="dxa"/>
            <w:shd w:val="clear" w:color="auto" w:fill="auto"/>
          </w:tcPr>
          <w:p w:rsidR="0017024C" w:rsidRPr="00751AF8" w:rsidRDefault="001728FA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ІІ</w:t>
            </w:r>
          </w:p>
        </w:tc>
      </w:tr>
      <w:tr w:rsidR="0017024C" w:rsidRPr="00052E9F" w:rsidTr="006666C9">
        <w:trPr>
          <w:trHeight w:val="274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Шығармашылық дағдыларының,зерттеу іс-әрекетінің дамуы </w:t>
            </w:r>
          </w:p>
        </w:tc>
        <w:tc>
          <w:tcPr>
            <w:tcW w:w="2801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011A5">
              <w:rPr>
                <w:rFonts w:ascii="Times New Roman" w:hAnsi="Times New Roman" w:cs="Times New Roman"/>
                <w:lang w:val="kk-KZ"/>
              </w:rPr>
              <w:t>қаламды</w:t>
            </w:r>
            <w:r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0011A5">
              <w:rPr>
                <w:rFonts w:ascii="Times New Roman" w:hAnsi="Times New Roman" w:cs="Times New Roman"/>
                <w:lang w:val="kk-KZ"/>
              </w:rPr>
              <w:t>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0011A5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155E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мүсіндейтін заттарды зертте</w:t>
            </w:r>
            <w:r>
              <w:rPr>
                <w:rFonts w:ascii="Times New Roman" w:hAnsi="Times New Roman" w:cs="Times New Roman"/>
                <w:lang w:val="kk-KZ"/>
              </w:rPr>
              <w:t>уге талпынбайды;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lang w:val="kk-KZ"/>
              </w:rPr>
              <w:t>дің қарапайым тәсілдерін меңгермеген;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дайын болған бұйымды тұғырға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орналастыра алмайды, материалдарды жинастырмайды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155E4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 біл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155E4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7155E4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155E4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 xml:space="preserve">бейнелерді </w:t>
            </w:r>
            <w:r>
              <w:rPr>
                <w:rFonts w:ascii="Times New Roman" w:hAnsi="Times New Roman" w:cs="Times New Roman"/>
                <w:lang w:val="kk-KZ"/>
              </w:rPr>
              <w:t xml:space="preserve">орналастырады бірақ </w:t>
            </w:r>
            <w:r w:rsidRPr="007155E4">
              <w:rPr>
                <w:rFonts w:ascii="Times New Roman" w:hAnsi="Times New Roman" w:cs="Times New Roman"/>
                <w:lang w:val="kk-KZ"/>
              </w:rPr>
              <w:t>фланелеграфта, қағазда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01E91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бірақ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құрастыра алмайды;</w:t>
            </w:r>
            <w:r w:rsidRPr="00701E91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01E9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01E91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01E9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01E91">
              <w:rPr>
                <w:lang w:val="kk-KZ"/>
              </w:rPr>
              <w:t xml:space="preserve"> </w:t>
            </w:r>
            <w:r w:rsidRPr="00701E91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  <w:r>
              <w:rPr>
                <w:rFonts w:ascii="Times New Roman" w:hAnsi="Times New Roman" w:cs="Times New Roman"/>
                <w:lang w:val="kk-KZ"/>
              </w:rPr>
              <w:t xml:space="preserve">дұрыс </w:t>
            </w:r>
            <w:r w:rsidRPr="00701E91">
              <w:rPr>
                <w:rFonts w:ascii="Times New Roman" w:hAnsi="Times New Roman" w:cs="Times New Roman"/>
                <w:lang w:val="kk-KZ"/>
              </w:rPr>
              <w:t>атай алмайды, бірақ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өз бетінше құрастыр</w:t>
            </w:r>
            <w:r>
              <w:rPr>
                <w:rFonts w:ascii="Times New Roman" w:hAnsi="Times New Roman" w:cs="Times New Roman"/>
                <w:lang w:val="kk-KZ"/>
              </w:rPr>
              <w:t>майды;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925961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925961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Pr="00925961">
              <w:rPr>
                <w:rFonts w:ascii="Times New Roman" w:hAnsi="Times New Roman" w:cs="Times New Roman"/>
                <w:lang w:val="kk-KZ"/>
              </w:rPr>
              <w:t>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925961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бұрын естіген әндер</w:t>
            </w:r>
            <w:r>
              <w:rPr>
                <w:rFonts w:ascii="Times New Roman" w:hAnsi="Times New Roman" w:cs="Times New Roman"/>
                <w:lang w:val="kk-KZ"/>
              </w:rPr>
              <w:t>ге мән бермейді;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ересектердің</w:t>
            </w:r>
            <w:r>
              <w:rPr>
                <w:rFonts w:ascii="Times New Roman" w:hAnsi="Times New Roman" w:cs="Times New Roman"/>
                <w:lang w:val="kk-KZ"/>
              </w:rPr>
              <w:t xml:space="preserve"> көрсеткен қимылдарын қайталауға тырысады</w:t>
            </w:r>
            <w:r w:rsidRPr="00925961">
              <w:rPr>
                <w:rFonts w:ascii="Times New Roman" w:hAnsi="Times New Roman" w:cs="Times New Roman"/>
                <w:lang w:val="kk-KZ"/>
              </w:rPr>
              <w:t xml:space="preserve">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  <w:r w:rsidRPr="00925961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925961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925961">
              <w:rPr>
                <w:lang w:val="kk-KZ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2" w:line="276" w:lineRule="exact"/>
              <w:ind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сызықтарды, штрихтарды, дақтарды, бояуларды ретімен қолдана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алмайды;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 xml:space="preserve">заттар мен бұйымдарды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ересектіни көмегімен мүсіндей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і; </w:t>
            </w:r>
            <w:r w:rsidRPr="003B3584">
              <w:rPr>
                <w:rFonts w:ascii="Times New Roman" w:eastAsia="Times New Roman" w:hAnsi="Times New Roman" w:cs="Times New Roman"/>
                <w:lang w:val="kk-KZ" w:bidi="en-US"/>
              </w:rPr>
              <w:t>желімдеу техникасының бастапқы дағдыларын игер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уге талпынады;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геометриялық фигураларды ажырата алмайды, ою-өрнектерге қызығушылық танытад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ы;</w:t>
            </w:r>
            <w:r w:rsidRPr="004157CD">
              <w:rPr>
                <w:lang w:val="kk-KZ"/>
              </w:rPr>
              <w:t xml:space="preserve">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құрастырылатын құрылысты қарапайым сызбаларға, суреттегі үлгісіне қарап, зертте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уге талпынбайды;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әртүрлі түстегі және пішіндегі бөлшектерден қарапайым құрылыстар тұрғыза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алмай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ұжымдық құрылыс жасауға қатысады</w:t>
            </w:r>
            <w:r w:rsidRPr="004157CD">
              <w:rPr>
                <w:lang w:val="kk-KZ"/>
              </w:rPr>
              <w:t xml:space="preserve">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бірақ белсенділік танытпайды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өзі құраған құрылысымен</w:t>
            </w:r>
            <w:r w:rsidRPr="004157CD">
              <w:rPr>
                <w:lang w:val="kk-KZ"/>
              </w:rPr>
              <w:t xml:space="preserve">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ойнамайды, жинамайды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музыкалық шығарманы</w:t>
            </w:r>
            <w:r w:rsidRPr="004157CD">
              <w:rPr>
                <w:lang w:val="kk-KZ"/>
              </w:rPr>
              <w:t xml:space="preserve">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тыңдайды, бірақ түсінбейді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қазақ халқының қарапайым би қимылдарын біл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м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й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ді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501" w:type="dxa"/>
            <w:shd w:val="clear" w:color="auto" w:fill="auto"/>
          </w:tcPr>
          <w:p w:rsidR="0017024C" w:rsidRPr="00D66BB7" w:rsidRDefault="001728FA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8FA">
              <w:rPr>
                <w:rFonts w:ascii="Times New Roman" w:eastAsia="Calibri" w:hAnsi="Times New Roman" w:cs="Times New Roman"/>
                <w:noProof/>
                <w:lang w:val="kk-KZ"/>
              </w:rPr>
              <w:t>мүсіндеу барысында ескертке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</w:t>
            </w:r>
            <w:r w:rsidRPr="001728F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кезде қауіпсіздікті сақтайды</w:t>
            </w:r>
          </w:p>
        </w:tc>
        <w:tc>
          <w:tcPr>
            <w:tcW w:w="2628" w:type="dxa"/>
            <w:shd w:val="clear" w:color="auto" w:fill="auto"/>
          </w:tcPr>
          <w:p w:rsidR="0017024C" w:rsidRPr="00751AF8" w:rsidRDefault="001728FA" w:rsidP="006666C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ІІ</w:t>
            </w:r>
          </w:p>
        </w:tc>
      </w:tr>
      <w:tr w:rsidR="0017024C" w:rsidRPr="00052E9F" w:rsidTr="006666C9">
        <w:trPr>
          <w:trHeight w:val="1649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2801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spacing w:line="273" w:lineRule="exact"/>
            </w:pPr>
            <w:r w:rsidRPr="00925961">
              <w:t>есімін атағанда жауап береді, өзін айнадан және фотосуреттерден кейде таниды, өзін тану үшін   айнаға сирек қызығушылық танытады</w:t>
            </w:r>
            <w:r w:rsidRPr="008D6CAA">
              <w:t>; заттармен әрекет етуге талпынады</w:t>
            </w:r>
            <w:r>
              <w:t>;</w:t>
            </w:r>
            <w:r w:rsidRPr="008D6CAA">
              <w:t xml:space="preserve"> дәмі, сыртқы белгілері бойынша </w:t>
            </w:r>
            <w:r w:rsidRPr="008D6CAA">
              <w:lastRenderedPageBreak/>
              <w:t>көгөністер мен жемістерді ажырат</w:t>
            </w:r>
            <w:r>
              <w:t>п</w:t>
            </w:r>
            <w:r w:rsidRPr="008D6CAA">
              <w:t>а</w:t>
            </w:r>
            <w:r>
              <w:t>й</w:t>
            </w:r>
            <w:r w:rsidRPr="008D6CAA">
              <w:t>ды және атай</w:t>
            </w:r>
            <w:r>
              <w:t xml:space="preserve"> алмай</w:t>
            </w:r>
            <w:r w:rsidRPr="008D6CAA">
              <w:t>ды</w:t>
            </w:r>
            <w:r>
              <w:t>;</w:t>
            </w:r>
            <w:r w:rsidRPr="008D6CAA">
              <w:t xml:space="preserve"> өсімдіктер мен жануарларға қамқорлық таныт</w:t>
            </w:r>
            <w:r>
              <w:t>п</w:t>
            </w:r>
            <w:r w:rsidRPr="008D6CAA">
              <w:t>а</w:t>
            </w:r>
            <w:r>
              <w:t>й</w:t>
            </w:r>
            <w:r w:rsidRPr="008D6CAA">
              <w:t>ды</w:t>
            </w:r>
            <w:r>
              <w:t>;</w:t>
            </w:r>
          </w:p>
        </w:tc>
        <w:tc>
          <w:tcPr>
            <w:tcW w:w="3827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отбасы мүшелері мен өзіне жақын адамдардың есімдерін ата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талпына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кейбір«жақсы» немесе «жаман» әрекеттерді (қылықтар) ажыратуға  ұмтылады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4157CD">
              <w:rPr>
                <w:rFonts w:ascii="Times New Roman" w:eastAsia="Times New Roman" w:hAnsi="Times New Roman" w:cs="Times New Roman"/>
                <w:lang w:val="kk-KZ" w:bidi="en-US"/>
              </w:rPr>
              <w:t>табиғат бұрышын мекендеушілерді ересектің   қарауымен бақылайды, қауіпсіз мінез-құлық ережелерін өз бетінше сақтай алмайды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501" w:type="dxa"/>
            <w:shd w:val="clear" w:color="auto" w:fill="auto"/>
          </w:tcPr>
          <w:p w:rsidR="0017024C" w:rsidRPr="00D66BB7" w:rsidRDefault="004263FB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263FB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уға талпына</w:t>
            </w:r>
            <w:r w:rsidRPr="004263FB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</w:p>
        </w:tc>
        <w:tc>
          <w:tcPr>
            <w:tcW w:w="2628" w:type="dxa"/>
            <w:shd w:val="clear" w:color="auto" w:fill="auto"/>
          </w:tcPr>
          <w:p w:rsidR="0017024C" w:rsidRPr="004263FB" w:rsidRDefault="004263FB" w:rsidP="004263FB">
            <w:pPr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4263FB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ІІ</w:t>
            </w:r>
          </w:p>
        </w:tc>
      </w:tr>
      <w:tr w:rsidR="0017024C" w:rsidRPr="00052E9F" w:rsidTr="006666C9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7024C" w:rsidRPr="00D66BB7" w:rsidRDefault="0017024C" w:rsidP="006666C9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B82213" w:rsidRPr="00D66BB7" w:rsidRDefault="00B8221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82213" w:rsidRPr="00D66BB7" w:rsidRDefault="00B8221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82213" w:rsidRPr="00D66BB7" w:rsidRDefault="00B82213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43847" w:rsidRPr="00D66BB7" w:rsidRDefault="006B2912" w:rsidP="006B291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301755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</w:t>
      </w:r>
      <w:r w:rsidR="004279AD"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B43847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B43847" w:rsidRPr="00D66BB7" w:rsidRDefault="00B43847" w:rsidP="00B43847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4279AD" w:rsidRPr="004279AD">
        <w:rPr>
          <w:rFonts w:ascii="Times New Roman" w:eastAsia="Calibri" w:hAnsi="Times New Roman" w:cs="Times New Roman"/>
          <w:lang w:val="kk-KZ"/>
        </w:rPr>
        <w:t>Тиржанова Дария</w:t>
      </w:r>
      <w:r w:rsidR="004279AD">
        <w:rPr>
          <w:rFonts w:ascii="Times New Roman" w:eastAsia="Calibri" w:hAnsi="Times New Roman" w:cs="Times New Roman"/>
          <w:lang w:val="kk-KZ"/>
        </w:rPr>
        <w:t>.</w:t>
      </w:r>
      <w:r w:rsidR="004279AD" w:rsidRPr="004279AD"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4279AD">
        <w:rPr>
          <w:rFonts w:ascii="Times New Roman" w:eastAsia="Calibri" w:hAnsi="Times New Roman" w:cs="Times New Roman"/>
          <w:lang w:val="kk-KZ"/>
        </w:rPr>
        <w:t>04.05.20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="004279AD"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="004279AD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«Ботак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2578"/>
        <w:gridCol w:w="3767"/>
        <w:gridCol w:w="3784"/>
        <w:gridCol w:w="2628"/>
      </w:tblGrid>
      <w:tr w:rsidR="00B43847" w:rsidRPr="00751AF8" w:rsidTr="00300F6A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51AF8">
              <w:rPr>
                <w:rFonts w:ascii="Times New Roman" w:hAnsi="Times New Roman" w:cs="Times New Roman"/>
                <w:b/>
                <w:lang w:val="kk-KZ"/>
              </w:rPr>
              <w:t>Құзырет</w:t>
            </w:r>
          </w:p>
          <w:p w:rsidR="00B43847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51AF8">
              <w:rPr>
                <w:rFonts w:ascii="Times New Roman" w:hAnsi="Times New Roman" w:cs="Times New Roman"/>
                <w:b/>
                <w:lang w:val="kk-KZ"/>
              </w:rPr>
              <w:t>тілікт</w:t>
            </w:r>
            <w:r w:rsidRPr="00751AF8">
              <w:rPr>
                <w:rFonts w:ascii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51AF8">
              <w:rPr>
                <w:rFonts w:ascii="Times New Roman" w:hAnsi="Times New Roman" w:cs="Times New Roman"/>
                <w:b/>
                <w:lang w:val="kk-KZ"/>
              </w:rPr>
              <w:t>ер</w:t>
            </w:r>
          </w:p>
        </w:tc>
        <w:tc>
          <w:tcPr>
            <w:tcW w:w="2578" w:type="dxa"/>
            <w:shd w:val="clear" w:color="auto" w:fill="auto"/>
          </w:tcPr>
          <w:p w:rsidR="00E17A7E" w:rsidRPr="00D66BB7" w:rsidRDefault="00E17A7E" w:rsidP="00E17A7E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E17A7E" w:rsidRPr="00D66BB7" w:rsidRDefault="00E17A7E" w:rsidP="00E17A7E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17A7E" w:rsidRPr="00D66BB7" w:rsidRDefault="00E17A7E" w:rsidP="00E17A7E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43847" w:rsidRPr="00D66BB7" w:rsidRDefault="00E17A7E" w:rsidP="00E17A7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767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B43847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751AF8">
              <w:rPr>
                <w:rFonts w:ascii="Times New Roman" w:hAnsi="Times New Roman" w:cs="Times New Roman"/>
                <w:b/>
                <w:lang w:val="kk-KZ"/>
              </w:rPr>
              <w:t>(ақпан</w:t>
            </w:r>
            <w:r w:rsidRPr="00751AF8">
              <w:rPr>
                <w:rFonts w:ascii="Times New Roman" w:hAnsi="Times New Roman" w:cs="Times New Roman"/>
                <w:b/>
                <w:spacing w:val="-2"/>
                <w:lang w:val="kk-KZ"/>
              </w:rPr>
              <w:t xml:space="preserve"> </w:t>
            </w:r>
            <w:r w:rsidRPr="00751AF8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751AF8">
              <w:rPr>
                <w:rFonts w:ascii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51AF8">
              <w:rPr>
                <w:rFonts w:ascii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784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B43847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751AF8">
              <w:rPr>
                <w:rFonts w:ascii="Times New Roman" w:hAnsi="Times New Roman" w:cs="Times New Roman"/>
                <w:b/>
                <w:lang w:val="kk-KZ"/>
              </w:rPr>
              <w:t>(маусым-</w:t>
            </w:r>
            <w:r w:rsidRPr="00751AF8">
              <w:rPr>
                <w:rFonts w:ascii="Times New Roman" w:hAnsi="Times New Roman" w:cs="Times New Roman"/>
                <w:b/>
                <w:spacing w:val="-7"/>
                <w:lang w:val="kk-KZ"/>
              </w:rPr>
              <w:t xml:space="preserve"> </w:t>
            </w:r>
            <w:r w:rsidRPr="00751AF8">
              <w:rPr>
                <w:rFonts w:ascii="Times New Roman" w:hAnsi="Times New Roman" w:cs="Times New Roman"/>
                <w:b/>
                <w:lang w:val="kk-KZ"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B43847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B609F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B609FB" w:rsidRPr="00D66BB7" w:rsidRDefault="00B609FB" w:rsidP="00B609FB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43847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751AF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4279AD" w:rsidRPr="00052E9F" w:rsidTr="00300F6A">
        <w:trPr>
          <w:trHeight w:val="1938"/>
        </w:trPr>
        <w:tc>
          <w:tcPr>
            <w:tcW w:w="2552" w:type="dxa"/>
            <w:shd w:val="clear" w:color="auto" w:fill="auto"/>
          </w:tcPr>
          <w:p w:rsidR="004279AD" w:rsidRPr="00D66BB7" w:rsidRDefault="004279AD" w:rsidP="007E25E3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578" w:type="dxa"/>
            <w:shd w:val="clear" w:color="auto" w:fill="auto"/>
          </w:tcPr>
          <w:p w:rsidR="004279AD" w:rsidRPr="00D66BB7" w:rsidRDefault="004279AD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C144BA">
              <w:rPr>
                <w:rFonts w:ascii="Times New Roman" w:hAnsi="Times New Roman" w:cs="Times New Roman"/>
                <w:lang w:val="kk-KZ"/>
              </w:rPr>
              <w:t>өзі киініп, шешінуге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767" w:type="dxa"/>
            <w:shd w:val="clear" w:color="auto" w:fill="auto"/>
          </w:tcPr>
          <w:p w:rsidR="004279AD" w:rsidRPr="00D66BB7" w:rsidRDefault="00657AB1" w:rsidP="007E25E3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57AB1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отырып, жүруге, жүгіруге талпынад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ы;</w:t>
            </w:r>
          </w:p>
        </w:tc>
        <w:tc>
          <w:tcPr>
            <w:tcW w:w="3784" w:type="dxa"/>
            <w:shd w:val="clear" w:color="auto" w:fill="auto"/>
          </w:tcPr>
          <w:p w:rsidR="004279AD" w:rsidRPr="00D66BB7" w:rsidRDefault="004279AD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4279AD" w:rsidRPr="00F46039" w:rsidRDefault="00F46039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F4603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4279AD" w:rsidRPr="00052E9F" w:rsidTr="00616D96">
        <w:trPr>
          <w:trHeight w:val="562"/>
        </w:trPr>
        <w:tc>
          <w:tcPr>
            <w:tcW w:w="2552" w:type="dxa"/>
            <w:shd w:val="clear" w:color="auto" w:fill="auto"/>
          </w:tcPr>
          <w:p w:rsidR="004279AD" w:rsidRPr="00D66BB7" w:rsidRDefault="004279AD" w:rsidP="007E2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4279AD" w:rsidRPr="00D66BB7" w:rsidRDefault="004279AD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4279AD" w:rsidRPr="00D66BB7" w:rsidRDefault="004279AD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4279AD" w:rsidRPr="00D66BB7" w:rsidRDefault="004279AD" w:rsidP="007E25E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4279AD" w:rsidRPr="00D66BB7" w:rsidRDefault="004279AD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 xml:space="preserve">қарапайым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талпына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FD5D27">
              <w:rPr>
                <w:rFonts w:ascii="Times New Roman" w:hAnsi="Times New Roman" w:cs="Times New Roman"/>
                <w:lang w:val="kk-KZ"/>
              </w:rPr>
              <w:t>тыңдайды, бірақ сұрақтарға жауап бере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BB5396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lang w:val="kk-KZ"/>
              </w:rPr>
              <w:t>уға тырыса</w:t>
            </w:r>
            <w:r w:rsidRPr="00BB5396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 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DE4FBE">
              <w:rPr>
                <w:rFonts w:ascii="Times New Roman" w:hAnsi="Times New Roman" w:cs="Times New Roman"/>
                <w:lang w:val="kk-KZ"/>
              </w:rPr>
              <w:t>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DE4FBE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DE4FBE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>
              <w:rPr>
                <w:rFonts w:ascii="Times New Roman" w:hAnsi="Times New Roman" w:cs="Times New Roman"/>
                <w:lang w:val="kk-KZ"/>
              </w:rPr>
              <w:t xml:space="preserve">гімен шағын тақпақтардың </w:t>
            </w:r>
            <w:r w:rsidRPr="00CE19CB">
              <w:rPr>
                <w:rFonts w:ascii="Times New Roman" w:hAnsi="Times New Roman" w:cs="Times New Roman"/>
                <w:lang w:val="kk-KZ"/>
              </w:rPr>
              <w:t>кейбір сөздерін қайталайд</w:t>
            </w:r>
            <w:r>
              <w:rPr>
                <w:rFonts w:ascii="Times New Roman" w:hAnsi="Times New Roman" w:cs="Times New Roman"/>
                <w:lang w:val="kk-KZ"/>
              </w:rPr>
              <w:t>ы;</w:t>
            </w:r>
          </w:p>
        </w:tc>
        <w:tc>
          <w:tcPr>
            <w:tcW w:w="3767" w:type="dxa"/>
            <w:shd w:val="clear" w:color="auto" w:fill="auto"/>
          </w:tcPr>
          <w:p w:rsidR="004279AD" w:rsidRPr="00D66BB7" w:rsidRDefault="00657AB1" w:rsidP="002379DA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57AB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дұрыс сөйлеу қарқыны қалыптасады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кітаптардағы суреттерді өз бетінше, басқа балалармен бірге қарастырады, көрген суреттері бойынша өз ойын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толық жеткізе алмай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әдеби шығармалардың мазмұнын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тыңдайды 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түсінеді, сюжетті эмоционалды қабылдайды, ке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>йіпкерлерге жанашырлық танытады;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ересектермен бірге ертегілерді, қарапайым көріністерді ойнайды, еркін ойындарда таныс кейіпкерлердің рөлін сомдайды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оқылған шығармадан қызықты үзінділерді, сөздер мен қарапайым сөз тіркестерін  қайталап айт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қазақ тіліне тән дыбыстарды, осы дыбыстармен берілген сөздерді 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; ересектердің сөзін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тыңдайды, түсінеді, ойын айтуға тырысады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таныс ертегілер мен шағын шығармалардың мазмұны бойынша  сұрақтарға жауап береді, мазмұнын қайталап айт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>уға талпын</w:t>
            </w:r>
            <w:r w:rsidR="002379DA" w:rsidRPr="002379DA">
              <w:rPr>
                <w:rFonts w:ascii="Times New Roman" w:eastAsia="Times New Roman" w:hAnsi="Times New Roman" w:cs="Times New Roman"/>
                <w:lang w:val="kk-KZ" w:bidi="en-US"/>
              </w:rPr>
              <w:t>ады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784" w:type="dxa"/>
            <w:shd w:val="clear" w:color="auto" w:fill="auto"/>
          </w:tcPr>
          <w:p w:rsidR="004279AD" w:rsidRPr="00D66BB7" w:rsidRDefault="00F46039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F46039"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дұрыс сөйлеу қарқыны қалыптасады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  <w:r w:rsidR="00C82BDE" w:rsidRPr="00C82BDE">
              <w:rPr>
                <w:lang w:val="kk-KZ"/>
              </w:rPr>
              <w:t xml:space="preserve"> </w:t>
            </w:r>
            <w:r w:rsidR="00C82BDE" w:rsidRPr="00C82BDE">
              <w:rPr>
                <w:rFonts w:ascii="Times New Roman" w:hAnsi="Times New Roman" w:cs="Times New Roman"/>
                <w:lang w:val="kk-KZ"/>
              </w:rPr>
              <w:t>кітаптардағы суреттерді</w:t>
            </w:r>
            <w:r w:rsidR="00C82BDE" w:rsidRPr="00C82BDE">
              <w:rPr>
                <w:lang w:val="kk-KZ"/>
              </w:rPr>
              <w:t xml:space="preserve"> </w:t>
            </w:r>
            <w:r w:rsidR="00C82BDE" w:rsidRPr="00C82BDE">
              <w:rPr>
                <w:rFonts w:ascii="Times New Roman" w:eastAsia="Calibri" w:hAnsi="Times New Roman" w:cs="Times New Roman"/>
                <w:noProof/>
                <w:lang w:val="kk-KZ"/>
              </w:rPr>
              <w:t>қарастырады, өз ойын толық жеткізе алмайды</w:t>
            </w:r>
            <w:r w:rsidR="00C82BDE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4279AD" w:rsidRPr="00F46039" w:rsidRDefault="00F46039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F46039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4279AD" w:rsidRPr="00052E9F" w:rsidTr="00300F6A">
        <w:trPr>
          <w:trHeight w:val="980"/>
        </w:trPr>
        <w:tc>
          <w:tcPr>
            <w:tcW w:w="2552" w:type="dxa"/>
            <w:shd w:val="clear" w:color="auto" w:fill="auto"/>
          </w:tcPr>
          <w:p w:rsidR="004279AD" w:rsidRPr="00D66BB7" w:rsidRDefault="004279AD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4279AD" w:rsidRPr="00D66BB7" w:rsidRDefault="004279AD" w:rsidP="007E25E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4279AD" w:rsidRPr="00D66BB7" w:rsidRDefault="004279AD" w:rsidP="004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A4D74">
              <w:rPr>
                <w:rFonts w:ascii="Times New Roman" w:hAnsi="Times New Roman" w:cs="Times New Roman"/>
                <w:lang w:val="kk-KZ"/>
              </w:rPr>
              <w:t>үлгі мен ауызша нұсқауға сүйеніп, тапсырмаларды орындай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5A4D7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B4775F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B4775F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түсі, көлемі, пішіні бойынша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зерттейді, бірақ салыстыра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767" w:type="dxa"/>
            <w:shd w:val="clear" w:color="auto" w:fill="auto"/>
          </w:tcPr>
          <w:p w:rsidR="004279AD" w:rsidRPr="00D66BB7" w:rsidRDefault="002379DA" w:rsidP="007E25E3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2379DA">
              <w:rPr>
                <w:rFonts w:ascii="Times New Roman" w:eastAsia="Times New Roman" w:hAnsi="Times New Roman" w:cs="Times New Roman"/>
                <w:lang w:val="kk-KZ" w:bidi="en-US"/>
              </w:rPr>
              <w:t>заттарды зеделейді, жаңа заттарды зерделеуге   уақытша  қызығушылық танытады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  <w:r w:rsidRPr="002379DA">
              <w:rPr>
                <w:rFonts w:ascii="Times New Roman" w:eastAsia="Times New Roman" w:hAnsi="Times New Roman" w:cs="Times New Roman"/>
                <w:lang w:val="kk-KZ" w:bidi="en-US"/>
              </w:rPr>
              <w:t xml:space="preserve">ұстау және көру тәсілдері арқылы геометриялық фигураларды зерттейді,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2379DA">
              <w:rPr>
                <w:rFonts w:ascii="Times New Roman" w:eastAsia="Times New Roman" w:hAnsi="Times New Roman" w:cs="Times New Roman"/>
                <w:lang w:val="kk-KZ" w:bidi="en-US"/>
              </w:rPr>
              <w:t>атайды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784" w:type="dxa"/>
            <w:shd w:val="clear" w:color="auto" w:fill="auto"/>
          </w:tcPr>
          <w:p w:rsidR="004279AD" w:rsidRPr="00D66BB7" w:rsidRDefault="004279AD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4279AD" w:rsidRPr="00F46039" w:rsidRDefault="00F46039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F4603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16D96" w:rsidRPr="00052E9F" w:rsidTr="00300F6A">
        <w:trPr>
          <w:trHeight w:val="1649"/>
        </w:trPr>
        <w:tc>
          <w:tcPr>
            <w:tcW w:w="2552" w:type="dxa"/>
            <w:shd w:val="clear" w:color="auto" w:fill="auto"/>
          </w:tcPr>
          <w:p w:rsidR="00616D96" w:rsidRPr="00D66BB7" w:rsidRDefault="00616D96" w:rsidP="007E2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Шығармашылық дағдыларының,зерттеу іс-әрекетінің дамуы</w:t>
            </w:r>
          </w:p>
        </w:tc>
        <w:tc>
          <w:tcPr>
            <w:tcW w:w="2578" w:type="dxa"/>
            <w:shd w:val="clear" w:color="auto" w:fill="auto"/>
          </w:tcPr>
          <w:p w:rsidR="00616D96" w:rsidRPr="00D66BB7" w:rsidRDefault="00616D96" w:rsidP="000E7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Қаламды </w:t>
            </w:r>
            <w:r w:rsidRPr="00B4775F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B4775F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B4775F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мүсіндеудің қарапайым тәсілдерін меңгер</w:t>
            </w:r>
            <w:r>
              <w:rPr>
                <w:rFonts w:ascii="Times New Roman" w:hAnsi="Times New Roman" w:cs="Times New Roman"/>
                <w:lang w:val="kk-KZ"/>
              </w:rPr>
              <w:t>ме</w:t>
            </w:r>
            <w:r w:rsidRPr="00B4775F">
              <w:rPr>
                <w:rFonts w:ascii="Times New Roman" w:hAnsi="Times New Roman" w:cs="Times New Roman"/>
                <w:lang w:val="kk-KZ"/>
              </w:rPr>
              <w:t>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алмайды, материалдарды жинастырмайды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 біл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B4775F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B4775F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бейнелерді фланелеграфта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орналастырады, бірақ фланелеграфта, қағазда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бірақ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 xml:space="preserve">симметриялық </w:t>
            </w:r>
            <w:r w:rsidRPr="007B334E">
              <w:rPr>
                <w:rFonts w:ascii="Times New Roman" w:hAnsi="Times New Roman" w:cs="Times New Roman"/>
                <w:lang w:val="kk-KZ"/>
              </w:rPr>
              <w:lastRenderedPageBreak/>
              <w:t>пішіндерді, ою-өрнектерді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B334E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B334E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дұрыс атай алмайды, бірақ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 xml:space="preserve">өз бетінше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7B334E">
              <w:rPr>
                <w:rFonts w:ascii="Times New Roman" w:hAnsi="Times New Roman" w:cs="Times New Roman"/>
                <w:lang w:val="kk-KZ"/>
              </w:rPr>
              <w:t>құрастыр</w:t>
            </w:r>
            <w:r>
              <w:rPr>
                <w:rFonts w:ascii="Times New Roman" w:hAnsi="Times New Roman" w:cs="Times New Roman"/>
                <w:lang w:val="kk-KZ"/>
              </w:rPr>
              <w:t>ады;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Pr="007B334E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7B334E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бұрын естіген әндерге мән бермейді;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7B334E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B334E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3767" w:type="dxa"/>
            <w:shd w:val="clear" w:color="auto" w:fill="auto"/>
          </w:tcPr>
          <w:p w:rsidR="00616D96" w:rsidRPr="00D66BB7" w:rsidRDefault="00CF7EB3" w:rsidP="002379DA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CF7EB3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сызықтарды, штрихтарды, дақтарды, бояуларды 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>кейбіреуі</w:t>
            </w:r>
            <w:r w:rsidRPr="00CF7EB3">
              <w:rPr>
                <w:rFonts w:ascii="Times New Roman" w:eastAsia="Times New Roman" w:hAnsi="Times New Roman" w:cs="Times New Roman"/>
                <w:lang w:val="kk-KZ" w:bidi="en-US"/>
              </w:rPr>
              <w:t>н қолдана</w:t>
            </w:r>
            <w:r w:rsidR="002379DA">
              <w:rPr>
                <w:rFonts w:ascii="Times New Roman" w:eastAsia="Times New Roman" w:hAnsi="Times New Roman" w:cs="Times New Roman"/>
                <w:lang w:val="kk-KZ" w:bidi="en-US"/>
              </w:rPr>
              <w:t>ды;</w:t>
            </w:r>
            <w:r w:rsidRPr="00CF7EB3"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="00B65EB7" w:rsidRPr="00B65EB7">
              <w:rPr>
                <w:rFonts w:ascii="Times New Roman" w:eastAsia="Times New Roman" w:hAnsi="Times New Roman" w:cs="Times New Roman"/>
                <w:lang w:val="kk-KZ" w:bidi="en-US"/>
              </w:rPr>
              <w:t>әнді барлығымен бірге бастайды және аяқтайды</w:t>
            </w:r>
            <w:r w:rsidR="00B65EB7"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="00B65EB7" w:rsidRP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 қазақ халқының қарапайым би қимылдарын</w:t>
            </w:r>
            <w:r w:rsid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 кейбіреуін  біледі;</w:t>
            </w:r>
            <w:r w:rsidR="00B65EB7" w:rsidRP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 музыка аспаптарын </w:t>
            </w:r>
            <w:r w:rsid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</w:t>
            </w:r>
            <w:r w:rsidR="00B65EB7" w:rsidRPr="00B65EB7">
              <w:rPr>
                <w:rFonts w:ascii="Times New Roman" w:eastAsia="Times New Roman" w:hAnsi="Times New Roman" w:cs="Times New Roman"/>
                <w:lang w:val="kk-KZ" w:bidi="en-US"/>
              </w:rPr>
              <w:t>біледі, оларда ойнайды</w:t>
            </w:r>
            <w:r w:rsid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784" w:type="dxa"/>
            <w:shd w:val="clear" w:color="auto" w:fill="auto"/>
          </w:tcPr>
          <w:p w:rsidR="00616D96" w:rsidRPr="00D66BB7" w:rsidRDefault="00616D96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616D96" w:rsidRPr="00F46039" w:rsidRDefault="00F46039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F46039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16D96" w:rsidRPr="00052E9F" w:rsidTr="00300F6A">
        <w:trPr>
          <w:trHeight w:val="1391"/>
        </w:trPr>
        <w:tc>
          <w:tcPr>
            <w:tcW w:w="2552" w:type="dxa"/>
            <w:shd w:val="clear" w:color="auto" w:fill="auto"/>
          </w:tcPr>
          <w:p w:rsidR="00616D96" w:rsidRPr="00D66BB7" w:rsidRDefault="00616D96" w:rsidP="001F4D7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 Әлеуметтік –эмоционалды дағдыларды қалыптастыру</w:t>
            </w:r>
          </w:p>
        </w:tc>
        <w:tc>
          <w:tcPr>
            <w:tcW w:w="2578" w:type="dxa"/>
            <w:shd w:val="clear" w:color="auto" w:fill="auto"/>
          </w:tcPr>
          <w:p w:rsidR="00616D96" w:rsidRPr="004279AD" w:rsidRDefault="00616D96" w:rsidP="000E7CFA">
            <w:pPr>
              <w:pStyle w:val="TableParagraph"/>
              <w:spacing w:line="273" w:lineRule="exact"/>
            </w:pPr>
            <w:r w:rsidRPr="00915602">
              <w:t>есімін атағанда жауап береді, өзін айнадан және фотосуреттерден</w:t>
            </w:r>
            <w:r>
              <w:t xml:space="preserve"> </w:t>
            </w:r>
            <w:r w:rsidRPr="00915602">
              <w:t xml:space="preserve">кейде таниды, өзін тану үшін   айнаға сирек қызығушылық </w:t>
            </w:r>
            <w:r w:rsidRPr="00915602">
              <w:lastRenderedPageBreak/>
              <w:t>танытады</w:t>
            </w:r>
            <w:r>
              <w:t xml:space="preserve">; </w:t>
            </w:r>
            <w:r w:rsidRPr="00915602">
              <w:t>заттармен әрекет етуге талпынады</w:t>
            </w:r>
            <w:r>
              <w:t xml:space="preserve">; </w:t>
            </w:r>
            <w:r w:rsidRPr="00915602">
              <w:t>дәмі, сыртқы белгілері бойынша көгөністер мен жемістерді ажырат</w:t>
            </w:r>
            <w:r>
              <w:t>п</w:t>
            </w:r>
            <w:r w:rsidRPr="00915602">
              <w:t>а</w:t>
            </w:r>
            <w:r>
              <w:t>й</w:t>
            </w:r>
            <w:r w:rsidRPr="00915602">
              <w:t>ды және атай</w:t>
            </w:r>
            <w:r>
              <w:t xml:space="preserve"> алмай</w:t>
            </w:r>
            <w:r w:rsidRPr="00915602">
              <w:t>ды</w:t>
            </w:r>
            <w:r>
              <w:t xml:space="preserve">; </w:t>
            </w:r>
            <w:r w:rsidRPr="00915602">
              <w:t>өсімдіктер мен жануарларға қамқорлық таныт</w:t>
            </w:r>
            <w:r>
              <w:t>уға тырыса</w:t>
            </w:r>
            <w:r w:rsidRPr="00915602">
              <w:t>ды</w:t>
            </w:r>
            <w:r>
              <w:t>;</w:t>
            </w:r>
          </w:p>
        </w:tc>
        <w:tc>
          <w:tcPr>
            <w:tcW w:w="3767" w:type="dxa"/>
            <w:shd w:val="clear" w:color="auto" w:fill="auto"/>
          </w:tcPr>
          <w:p w:rsidR="00616D96" w:rsidRPr="00D66BB7" w:rsidRDefault="00B65EB7" w:rsidP="00B65EB7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B65EB7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отбасы мүшелері мен өзіне жақын адамдардың есімдерін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кейбіреуін </w:t>
            </w:r>
            <w:r w:rsidRP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 атайды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көлік құралдарын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атайды, жаяу жүргіншілерге және жолаушыларға арналған қарапайым ережелерді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кейбіреуін біледі;</w:t>
            </w:r>
            <w:r w:rsidRPr="00B65EB7">
              <w:rPr>
                <w:rFonts w:ascii="Times New Roman" w:eastAsia="Times New Roman" w:hAnsi="Times New Roman" w:cs="Times New Roman"/>
                <w:lang w:val="kk-KZ" w:bidi="en-US"/>
              </w:rPr>
              <w:t xml:space="preserve"> </w:t>
            </w:r>
            <w:r w:rsidRPr="00B65EB7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тұратын қаласы туралы, Қазақстан Республикасының бас қаласы, мемлекеттік рәміздері туралы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ішінара </w:t>
            </w:r>
            <w:r w:rsidRPr="00B65EB7">
              <w:rPr>
                <w:rFonts w:ascii="Times New Roman" w:eastAsia="Times New Roman" w:hAnsi="Times New Roman" w:cs="Times New Roman"/>
                <w:lang w:val="kk-KZ" w:bidi="en-US"/>
              </w:rPr>
              <w:t>түсініктер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і бар; </w:t>
            </w:r>
          </w:p>
        </w:tc>
        <w:tc>
          <w:tcPr>
            <w:tcW w:w="3784" w:type="dxa"/>
            <w:shd w:val="clear" w:color="auto" w:fill="auto"/>
          </w:tcPr>
          <w:p w:rsidR="00616D96" w:rsidRPr="00D66BB7" w:rsidRDefault="00616D96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616D96" w:rsidRPr="00301755" w:rsidRDefault="00616D96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16D96" w:rsidRPr="00F46039" w:rsidRDefault="00F46039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F46039">
              <w:rPr>
                <w:rFonts w:ascii="Times New Roman" w:hAnsi="Times New Roman" w:cs="Times New Roman"/>
                <w:b/>
              </w:rPr>
              <w:t>III</w:t>
            </w:r>
          </w:p>
          <w:p w:rsidR="00616D96" w:rsidRPr="00301755" w:rsidRDefault="00616D96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16D96" w:rsidRPr="000E7CFA" w:rsidRDefault="00616D96" w:rsidP="006B291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616D96" w:rsidRPr="00052E9F" w:rsidTr="00300F6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16D96" w:rsidRPr="00D66BB7" w:rsidRDefault="00616D96" w:rsidP="007E25E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B43847" w:rsidRPr="00D66BB7" w:rsidRDefault="00B43847" w:rsidP="00B43847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43847" w:rsidRPr="00D66BB7" w:rsidRDefault="00B43847" w:rsidP="00B43847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43847" w:rsidRPr="00D66BB7" w:rsidRDefault="00B43847" w:rsidP="00B43847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43847" w:rsidRPr="00D66BB7" w:rsidRDefault="00B43847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43847" w:rsidRPr="00D66BB7" w:rsidRDefault="00B43847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43847" w:rsidRPr="00D66BB7" w:rsidRDefault="00B43847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76762" w:rsidRPr="00D66BB7" w:rsidRDefault="00E66A1A" w:rsidP="00E66A1A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</w:t>
      </w:r>
      <w:r w:rsidR="00616D96"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="00B76762"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B76762" w:rsidRPr="00D66BB7" w:rsidRDefault="00B76762" w:rsidP="00B76762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Pr="00D66BB7">
        <w:rPr>
          <w:rFonts w:ascii="Times New Roman" w:eastAsia="Calibri" w:hAnsi="Times New Roman" w:cs="Times New Roman"/>
          <w:lang w:val="kk-KZ"/>
        </w:rPr>
        <w:t xml:space="preserve"> </w:t>
      </w:r>
      <w:r w:rsidR="00616D96" w:rsidRPr="00616D96">
        <w:rPr>
          <w:rFonts w:ascii="Times New Roman" w:eastAsia="Calibri" w:hAnsi="Times New Roman" w:cs="Times New Roman"/>
          <w:lang w:val="kk-KZ"/>
        </w:rPr>
        <w:t>Шопан Ислам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Туған жылы :</w:t>
      </w:r>
      <w:r w:rsidR="00616D96">
        <w:rPr>
          <w:rFonts w:ascii="Times New Roman" w:eastAsia="Calibri" w:hAnsi="Times New Roman" w:cs="Times New Roman"/>
          <w:lang w:val="kk-KZ"/>
        </w:rPr>
        <w:t xml:space="preserve"> 07.06.20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="00616D96"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</w:t>
      </w:r>
      <w:r w:rsidR="00616D96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19"/>
        <w:gridCol w:w="2835"/>
        <w:gridCol w:w="3075"/>
        <w:gridCol w:w="2628"/>
      </w:tblGrid>
      <w:tr w:rsidR="00B76762" w:rsidRPr="00D66BB7" w:rsidTr="00616D96">
        <w:tc>
          <w:tcPr>
            <w:tcW w:w="2552" w:type="dxa"/>
            <w:shd w:val="clear" w:color="auto" w:fill="auto"/>
          </w:tcPr>
          <w:p w:rsidR="00DE0AC0" w:rsidRPr="00D66BB7" w:rsidRDefault="00DE0AC0" w:rsidP="00DE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B76762" w:rsidRPr="00D66BB7" w:rsidRDefault="00DE0AC0" w:rsidP="00DE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219" w:type="dxa"/>
            <w:shd w:val="clear" w:color="auto" w:fill="auto"/>
          </w:tcPr>
          <w:p w:rsidR="00E17A7E" w:rsidRPr="00D66BB7" w:rsidRDefault="00E17A7E" w:rsidP="00E17A7E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E17A7E" w:rsidRPr="00D66BB7" w:rsidRDefault="00E17A7E" w:rsidP="00E17A7E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E17A7E" w:rsidRPr="00D66BB7" w:rsidRDefault="00E17A7E" w:rsidP="00E17A7E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76762" w:rsidRPr="00D66BB7" w:rsidRDefault="00E17A7E" w:rsidP="00E17A7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2835" w:type="dxa"/>
            <w:shd w:val="clear" w:color="auto" w:fill="auto"/>
          </w:tcPr>
          <w:p w:rsidR="00F772E5" w:rsidRPr="00D66BB7" w:rsidRDefault="00F772E5" w:rsidP="00F772E5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F772E5" w:rsidRPr="00D66BB7" w:rsidRDefault="00F772E5" w:rsidP="00F772E5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F772E5" w:rsidRPr="00D66BB7" w:rsidRDefault="00F772E5" w:rsidP="00F772E5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B76762" w:rsidRPr="00D66BB7" w:rsidRDefault="00F772E5" w:rsidP="00F772E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075" w:type="dxa"/>
            <w:shd w:val="clear" w:color="auto" w:fill="auto"/>
          </w:tcPr>
          <w:p w:rsidR="00F4362F" w:rsidRPr="00D66BB7" w:rsidRDefault="00F4362F" w:rsidP="00F4362F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F4362F" w:rsidRPr="00D66BB7" w:rsidRDefault="00F4362F" w:rsidP="00F4362F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B76762" w:rsidRPr="00D66BB7" w:rsidRDefault="00F4362F" w:rsidP="00F4362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B609FB" w:rsidRPr="00D66BB7" w:rsidRDefault="00B76762" w:rsidP="00B609FB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="00B609FB" w:rsidRPr="00D66BB7">
              <w:rPr>
                <w:b/>
              </w:rPr>
              <w:t>(баланың</w:t>
            </w:r>
          </w:p>
          <w:p w:rsidR="00B609FB" w:rsidRPr="00D66BB7" w:rsidRDefault="00B609FB" w:rsidP="004357A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  <w:r w:rsidR="004357AB" w:rsidRPr="004357AB">
              <w:rPr>
                <w:b/>
              </w:rPr>
              <w:t xml:space="preserve"> </w:t>
            </w: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609FB" w:rsidRPr="00D66BB7" w:rsidRDefault="00B609FB" w:rsidP="00B609FB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B76762" w:rsidRPr="00D66BB7" w:rsidRDefault="00B609FB" w:rsidP="00B6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616D96" w:rsidRPr="00052E9F" w:rsidTr="00616D96">
        <w:trPr>
          <w:trHeight w:val="1592"/>
        </w:trPr>
        <w:tc>
          <w:tcPr>
            <w:tcW w:w="2552" w:type="dxa"/>
            <w:shd w:val="clear" w:color="auto" w:fill="auto"/>
          </w:tcPr>
          <w:p w:rsidR="00616D96" w:rsidRPr="00D66BB7" w:rsidRDefault="00616D96" w:rsidP="007E25E3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219" w:type="dxa"/>
            <w:shd w:val="clear" w:color="auto" w:fill="auto"/>
          </w:tcPr>
          <w:p w:rsidR="00616D96" w:rsidRPr="00D66BB7" w:rsidRDefault="00616D96" w:rsidP="00616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6CAA">
              <w:rPr>
                <w:rFonts w:ascii="Times New Roman" w:hAnsi="Times New Roman" w:cs="Times New Roman"/>
                <w:lang w:val="kk-KZ"/>
              </w:rPr>
              <w:t>қарқынды өзгертіп жүреді,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кейде жүгіру кезінде бағытты өзгертеді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D6CAA">
              <w:rPr>
                <w:lang w:val="kk-KZ"/>
              </w:rPr>
              <w:t xml:space="preserve"> </w:t>
            </w:r>
            <w:r w:rsidRPr="008D6CAA">
              <w:rPr>
                <w:rFonts w:ascii="Times New Roman" w:hAnsi="Times New Roman" w:cs="Times New Roman"/>
                <w:lang w:val="kk-KZ"/>
              </w:rPr>
              <w:t>заттардың бойымен, астымен еңбекте</w:t>
            </w:r>
            <w:r>
              <w:rPr>
                <w:rFonts w:ascii="Times New Roman" w:hAnsi="Times New Roman" w:cs="Times New Roman"/>
                <w:lang w:val="kk-KZ"/>
              </w:rPr>
              <w:t xml:space="preserve">уді </w:t>
            </w:r>
            <w:r w:rsidRPr="008D6CAA">
              <w:rPr>
                <w:rFonts w:ascii="Times New Roman" w:hAnsi="Times New Roman" w:cs="Times New Roman"/>
                <w:lang w:val="kk-KZ"/>
              </w:rPr>
              <w:t>орындауға талпынады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hAnsi="Times New Roman" w:cs="Times New Roman"/>
                <w:lang w:val="kk-KZ"/>
              </w:rPr>
              <w:t xml:space="preserve"> бетін, қолдарын өз бетінше жууға тырысады;</w:t>
            </w:r>
            <w:r w:rsidRPr="00ED5D9E">
              <w:rPr>
                <w:lang w:val="kk-KZ"/>
              </w:rPr>
              <w:t xml:space="preserve"> </w:t>
            </w:r>
            <w:r w:rsidRPr="00616D96">
              <w:rPr>
                <w:rFonts w:ascii="Times New Roman" w:hAnsi="Times New Roman" w:cs="Times New Roman"/>
                <w:lang w:val="kk-KZ"/>
              </w:rPr>
              <w:t>киініп шешіну ретін сақтамайды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2835" w:type="dxa"/>
            <w:shd w:val="clear" w:color="auto" w:fill="auto"/>
          </w:tcPr>
          <w:p w:rsidR="00616D96" w:rsidRPr="00D66BB7" w:rsidRDefault="00657AB1" w:rsidP="007E25E3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57AB1">
              <w:rPr>
                <w:rFonts w:ascii="Times New Roman" w:eastAsia="Times New Roman" w:hAnsi="Times New Roman" w:cs="Times New Roman"/>
                <w:lang w:val="kk-KZ" w:bidi="en-US"/>
              </w:rPr>
              <w:t>аяқтың ұшымен, тізені жоғары көтеріп, жартылай отырып жүре алады, жүгіре алады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</w:p>
        </w:tc>
        <w:tc>
          <w:tcPr>
            <w:tcW w:w="3075" w:type="dxa"/>
            <w:shd w:val="clear" w:color="auto" w:fill="auto"/>
          </w:tcPr>
          <w:p w:rsidR="00616D96" w:rsidRPr="00D66BB7" w:rsidRDefault="00616D96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616D96" w:rsidRPr="00C82BDE" w:rsidRDefault="00C82BDE" w:rsidP="00C82BD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16D96" w:rsidRPr="00052E9F" w:rsidTr="00616D96">
        <w:trPr>
          <w:trHeight w:val="1172"/>
        </w:trPr>
        <w:tc>
          <w:tcPr>
            <w:tcW w:w="2552" w:type="dxa"/>
            <w:shd w:val="clear" w:color="auto" w:fill="auto"/>
          </w:tcPr>
          <w:p w:rsidR="00616D96" w:rsidRPr="00D66BB7" w:rsidRDefault="00616D96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616D96" w:rsidRPr="00D66BB7" w:rsidRDefault="00616D96" w:rsidP="004146F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616D96" w:rsidRPr="00D66BB7" w:rsidRDefault="00616D96" w:rsidP="007E2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616D96" w:rsidRPr="00D66BB7" w:rsidRDefault="00616D96" w:rsidP="007E25E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616D96" w:rsidRPr="00D66BB7" w:rsidRDefault="00616D96" w:rsidP="009409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D5D9E">
              <w:rPr>
                <w:rFonts w:ascii="Times New Roman" w:hAnsi="Times New Roman" w:cs="Times New Roman"/>
                <w:lang w:val="kk-KZ"/>
              </w:rPr>
              <w:t xml:space="preserve">ересектердің сөзін тыңдайды және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түсінеді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8B6A33">
              <w:rPr>
                <w:rFonts w:ascii="Times New Roman" w:eastAsia="Times New Roman" w:hAnsi="Times New Roman" w:cs="Times New Roman"/>
                <w:lang w:val="kk-KZ" w:bidi="en-US"/>
              </w:rPr>
              <w:t xml:space="preserve"> жеке дауысты және дауыссыз дыбыстарды, еліктеу сөздерін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талпына</w:t>
            </w:r>
            <w:r w:rsidRPr="00E93B2C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AE30E8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  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қарапайым сөз тіркестерін (2-4 сөз) қайталап айт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алмай</w:t>
            </w:r>
            <w:r w:rsidRPr="00AE30E8">
              <w:rPr>
                <w:rFonts w:ascii="Times New Roman" w:eastAsia="Times New Roman" w:hAnsi="Times New Roman" w:cs="Times New Roman"/>
                <w:lang w:val="kk-KZ" w:bidi="en-US"/>
              </w:rPr>
              <w:t>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;</w:t>
            </w:r>
            <w:r w:rsidRPr="00E93B2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E93B2C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</w:t>
            </w:r>
            <w:r w:rsidRPr="00DF7225">
              <w:rPr>
                <w:lang w:val="kk-KZ"/>
              </w:rPr>
              <w:t xml:space="preserve"> </w:t>
            </w:r>
            <w:r w:rsidRPr="00FD5D27">
              <w:rPr>
                <w:rFonts w:ascii="Times New Roman" w:hAnsi="Times New Roman" w:cs="Times New Roman"/>
                <w:lang w:val="kk-KZ"/>
              </w:rPr>
              <w:t xml:space="preserve">тыңдайды, </w:t>
            </w:r>
            <w:r w:rsidR="00940904" w:rsidRPr="00940904">
              <w:rPr>
                <w:rFonts w:ascii="Times New Roman" w:hAnsi="Times New Roman" w:cs="Times New Roman"/>
                <w:lang w:val="kk-KZ"/>
              </w:rPr>
              <w:t>тыңдайды, кейбір 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BB5396">
              <w:rPr>
                <w:rFonts w:ascii="Times New Roman" w:hAnsi="Times New Roman" w:cs="Times New Roman"/>
                <w:lang w:val="kk-KZ"/>
              </w:rPr>
              <w:t>оқылған шығармадағы жекелеген сөздерді қосылып қайталап айт</w:t>
            </w:r>
            <w:r w:rsidR="00940904">
              <w:rPr>
                <w:rFonts w:ascii="Times New Roman" w:hAnsi="Times New Roman" w:cs="Times New Roman"/>
                <w:lang w:val="kk-KZ"/>
              </w:rPr>
              <w:t>пай</w:t>
            </w:r>
            <w:r w:rsidRPr="00BB5396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ED5D9E">
              <w:rPr>
                <w:rFonts w:ascii="Times New Roman" w:hAnsi="Times New Roman" w:cs="Times New Roman"/>
                <w:lang w:val="kk-KZ"/>
              </w:rPr>
              <w:t xml:space="preserve"> таныс шығармаларды көрнекіліксіз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ED5D9E">
              <w:rPr>
                <w:rFonts w:ascii="Times New Roman" w:hAnsi="Times New Roman" w:cs="Times New Roman"/>
                <w:lang w:val="kk-KZ"/>
              </w:rPr>
              <w:t>тыңдайды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 xml:space="preserve">кітаптардағы иллюстрацияларды қарайды, суреттердің мазмұны бойынша қойылған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 </w:t>
            </w:r>
            <w:r w:rsidRPr="00DE4FBE">
              <w:rPr>
                <w:rFonts w:ascii="Times New Roman" w:hAnsi="Times New Roman" w:cs="Times New Roman"/>
                <w:lang w:val="kk-KZ"/>
              </w:rPr>
              <w:t xml:space="preserve">сұрақтарға </w:t>
            </w:r>
            <w:r w:rsidR="00940904" w:rsidRPr="00940904">
              <w:rPr>
                <w:rFonts w:ascii="Times New Roman" w:hAnsi="Times New Roman" w:cs="Times New Roman"/>
                <w:lang w:val="kk-KZ"/>
              </w:rPr>
              <w:t>жауап береді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DE4FBE">
              <w:rPr>
                <w:rFonts w:ascii="Times New Roman" w:hAnsi="Times New Roman" w:cs="Times New Roman"/>
                <w:lang w:val="kk-KZ"/>
              </w:rPr>
              <w:t>педагогтің көме</w:t>
            </w:r>
            <w:r>
              <w:rPr>
                <w:rFonts w:ascii="Times New Roman" w:hAnsi="Times New Roman" w:cs="Times New Roman"/>
                <w:lang w:val="kk-KZ"/>
              </w:rPr>
              <w:t xml:space="preserve">гімен шағын тақпақтардың </w:t>
            </w:r>
            <w:r w:rsidRPr="00CE19CB">
              <w:rPr>
                <w:rFonts w:ascii="Times New Roman" w:hAnsi="Times New Roman" w:cs="Times New Roman"/>
                <w:lang w:val="kk-KZ"/>
              </w:rPr>
              <w:t>кейбір сөздерін қайталайд</w:t>
            </w:r>
            <w:r>
              <w:rPr>
                <w:rFonts w:ascii="Times New Roman" w:hAnsi="Times New Roman" w:cs="Times New Roman"/>
                <w:lang w:val="kk-KZ"/>
              </w:rPr>
              <w:t>ы;</w:t>
            </w:r>
          </w:p>
        </w:tc>
        <w:tc>
          <w:tcPr>
            <w:tcW w:w="2835" w:type="dxa"/>
            <w:shd w:val="clear" w:color="auto" w:fill="auto"/>
          </w:tcPr>
          <w:p w:rsidR="00616D96" w:rsidRPr="00117BA5" w:rsidRDefault="00657AB1" w:rsidP="00657AB1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657AB1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 xml:space="preserve">дауысты және кейбір дауыссыз дыбыстарды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кейбіреуін  </w:t>
            </w:r>
            <w:r w:rsidRPr="00657AB1">
              <w:rPr>
                <w:rFonts w:ascii="Times New Roman" w:eastAsia="Times New Roman" w:hAnsi="Times New Roman" w:cs="Times New Roman"/>
                <w:lang w:val="kk-KZ" w:bidi="en-US"/>
              </w:rPr>
              <w:t>айтады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; </w:t>
            </w:r>
          </w:p>
        </w:tc>
        <w:tc>
          <w:tcPr>
            <w:tcW w:w="3075" w:type="dxa"/>
            <w:shd w:val="clear" w:color="auto" w:fill="auto"/>
          </w:tcPr>
          <w:p w:rsidR="00616D96" w:rsidRPr="00D66BB7" w:rsidRDefault="00616D96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616D96" w:rsidRPr="00D66BB7" w:rsidRDefault="00C82BDE" w:rsidP="00C82BD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616D96" w:rsidRPr="004279AD" w:rsidTr="00616D96">
        <w:trPr>
          <w:trHeight w:val="980"/>
        </w:trPr>
        <w:tc>
          <w:tcPr>
            <w:tcW w:w="2552" w:type="dxa"/>
            <w:shd w:val="clear" w:color="auto" w:fill="auto"/>
          </w:tcPr>
          <w:p w:rsidR="00616D96" w:rsidRPr="00D66BB7" w:rsidRDefault="00616D96" w:rsidP="00706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616D96" w:rsidRPr="00D66BB7" w:rsidRDefault="00616D96" w:rsidP="007E2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616D96" w:rsidRPr="00D66BB7" w:rsidRDefault="00616D96" w:rsidP="007E25E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616D96" w:rsidRPr="00D66BB7" w:rsidRDefault="00940904" w:rsidP="009409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40904">
              <w:rPr>
                <w:rFonts w:ascii="Times New Roman" w:hAnsi="Times New Roman" w:cs="Times New Roman"/>
                <w:lang w:val="kk-KZ"/>
              </w:rPr>
              <w:t>үлгі мен ауызша нұсқауғ</w:t>
            </w:r>
            <w:r>
              <w:rPr>
                <w:rFonts w:ascii="Times New Roman" w:hAnsi="Times New Roman" w:cs="Times New Roman"/>
                <w:lang w:val="kk-KZ"/>
              </w:rPr>
              <w:t>а сүйеніп, тапсырмаларды орындауға талпына</w:t>
            </w:r>
            <w:r w:rsidRPr="00940904">
              <w:rPr>
                <w:rFonts w:ascii="Times New Roman" w:hAnsi="Times New Roman" w:cs="Times New Roman"/>
                <w:lang w:val="kk-KZ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>ы;</w:t>
            </w:r>
            <w:r>
              <w:t xml:space="preserve"> </w:t>
            </w:r>
            <w:r w:rsidRPr="00940904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940904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940904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40904">
              <w:rPr>
                <w:rFonts w:ascii="Times New Roman" w:hAnsi="Times New Roman" w:cs="Times New Roman"/>
                <w:lang w:val="kk-KZ"/>
              </w:rPr>
              <w:t>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>
              <w:t xml:space="preserve"> </w:t>
            </w:r>
            <w:r w:rsidRPr="00940904">
              <w:rPr>
                <w:rFonts w:ascii="Times New Roman" w:hAnsi="Times New Roman" w:cs="Times New Roman"/>
                <w:lang w:val="kk-KZ"/>
              </w:rPr>
              <w:t>түсі, көлемі, пішіні бойынша заттарды өз бетінше зерттейді ішінара зерттейді және салыстырады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2835" w:type="dxa"/>
            <w:shd w:val="clear" w:color="auto" w:fill="auto"/>
          </w:tcPr>
          <w:p w:rsidR="00616D96" w:rsidRPr="00D66BB7" w:rsidRDefault="00616D96" w:rsidP="007E25E3">
            <w:pPr>
              <w:pStyle w:val="TableParagraph"/>
              <w:spacing w:line="273" w:lineRule="exact"/>
              <w:ind w:left="213"/>
            </w:pPr>
            <w:r w:rsidRPr="00D66BB7">
              <w:rPr>
                <w:lang w:bidi="en-US"/>
              </w:rPr>
              <w:t xml:space="preserve">  </w:t>
            </w:r>
          </w:p>
          <w:p w:rsidR="00616D96" w:rsidRPr="00D66BB7" w:rsidRDefault="00616D96" w:rsidP="007E25E3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616D96" w:rsidRPr="00D66BB7" w:rsidRDefault="00616D96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616D96" w:rsidRPr="00D66BB7" w:rsidRDefault="00C82BDE" w:rsidP="00C82BD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A10B4B" w:rsidRPr="00052E9F" w:rsidTr="00616D96">
        <w:trPr>
          <w:trHeight w:val="1649"/>
        </w:trPr>
        <w:tc>
          <w:tcPr>
            <w:tcW w:w="2552" w:type="dxa"/>
            <w:shd w:val="clear" w:color="auto" w:fill="auto"/>
          </w:tcPr>
          <w:p w:rsidR="00A10B4B" w:rsidRPr="00D66BB7" w:rsidRDefault="00A10B4B" w:rsidP="007E2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4219" w:type="dxa"/>
            <w:shd w:val="clear" w:color="auto" w:fill="auto"/>
          </w:tcPr>
          <w:p w:rsidR="00A10B4B" w:rsidRPr="00D66BB7" w:rsidRDefault="00A10B4B" w:rsidP="000E7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Қаламды </w:t>
            </w:r>
            <w:r w:rsidRPr="00B4775F">
              <w:rPr>
                <w:rFonts w:ascii="Times New Roman" w:hAnsi="Times New Roman" w:cs="Times New Roman"/>
                <w:lang w:val="kk-KZ"/>
              </w:rPr>
              <w:t>дұрыс ұстай алмайды, сызықтарды жүргізуде қиналады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B4775F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қағаз бетіне бояулармен сызықтар, жақпалар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B4775F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</w:t>
            </w:r>
            <w:r>
              <w:rPr>
                <w:rFonts w:ascii="Times New Roman" w:hAnsi="Times New Roman" w:cs="Times New Roman"/>
                <w:lang w:val="kk-KZ"/>
              </w:rPr>
              <w:t>уге талпынады;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мүсіндейтін заттарды зерттейді: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кейде  уақытша   қызығушылық  танытады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мүсіндеудің қарапайым тәсілдерін меңгер</w:t>
            </w:r>
            <w:r>
              <w:rPr>
                <w:rFonts w:ascii="Times New Roman" w:hAnsi="Times New Roman" w:cs="Times New Roman"/>
                <w:lang w:val="kk-KZ"/>
              </w:rPr>
              <w:t>ме</w:t>
            </w:r>
            <w:r w:rsidRPr="00B4775F">
              <w:rPr>
                <w:rFonts w:ascii="Times New Roman" w:hAnsi="Times New Roman" w:cs="Times New Roman"/>
                <w:lang w:val="kk-KZ"/>
              </w:rPr>
              <w:t>ген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кесе, тостаған, табақты мүсіндеуд</w:t>
            </w:r>
            <w:r>
              <w:rPr>
                <w:rFonts w:ascii="Times New Roman" w:hAnsi="Times New Roman" w:cs="Times New Roman"/>
                <w:lang w:val="kk-KZ"/>
              </w:rPr>
              <w:t>і орындай алмайды;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алмайды, материалдарды жинастырмайды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B4775F">
              <w:rPr>
                <w:lang w:val="kk-KZ"/>
              </w:rPr>
              <w:t xml:space="preserve"> </w:t>
            </w:r>
            <w:r w:rsidRPr="00B4775F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 біл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B4775F">
              <w:rPr>
                <w:rFonts w:ascii="Times New Roman" w:hAnsi="Times New Roman" w:cs="Times New Roman"/>
                <w:lang w:val="kk-KZ"/>
              </w:rPr>
              <w:t>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B4775F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бейнелерді фланелеграфта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 xml:space="preserve">орналастырады, бірақ фланелеграфта, қағазда құрастыра </w:t>
            </w:r>
            <w:r w:rsidRPr="007B334E">
              <w:rPr>
                <w:rFonts w:ascii="Times New Roman" w:hAnsi="Times New Roman" w:cs="Times New Roman"/>
                <w:lang w:val="kk-KZ"/>
              </w:rPr>
              <w:lastRenderedPageBreak/>
              <w:t>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фланелеграфта қарапайым композицияларды орналастырады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бірақ құрастыра алмайды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симметриялық пішіндерді, ою-өрнектерді орналастыра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B334E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B334E">
              <w:rPr>
                <w:rFonts w:ascii="Times New Roman" w:hAnsi="Times New Roman" w:cs="Times New Roman"/>
                <w:lang w:val="kk-KZ"/>
              </w:rPr>
              <w:t>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тұрғызылған қарапайым құрылыстарды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дұрыс атай алмайды, бірақ ойнайды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 xml:space="preserve">өз бетінше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7B334E">
              <w:rPr>
                <w:rFonts w:ascii="Times New Roman" w:hAnsi="Times New Roman" w:cs="Times New Roman"/>
                <w:lang w:val="kk-KZ"/>
              </w:rPr>
              <w:t>құрастыр</w:t>
            </w:r>
            <w:r>
              <w:rPr>
                <w:rFonts w:ascii="Times New Roman" w:hAnsi="Times New Roman" w:cs="Times New Roman"/>
                <w:lang w:val="kk-KZ"/>
              </w:rPr>
              <w:t>ады;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қорапқа құрылыс бөлшектерін жинастыр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Pr="007B334E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lang w:val="kk-KZ"/>
              </w:rPr>
              <w:t>уға талпын</w:t>
            </w:r>
            <w:r w:rsidRPr="007B334E">
              <w:rPr>
                <w:rFonts w:ascii="Times New Roman" w:hAnsi="Times New Roman" w:cs="Times New Roman"/>
                <w:lang w:val="kk-KZ"/>
              </w:rPr>
              <w:t>ады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бұрын естіген әндерге мән бермейді;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 xml:space="preserve">ересектердің көрсеткен қимылдарын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кейбіреуін </w:t>
            </w:r>
            <w:r w:rsidRPr="007B334E">
              <w:rPr>
                <w:rFonts w:ascii="Times New Roman" w:hAnsi="Times New Roman" w:cs="Times New Roman"/>
                <w:lang w:val="kk-KZ"/>
              </w:rPr>
              <w:t>қайталайды (шапалақтайды, аяқтарын тарсылдатады, қолдың білектерін айналдырады)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7B334E">
              <w:rPr>
                <w:lang w:val="kk-KZ"/>
              </w:rPr>
              <w:t xml:space="preserve"> </w:t>
            </w:r>
            <w:r w:rsidRPr="007B334E">
              <w:rPr>
                <w:rFonts w:ascii="Times New Roman" w:hAnsi="Times New Roman" w:cs="Times New Roman"/>
                <w:lang w:val="kk-KZ"/>
              </w:rPr>
              <w:t>музыкалық аспаптарды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алмай</w:t>
            </w:r>
            <w:r w:rsidRPr="007B334E">
              <w:rPr>
                <w:rFonts w:ascii="Times New Roman" w:hAnsi="Times New Roman" w:cs="Times New Roman"/>
                <w:lang w:val="kk-KZ"/>
              </w:rPr>
              <w:t>ды (барабан, бубен, сылдырмақ, асатаяқ)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2835" w:type="dxa"/>
            <w:shd w:val="clear" w:color="auto" w:fill="auto"/>
          </w:tcPr>
          <w:p w:rsidR="00A10B4B" w:rsidRPr="00D66BB7" w:rsidRDefault="00A10B4B" w:rsidP="007E25E3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A10B4B" w:rsidRPr="00D66BB7" w:rsidRDefault="00A10B4B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2628" w:type="dxa"/>
            <w:shd w:val="clear" w:color="auto" w:fill="auto"/>
          </w:tcPr>
          <w:p w:rsidR="00A10B4B" w:rsidRPr="00D66BB7" w:rsidRDefault="00C82BDE" w:rsidP="00C82BD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A10B4B" w:rsidRPr="00052E9F" w:rsidTr="00616D96">
        <w:trPr>
          <w:trHeight w:val="1391"/>
        </w:trPr>
        <w:tc>
          <w:tcPr>
            <w:tcW w:w="2552" w:type="dxa"/>
            <w:shd w:val="clear" w:color="auto" w:fill="auto"/>
          </w:tcPr>
          <w:p w:rsidR="00A10B4B" w:rsidRPr="00D66BB7" w:rsidRDefault="00A10B4B" w:rsidP="007E25E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4219" w:type="dxa"/>
            <w:shd w:val="clear" w:color="auto" w:fill="auto"/>
          </w:tcPr>
          <w:p w:rsidR="00A10B4B" w:rsidRPr="004279AD" w:rsidRDefault="00A10B4B" w:rsidP="00A10B4B">
            <w:pPr>
              <w:pStyle w:val="TableParagraph"/>
              <w:spacing w:line="273" w:lineRule="exact"/>
            </w:pPr>
            <w:r w:rsidRPr="00915602">
              <w:t>есімін атағанда жауап береді, өзін айнадан және фотосуреттерден</w:t>
            </w:r>
            <w:r>
              <w:t xml:space="preserve"> </w:t>
            </w:r>
            <w:r w:rsidRPr="00915602">
              <w:t>кейде таниды, өзін тану үшін   айнаға сирек қызығушылық танытады</w:t>
            </w:r>
            <w:r>
              <w:t xml:space="preserve">; </w:t>
            </w:r>
            <w:r w:rsidRPr="00915602">
              <w:t>заттармен әрекет етуге талпынады</w:t>
            </w:r>
            <w:r>
              <w:t xml:space="preserve">; </w:t>
            </w:r>
            <w:r w:rsidRPr="00915602">
              <w:t>дәмі, сыртқы белгілері бойынша көгөністер мен жемістерді ажырат</w:t>
            </w:r>
            <w:r>
              <w:t>п</w:t>
            </w:r>
            <w:r w:rsidRPr="00915602">
              <w:t>а</w:t>
            </w:r>
            <w:r>
              <w:t>й</w:t>
            </w:r>
            <w:r w:rsidRPr="00915602">
              <w:t>ды және атай</w:t>
            </w:r>
            <w:r>
              <w:t xml:space="preserve"> алмай</w:t>
            </w:r>
            <w:r w:rsidRPr="00915602">
              <w:t>ды</w:t>
            </w:r>
            <w:r>
              <w:t xml:space="preserve">; </w:t>
            </w:r>
            <w:r w:rsidRPr="00915602">
              <w:t xml:space="preserve">өсімдіктер мен жануарларға қамқорлық </w:t>
            </w:r>
            <w:r w:rsidRPr="00A10B4B">
              <w:t>танытпайды</w:t>
            </w:r>
            <w:r>
              <w:t>;</w:t>
            </w:r>
          </w:p>
        </w:tc>
        <w:tc>
          <w:tcPr>
            <w:tcW w:w="2835" w:type="dxa"/>
            <w:shd w:val="clear" w:color="auto" w:fill="auto"/>
          </w:tcPr>
          <w:p w:rsidR="00A10B4B" w:rsidRPr="00D66BB7" w:rsidRDefault="00A10B4B" w:rsidP="007E25E3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A10B4B" w:rsidRPr="00D66BB7" w:rsidRDefault="00A10B4B" w:rsidP="007E25E3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A10B4B" w:rsidRPr="00B753F8" w:rsidRDefault="00B753F8" w:rsidP="00B753F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A10B4B" w:rsidRPr="00052E9F" w:rsidTr="007E25E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A10B4B" w:rsidRPr="00D66BB7" w:rsidRDefault="00A10B4B" w:rsidP="007E25E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B76762" w:rsidRPr="00D66BB7" w:rsidRDefault="00B76762" w:rsidP="00B76762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B76762" w:rsidRPr="00D66BB7" w:rsidRDefault="00B76762" w:rsidP="00B76762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17024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17024C" w:rsidRPr="00D66BB7" w:rsidRDefault="0017024C" w:rsidP="0017024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 w:rsidRPr="00D66BB7">
        <w:rPr>
          <w:rFonts w:ascii="Times New Roman" w:eastAsia="Calibri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Арғын Хадиша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>
        <w:rPr>
          <w:rFonts w:ascii="Times New Roman" w:eastAsia="Calibri" w:hAnsi="Times New Roman" w:cs="Times New Roman"/>
          <w:lang w:val="kk-KZ"/>
        </w:rPr>
        <w:t>26.09.20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</w:t>
      </w:r>
      <w:r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19"/>
        <w:gridCol w:w="2835"/>
        <w:gridCol w:w="3075"/>
        <w:gridCol w:w="2628"/>
      </w:tblGrid>
      <w:tr w:rsidR="0017024C" w:rsidRPr="00D66BB7" w:rsidTr="006666C9"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7024C" w:rsidRPr="00D66BB7" w:rsidRDefault="0017024C" w:rsidP="006666C9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7024C" w:rsidRPr="00D66BB7" w:rsidRDefault="0017024C" w:rsidP="006666C9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бойынша</w:t>
            </w:r>
          </w:p>
          <w:p w:rsidR="0017024C" w:rsidRPr="00D66BB7" w:rsidRDefault="0017024C" w:rsidP="006666C9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075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lastRenderedPageBreak/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lastRenderedPageBreak/>
              <w:t>Қорытынды</w:t>
            </w:r>
            <w:r w:rsidRPr="00D66BB7">
              <w:rPr>
                <w:b/>
              </w:rPr>
              <w:t>(баланың</w:t>
            </w:r>
          </w:p>
          <w:p w:rsidR="0017024C" w:rsidRPr="00D66BB7" w:rsidRDefault="0017024C" w:rsidP="004357A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lastRenderedPageBreak/>
              <w:t>келеді</w:t>
            </w:r>
            <w:r w:rsidR="004357AB">
              <w:rPr>
                <w:b/>
              </w:rPr>
              <w:t>:</w:t>
            </w:r>
            <w:r w:rsidR="004357AB" w:rsidRPr="004357AB">
              <w:rPr>
                <w:b/>
              </w:rPr>
              <w:t xml:space="preserve"> </w:t>
            </w: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17024C" w:rsidRPr="00C413DC" w:rsidTr="006666C9">
        <w:trPr>
          <w:trHeight w:val="1592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Физикалық қасиеттері</w:t>
            </w: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17024C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17024C" w:rsidRPr="00D66BB7" w:rsidRDefault="00B753F8" w:rsidP="00B753F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17024C" w:rsidRPr="00C413DC" w:rsidTr="006666C9">
        <w:trPr>
          <w:trHeight w:val="1172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117BA5" w:rsidRDefault="0017024C" w:rsidP="006666C9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D92E05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92E05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сөздерді жіктелуіне, септелуіне қарай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кейбіреуін </w:t>
            </w:r>
            <w:r w:rsidRPr="00D92E05">
              <w:rPr>
                <w:rFonts w:ascii="Times New Roman" w:eastAsia="Calibri" w:hAnsi="Times New Roman" w:cs="Times New Roman"/>
                <w:noProof/>
                <w:lang w:val="kk-KZ"/>
              </w:rPr>
              <w:t>байланыстырады</w:t>
            </w:r>
          </w:p>
        </w:tc>
        <w:tc>
          <w:tcPr>
            <w:tcW w:w="2628" w:type="dxa"/>
            <w:shd w:val="clear" w:color="auto" w:fill="auto"/>
          </w:tcPr>
          <w:p w:rsidR="0017024C" w:rsidRPr="0084668A" w:rsidRDefault="00B753F8" w:rsidP="00B753F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024C" w:rsidRPr="004279AD" w:rsidTr="006666C9">
        <w:trPr>
          <w:trHeight w:val="980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8B4AF1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B4AF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өзіне қатысты кеңістік бағыттарын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Pr="008B4AF1">
              <w:rPr>
                <w:rFonts w:ascii="Times New Roman" w:eastAsia="Calibri" w:hAnsi="Times New Roman" w:cs="Times New Roman"/>
                <w:noProof/>
                <w:lang w:val="kk-KZ"/>
              </w:rPr>
              <w:t>анықтайды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8B4AF1" w:rsidP="008B4AF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024C" w:rsidRPr="00C413DC" w:rsidTr="006666C9">
        <w:trPr>
          <w:trHeight w:val="1649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17024C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17024C" w:rsidRPr="00D66BB7" w:rsidRDefault="0084668A" w:rsidP="0084668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17024C" w:rsidRPr="00C413DC" w:rsidTr="006666C9">
        <w:trPr>
          <w:trHeight w:val="1391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4219" w:type="dxa"/>
            <w:shd w:val="clear" w:color="auto" w:fill="auto"/>
          </w:tcPr>
          <w:p w:rsidR="0017024C" w:rsidRPr="004279AD" w:rsidRDefault="0017024C" w:rsidP="006666C9">
            <w:pPr>
              <w:pStyle w:val="TableParagraph"/>
              <w:spacing w:line="273" w:lineRule="exact"/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17024C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17024C" w:rsidRPr="00D66BB7" w:rsidRDefault="00E314AA" w:rsidP="00E314A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17024C" w:rsidRPr="00C413DC" w:rsidTr="006666C9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7024C" w:rsidRPr="00D66BB7" w:rsidRDefault="0017024C" w:rsidP="006666C9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4357A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17024C" w:rsidRPr="00D66BB7" w:rsidRDefault="0017024C" w:rsidP="0017024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>
        <w:rPr>
          <w:rFonts w:ascii="Times New Roman" w:eastAsia="Calibri" w:hAnsi="Times New Roman" w:cs="Times New Roman"/>
          <w:lang w:val="kk-KZ"/>
        </w:rPr>
        <w:t xml:space="preserve"> Рамазан Айша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>
        <w:rPr>
          <w:rFonts w:ascii="Times New Roman" w:eastAsia="Calibri" w:hAnsi="Times New Roman" w:cs="Times New Roman"/>
          <w:lang w:val="kk-KZ"/>
        </w:rPr>
        <w:t xml:space="preserve"> 07.03.21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</w:t>
      </w:r>
      <w:r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19"/>
        <w:gridCol w:w="2835"/>
        <w:gridCol w:w="3075"/>
        <w:gridCol w:w="2628"/>
      </w:tblGrid>
      <w:tr w:rsidR="0017024C" w:rsidRPr="00D66BB7" w:rsidTr="006666C9"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7024C" w:rsidRPr="00D66BB7" w:rsidRDefault="0017024C" w:rsidP="006666C9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7024C" w:rsidRPr="00D66BB7" w:rsidRDefault="0017024C" w:rsidP="006666C9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075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7024C" w:rsidRPr="00D66BB7" w:rsidRDefault="0017024C" w:rsidP="004357A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="004357AB">
              <w:rPr>
                <w:b/>
              </w:rPr>
              <w:t>:</w:t>
            </w:r>
            <w:r w:rsidR="004357AB" w:rsidRPr="004357AB">
              <w:rPr>
                <w:b/>
              </w:rPr>
              <w:t xml:space="preserve"> </w:t>
            </w: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17024C" w:rsidRPr="00C413DC" w:rsidTr="006666C9">
        <w:trPr>
          <w:trHeight w:val="1592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F03FCD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F03FCD">
              <w:rPr>
                <w:rFonts w:ascii="Times New Roman" w:eastAsia="Calibri" w:hAnsi="Times New Roman" w:cs="Times New Roman"/>
                <w:noProof/>
                <w:lang w:val="kk-KZ"/>
              </w:rPr>
              <w:t>аяқтың ұшымен, тізені жоғары көтеріп, жартылай отырып, жүруге, жүгіруге талпынады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F03FCD" w:rsidP="00F03F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024C" w:rsidRPr="00F03FCD" w:rsidTr="006666C9">
        <w:trPr>
          <w:trHeight w:val="1172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117BA5" w:rsidRDefault="0017024C" w:rsidP="006666C9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F03FCD" w:rsidP="00F03FCD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кітаптардағы суреттерді</w:t>
            </w:r>
            <w:r w:rsidRPr="00F03FCD">
              <w:rPr>
                <w:rFonts w:ascii="Times New Roman" w:eastAsia="Calibri" w:hAnsi="Times New Roman" w:cs="Times New Roman"/>
                <w:noProof/>
                <w:lang w:val="kk-KZ"/>
              </w:rPr>
              <w:t>, басқа балалармен бірге қарастырады, көрген суреттері бойынша өз ойын айтады</w:t>
            </w:r>
          </w:p>
        </w:tc>
        <w:tc>
          <w:tcPr>
            <w:tcW w:w="2628" w:type="dxa"/>
            <w:shd w:val="clear" w:color="auto" w:fill="auto"/>
          </w:tcPr>
          <w:p w:rsidR="0017024C" w:rsidRPr="00F03FCD" w:rsidRDefault="00F03FCD" w:rsidP="00F03F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024C" w:rsidRPr="004279AD" w:rsidTr="006666C9">
        <w:trPr>
          <w:trHeight w:val="980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F03FCD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F03FCD">
              <w:rPr>
                <w:rFonts w:ascii="Times New Roman" w:eastAsia="Calibri" w:hAnsi="Times New Roman" w:cs="Times New Roman"/>
                <w:noProof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F03FCD" w:rsidP="00F03F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024C" w:rsidRPr="00C413DC" w:rsidTr="006666C9">
        <w:trPr>
          <w:trHeight w:val="1649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172579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579">
              <w:rPr>
                <w:rFonts w:ascii="Times New Roman" w:eastAsia="Calibri" w:hAnsi="Times New Roman" w:cs="Times New Roman"/>
                <w:noProof/>
                <w:lang w:val="kk-KZ"/>
              </w:rPr>
              <w:t>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уге тырысады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F03FCD" w:rsidP="00F03F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024C" w:rsidRPr="00C413DC" w:rsidTr="006666C9">
        <w:trPr>
          <w:trHeight w:val="1391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4219" w:type="dxa"/>
            <w:shd w:val="clear" w:color="auto" w:fill="auto"/>
          </w:tcPr>
          <w:p w:rsidR="0017024C" w:rsidRPr="004279AD" w:rsidRDefault="0017024C" w:rsidP="006666C9">
            <w:pPr>
              <w:pStyle w:val="TableParagraph"/>
              <w:spacing w:line="273" w:lineRule="exact"/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172579" w:rsidP="0017257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579">
              <w:rPr>
                <w:rFonts w:ascii="Times New Roman" w:eastAsia="Calibri" w:hAnsi="Times New Roman" w:cs="Times New Roman"/>
                <w:noProof/>
                <w:lang w:val="kk-KZ"/>
              </w:rPr>
              <w:t>тұратын қаласы туралы, Қазақстан Республикасының бас қаласы, мемлекеттік рәміздері туралы ішінара түсініктері бар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172579" w:rsidP="0017257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024C" w:rsidRPr="00C413DC" w:rsidTr="006666C9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7024C" w:rsidRPr="00D66BB7" w:rsidRDefault="0017024C" w:rsidP="006666C9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lastRenderedPageBreak/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B43847" w:rsidRPr="00D66BB7" w:rsidRDefault="00B43847" w:rsidP="00F0294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4357A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</w:t>
      </w:r>
    </w:p>
    <w:p w:rsidR="0017024C" w:rsidRPr="00D66BB7" w:rsidRDefault="0017024C" w:rsidP="0017024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>Баланың аты-жөні:</w:t>
      </w:r>
      <w:r>
        <w:rPr>
          <w:rFonts w:ascii="Times New Roman" w:eastAsia="Calibri" w:hAnsi="Times New Roman" w:cs="Times New Roman"/>
          <w:lang w:val="kk-KZ"/>
        </w:rPr>
        <w:t xml:space="preserve"> Жабаева Айару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Times New Roman" w:hAnsi="Times New Roman" w:cs="Times New Roman"/>
          <w:lang w:val="kk-KZ"/>
        </w:rPr>
        <w:t xml:space="preserve"> </w:t>
      </w:r>
      <w:r w:rsidR="004357AB">
        <w:rPr>
          <w:rFonts w:ascii="Times New Roman" w:eastAsia="Calibri" w:hAnsi="Times New Roman" w:cs="Times New Roman"/>
          <w:bCs/>
          <w:noProof/>
          <w:lang w:val="kk-KZ"/>
        </w:rPr>
        <w:t>Туған жылы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>:</w:t>
      </w:r>
      <w:r>
        <w:rPr>
          <w:rFonts w:ascii="Times New Roman" w:eastAsia="Calibri" w:hAnsi="Times New Roman" w:cs="Times New Roman"/>
          <w:lang w:val="kk-KZ"/>
        </w:rPr>
        <w:t xml:space="preserve"> 07.06.21</w:t>
      </w:r>
      <w:r w:rsidRPr="00D66BB7">
        <w:rPr>
          <w:rFonts w:ascii="Times New Roman" w:eastAsia="Calibri" w:hAnsi="Times New Roman" w:cs="Times New Roman"/>
          <w:lang w:val="kk-KZ"/>
        </w:rPr>
        <w:t>.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 xml:space="preserve"> «Мерей» б/б «</w:t>
      </w:r>
      <w:r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Ботақ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ан»  ортаңғы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19"/>
        <w:gridCol w:w="2835"/>
        <w:gridCol w:w="3075"/>
        <w:gridCol w:w="2628"/>
      </w:tblGrid>
      <w:tr w:rsidR="0017024C" w:rsidRPr="00D66BB7" w:rsidTr="006666C9"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6666C9">
              <w:rPr>
                <w:b/>
                <w:spacing w:val="-57"/>
              </w:rPr>
              <w:t xml:space="preserve">      </w:t>
            </w:r>
            <w:r w:rsidRPr="00D66BB7">
              <w:rPr>
                <w:b/>
              </w:rPr>
              <w:t>бақылау</w:t>
            </w:r>
          </w:p>
          <w:p w:rsidR="0017024C" w:rsidRPr="00D66BB7" w:rsidRDefault="0017024C" w:rsidP="006666C9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7024C" w:rsidRPr="00D66BB7" w:rsidRDefault="0017024C" w:rsidP="006666C9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әуір)</w:t>
            </w:r>
          </w:p>
        </w:tc>
        <w:tc>
          <w:tcPr>
            <w:tcW w:w="3075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="004357AB" w:rsidRPr="006666C9">
              <w:rPr>
                <w:b/>
                <w:spacing w:val="-57"/>
              </w:rPr>
              <w:t xml:space="preserve"> 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7024C" w:rsidRPr="00D66BB7" w:rsidRDefault="0017024C" w:rsidP="006666C9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7024C" w:rsidRPr="00D66BB7" w:rsidRDefault="0017024C" w:rsidP="006666C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17024C" w:rsidP="006666C9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7024C" w:rsidRPr="00D66BB7" w:rsidRDefault="0017024C" w:rsidP="004357AB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="004357AB">
              <w:rPr>
                <w:b/>
              </w:rPr>
              <w:t>:</w:t>
            </w:r>
            <w:r w:rsidR="004357AB" w:rsidRPr="004357AB">
              <w:rPr>
                <w:b/>
              </w:rPr>
              <w:t xml:space="preserve"> </w:t>
            </w: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="004357AB">
              <w:rPr>
                <w:b/>
                <w:spacing w:val="-57"/>
                <w:lang w:val="ru-RU"/>
              </w:rPr>
              <w:t xml:space="preserve"> 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="004357AB">
              <w:rPr>
                <w:b/>
                <w:spacing w:val="-57"/>
                <w:lang w:val="ru-RU"/>
              </w:rPr>
              <w:t xml:space="preserve">  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7024C" w:rsidRPr="00D66BB7" w:rsidRDefault="0017024C" w:rsidP="0066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17024C" w:rsidRPr="00C413DC" w:rsidTr="006666C9">
        <w:trPr>
          <w:trHeight w:val="1592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17024C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28" w:type="dxa"/>
            <w:shd w:val="clear" w:color="auto" w:fill="auto"/>
          </w:tcPr>
          <w:p w:rsidR="0017024C" w:rsidRPr="00823D18" w:rsidRDefault="00172579" w:rsidP="0017257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823D18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17024C" w:rsidRPr="00C413DC" w:rsidTr="006666C9">
        <w:trPr>
          <w:trHeight w:val="1172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117BA5" w:rsidRDefault="0017024C" w:rsidP="006666C9">
            <w:pPr>
              <w:autoSpaceDE w:val="0"/>
              <w:autoSpaceDN w:val="0"/>
              <w:spacing w:line="256" w:lineRule="exact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172579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57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кітаптардағы суреттерді өз бетінше, басқа балалармен бірге қарастырады, көрген суреттері бойынша өз ойын </w:t>
            </w:r>
            <w:r w:rsidR="00823D18">
              <w:rPr>
                <w:rFonts w:ascii="Times New Roman" w:eastAsia="Calibri" w:hAnsi="Times New Roman" w:cs="Times New Roman"/>
                <w:noProof/>
                <w:lang w:val="kk-KZ"/>
              </w:rPr>
              <w:t>толық жеткізе алмай</w:t>
            </w:r>
            <w:r w:rsidRPr="00172579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172579" w:rsidP="0017257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024C" w:rsidRPr="004279AD" w:rsidTr="006666C9">
        <w:trPr>
          <w:trHeight w:val="980"/>
        </w:trPr>
        <w:tc>
          <w:tcPr>
            <w:tcW w:w="2552" w:type="dxa"/>
            <w:shd w:val="clear" w:color="auto" w:fill="auto"/>
          </w:tcPr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17024C" w:rsidRPr="00D66BB7" w:rsidRDefault="0017024C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17024C" w:rsidRPr="00D66BB7" w:rsidRDefault="0017024C" w:rsidP="006666C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9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024C" w:rsidRPr="00D66BB7" w:rsidRDefault="0017024C" w:rsidP="006666C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024C" w:rsidRPr="00D66BB7" w:rsidRDefault="00172579" w:rsidP="006666C9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57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өзіне қатысты кеңістік бағыттарын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ішінара </w:t>
            </w:r>
            <w:r w:rsidRPr="00172579">
              <w:rPr>
                <w:rFonts w:ascii="Times New Roman" w:eastAsia="Calibri" w:hAnsi="Times New Roman" w:cs="Times New Roman"/>
                <w:noProof/>
                <w:lang w:val="kk-KZ"/>
              </w:rPr>
              <w:t>анықтайды:</w:t>
            </w:r>
          </w:p>
        </w:tc>
        <w:tc>
          <w:tcPr>
            <w:tcW w:w="2628" w:type="dxa"/>
            <w:shd w:val="clear" w:color="auto" w:fill="auto"/>
          </w:tcPr>
          <w:p w:rsidR="0017024C" w:rsidRPr="00D66BB7" w:rsidRDefault="00172579" w:rsidP="0017257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2579" w:rsidRPr="00C413DC" w:rsidTr="006666C9">
        <w:trPr>
          <w:trHeight w:val="1649"/>
        </w:trPr>
        <w:tc>
          <w:tcPr>
            <w:tcW w:w="2552" w:type="dxa"/>
            <w:shd w:val="clear" w:color="auto" w:fill="auto"/>
          </w:tcPr>
          <w:p w:rsidR="00172579" w:rsidRPr="00D66BB7" w:rsidRDefault="00172579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4219" w:type="dxa"/>
            <w:shd w:val="clear" w:color="auto" w:fill="auto"/>
          </w:tcPr>
          <w:p w:rsidR="00172579" w:rsidRPr="00D66BB7" w:rsidRDefault="00172579" w:rsidP="00666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72579" w:rsidRPr="00D66BB7" w:rsidRDefault="00172579" w:rsidP="006666C9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2579" w:rsidRPr="00D66BB7" w:rsidRDefault="00172579" w:rsidP="006E3998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579">
              <w:rPr>
                <w:rFonts w:ascii="Times New Roman" w:eastAsia="Calibri" w:hAnsi="Times New Roman" w:cs="Times New Roman"/>
                <w:noProof/>
                <w:lang w:val="kk-KZ"/>
              </w:rPr>
              <w:t>бірнеше бөліктерді қосу, қысу, біріктіру арқылы өсімдіктерді және жануарларды мүсінде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уге тырысады</w:t>
            </w:r>
          </w:p>
        </w:tc>
        <w:tc>
          <w:tcPr>
            <w:tcW w:w="2628" w:type="dxa"/>
            <w:shd w:val="clear" w:color="auto" w:fill="auto"/>
          </w:tcPr>
          <w:p w:rsidR="00172579" w:rsidRPr="00D66BB7" w:rsidRDefault="00172579" w:rsidP="006E39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2579" w:rsidRPr="00C413DC" w:rsidTr="006666C9">
        <w:trPr>
          <w:trHeight w:val="1391"/>
        </w:trPr>
        <w:tc>
          <w:tcPr>
            <w:tcW w:w="2552" w:type="dxa"/>
            <w:shd w:val="clear" w:color="auto" w:fill="auto"/>
          </w:tcPr>
          <w:p w:rsidR="00172579" w:rsidRPr="00D66BB7" w:rsidRDefault="00172579" w:rsidP="006666C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4219" w:type="dxa"/>
            <w:shd w:val="clear" w:color="auto" w:fill="auto"/>
          </w:tcPr>
          <w:p w:rsidR="00172579" w:rsidRPr="004279AD" w:rsidRDefault="00172579" w:rsidP="006666C9">
            <w:pPr>
              <w:pStyle w:val="TableParagraph"/>
              <w:spacing w:line="273" w:lineRule="exact"/>
            </w:pPr>
          </w:p>
        </w:tc>
        <w:tc>
          <w:tcPr>
            <w:tcW w:w="2835" w:type="dxa"/>
            <w:shd w:val="clear" w:color="auto" w:fill="auto"/>
          </w:tcPr>
          <w:p w:rsidR="00172579" w:rsidRPr="00D66BB7" w:rsidRDefault="00172579" w:rsidP="006666C9">
            <w:pPr>
              <w:autoSpaceDE w:val="0"/>
              <w:autoSpaceDN w:val="0"/>
              <w:spacing w:before="2" w:line="276" w:lineRule="exact"/>
              <w:ind w:left="107" w:right="7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3075" w:type="dxa"/>
            <w:shd w:val="clear" w:color="auto" w:fill="auto"/>
          </w:tcPr>
          <w:p w:rsidR="00172579" w:rsidRPr="00D66BB7" w:rsidRDefault="00172579" w:rsidP="006E3998">
            <w:pPr>
              <w:spacing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172579">
              <w:rPr>
                <w:rFonts w:ascii="Times New Roman" w:eastAsia="Calibri" w:hAnsi="Times New Roman" w:cs="Times New Roman"/>
                <w:noProof/>
                <w:lang w:val="kk-KZ"/>
              </w:rPr>
              <w:t>тұратын қаласы туралы, Қазақстан Республикасының бас қаласы, мемлекеттік рәміздері туралы ішінара түсініктері бар</w:t>
            </w:r>
          </w:p>
        </w:tc>
        <w:tc>
          <w:tcPr>
            <w:tcW w:w="2628" w:type="dxa"/>
            <w:shd w:val="clear" w:color="auto" w:fill="auto"/>
          </w:tcPr>
          <w:p w:rsidR="00172579" w:rsidRPr="00D66BB7" w:rsidRDefault="00172579" w:rsidP="006E39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C82BDE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172579" w:rsidRPr="00C413DC" w:rsidTr="006666C9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72579" w:rsidRPr="00D66BB7" w:rsidRDefault="00172579" w:rsidP="006666C9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Pr="00D66BB7" w:rsidRDefault="0017024C" w:rsidP="0017024C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7024C" w:rsidRDefault="0017024C" w:rsidP="0017024C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07A24" w:rsidRDefault="00107A24" w:rsidP="00D677B2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sectPr w:rsidR="00107A24" w:rsidSect="007219E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characterSpacingControl w:val="doNotCompress"/>
  <w:compat/>
  <w:rsids>
    <w:rsidRoot w:val="00DB2720"/>
    <w:rsid w:val="0000026F"/>
    <w:rsid w:val="000011A5"/>
    <w:rsid w:val="000014F2"/>
    <w:rsid w:val="00002580"/>
    <w:rsid w:val="00002A14"/>
    <w:rsid w:val="000032EC"/>
    <w:rsid w:val="0001092D"/>
    <w:rsid w:val="000123DD"/>
    <w:rsid w:val="00012490"/>
    <w:rsid w:val="00012F65"/>
    <w:rsid w:val="000132D2"/>
    <w:rsid w:val="00016374"/>
    <w:rsid w:val="00024CD8"/>
    <w:rsid w:val="00024F7D"/>
    <w:rsid w:val="000262DB"/>
    <w:rsid w:val="00026A41"/>
    <w:rsid w:val="00032FE2"/>
    <w:rsid w:val="00033C5F"/>
    <w:rsid w:val="00036A19"/>
    <w:rsid w:val="0004013D"/>
    <w:rsid w:val="00040974"/>
    <w:rsid w:val="00041C99"/>
    <w:rsid w:val="00043B34"/>
    <w:rsid w:val="00044998"/>
    <w:rsid w:val="00044F28"/>
    <w:rsid w:val="000457CE"/>
    <w:rsid w:val="00045BEE"/>
    <w:rsid w:val="00046E36"/>
    <w:rsid w:val="000502DD"/>
    <w:rsid w:val="00052873"/>
    <w:rsid w:val="00052B87"/>
    <w:rsid w:val="00052E9F"/>
    <w:rsid w:val="0005315F"/>
    <w:rsid w:val="00054A13"/>
    <w:rsid w:val="00055A52"/>
    <w:rsid w:val="000609DC"/>
    <w:rsid w:val="00061167"/>
    <w:rsid w:val="00061EAF"/>
    <w:rsid w:val="000629A8"/>
    <w:rsid w:val="00065DCD"/>
    <w:rsid w:val="00067004"/>
    <w:rsid w:val="00071CB9"/>
    <w:rsid w:val="00076342"/>
    <w:rsid w:val="00076769"/>
    <w:rsid w:val="0007764F"/>
    <w:rsid w:val="00077DB5"/>
    <w:rsid w:val="000805A4"/>
    <w:rsid w:val="000822AB"/>
    <w:rsid w:val="00084A87"/>
    <w:rsid w:val="000856CC"/>
    <w:rsid w:val="00094524"/>
    <w:rsid w:val="0009798F"/>
    <w:rsid w:val="000A1F1E"/>
    <w:rsid w:val="000A2C2B"/>
    <w:rsid w:val="000A39F4"/>
    <w:rsid w:val="000A6E01"/>
    <w:rsid w:val="000A7BD0"/>
    <w:rsid w:val="000B0821"/>
    <w:rsid w:val="000B17CF"/>
    <w:rsid w:val="000B2A47"/>
    <w:rsid w:val="000B36B2"/>
    <w:rsid w:val="000B4DE8"/>
    <w:rsid w:val="000B54C1"/>
    <w:rsid w:val="000B68E2"/>
    <w:rsid w:val="000B731D"/>
    <w:rsid w:val="000C066E"/>
    <w:rsid w:val="000C26E4"/>
    <w:rsid w:val="000C2B9D"/>
    <w:rsid w:val="000C367A"/>
    <w:rsid w:val="000C3867"/>
    <w:rsid w:val="000C3A5B"/>
    <w:rsid w:val="000C3AAE"/>
    <w:rsid w:val="000D0453"/>
    <w:rsid w:val="000D0AB7"/>
    <w:rsid w:val="000D3642"/>
    <w:rsid w:val="000D3ADC"/>
    <w:rsid w:val="000D56B9"/>
    <w:rsid w:val="000D696C"/>
    <w:rsid w:val="000D770F"/>
    <w:rsid w:val="000E024C"/>
    <w:rsid w:val="000E2406"/>
    <w:rsid w:val="000E3428"/>
    <w:rsid w:val="000E3648"/>
    <w:rsid w:val="000E44B0"/>
    <w:rsid w:val="000E457C"/>
    <w:rsid w:val="000E516C"/>
    <w:rsid w:val="000E6804"/>
    <w:rsid w:val="000E78FE"/>
    <w:rsid w:val="000E7CFA"/>
    <w:rsid w:val="000F051D"/>
    <w:rsid w:val="000F11B2"/>
    <w:rsid w:val="000F1ACC"/>
    <w:rsid w:val="000F3008"/>
    <w:rsid w:val="000F499D"/>
    <w:rsid w:val="000F52C4"/>
    <w:rsid w:val="000F76F3"/>
    <w:rsid w:val="00101994"/>
    <w:rsid w:val="00101CBA"/>
    <w:rsid w:val="00104006"/>
    <w:rsid w:val="001058C6"/>
    <w:rsid w:val="0010618C"/>
    <w:rsid w:val="0010745C"/>
    <w:rsid w:val="00107A24"/>
    <w:rsid w:val="00112AF7"/>
    <w:rsid w:val="00113E2F"/>
    <w:rsid w:val="00114799"/>
    <w:rsid w:val="00117BA5"/>
    <w:rsid w:val="00120C1A"/>
    <w:rsid w:val="00122B53"/>
    <w:rsid w:val="00125011"/>
    <w:rsid w:val="00125CEA"/>
    <w:rsid w:val="00126D30"/>
    <w:rsid w:val="001326FE"/>
    <w:rsid w:val="00133EB4"/>
    <w:rsid w:val="00136F4E"/>
    <w:rsid w:val="00137EBF"/>
    <w:rsid w:val="0014379F"/>
    <w:rsid w:val="001445E1"/>
    <w:rsid w:val="0015232B"/>
    <w:rsid w:val="001553FC"/>
    <w:rsid w:val="00156532"/>
    <w:rsid w:val="00157143"/>
    <w:rsid w:val="00166069"/>
    <w:rsid w:val="00167B76"/>
    <w:rsid w:val="0017024C"/>
    <w:rsid w:val="00170271"/>
    <w:rsid w:val="00172579"/>
    <w:rsid w:val="001728FA"/>
    <w:rsid w:val="0017487A"/>
    <w:rsid w:val="00176FFF"/>
    <w:rsid w:val="0018134E"/>
    <w:rsid w:val="00184B25"/>
    <w:rsid w:val="00184EFC"/>
    <w:rsid w:val="00187362"/>
    <w:rsid w:val="001877CF"/>
    <w:rsid w:val="001908B4"/>
    <w:rsid w:val="0019187F"/>
    <w:rsid w:val="00191E94"/>
    <w:rsid w:val="0019201B"/>
    <w:rsid w:val="0019289B"/>
    <w:rsid w:val="00192A48"/>
    <w:rsid w:val="00194E5F"/>
    <w:rsid w:val="00195656"/>
    <w:rsid w:val="001975F6"/>
    <w:rsid w:val="001A0193"/>
    <w:rsid w:val="001A3DCD"/>
    <w:rsid w:val="001A3F0F"/>
    <w:rsid w:val="001A5B79"/>
    <w:rsid w:val="001B0BFA"/>
    <w:rsid w:val="001B2D12"/>
    <w:rsid w:val="001B50DB"/>
    <w:rsid w:val="001B744C"/>
    <w:rsid w:val="001C0946"/>
    <w:rsid w:val="001C154E"/>
    <w:rsid w:val="001C36AE"/>
    <w:rsid w:val="001C4272"/>
    <w:rsid w:val="001C4E28"/>
    <w:rsid w:val="001C623A"/>
    <w:rsid w:val="001C66DE"/>
    <w:rsid w:val="001C7022"/>
    <w:rsid w:val="001D051E"/>
    <w:rsid w:val="001D0C2B"/>
    <w:rsid w:val="001D1C23"/>
    <w:rsid w:val="001D3CEA"/>
    <w:rsid w:val="001D66E7"/>
    <w:rsid w:val="001D6D87"/>
    <w:rsid w:val="001D6F58"/>
    <w:rsid w:val="001E16B1"/>
    <w:rsid w:val="001E2053"/>
    <w:rsid w:val="001E3FFF"/>
    <w:rsid w:val="001E4229"/>
    <w:rsid w:val="001E483A"/>
    <w:rsid w:val="001E710E"/>
    <w:rsid w:val="001E731C"/>
    <w:rsid w:val="001E7D09"/>
    <w:rsid w:val="001F01EA"/>
    <w:rsid w:val="001F0E39"/>
    <w:rsid w:val="001F1C99"/>
    <w:rsid w:val="001F2A79"/>
    <w:rsid w:val="001F30EB"/>
    <w:rsid w:val="001F36BC"/>
    <w:rsid w:val="001F467D"/>
    <w:rsid w:val="001F4D7C"/>
    <w:rsid w:val="001F69AC"/>
    <w:rsid w:val="001F73DC"/>
    <w:rsid w:val="00200058"/>
    <w:rsid w:val="00200D45"/>
    <w:rsid w:val="002026B3"/>
    <w:rsid w:val="0020455E"/>
    <w:rsid w:val="0020497C"/>
    <w:rsid w:val="00204FA6"/>
    <w:rsid w:val="0020502C"/>
    <w:rsid w:val="002079A3"/>
    <w:rsid w:val="00210E39"/>
    <w:rsid w:val="00213C9A"/>
    <w:rsid w:val="002149C2"/>
    <w:rsid w:val="00214B22"/>
    <w:rsid w:val="00214D32"/>
    <w:rsid w:val="00216387"/>
    <w:rsid w:val="00216C40"/>
    <w:rsid w:val="002235EC"/>
    <w:rsid w:val="002252F9"/>
    <w:rsid w:val="00226FDB"/>
    <w:rsid w:val="00231A72"/>
    <w:rsid w:val="002331F0"/>
    <w:rsid w:val="002337A7"/>
    <w:rsid w:val="002375AB"/>
    <w:rsid w:val="002379DA"/>
    <w:rsid w:val="0024121F"/>
    <w:rsid w:val="00241FBC"/>
    <w:rsid w:val="00242D2B"/>
    <w:rsid w:val="0024330F"/>
    <w:rsid w:val="00250358"/>
    <w:rsid w:val="0025041C"/>
    <w:rsid w:val="0025142D"/>
    <w:rsid w:val="00251EAF"/>
    <w:rsid w:val="00252714"/>
    <w:rsid w:val="00252B57"/>
    <w:rsid w:val="00252C32"/>
    <w:rsid w:val="00252F88"/>
    <w:rsid w:val="00257645"/>
    <w:rsid w:val="00260804"/>
    <w:rsid w:val="002617B5"/>
    <w:rsid w:val="00263477"/>
    <w:rsid w:val="00264782"/>
    <w:rsid w:val="002700D8"/>
    <w:rsid w:val="00270733"/>
    <w:rsid w:val="0027126F"/>
    <w:rsid w:val="00273C9F"/>
    <w:rsid w:val="00274F18"/>
    <w:rsid w:val="00274F7B"/>
    <w:rsid w:val="0028084B"/>
    <w:rsid w:val="00281090"/>
    <w:rsid w:val="00281A5B"/>
    <w:rsid w:val="00281F79"/>
    <w:rsid w:val="00282FE7"/>
    <w:rsid w:val="00284A83"/>
    <w:rsid w:val="00284B89"/>
    <w:rsid w:val="00284E15"/>
    <w:rsid w:val="002862AE"/>
    <w:rsid w:val="00286651"/>
    <w:rsid w:val="002869F3"/>
    <w:rsid w:val="00286B86"/>
    <w:rsid w:val="00291775"/>
    <w:rsid w:val="00291BEB"/>
    <w:rsid w:val="0029233B"/>
    <w:rsid w:val="0029274C"/>
    <w:rsid w:val="002927A8"/>
    <w:rsid w:val="00293A00"/>
    <w:rsid w:val="00293D91"/>
    <w:rsid w:val="00296466"/>
    <w:rsid w:val="002A0215"/>
    <w:rsid w:val="002A0518"/>
    <w:rsid w:val="002A25B0"/>
    <w:rsid w:val="002A3209"/>
    <w:rsid w:val="002A44AD"/>
    <w:rsid w:val="002B0442"/>
    <w:rsid w:val="002B199B"/>
    <w:rsid w:val="002B3430"/>
    <w:rsid w:val="002B3B12"/>
    <w:rsid w:val="002B5C04"/>
    <w:rsid w:val="002B6115"/>
    <w:rsid w:val="002B6607"/>
    <w:rsid w:val="002B76E3"/>
    <w:rsid w:val="002B7D69"/>
    <w:rsid w:val="002C0068"/>
    <w:rsid w:val="002C2224"/>
    <w:rsid w:val="002C3111"/>
    <w:rsid w:val="002C3B09"/>
    <w:rsid w:val="002C3C2B"/>
    <w:rsid w:val="002C3ED3"/>
    <w:rsid w:val="002D0066"/>
    <w:rsid w:val="002D102C"/>
    <w:rsid w:val="002D255F"/>
    <w:rsid w:val="002D2A12"/>
    <w:rsid w:val="002D6285"/>
    <w:rsid w:val="002E1319"/>
    <w:rsid w:val="002E38E3"/>
    <w:rsid w:val="002E45B8"/>
    <w:rsid w:val="002E4AAB"/>
    <w:rsid w:val="002E5DB6"/>
    <w:rsid w:val="002E66CD"/>
    <w:rsid w:val="002F033E"/>
    <w:rsid w:val="002F04C3"/>
    <w:rsid w:val="002F06E3"/>
    <w:rsid w:val="002F0FBB"/>
    <w:rsid w:val="002F446A"/>
    <w:rsid w:val="002F62D2"/>
    <w:rsid w:val="002F6CFC"/>
    <w:rsid w:val="0030052B"/>
    <w:rsid w:val="00300863"/>
    <w:rsid w:val="00300F6A"/>
    <w:rsid w:val="00301755"/>
    <w:rsid w:val="003021AD"/>
    <w:rsid w:val="003049A5"/>
    <w:rsid w:val="00306346"/>
    <w:rsid w:val="0030651F"/>
    <w:rsid w:val="00306DA1"/>
    <w:rsid w:val="003123A8"/>
    <w:rsid w:val="0031353F"/>
    <w:rsid w:val="0031414B"/>
    <w:rsid w:val="0031669F"/>
    <w:rsid w:val="003216E4"/>
    <w:rsid w:val="003229B9"/>
    <w:rsid w:val="00322A8C"/>
    <w:rsid w:val="00325192"/>
    <w:rsid w:val="00325463"/>
    <w:rsid w:val="00325D14"/>
    <w:rsid w:val="00327199"/>
    <w:rsid w:val="00330340"/>
    <w:rsid w:val="00330961"/>
    <w:rsid w:val="00330A9A"/>
    <w:rsid w:val="0033117F"/>
    <w:rsid w:val="003313C9"/>
    <w:rsid w:val="00331B51"/>
    <w:rsid w:val="00332B8E"/>
    <w:rsid w:val="0033526B"/>
    <w:rsid w:val="00336634"/>
    <w:rsid w:val="00340921"/>
    <w:rsid w:val="00342E12"/>
    <w:rsid w:val="0034300F"/>
    <w:rsid w:val="003448A1"/>
    <w:rsid w:val="00345E09"/>
    <w:rsid w:val="00347095"/>
    <w:rsid w:val="00347433"/>
    <w:rsid w:val="003474BD"/>
    <w:rsid w:val="00347559"/>
    <w:rsid w:val="00351535"/>
    <w:rsid w:val="00351B42"/>
    <w:rsid w:val="00352FC1"/>
    <w:rsid w:val="003541A3"/>
    <w:rsid w:val="003541C0"/>
    <w:rsid w:val="00354602"/>
    <w:rsid w:val="0035512A"/>
    <w:rsid w:val="00355267"/>
    <w:rsid w:val="00356739"/>
    <w:rsid w:val="00356D88"/>
    <w:rsid w:val="0036182A"/>
    <w:rsid w:val="00362165"/>
    <w:rsid w:val="0036222B"/>
    <w:rsid w:val="003657EE"/>
    <w:rsid w:val="00366D1D"/>
    <w:rsid w:val="00366F9F"/>
    <w:rsid w:val="003676AD"/>
    <w:rsid w:val="003702B9"/>
    <w:rsid w:val="00370938"/>
    <w:rsid w:val="003725DA"/>
    <w:rsid w:val="00374C25"/>
    <w:rsid w:val="00375B64"/>
    <w:rsid w:val="003767FC"/>
    <w:rsid w:val="0037732E"/>
    <w:rsid w:val="003810AD"/>
    <w:rsid w:val="00381D34"/>
    <w:rsid w:val="00383298"/>
    <w:rsid w:val="003850B6"/>
    <w:rsid w:val="00385ECC"/>
    <w:rsid w:val="00386047"/>
    <w:rsid w:val="00386508"/>
    <w:rsid w:val="0038681B"/>
    <w:rsid w:val="0039006F"/>
    <w:rsid w:val="00390739"/>
    <w:rsid w:val="00390BCD"/>
    <w:rsid w:val="00390F4A"/>
    <w:rsid w:val="003923B6"/>
    <w:rsid w:val="00393B94"/>
    <w:rsid w:val="00397519"/>
    <w:rsid w:val="003A0E92"/>
    <w:rsid w:val="003A16FF"/>
    <w:rsid w:val="003A17B6"/>
    <w:rsid w:val="003A2179"/>
    <w:rsid w:val="003A26C0"/>
    <w:rsid w:val="003A2DF3"/>
    <w:rsid w:val="003A2F56"/>
    <w:rsid w:val="003A3862"/>
    <w:rsid w:val="003A605E"/>
    <w:rsid w:val="003A6E56"/>
    <w:rsid w:val="003A7E36"/>
    <w:rsid w:val="003B1DB7"/>
    <w:rsid w:val="003B2F97"/>
    <w:rsid w:val="003B3584"/>
    <w:rsid w:val="003B35FD"/>
    <w:rsid w:val="003B5ED6"/>
    <w:rsid w:val="003B6671"/>
    <w:rsid w:val="003B6C1C"/>
    <w:rsid w:val="003B781B"/>
    <w:rsid w:val="003C1064"/>
    <w:rsid w:val="003C4CBD"/>
    <w:rsid w:val="003C4F7D"/>
    <w:rsid w:val="003C7964"/>
    <w:rsid w:val="003D13A7"/>
    <w:rsid w:val="003D2309"/>
    <w:rsid w:val="003D376B"/>
    <w:rsid w:val="003D43C1"/>
    <w:rsid w:val="003D574B"/>
    <w:rsid w:val="003D71C7"/>
    <w:rsid w:val="003E2A99"/>
    <w:rsid w:val="003E3F1A"/>
    <w:rsid w:val="003E4FAB"/>
    <w:rsid w:val="003E5C68"/>
    <w:rsid w:val="003E5E7F"/>
    <w:rsid w:val="003E6313"/>
    <w:rsid w:val="003E75D4"/>
    <w:rsid w:val="003F37BD"/>
    <w:rsid w:val="003F390D"/>
    <w:rsid w:val="003F40C9"/>
    <w:rsid w:val="003F573B"/>
    <w:rsid w:val="003F6072"/>
    <w:rsid w:val="00400DFD"/>
    <w:rsid w:val="00400F95"/>
    <w:rsid w:val="0040219E"/>
    <w:rsid w:val="0040289E"/>
    <w:rsid w:val="00403844"/>
    <w:rsid w:val="00403AC6"/>
    <w:rsid w:val="00404599"/>
    <w:rsid w:val="00405D4B"/>
    <w:rsid w:val="0040694B"/>
    <w:rsid w:val="00406B20"/>
    <w:rsid w:val="00407F68"/>
    <w:rsid w:val="0041394F"/>
    <w:rsid w:val="004146F0"/>
    <w:rsid w:val="0041527F"/>
    <w:rsid w:val="004157CD"/>
    <w:rsid w:val="00417653"/>
    <w:rsid w:val="00421949"/>
    <w:rsid w:val="00422A02"/>
    <w:rsid w:val="00422C36"/>
    <w:rsid w:val="0042303A"/>
    <w:rsid w:val="0042530F"/>
    <w:rsid w:val="004263FB"/>
    <w:rsid w:val="00426825"/>
    <w:rsid w:val="00426A40"/>
    <w:rsid w:val="004279AD"/>
    <w:rsid w:val="00432242"/>
    <w:rsid w:val="00432463"/>
    <w:rsid w:val="0043565B"/>
    <w:rsid w:val="004357AB"/>
    <w:rsid w:val="00442365"/>
    <w:rsid w:val="00446030"/>
    <w:rsid w:val="004511C5"/>
    <w:rsid w:val="004521E5"/>
    <w:rsid w:val="00452543"/>
    <w:rsid w:val="0045314C"/>
    <w:rsid w:val="00453C7A"/>
    <w:rsid w:val="00456800"/>
    <w:rsid w:val="00462280"/>
    <w:rsid w:val="00462C72"/>
    <w:rsid w:val="00464689"/>
    <w:rsid w:val="00466557"/>
    <w:rsid w:val="004700E9"/>
    <w:rsid w:val="00474CAF"/>
    <w:rsid w:val="00476FC5"/>
    <w:rsid w:val="00477CE5"/>
    <w:rsid w:val="0048190D"/>
    <w:rsid w:val="00483A74"/>
    <w:rsid w:val="0048583C"/>
    <w:rsid w:val="00487BB5"/>
    <w:rsid w:val="00490161"/>
    <w:rsid w:val="004911C7"/>
    <w:rsid w:val="00492392"/>
    <w:rsid w:val="004926F7"/>
    <w:rsid w:val="00492D3A"/>
    <w:rsid w:val="00496BEA"/>
    <w:rsid w:val="004974B0"/>
    <w:rsid w:val="004A0730"/>
    <w:rsid w:val="004A08D5"/>
    <w:rsid w:val="004A116F"/>
    <w:rsid w:val="004A15D7"/>
    <w:rsid w:val="004A2175"/>
    <w:rsid w:val="004A2784"/>
    <w:rsid w:val="004A4EB0"/>
    <w:rsid w:val="004A57FC"/>
    <w:rsid w:val="004A6B3E"/>
    <w:rsid w:val="004A6CB1"/>
    <w:rsid w:val="004B1345"/>
    <w:rsid w:val="004B4116"/>
    <w:rsid w:val="004B4867"/>
    <w:rsid w:val="004B5659"/>
    <w:rsid w:val="004B6B89"/>
    <w:rsid w:val="004B75E1"/>
    <w:rsid w:val="004C26CB"/>
    <w:rsid w:val="004C5096"/>
    <w:rsid w:val="004C542A"/>
    <w:rsid w:val="004C5ADD"/>
    <w:rsid w:val="004C5B59"/>
    <w:rsid w:val="004C626C"/>
    <w:rsid w:val="004C7218"/>
    <w:rsid w:val="004C74A3"/>
    <w:rsid w:val="004D1F33"/>
    <w:rsid w:val="004D29BB"/>
    <w:rsid w:val="004D4CE2"/>
    <w:rsid w:val="004D68FF"/>
    <w:rsid w:val="004D77E4"/>
    <w:rsid w:val="004D7979"/>
    <w:rsid w:val="004E31F6"/>
    <w:rsid w:val="004E4326"/>
    <w:rsid w:val="004E5745"/>
    <w:rsid w:val="004E6A58"/>
    <w:rsid w:val="004F0332"/>
    <w:rsid w:val="004F16E4"/>
    <w:rsid w:val="004F2E46"/>
    <w:rsid w:val="004F3482"/>
    <w:rsid w:val="004F7CB1"/>
    <w:rsid w:val="004F7EE3"/>
    <w:rsid w:val="005028B1"/>
    <w:rsid w:val="00502B38"/>
    <w:rsid w:val="00506DAF"/>
    <w:rsid w:val="00506FB3"/>
    <w:rsid w:val="005078B9"/>
    <w:rsid w:val="0051100D"/>
    <w:rsid w:val="00512657"/>
    <w:rsid w:val="00512B1A"/>
    <w:rsid w:val="00513729"/>
    <w:rsid w:val="00513BA2"/>
    <w:rsid w:val="00514219"/>
    <w:rsid w:val="00514676"/>
    <w:rsid w:val="0051599D"/>
    <w:rsid w:val="0051641A"/>
    <w:rsid w:val="00516E71"/>
    <w:rsid w:val="0051734A"/>
    <w:rsid w:val="0051755B"/>
    <w:rsid w:val="00522E2F"/>
    <w:rsid w:val="00523A0E"/>
    <w:rsid w:val="00523A90"/>
    <w:rsid w:val="00523F91"/>
    <w:rsid w:val="00524039"/>
    <w:rsid w:val="0052449C"/>
    <w:rsid w:val="00525E5F"/>
    <w:rsid w:val="00525E6E"/>
    <w:rsid w:val="00526429"/>
    <w:rsid w:val="00530342"/>
    <w:rsid w:val="00531336"/>
    <w:rsid w:val="005337E5"/>
    <w:rsid w:val="00533A3D"/>
    <w:rsid w:val="005429FC"/>
    <w:rsid w:val="00544E42"/>
    <w:rsid w:val="00545A28"/>
    <w:rsid w:val="00545E45"/>
    <w:rsid w:val="005469AB"/>
    <w:rsid w:val="00547904"/>
    <w:rsid w:val="0055010D"/>
    <w:rsid w:val="005511ED"/>
    <w:rsid w:val="00552EF3"/>
    <w:rsid w:val="00553147"/>
    <w:rsid w:val="00554E64"/>
    <w:rsid w:val="00555F6B"/>
    <w:rsid w:val="00556B9C"/>
    <w:rsid w:val="005612BD"/>
    <w:rsid w:val="00561E82"/>
    <w:rsid w:val="00561F51"/>
    <w:rsid w:val="00562189"/>
    <w:rsid w:val="0056226F"/>
    <w:rsid w:val="00564E9E"/>
    <w:rsid w:val="00565AE6"/>
    <w:rsid w:val="00566955"/>
    <w:rsid w:val="0056747E"/>
    <w:rsid w:val="00570AF3"/>
    <w:rsid w:val="00570C3D"/>
    <w:rsid w:val="00572749"/>
    <w:rsid w:val="00574152"/>
    <w:rsid w:val="00574F06"/>
    <w:rsid w:val="00575032"/>
    <w:rsid w:val="005761CE"/>
    <w:rsid w:val="0057767B"/>
    <w:rsid w:val="00582B7B"/>
    <w:rsid w:val="00585187"/>
    <w:rsid w:val="00585941"/>
    <w:rsid w:val="00585C46"/>
    <w:rsid w:val="005869BD"/>
    <w:rsid w:val="00586CF7"/>
    <w:rsid w:val="005878B1"/>
    <w:rsid w:val="00592194"/>
    <w:rsid w:val="00594F5E"/>
    <w:rsid w:val="00595423"/>
    <w:rsid w:val="00595BA0"/>
    <w:rsid w:val="005A053D"/>
    <w:rsid w:val="005A2387"/>
    <w:rsid w:val="005A4D74"/>
    <w:rsid w:val="005A78DC"/>
    <w:rsid w:val="005A7F61"/>
    <w:rsid w:val="005B0AC6"/>
    <w:rsid w:val="005B0B88"/>
    <w:rsid w:val="005B15DE"/>
    <w:rsid w:val="005B37D1"/>
    <w:rsid w:val="005B4CB5"/>
    <w:rsid w:val="005B7438"/>
    <w:rsid w:val="005C10DB"/>
    <w:rsid w:val="005C1C51"/>
    <w:rsid w:val="005C2A6B"/>
    <w:rsid w:val="005C505C"/>
    <w:rsid w:val="005D446B"/>
    <w:rsid w:val="005D4CA9"/>
    <w:rsid w:val="005E0607"/>
    <w:rsid w:val="005E1C0C"/>
    <w:rsid w:val="005E22C2"/>
    <w:rsid w:val="005E2E2B"/>
    <w:rsid w:val="005E3E60"/>
    <w:rsid w:val="005E4432"/>
    <w:rsid w:val="005E59FD"/>
    <w:rsid w:val="005E6A3A"/>
    <w:rsid w:val="005F47BF"/>
    <w:rsid w:val="005F4CF1"/>
    <w:rsid w:val="005F62E6"/>
    <w:rsid w:val="005F6457"/>
    <w:rsid w:val="00600A4F"/>
    <w:rsid w:val="00602D4D"/>
    <w:rsid w:val="00603518"/>
    <w:rsid w:val="00603AB7"/>
    <w:rsid w:val="00604C4E"/>
    <w:rsid w:val="006075A4"/>
    <w:rsid w:val="006079FA"/>
    <w:rsid w:val="00614173"/>
    <w:rsid w:val="0061505D"/>
    <w:rsid w:val="006151B0"/>
    <w:rsid w:val="00616958"/>
    <w:rsid w:val="00616D96"/>
    <w:rsid w:val="006176CB"/>
    <w:rsid w:val="006203D7"/>
    <w:rsid w:val="00622D80"/>
    <w:rsid w:val="006238AD"/>
    <w:rsid w:val="00623DE5"/>
    <w:rsid w:val="00630146"/>
    <w:rsid w:val="00630B75"/>
    <w:rsid w:val="006311F8"/>
    <w:rsid w:val="0063152A"/>
    <w:rsid w:val="006315AA"/>
    <w:rsid w:val="006325D7"/>
    <w:rsid w:val="006417E6"/>
    <w:rsid w:val="00642EFA"/>
    <w:rsid w:val="0064319F"/>
    <w:rsid w:val="006431D4"/>
    <w:rsid w:val="006433F5"/>
    <w:rsid w:val="006450A6"/>
    <w:rsid w:val="006457E2"/>
    <w:rsid w:val="006473EA"/>
    <w:rsid w:val="0064767F"/>
    <w:rsid w:val="00647A23"/>
    <w:rsid w:val="006502BB"/>
    <w:rsid w:val="006508E5"/>
    <w:rsid w:val="00655C2A"/>
    <w:rsid w:val="00657AB1"/>
    <w:rsid w:val="00657B14"/>
    <w:rsid w:val="0066132A"/>
    <w:rsid w:val="006618EA"/>
    <w:rsid w:val="00661C74"/>
    <w:rsid w:val="006621B1"/>
    <w:rsid w:val="0066318F"/>
    <w:rsid w:val="00663ECB"/>
    <w:rsid w:val="0066422F"/>
    <w:rsid w:val="006651C5"/>
    <w:rsid w:val="006666C9"/>
    <w:rsid w:val="00667594"/>
    <w:rsid w:val="00674954"/>
    <w:rsid w:val="00674D03"/>
    <w:rsid w:val="0067501F"/>
    <w:rsid w:val="00677BEA"/>
    <w:rsid w:val="00682D8E"/>
    <w:rsid w:val="00683E88"/>
    <w:rsid w:val="006842B5"/>
    <w:rsid w:val="00684613"/>
    <w:rsid w:val="00684FF0"/>
    <w:rsid w:val="006851B7"/>
    <w:rsid w:val="0068705B"/>
    <w:rsid w:val="0069022B"/>
    <w:rsid w:val="00692F2A"/>
    <w:rsid w:val="00695D91"/>
    <w:rsid w:val="00696F0F"/>
    <w:rsid w:val="006974FA"/>
    <w:rsid w:val="00697982"/>
    <w:rsid w:val="006A0270"/>
    <w:rsid w:val="006A1941"/>
    <w:rsid w:val="006A2559"/>
    <w:rsid w:val="006A2FEB"/>
    <w:rsid w:val="006A4D47"/>
    <w:rsid w:val="006A6E6E"/>
    <w:rsid w:val="006A7449"/>
    <w:rsid w:val="006B0345"/>
    <w:rsid w:val="006B0B9A"/>
    <w:rsid w:val="006B2912"/>
    <w:rsid w:val="006B5BE7"/>
    <w:rsid w:val="006B63B1"/>
    <w:rsid w:val="006B7EC6"/>
    <w:rsid w:val="006C0EFF"/>
    <w:rsid w:val="006C199C"/>
    <w:rsid w:val="006C624A"/>
    <w:rsid w:val="006D0145"/>
    <w:rsid w:val="006D178D"/>
    <w:rsid w:val="006D1FD3"/>
    <w:rsid w:val="006D2FE7"/>
    <w:rsid w:val="006D331B"/>
    <w:rsid w:val="006D3EBA"/>
    <w:rsid w:val="006D4D5B"/>
    <w:rsid w:val="006D55B9"/>
    <w:rsid w:val="006D6622"/>
    <w:rsid w:val="006E02A2"/>
    <w:rsid w:val="006E056E"/>
    <w:rsid w:val="006E3AE9"/>
    <w:rsid w:val="006E3D44"/>
    <w:rsid w:val="006E595D"/>
    <w:rsid w:val="006E7DD9"/>
    <w:rsid w:val="006E7ED1"/>
    <w:rsid w:val="006F1C10"/>
    <w:rsid w:val="006F1D64"/>
    <w:rsid w:val="006F278D"/>
    <w:rsid w:val="006F6175"/>
    <w:rsid w:val="006F7E43"/>
    <w:rsid w:val="007017BE"/>
    <w:rsid w:val="00701E91"/>
    <w:rsid w:val="007034D6"/>
    <w:rsid w:val="00703BA6"/>
    <w:rsid w:val="00704237"/>
    <w:rsid w:val="007065E3"/>
    <w:rsid w:val="00707955"/>
    <w:rsid w:val="0071127A"/>
    <w:rsid w:val="00714E01"/>
    <w:rsid w:val="007155E4"/>
    <w:rsid w:val="007171EB"/>
    <w:rsid w:val="00720C4C"/>
    <w:rsid w:val="007217B4"/>
    <w:rsid w:val="007219E2"/>
    <w:rsid w:val="00722820"/>
    <w:rsid w:val="00723813"/>
    <w:rsid w:val="00723A54"/>
    <w:rsid w:val="007246DC"/>
    <w:rsid w:val="00724D37"/>
    <w:rsid w:val="0072662B"/>
    <w:rsid w:val="007266BF"/>
    <w:rsid w:val="007273AE"/>
    <w:rsid w:val="007279BE"/>
    <w:rsid w:val="007305BC"/>
    <w:rsid w:val="007318C6"/>
    <w:rsid w:val="00731EF0"/>
    <w:rsid w:val="00732C5E"/>
    <w:rsid w:val="0073336C"/>
    <w:rsid w:val="00736544"/>
    <w:rsid w:val="00740E4A"/>
    <w:rsid w:val="00741499"/>
    <w:rsid w:val="0074214F"/>
    <w:rsid w:val="007423D3"/>
    <w:rsid w:val="007430DD"/>
    <w:rsid w:val="00744804"/>
    <w:rsid w:val="00747CC0"/>
    <w:rsid w:val="00751AF8"/>
    <w:rsid w:val="007520B3"/>
    <w:rsid w:val="00756848"/>
    <w:rsid w:val="00756B75"/>
    <w:rsid w:val="00757114"/>
    <w:rsid w:val="0075752B"/>
    <w:rsid w:val="007575AA"/>
    <w:rsid w:val="00761A17"/>
    <w:rsid w:val="00761E8C"/>
    <w:rsid w:val="00764BF5"/>
    <w:rsid w:val="007722B1"/>
    <w:rsid w:val="00772AD0"/>
    <w:rsid w:val="007735FF"/>
    <w:rsid w:val="00773908"/>
    <w:rsid w:val="00773B1E"/>
    <w:rsid w:val="00774E27"/>
    <w:rsid w:val="00775D06"/>
    <w:rsid w:val="007767B0"/>
    <w:rsid w:val="00776A9B"/>
    <w:rsid w:val="00782760"/>
    <w:rsid w:val="007837FB"/>
    <w:rsid w:val="00783F0B"/>
    <w:rsid w:val="007849E9"/>
    <w:rsid w:val="00785D14"/>
    <w:rsid w:val="007906CB"/>
    <w:rsid w:val="00790944"/>
    <w:rsid w:val="007910CF"/>
    <w:rsid w:val="00793875"/>
    <w:rsid w:val="00796787"/>
    <w:rsid w:val="00796BDB"/>
    <w:rsid w:val="007A0EB0"/>
    <w:rsid w:val="007A2B49"/>
    <w:rsid w:val="007A5ED6"/>
    <w:rsid w:val="007B0F4A"/>
    <w:rsid w:val="007B266F"/>
    <w:rsid w:val="007B334E"/>
    <w:rsid w:val="007B38C8"/>
    <w:rsid w:val="007B4202"/>
    <w:rsid w:val="007B74B9"/>
    <w:rsid w:val="007C0F6F"/>
    <w:rsid w:val="007C3F92"/>
    <w:rsid w:val="007C4620"/>
    <w:rsid w:val="007C6BA9"/>
    <w:rsid w:val="007D254B"/>
    <w:rsid w:val="007D5378"/>
    <w:rsid w:val="007D57B3"/>
    <w:rsid w:val="007D754F"/>
    <w:rsid w:val="007E11D8"/>
    <w:rsid w:val="007E2161"/>
    <w:rsid w:val="007E25E3"/>
    <w:rsid w:val="007E2FBD"/>
    <w:rsid w:val="007E3909"/>
    <w:rsid w:val="007E3A77"/>
    <w:rsid w:val="007E3F67"/>
    <w:rsid w:val="007E7FB9"/>
    <w:rsid w:val="007F23C0"/>
    <w:rsid w:val="007F25E9"/>
    <w:rsid w:val="007F2CF3"/>
    <w:rsid w:val="007F34B3"/>
    <w:rsid w:val="007F4A24"/>
    <w:rsid w:val="007F4B4D"/>
    <w:rsid w:val="007F50CF"/>
    <w:rsid w:val="007F72DA"/>
    <w:rsid w:val="007F795B"/>
    <w:rsid w:val="00800D13"/>
    <w:rsid w:val="00801BF6"/>
    <w:rsid w:val="00802A13"/>
    <w:rsid w:val="00805B73"/>
    <w:rsid w:val="00805BCE"/>
    <w:rsid w:val="008063C7"/>
    <w:rsid w:val="008143C3"/>
    <w:rsid w:val="00816A88"/>
    <w:rsid w:val="0081761A"/>
    <w:rsid w:val="008208FD"/>
    <w:rsid w:val="008237D5"/>
    <w:rsid w:val="00823D18"/>
    <w:rsid w:val="00824FAA"/>
    <w:rsid w:val="008252FC"/>
    <w:rsid w:val="00826732"/>
    <w:rsid w:val="0082740C"/>
    <w:rsid w:val="00827D9B"/>
    <w:rsid w:val="00831C21"/>
    <w:rsid w:val="00832B7F"/>
    <w:rsid w:val="008343BA"/>
    <w:rsid w:val="008349E0"/>
    <w:rsid w:val="008361B8"/>
    <w:rsid w:val="0084056E"/>
    <w:rsid w:val="00842792"/>
    <w:rsid w:val="00843241"/>
    <w:rsid w:val="008436C4"/>
    <w:rsid w:val="008438FE"/>
    <w:rsid w:val="00843A7A"/>
    <w:rsid w:val="00844536"/>
    <w:rsid w:val="0084668A"/>
    <w:rsid w:val="0084671B"/>
    <w:rsid w:val="00850668"/>
    <w:rsid w:val="0085090C"/>
    <w:rsid w:val="00850FDC"/>
    <w:rsid w:val="00852B3D"/>
    <w:rsid w:val="00854006"/>
    <w:rsid w:val="00854B21"/>
    <w:rsid w:val="00854C0C"/>
    <w:rsid w:val="0085522E"/>
    <w:rsid w:val="00863975"/>
    <w:rsid w:val="00865672"/>
    <w:rsid w:val="00866DA2"/>
    <w:rsid w:val="008674DB"/>
    <w:rsid w:val="008679E8"/>
    <w:rsid w:val="008719F9"/>
    <w:rsid w:val="008720E2"/>
    <w:rsid w:val="00874D85"/>
    <w:rsid w:val="00875791"/>
    <w:rsid w:val="00876F1B"/>
    <w:rsid w:val="008813C0"/>
    <w:rsid w:val="008816AE"/>
    <w:rsid w:val="008833E2"/>
    <w:rsid w:val="008838FF"/>
    <w:rsid w:val="008839C0"/>
    <w:rsid w:val="00883C2F"/>
    <w:rsid w:val="0088467E"/>
    <w:rsid w:val="008846FB"/>
    <w:rsid w:val="00884B91"/>
    <w:rsid w:val="00886C69"/>
    <w:rsid w:val="00890B64"/>
    <w:rsid w:val="00892FE7"/>
    <w:rsid w:val="008979D5"/>
    <w:rsid w:val="008A0D60"/>
    <w:rsid w:val="008A22EC"/>
    <w:rsid w:val="008A36A0"/>
    <w:rsid w:val="008A521E"/>
    <w:rsid w:val="008A54DA"/>
    <w:rsid w:val="008B19CA"/>
    <w:rsid w:val="008B2F71"/>
    <w:rsid w:val="008B4634"/>
    <w:rsid w:val="008B4AF1"/>
    <w:rsid w:val="008B5DE4"/>
    <w:rsid w:val="008B6A33"/>
    <w:rsid w:val="008C0A50"/>
    <w:rsid w:val="008C52EB"/>
    <w:rsid w:val="008C6078"/>
    <w:rsid w:val="008C7E1C"/>
    <w:rsid w:val="008D0F3D"/>
    <w:rsid w:val="008D1242"/>
    <w:rsid w:val="008D1DF4"/>
    <w:rsid w:val="008D584E"/>
    <w:rsid w:val="008D67F3"/>
    <w:rsid w:val="008D6CAA"/>
    <w:rsid w:val="008E06E6"/>
    <w:rsid w:val="008E071A"/>
    <w:rsid w:val="008E3A3D"/>
    <w:rsid w:val="008E459C"/>
    <w:rsid w:val="008E5B90"/>
    <w:rsid w:val="008E5E02"/>
    <w:rsid w:val="008E720A"/>
    <w:rsid w:val="008E7C84"/>
    <w:rsid w:val="008F2F94"/>
    <w:rsid w:val="008F39A0"/>
    <w:rsid w:val="008F44C2"/>
    <w:rsid w:val="00900313"/>
    <w:rsid w:val="00900339"/>
    <w:rsid w:val="00900C75"/>
    <w:rsid w:val="00901D71"/>
    <w:rsid w:val="00905543"/>
    <w:rsid w:val="009055FA"/>
    <w:rsid w:val="00906573"/>
    <w:rsid w:val="0090789F"/>
    <w:rsid w:val="00911001"/>
    <w:rsid w:val="00911C6C"/>
    <w:rsid w:val="0091309C"/>
    <w:rsid w:val="00915171"/>
    <w:rsid w:val="00915602"/>
    <w:rsid w:val="00915F1B"/>
    <w:rsid w:val="00921F1D"/>
    <w:rsid w:val="00922468"/>
    <w:rsid w:val="00922D6A"/>
    <w:rsid w:val="00922FAC"/>
    <w:rsid w:val="00924FB0"/>
    <w:rsid w:val="00925961"/>
    <w:rsid w:val="0093582B"/>
    <w:rsid w:val="00936654"/>
    <w:rsid w:val="00937DC2"/>
    <w:rsid w:val="00940102"/>
    <w:rsid w:val="0094084D"/>
    <w:rsid w:val="00940904"/>
    <w:rsid w:val="0094200B"/>
    <w:rsid w:val="009425CC"/>
    <w:rsid w:val="00944FBE"/>
    <w:rsid w:val="009473BA"/>
    <w:rsid w:val="00947DD9"/>
    <w:rsid w:val="00950C4C"/>
    <w:rsid w:val="009520E5"/>
    <w:rsid w:val="009531D1"/>
    <w:rsid w:val="0095479A"/>
    <w:rsid w:val="00954A00"/>
    <w:rsid w:val="00956912"/>
    <w:rsid w:val="009573A9"/>
    <w:rsid w:val="00957E05"/>
    <w:rsid w:val="00965CE8"/>
    <w:rsid w:val="00965DB5"/>
    <w:rsid w:val="00966D48"/>
    <w:rsid w:val="00966DC4"/>
    <w:rsid w:val="009670BA"/>
    <w:rsid w:val="00967178"/>
    <w:rsid w:val="00970D0C"/>
    <w:rsid w:val="009712E2"/>
    <w:rsid w:val="009744CE"/>
    <w:rsid w:val="00974744"/>
    <w:rsid w:val="00975FFA"/>
    <w:rsid w:val="009764D1"/>
    <w:rsid w:val="00977145"/>
    <w:rsid w:val="0097759C"/>
    <w:rsid w:val="00981507"/>
    <w:rsid w:val="00982124"/>
    <w:rsid w:val="00982147"/>
    <w:rsid w:val="00982B52"/>
    <w:rsid w:val="0098305E"/>
    <w:rsid w:val="00983EFF"/>
    <w:rsid w:val="00984819"/>
    <w:rsid w:val="00987C7E"/>
    <w:rsid w:val="00991112"/>
    <w:rsid w:val="0099295A"/>
    <w:rsid w:val="00993235"/>
    <w:rsid w:val="00993B96"/>
    <w:rsid w:val="009951AE"/>
    <w:rsid w:val="009A114B"/>
    <w:rsid w:val="009A3D0E"/>
    <w:rsid w:val="009A4AA7"/>
    <w:rsid w:val="009A5C66"/>
    <w:rsid w:val="009A660C"/>
    <w:rsid w:val="009A70D4"/>
    <w:rsid w:val="009B0C78"/>
    <w:rsid w:val="009B3528"/>
    <w:rsid w:val="009B6BFA"/>
    <w:rsid w:val="009C18A3"/>
    <w:rsid w:val="009D0284"/>
    <w:rsid w:val="009D113E"/>
    <w:rsid w:val="009D3F58"/>
    <w:rsid w:val="009E1529"/>
    <w:rsid w:val="009E15A8"/>
    <w:rsid w:val="009E290D"/>
    <w:rsid w:val="009E3056"/>
    <w:rsid w:val="009E334A"/>
    <w:rsid w:val="009E51EF"/>
    <w:rsid w:val="009E72A0"/>
    <w:rsid w:val="009F3F9C"/>
    <w:rsid w:val="009F432B"/>
    <w:rsid w:val="009F47BF"/>
    <w:rsid w:val="009F6B39"/>
    <w:rsid w:val="009F7148"/>
    <w:rsid w:val="00A00173"/>
    <w:rsid w:val="00A040F1"/>
    <w:rsid w:val="00A053C5"/>
    <w:rsid w:val="00A05E0A"/>
    <w:rsid w:val="00A075E2"/>
    <w:rsid w:val="00A1044C"/>
    <w:rsid w:val="00A10B4B"/>
    <w:rsid w:val="00A10BF9"/>
    <w:rsid w:val="00A11100"/>
    <w:rsid w:val="00A11558"/>
    <w:rsid w:val="00A119FE"/>
    <w:rsid w:val="00A12810"/>
    <w:rsid w:val="00A13814"/>
    <w:rsid w:val="00A13EA1"/>
    <w:rsid w:val="00A15273"/>
    <w:rsid w:val="00A21643"/>
    <w:rsid w:val="00A2266F"/>
    <w:rsid w:val="00A2332B"/>
    <w:rsid w:val="00A24C81"/>
    <w:rsid w:val="00A265C8"/>
    <w:rsid w:val="00A32641"/>
    <w:rsid w:val="00A32EF8"/>
    <w:rsid w:val="00A3740A"/>
    <w:rsid w:val="00A37C56"/>
    <w:rsid w:val="00A37E97"/>
    <w:rsid w:val="00A37F0B"/>
    <w:rsid w:val="00A4034D"/>
    <w:rsid w:val="00A40CC2"/>
    <w:rsid w:val="00A42E7C"/>
    <w:rsid w:val="00A434CB"/>
    <w:rsid w:val="00A46C2C"/>
    <w:rsid w:val="00A47086"/>
    <w:rsid w:val="00A50B90"/>
    <w:rsid w:val="00A511AF"/>
    <w:rsid w:val="00A511EA"/>
    <w:rsid w:val="00A55317"/>
    <w:rsid w:val="00A55698"/>
    <w:rsid w:val="00A563CC"/>
    <w:rsid w:val="00A56B53"/>
    <w:rsid w:val="00A56C04"/>
    <w:rsid w:val="00A63640"/>
    <w:rsid w:val="00A63ACD"/>
    <w:rsid w:val="00A6589F"/>
    <w:rsid w:val="00A667B7"/>
    <w:rsid w:val="00A66928"/>
    <w:rsid w:val="00A67C15"/>
    <w:rsid w:val="00A67D53"/>
    <w:rsid w:val="00A74F30"/>
    <w:rsid w:val="00A75D4B"/>
    <w:rsid w:val="00A763B2"/>
    <w:rsid w:val="00A77EF1"/>
    <w:rsid w:val="00A80514"/>
    <w:rsid w:val="00A81F29"/>
    <w:rsid w:val="00A84B88"/>
    <w:rsid w:val="00A8629C"/>
    <w:rsid w:val="00A86B81"/>
    <w:rsid w:val="00A90B1A"/>
    <w:rsid w:val="00A90B59"/>
    <w:rsid w:val="00A92173"/>
    <w:rsid w:val="00A95542"/>
    <w:rsid w:val="00A96A7D"/>
    <w:rsid w:val="00A97879"/>
    <w:rsid w:val="00A97C14"/>
    <w:rsid w:val="00AA1451"/>
    <w:rsid w:val="00AA174C"/>
    <w:rsid w:val="00AA3564"/>
    <w:rsid w:val="00AA40A4"/>
    <w:rsid w:val="00AA5DA0"/>
    <w:rsid w:val="00AB1178"/>
    <w:rsid w:val="00AB1DAA"/>
    <w:rsid w:val="00AB3EC0"/>
    <w:rsid w:val="00AB4694"/>
    <w:rsid w:val="00AB56D1"/>
    <w:rsid w:val="00AB5E46"/>
    <w:rsid w:val="00AB6842"/>
    <w:rsid w:val="00AB74B2"/>
    <w:rsid w:val="00AB770C"/>
    <w:rsid w:val="00AC0782"/>
    <w:rsid w:val="00AC3957"/>
    <w:rsid w:val="00AC43AB"/>
    <w:rsid w:val="00AC5955"/>
    <w:rsid w:val="00AD2250"/>
    <w:rsid w:val="00AD22D3"/>
    <w:rsid w:val="00AD4494"/>
    <w:rsid w:val="00AD48FB"/>
    <w:rsid w:val="00AD4AA1"/>
    <w:rsid w:val="00AE2816"/>
    <w:rsid w:val="00AE2889"/>
    <w:rsid w:val="00AE30E8"/>
    <w:rsid w:val="00AE4F31"/>
    <w:rsid w:val="00AE6D35"/>
    <w:rsid w:val="00AE7411"/>
    <w:rsid w:val="00AE7AA1"/>
    <w:rsid w:val="00AF4481"/>
    <w:rsid w:val="00AF45E8"/>
    <w:rsid w:val="00AF509C"/>
    <w:rsid w:val="00AF66C2"/>
    <w:rsid w:val="00B00C33"/>
    <w:rsid w:val="00B02282"/>
    <w:rsid w:val="00B02E81"/>
    <w:rsid w:val="00B05ABC"/>
    <w:rsid w:val="00B06885"/>
    <w:rsid w:val="00B07380"/>
    <w:rsid w:val="00B10E63"/>
    <w:rsid w:val="00B129BB"/>
    <w:rsid w:val="00B13FCF"/>
    <w:rsid w:val="00B155E0"/>
    <w:rsid w:val="00B16D5A"/>
    <w:rsid w:val="00B17CD0"/>
    <w:rsid w:val="00B20AD3"/>
    <w:rsid w:val="00B21CA7"/>
    <w:rsid w:val="00B2221B"/>
    <w:rsid w:val="00B22236"/>
    <w:rsid w:val="00B22A6A"/>
    <w:rsid w:val="00B250FA"/>
    <w:rsid w:val="00B2744A"/>
    <w:rsid w:val="00B31E18"/>
    <w:rsid w:val="00B32510"/>
    <w:rsid w:val="00B36319"/>
    <w:rsid w:val="00B40016"/>
    <w:rsid w:val="00B43847"/>
    <w:rsid w:val="00B456C3"/>
    <w:rsid w:val="00B45879"/>
    <w:rsid w:val="00B47261"/>
    <w:rsid w:val="00B4775F"/>
    <w:rsid w:val="00B47D79"/>
    <w:rsid w:val="00B52CCB"/>
    <w:rsid w:val="00B53486"/>
    <w:rsid w:val="00B54184"/>
    <w:rsid w:val="00B609FB"/>
    <w:rsid w:val="00B624B1"/>
    <w:rsid w:val="00B63266"/>
    <w:rsid w:val="00B63587"/>
    <w:rsid w:val="00B63FE3"/>
    <w:rsid w:val="00B64CD1"/>
    <w:rsid w:val="00B65EB7"/>
    <w:rsid w:val="00B6627D"/>
    <w:rsid w:val="00B66CBD"/>
    <w:rsid w:val="00B67862"/>
    <w:rsid w:val="00B7028D"/>
    <w:rsid w:val="00B720D8"/>
    <w:rsid w:val="00B72767"/>
    <w:rsid w:val="00B73274"/>
    <w:rsid w:val="00B73968"/>
    <w:rsid w:val="00B73E1A"/>
    <w:rsid w:val="00B753F8"/>
    <w:rsid w:val="00B76762"/>
    <w:rsid w:val="00B805D0"/>
    <w:rsid w:val="00B82213"/>
    <w:rsid w:val="00B82EB1"/>
    <w:rsid w:val="00B86378"/>
    <w:rsid w:val="00B866CC"/>
    <w:rsid w:val="00B87481"/>
    <w:rsid w:val="00B92933"/>
    <w:rsid w:val="00B92ED8"/>
    <w:rsid w:val="00B95FBF"/>
    <w:rsid w:val="00B964D3"/>
    <w:rsid w:val="00B97E27"/>
    <w:rsid w:val="00BA0EF6"/>
    <w:rsid w:val="00BA112C"/>
    <w:rsid w:val="00BA16A2"/>
    <w:rsid w:val="00BA3A2F"/>
    <w:rsid w:val="00BA4615"/>
    <w:rsid w:val="00BA5A0D"/>
    <w:rsid w:val="00BA6CD0"/>
    <w:rsid w:val="00BB5396"/>
    <w:rsid w:val="00BB5527"/>
    <w:rsid w:val="00BB59BC"/>
    <w:rsid w:val="00BB719E"/>
    <w:rsid w:val="00BC10D5"/>
    <w:rsid w:val="00BC23EA"/>
    <w:rsid w:val="00BC4E7D"/>
    <w:rsid w:val="00BC682E"/>
    <w:rsid w:val="00BC6B96"/>
    <w:rsid w:val="00BC6F7C"/>
    <w:rsid w:val="00BC7622"/>
    <w:rsid w:val="00BC7BFD"/>
    <w:rsid w:val="00BC7C57"/>
    <w:rsid w:val="00BC7C90"/>
    <w:rsid w:val="00BD0DAC"/>
    <w:rsid w:val="00BD2EE1"/>
    <w:rsid w:val="00BD3F4C"/>
    <w:rsid w:val="00BD4DF1"/>
    <w:rsid w:val="00BD5613"/>
    <w:rsid w:val="00BD61B4"/>
    <w:rsid w:val="00BD748D"/>
    <w:rsid w:val="00BE39DE"/>
    <w:rsid w:val="00BE42B3"/>
    <w:rsid w:val="00BE475F"/>
    <w:rsid w:val="00BE491F"/>
    <w:rsid w:val="00BF1520"/>
    <w:rsid w:val="00BF1B19"/>
    <w:rsid w:val="00BF3E51"/>
    <w:rsid w:val="00BF517A"/>
    <w:rsid w:val="00BF64E9"/>
    <w:rsid w:val="00C029D4"/>
    <w:rsid w:val="00C0331A"/>
    <w:rsid w:val="00C03C49"/>
    <w:rsid w:val="00C04DF5"/>
    <w:rsid w:val="00C0563C"/>
    <w:rsid w:val="00C05982"/>
    <w:rsid w:val="00C0598F"/>
    <w:rsid w:val="00C144BA"/>
    <w:rsid w:val="00C14576"/>
    <w:rsid w:val="00C17549"/>
    <w:rsid w:val="00C2147F"/>
    <w:rsid w:val="00C2279B"/>
    <w:rsid w:val="00C26300"/>
    <w:rsid w:val="00C26848"/>
    <w:rsid w:val="00C30128"/>
    <w:rsid w:val="00C3212A"/>
    <w:rsid w:val="00C33CA3"/>
    <w:rsid w:val="00C356C3"/>
    <w:rsid w:val="00C372E9"/>
    <w:rsid w:val="00C413DC"/>
    <w:rsid w:val="00C41FF5"/>
    <w:rsid w:val="00C429F5"/>
    <w:rsid w:val="00C4367E"/>
    <w:rsid w:val="00C440A7"/>
    <w:rsid w:val="00C45869"/>
    <w:rsid w:val="00C467A8"/>
    <w:rsid w:val="00C46AC3"/>
    <w:rsid w:val="00C512AF"/>
    <w:rsid w:val="00C51C1C"/>
    <w:rsid w:val="00C552FC"/>
    <w:rsid w:val="00C5602E"/>
    <w:rsid w:val="00C56BAB"/>
    <w:rsid w:val="00C6049B"/>
    <w:rsid w:val="00C6063C"/>
    <w:rsid w:val="00C610B2"/>
    <w:rsid w:val="00C6179B"/>
    <w:rsid w:val="00C64247"/>
    <w:rsid w:val="00C65DCD"/>
    <w:rsid w:val="00C706D7"/>
    <w:rsid w:val="00C72781"/>
    <w:rsid w:val="00C7336C"/>
    <w:rsid w:val="00C7547B"/>
    <w:rsid w:val="00C7568E"/>
    <w:rsid w:val="00C75FEA"/>
    <w:rsid w:val="00C7618C"/>
    <w:rsid w:val="00C7675F"/>
    <w:rsid w:val="00C7731E"/>
    <w:rsid w:val="00C77483"/>
    <w:rsid w:val="00C82BDE"/>
    <w:rsid w:val="00C831B0"/>
    <w:rsid w:val="00C85E9D"/>
    <w:rsid w:val="00C86CB5"/>
    <w:rsid w:val="00C87249"/>
    <w:rsid w:val="00C90750"/>
    <w:rsid w:val="00C90D02"/>
    <w:rsid w:val="00C92171"/>
    <w:rsid w:val="00C92ED1"/>
    <w:rsid w:val="00C935ED"/>
    <w:rsid w:val="00C943D8"/>
    <w:rsid w:val="00C97C2D"/>
    <w:rsid w:val="00C97C8A"/>
    <w:rsid w:val="00CA00C9"/>
    <w:rsid w:val="00CB024E"/>
    <w:rsid w:val="00CB10D8"/>
    <w:rsid w:val="00CB1E02"/>
    <w:rsid w:val="00CB2746"/>
    <w:rsid w:val="00CB4617"/>
    <w:rsid w:val="00CB4A34"/>
    <w:rsid w:val="00CB51AF"/>
    <w:rsid w:val="00CB60F8"/>
    <w:rsid w:val="00CB7037"/>
    <w:rsid w:val="00CC0CEE"/>
    <w:rsid w:val="00CC4653"/>
    <w:rsid w:val="00CD06C7"/>
    <w:rsid w:val="00CD1DF9"/>
    <w:rsid w:val="00CD75D9"/>
    <w:rsid w:val="00CE06FC"/>
    <w:rsid w:val="00CE19CB"/>
    <w:rsid w:val="00CE5659"/>
    <w:rsid w:val="00CE5EC6"/>
    <w:rsid w:val="00CE603E"/>
    <w:rsid w:val="00CE6445"/>
    <w:rsid w:val="00CE6DB2"/>
    <w:rsid w:val="00CE6F00"/>
    <w:rsid w:val="00CF2E07"/>
    <w:rsid w:val="00CF526D"/>
    <w:rsid w:val="00CF7617"/>
    <w:rsid w:val="00CF7625"/>
    <w:rsid w:val="00CF7EB3"/>
    <w:rsid w:val="00D0019C"/>
    <w:rsid w:val="00D0206B"/>
    <w:rsid w:val="00D02BCC"/>
    <w:rsid w:val="00D02EAE"/>
    <w:rsid w:val="00D033D8"/>
    <w:rsid w:val="00D04139"/>
    <w:rsid w:val="00D04E99"/>
    <w:rsid w:val="00D0509C"/>
    <w:rsid w:val="00D05F0D"/>
    <w:rsid w:val="00D11A9A"/>
    <w:rsid w:val="00D12B06"/>
    <w:rsid w:val="00D13742"/>
    <w:rsid w:val="00D1411F"/>
    <w:rsid w:val="00D1525A"/>
    <w:rsid w:val="00D15403"/>
    <w:rsid w:val="00D172E8"/>
    <w:rsid w:val="00D2054A"/>
    <w:rsid w:val="00D21512"/>
    <w:rsid w:val="00D215DF"/>
    <w:rsid w:val="00D2285C"/>
    <w:rsid w:val="00D25B8C"/>
    <w:rsid w:val="00D25CAF"/>
    <w:rsid w:val="00D26762"/>
    <w:rsid w:val="00D27872"/>
    <w:rsid w:val="00D344A5"/>
    <w:rsid w:val="00D35FD5"/>
    <w:rsid w:val="00D37BC8"/>
    <w:rsid w:val="00D40B49"/>
    <w:rsid w:val="00D4337F"/>
    <w:rsid w:val="00D43C40"/>
    <w:rsid w:val="00D444CC"/>
    <w:rsid w:val="00D445F4"/>
    <w:rsid w:val="00D46270"/>
    <w:rsid w:val="00D471E2"/>
    <w:rsid w:val="00D51CBA"/>
    <w:rsid w:val="00D5581C"/>
    <w:rsid w:val="00D56E9C"/>
    <w:rsid w:val="00D60483"/>
    <w:rsid w:val="00D61667"/>
    <w:rsid w:val="00D637B4"/>
    <w:rsid w:val="00D6462D"/>
    <w:rsid w:val="00D646F3"/>
    <w:rsid w:val="00D66BB7"/>
    <w:rsid w:val="00D677B2"/>
    <w:rsid w:val="00D67D17"/>
    <w:rsid w:val="00D71651"/>
    <w:rsid w:val="00D72AF1"/>
    <w:rsid w:val="00D75985"/>
    <w:rsid w:val="00D806D7"/>
    <w:rsid w:val="00D80727"/>
    <w:rsid w:val="00D811B5"/>
    <w:rsid w:val="00D8464A"/>
    <w:rsid w:val="00D846FC"/>
    <w:rsid w:val="00D8543C"/>
    <w:rsid w:val="00D87B14"/>
    <w:rsid w:val="00D90ED5"/>
    <w:rsid w:val="00D91C19"/>
    <w:rsid w:val="00D92E05"/>
    <w:rsid w:val="00D95E03"/>
    <w:rsid w:val="00D97AA0"/>
    <w:rsid w:val="00DA0A44"/>
    <w:rsid w:val="00DA1E49"/>
    <w:rsid w:val="00DA1EF5"/>
    <w:rsid w:val="00DA2786"/>
    <w:rsid w:val="00DA5B41"/>
    <w:rsid w:val="00DA7F0E"/>
    <w:rsid w:val="00DB0029"/>
    <w:rsid w:val="00DB10B3"/>
    <w:rsid w:val="00DB2720"/>
    <w:rsid w:val="00DB32E6"/>
    <w:rsid w:val="00DB3BD2"/>
    <w:rsid w:val="00DB43E9"/>
    <w:rsid w:val="00DB582B"/>
    <w:rsid w:val="00DC03DF"/>
    <w:rsid w:val="00DC0433"/>
    <w:rsid w:val="00DC1213"/>
    <w:rsid w:val="00DC35B2"/>
    <w:rsid w:val="00DC3853"/>
    <w:rsid w:val="00DC5385"/>
    <w:rsid w:val="00DC6B36"/>
    <w:rsid w:val="00DC7B4E"/>
    <w:rsid w:val="00DC7B6C"/>
    <w:rsid w:val="00DD06F7"/>
    <w:rsid w:val="00DD1E64"/>
    <w:rsid w:val="00DD4530"/>
    <w:rsid w:val="00DD4981"/>
    <w:rsid w:val="00DD52A8"/>
    <w:rsid w:val="00DD5866"/>
    <w:rsid w:val="00DD5D00"/>
    <w:rsid w:val="00DD6037"/>
    <w:rsid w:val="00DD728A"/>
    <w:rsid w:val="00DE0AC0"/>
    <w:rsid w:val="00DE12D9"/>
    <w:rsid w:val="00DE1DEA"/>
    <w:rsid w:val="00DE1EA5"/>
    <w:rsid w:val="00DE2225"/>
    <w:rsid w:val="00DE4253"/>
    <w:rsid w:val="00DE4FBE"/>
    <w:rsid w:val="00DE603F"/>
    <w:rsid w:val="00DE72E3"/>
    <w:rsid w:val="00DF0109"/>
    <w:rsid w:val="00DF0584"/>
    <w:rsid w:val="00DF5CF2"/>
    <w:rsid w:val="00DF65BF"/>
    <w:rsid w:val="00DF7225"/>
    <w:rsid w:val="00E005AB"/>
    <w:rsid w:val="00E00615"/>
    <w:rsid w:val="00E009BE"/>
    <w:rsid w:val="00E02CFE"/>
    <w:rsid w:val="00E0559C"/>
    <w:rsid w:val="00E05948"/>
    <w:rsid w:val="00E076EB"/>
    <w:rsid w:val="00E10B9B"/>
    <w:rsid w:val="00E10BDD"/>
    <w:rsid w:val="00E11C65"/>
    <w:rsid w:val="00E13B60"/>
    <w:rsid w:val="00E15A4C"/>
    <w:rsid w:val="00E17A7E"/>
    <w:rsid w:val="00E22719"/>
    <w:rsid w:val="00E25BB0"/>
    <w:rsid w:val="00E26454"/>
    <w:rsid w:val="00E30106"/>
    <w:rsid w:val="00E307B6"/>
    <w:rsid w:val="00E30BAF"/>
    <w:rsid w:val="00E30F5C"/>
    <w:rsid w:val="00E31430"/>
    <w:rsid w:val="00E314AA"/>
    <w:rsid w:val="00E319B6"/>
    <w:rsid w:val="00E34359"/>
    <w:rsid w:val="00E35072"/>
    <w:rsid w:val="00E354FD"/>
    <w:rsid w:val="00E3578E"/>
    <w:rsid w:val="00E37A6D"/>
    <w:rsid w:val="00E401E2"/>
    <w:rsid w:val="00E42DEE"/>
    <w:rsid w:val="00E4307A"/>
    <w:rsid w:val="00E44994"/>
    <w:rsid w:val="00E44DC5"/>
    <w:rsid w:val="00E460B0"/>
    <w:rsid w:val="00E476AB"/>
    <w:rsid w:val="00E47B42"/>
    <w:rsid w:val="00E50188"/>
    <w:rsid w:val="00E50B4E"/>
    <w:rsid w:val="00E51C62"/>
    <w:rsid w:val="00E53249"/>
    <w:rsid w:val="00E535A2"/>
    <w:rsid w:val="00E539E2"/>
    <w:rsid w:val="00E60F0B"/>
    <w:rsid w:val="00E61256"/>
    <w:rsid w:val="00E62185"/>
    <w:rsid w:val="00E66A1A"/>
    <w:rsid w:val="00E67F43"/>
    <w:rsid w:val="00E70810"/>
    <w:rsid w:val="00E70BD8"/>
    <w:rsid w:val="00E727C2"/>
    <w:rsid w:val="00E745A6"/>
    <w:rsid w:val="00E75C04"/>
    <w:rsid w:val="00E76232"/>
    <w:rsid w:val="00E77E3A"/>
    <w:rsid w:val="00E8040B"/>
    <w:rsid w:val="00E8062E"/>
    <w:rsid w:val="00E80F30"/>
    <w:rsid w:val="00E81BE3"/>
    <w:rsid w:val="00E831B3"/>
    <w:rsid w:val="00E857EF"/>
    <w:rsid w:val="00E860AD"/>
    <w:rsid w:val="00E9006E"/>
    <w:rsid w:val="00E905E0"/>
    <w:rsid w:val="00E90F5C"/>
    <w:rsid w:val="00E92DBD"/>
    <w:rsid w:val="00E933C9"/>
    <w:rsid w:val="00E93B2C"/>
    <w:rsid w:val="00E94E0A"/>
    <w:rsid w:val="00E954D7"/>
    <w:rsid w:val="00E96FC8"/>
    <w:rsid w:val="00EA1ADF"/>
    <w:rsid w:val="00EA21D0"/>
    <w:rsid w:val="00EA3958"/>
    <w:rsid w:val="00EA643C"/>
    <w:rsid w:val="00EA67D2"/>
    <w:rsid w:val="00EA7048"/>
    <w:rsid w:val="00EB0826"/>
    <w:rsid w:val="00EB09A6"/>
    <w:rsid w:val="00EB0D3F"/>
    <w:rsid w:val="00EB1C81"/>
    <w:rsid w:val="00EB1DF4"/>
    <w:rsid w:val="00EB205C"/>
    <w:rsid w:val="00EB69D5"/>
    <w:rsid w:val="00EB6E06"/>
    <w:rsid w:val="00EB7214"/>
    <w:rsid w:val="00EC009C"/>
    <w:rsid w:val="00EC0681"/>
    <w:rsid w:val="00EC1E05"/>
    <w:rsid w:val="00EC32EA"/>
    <w:rsid w:val="00EC3473"/>
    <w:rsid w:val="00EC365E"/>
    <w:rsid w:val="00EC519C"/>
    <w:rsid w:val="00EC7FB8"/>
    <w:rsid w:val="00ED1D6C"/>
    <w:rsid w:val="00ED273B"/>
    <w:rsid w:val="00ED2DD6"/>
    <w:rsid w:val="00ED3AB6"/>
    <w:rsid w:val="00ED5D9E"/>
    <w:rsid w:val="00EE37DB"/>
    <w:rsid w:val="00EE3A14"/>
    <w:rsid w:val="00EE3B1A"/>
    <w:rsid w:val="00EE51C1"/>
    <w:rsid w:val="00EE7F18"/>
    <w:rsid w:val="00EF0382"/>
    <w:rsid w:val="00EF2C0A"/>
    <w:rsid w:val="00EF2E0D"/>
    <w:rsid w:val="00EF5457"/>
    <w:rsid w:val="00F000CF"/>
    <w:rsid w:val="00F0051A"/>
    <w:rsid w:val="00F01517"/>
    <w:rsid w:val="00F015DD"/>
    <w:rsid w:val="00F023CB"/>
    <w:rsid w:val="00F026B2"/>
    <w:rsid w:val="00F02941"/>
    <w:rsid w:val="00F02D66"/>
    <w:rsid w:val="00F02D9C"/>
    <w:rsid w:val="00F03FCD"/>
    <w:rsid w:val="00F04845"/>
    <w:rsid w:val="00F04B46"/>
    <w:rsid w:val="00F05FEE"/>
    <w:rsid w:val="00F06A83"/>
    <w:rsid w:val="00F0730C"/>
    <w:rsid w:val="00F079FA"/>
    <w:rsid w:val="00F07D34"/>
    <w:rsid w:val="00F1120C"/>
    <w:rsid w:val="00F12DBA"/>
    <w:rsid w:val="00F13D0F"/>
    <w:rsid w:val="00F13F72"/>
    <w:rsid w:val="00F1418E"/>
    <w:rsid w:val="00F14573"/>
    <w:rsid w:val="00F16A81"/>
    <w:rsid w:val="00F170FD"/>
    <w:rsid w:val="00F17FB9"/>
    <w:rsid w:val="00F20DB1"/>
    <w:rsid w:val="00F21A85"/>
    <w:rsid w:val="00F2204F"/>
    <w:rsid w:val="00F224A5"/>
    <w:rsid w:val="00F2440B"/>
    <w:rsid w:val="00F24847"/>
    <w:rsid w:val="00F250FE"/>
    <w:rsid w:val="00F26175"/>
    <w:rsid w:val="00F2752A"/>
    <w:rsid w:val="00F30DA6"/>
    <w:rsid w:val="00F32B7B"/>
    <w:rsid w:val="00F337DF"/>
    <w:rsid w:val="00F34C15"/>
    <w:rsid w:val="00F35D9A"/>
    <w:rsid w:val="00F35DBD"/>
    <w:rsid w:val="00F42B70"/>
    <w:rsid w:val="00F4343D"/>
    <w:rsid w:val="00F4362F"/>
    <w:rsid w:val="00F452F5"/>
    <w:rsid w:val="00F46039"/>
    <w:rsid w:val="00F47424"/>
    <w:rsid w:val="00F506B6"/>
    <w:rsid w:val="00F52EEA"/>
    <w:rsid w:val="00F52F1D"/>
    <w:rsid w:val="00F5390F"/>
    <w:rsid w:val="00F548F1"/>
    <w:rsid w:val="00F55505"/>
    <w:rsid w:val="00F55885"/>
    <w:rsid w:val="00F5770D"/>
    <w:rsid w:val="00F57CE1"/>
    <w:rsid w:val="00F6010B"/>
    <w:rsid w:val="00F61F63"/>
    <w:rsid w:val="00F63220"/>
    <w:rsid w:val="00F65373"/>
    <w:rsid w:val="00F66F9D"/>
    <w:rsid w:val="00F70625"/>
    <w:rsid w:val="00F72EFA"/>
    <w:rsid w:val="00F73A89"/>
    <w:rsid w:val="00F772E5"/>
    <w:rsid w:val="00F84A2B"/>
    <w:rsid w:val="00F84E43"/>
    <w:rsid w:val="00F87253"/>
    <w:rsid w:val="00F927DE"/>
    <w:rsid w:val="00F9471B"/>
    <w:rsid w:val="00FA051F"/>
    <w:rsid w:val="00FA29F3"/>
    <w:rsid w:val="00FA32C2"/>
    <w:rsid w:val="00FA4253"/>
    <w:rsid w:val="00FA651F"/>
    <w:rsid w:val="00FB53E0"/>
    <w:rsid w:val="00FB6ECA"/>
    <w:rsid w:val="00FB7455"/>
    <w:rsid w:val="00FC0078"/>
    <w:rsid w:val="00FC07FA"/>
    <w:rsid w:val="00FC12DB"/>
    <w:rsid w:val="00FC5180"/>
    <w:rsid w:val="00FC7BF9"/>
    <w:rsid w:val="00FD0549"/>
    <w:rsid w:val="00FD1F92"/>
    <w:rsid w:val="00FD2866"/>
    <w:rsid w:val="00FD2FAA"/>
    <w:rsid w:val="00FD3FA2"/>
    <w:rsid w:val="00FD5D27"/>
    <w:rsid w:val="00FE3D9C"/>
    <w:rsid w:val="00FE4D45"/>
    <w:rsid w:val="00FE59EE"/>
    <w:rsid w:val="00FE703A"/>
    <w:rsid w:val="00FE7526"/>
    <w:rsid w:val="00FE76F1"/>
    <w:rsid w:val="00FF7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029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paragraph" w:styleId="a3">
    <w:name w:val="header"/>
    <w:basedOn w:val="a"/>
    <w:link w:val="a4"/>
    <w:uiPriority w:val="99"/>
    <w:unhideWhenUsed/>
    <w:rsid w:val="00F02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941"/>
  </w:style>
  <w:style w:type="paragraph" w:styleId="a5">
    <w:name w:val="footer"/>
    <w:basedOn w:val="a"/>
    <w:link w:val="a6"/>
    <w:uiPriority w:val="99"/>
    <w:unhideWhenUsed/>
    <w:rsid w:val="00F02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9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029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paragraph" w:styleId="a3">
    <w:name w:val="header"/>
    <w:basedOn w:val="a"/>
    <w:link w:val="a4"/>
    <w:uiPriority w:val="99"/>
    <w:unhideWhenUsed/>
    <w:rsid w:val="00F02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941"/>
  </w:style>
  <w:style w:type="paragraph" w:styleId="a5">
    <w:name w:val="footer"/>
    <w:basedOn w:val="a"/>
    <w:link w:val="a6"/>
    <w:uiPriority w:val="99"/>
    <w:unhideWhenUsed/>
    <w:rsid w:val="00F02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9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3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DEA8E7-7AC8-4D81-92B4-CDAD43D1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35033</TotalTime>
  <Pages>1</Pages>
  <Words>18233</Words>
  <Characters>103932</Characters>
  <Application>Microsoft Office Word</Application>
  <DocSecurity>0</DocSecurity>
  <Lines>866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Бахыт Бахыт</cp:lastModifiedBy>
  <cp:revision>196</cp:revision>
  <dcterms:created xsi:type="dcterms:W3CDTF">2022-05-15T14:34:00Z</dcterms:created>
  <dcterms:modified xsi:type="dcterms:W3CDTF">2024-05-29T13:03:00Z</dcterms:modified>
</cp:coreProperties>
</file>